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E81D" w14:textId="280390F0" w:rsidR="006F5E9D" w:rsidRDefault="00BC23D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Game </w:t>
      </w:r>
      <w:r w:rsidRPr="00BC23D0">
        <w:rPr>
          <w:sz w:val="32"/>
          <w:szCs w:val="32"/>
          <w:u w:val="single"/>
        </w:rPr>
        <w:t>Files</w:t>
      </w:r>
      <w:r w:rsidR="00AC6359">
        <w:rPr>
          <w:sz w:val="32"/>
          <w:szCs w:val="32"/>
          <w:u w:val="single"/>
        </w:rPr>
        <w:t xml:space="preserve"> Link</w:t>
      </w:r>
      <w:r w:rsidRPr="00BC23D0">
        <w:rPr>
          <w:sz w:val="32"/>
          <w:szCs w:val="32"/>
          <w:u w:val="single"/>
        </w:rPr>
        <w:t xml:space="preserve"> for Unreal and Unity Comparison Project</w:t>
      </w:r>
    </w:p>
    <w:p w14:paraId="54F3F276" w14:textId="03D20E4D" w:rsidR="00BC23D0" w:rsidRDefault="00AC6359">
      <w:r>
        <w:t xml:space="preserve">Below is a </w:t>
      </w:r>
      <w:proofErr w:type="spellStart"/>
      <w:r>
        <w:t>dropbox</w:t>
      </w:r>
      <w:proofErr w:type="spellEnd"/>
      <w:r>
        <w:t xml:space="preserve"> link to the Unreal and Unity 3D game files used for this comparison project.</w:t>
      </w:r>
    </w:p>
    <w:p w14:paraId="2C7B4B5C" w14:textId="7FD5B378" w:rsidR="00AC6359" w:rsidRDefault="00AC6359">
      <w:hyperlink r:id="rId4" w:history="1">
        <w:r w:rsidRPr="00B11ECF">
          <w:rPr>
            <w:rStyle w:val="Hyperlink"/>
          </w:rPr>
          <w:t>https://www.dropbox.com/sh/i8c34ynp9cpbtu3/AACUNE4-5YmJ54C8AODs7C9wa?dl=0</w:t>
        </w:r>
      </w:hyperlink>
    </w:p>
    <w:p w14:paraId="49A98DCB" w14:textId="77777777" w:rsidR="00AC6359" w:rsidRPr="00BC23D0" w:rsidRDefault="00AC6359"/>
    <w:sectPr w:rsidR="00AC6359" w:rsidRPr="00BC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0"/>
    <w:rsid w:val="006F5E9D"/>
    <w:rsid w:val="00AC6359"/>
    <w:rsid w:val="00B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B7B73A"/>
  <w15:chartTrackingRefBased/>
  <w15:docId w15:val="{7A5141CC-70BF-4EA0-9248-D79850B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i8c34ynp9cpbtu3/AACUNE4-5YmJ54C8AODs7C9w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Shaw</dc:creator>
  <cp:keywords/>
  <dc:description/>
  <cp:lastModifiedBy>Chester Shaw</cp:lastModifiedBy>
  <cp:revision>2</cp:revision>
  <dcterms:created xsi:type="dcterms:W3CDTF">2022-03-24T14:09:00Z</dcterms:created>
  <dcterms:modified xsi:type="dcterms:W3CDTF">2022-03-24T14:17:00Z</dcterms:modified>
</cp:coreProperties>
</file>