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56B02" w14:textId="1330C2EA" w:rsidR="00BF04B8" w:rsidRPr="00FD4807" w:rsidRDefault="00BF04B8">
      <w:pPr>
        <w:rPr>
          <w:b/>
          <w:bCs/>
          <w:sz w:val="32"/>
          <w:szCs w:val="32"/>
        </w:rPr>
      </w:pPr>
      <w:r w:rsidRPr="00FD4807">
        <w:rPr>
          <w:b/>
          <w:bCs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11961121" wp14:editId="50307E0C">
            <wp:simplePos x="0" y="0"/>
            <wp:positionH relativeFrom="column">
              <wp:posOffset>3977640</wp:posOffset>
            </wp:positionH>
            <wp:positionV relativeFrom="paragraph">
              <wp:posOffset>0</wp:posOffset>
            </wp:positionV>
            <wp:extent cx="2011680" cy="2651760"/>
            <wp:effectExtent l="0" t="0" r="0" b="2540"/>
            <wp:wrapTight wrapText="bothSides">
              <wp:wrapPolygon edited="0">
                <wp:start x="0" y="0"/>
                <wp:lineTo x="0" y="21517"/>
                <wp:lineTo x="21409" y="21517"/>
                <wp:lineTo x="21409" y="0"/>
                <wp:lineTo x="0" y="0"/>
              </wp:wrapPolygon>
            </wp:wrapTight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" r="6360"/>
                    <a:stretch/>
                  </pic:blipFill>
                  <pic:spPr bwMode="auto">
                    <a:xfrm>
                      <a:off x="0" y="0"/>
                      <a:ext cx="201168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A5A" w:rsidRPr="00FD4807">
        <w:rPr>
          <w:b/>
          <w:bCs/>
          <w:sz w:val="32"/>
          <w:szCs w:val="32"/>
        </w:rPr>
        <w:t>CS 1342 – Fall 2022 Program 6 Instructions</w:t>
      </w:r>
    </w:p>
    <w:p w14:paraId="50B25303" w14:textId="1C6D46FA" w:rsidR="008F3A5A" w:rsidRPr="008F3A5A" w:rsidRDefault="008F3A5A">
      <w:r w:rsidRPr="008F3A5A">
        <w:t>Due 12/5/2022 6</w:t>
      </w:r>
      <w:r w:rsidR="00FD4807">
        <w:t>:00</w:t>
      </w:r>
      <w:r w:rsidRPr="008F3A5A">
        <w:t>am</w:t>
      </w:r>
    </w:p>
    <w:p w14:paraId="6D5EB30D" w14:textId="7FA0F455" w:rsidR="00BF04B8" w:rsidRDefault="008F3A5A" w:rsidP="00BF04B8">
      <w:pPr>
        <w:rPr>
          <w:b/>
          <w:bCs/>
        </w:rPr>
      </w:pPr>
      <w:r w:rsidRPr="00BF04B8">
        <w:drawing>
          <wp:anchor distT="0" distB="0" distL="114300" distR="114300" simplePos="0" relativeHeight="251683840" behindDoc="1" locked="0" layoutInCell="1" allowOverlap="1" wp14:anchorId="1343D07A" wp14:editId="7F499417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1840865" cy="1356360"/>
            <wp:effectExtent l="0" t="0" r="635" b="2540"/>
            <wp:wrapTight wrapText="bothSides">
              <wp:wrapPolygon edited="0">
                <wp:start x="0" y="0"/>
                <wp:lineTo x="0" y="21438"/>
                <wp:lineTo x="21458" y="21438"/>
                <wp:lineTo x="21458" y="0"/>
                <wp:lineTo x="0" y="0"/>
              </wp:wrapPolygon>
            </wp:wrapTight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294B0" w14:textId="77777777" w:rsidR="008F3A5A" w:rsidRDefault="008F3A5A" w:rsidP="00BF04B8">
      <w:pPr>
        <w:rPr>
          <w:b/>
          <w:bCs/>
        </w:rPr>
      </w:pPr>
    </w:p>
    <w:p w14:paraId="38639867" w14:textId="77777777" w:rsidR="008F3A5A" w:rsidRDefault="008F3A5A" w:rsidP="00BF04B8">
      <w:pPr>
        <w:rPr>
          <w:b/>
          <w:bCs/>
        </w:rPr>
      </w:pPr>
    </w:p>
    <w:p w14:paraId="5C1678BA" w14:textId="77777777" w:rsidR="008F3A5A" w:rsidRDefault="008F3A5A" w:rsidP="00BF04B8">
      <w:pPr>
        <w:rPr>
          <w:b/>
          <w:bCs/>
        </w:rPr>
      </w:pPr>
    </w:p>
    <w:p w14:paraId="70D0985B" w14:textId="77777777" w:rsidR="008F3A5A" w:rsidRDefault="008F3A5A" w:rsidP="00BF04B8">
      <w:pPr>
        <w:rPr>
          <w:b/>
          <w:bCs/>
        </w:rPr>
      </w:pPr>
    </w:p>
    <w:p w14:paraId="63A7CE80" w14:textId="77777777" w:rsidR="008F3A5A" w:rsidRDefault="008F3A5A" w:rsidP="00BF04B8">
      <w:pPr>
        <w:rPr>
          <w:b/>
          <w:bCs/>
        </w:rPr>
      </w:pPr>
    </w:p>
    <w:p w14:paraId="0FDF6670" w14:textId="77777777" w:rsidR="008F3A5A" w:rsidRDefault="008F3A5A" w:rsidP="00BF04B8">
      <w:pPr>
        <w:rPr>
          <w:b/>
          <w:bCs/>
        </w:rPr>
      </w:pPr>
    </w:p>
    <w:p w14:paraId="548A178F" w14:textId="77777777" w:rsidR="008F3A5A" w:rsidRDefault="008F3A5A" w:rsidP="00BF04B8">
      <w:pPr>
        <w:rPr>
          <w:b/>
          <w:bCs/>
        </w:rPr>
      </w:pPr>
    </w:p>
    <w:p w14:paraId="09372A14" w14:textId="08698E70" w:rsidR="00BF04B8" w:rsidRPr="00BF04B8" w:rsidRDefault="00BF04B8" w:rsidP="00BF04B8">
      <w:pPr>
        <w:rPr>
          <w:b/>
          <w:bCs/>
        </w:rPr>
      </w:pPr>
      <w:r>
        <w:rPr>
          <w:b/>
          <w:bCs/>
        </w:rPr>
        <w:t>Game Play</w:t>
      </w:r>
    </w:p>
    <w:p w14:paraId="61915A50" w14:textId="2A6AFE2C" w:rsidR="00BF04B8" w:rsidRDefault="00BF04B8" w:rsidP="008F3A5A">
      <w:pPr>
        <w:jc w:val="both"/>
      </w:pPr>
      <w:r w:rsidRPr="00BF04B8">
        <w:t xml:space="preserve">The objective is for a player to pop five balloons out of a field of </w:t>
      </w:r>
      <w:r w:rsidR="00F96DB9">
        <w:t>1</w:t>
      </w:r>
      <w:r w:rsidRPr="00BF04B8">
        <w:t xml:space="preserve">0.  If a </w:t>
      </w:r>
      <w:proofErr w:type="spellStart"/>
      <w:r w:rsidRPr="00BF04B8">
        <w:t>Peruna</w:t>
      </w:r>
      <w:proofErr w:type="spellEnd"/>
      <w:r w:rsidRPr="00BF04B8">
        <w:t xml:space="preserve"> balloon is popped, the player wins $10, but if a Horned Frog is popped the player loses $20. </w:t>
      </w:r>
    </w:p>
    <w:p w14:paraId="7C8D7C1E" w14:textId="0D203694" w:rsidR="00BF04B8" w:rsidRDefault="00BF04B8" w:rsidP="00BF04B8"/>
    <w:p w14:paraId="27DA72A8" w14:textId="726E81DE" w:rsidR="00BF04B8" w:rsidRPr="00BF04B8" w:rsidRDefault="00BF04B8" w:rsidP="00BF04B8">
      <w:pPr>
        <w:rPr>
          <w:b/>
          <w:bCs/>
        </w:rPr>
      </w:pPr>
      <w:r w:rsidRPr="00BF04B8">
        <w:rPr>
          <w:b/>
          <w:bCs/>
        </w:rPr>
        <w:t>Game Setup</w:t>
      </w:r>
    </w:p>
    <w:p w14:paraId="568CEFAD" w14:textId="2E1A0DA8" w:rsidR="00BF04B8" w:rsidRDefault="00BF04B8" w:rsidP="008F3A5A">
      <w:pPr>
        <w:jc w:val="both"/>
      </w:pPr>
      <w:r w:rsidRPr="00BF04B8">
        <w:t xml:space="preserve">Create </w:t>
      </w:r>
      <w:r w:rsidR="00F96DB9">
        <w:t>1</w:t>
      </w:r>
      <w:r w:rsidRPr="00BF04B8">
        <w:t xml:space="preserve">0 </w:t>
      </w:r>
      <w:proofErr w:type="spellStart"/>
      <w:r w:rsidRPr="00BF04B8">
        <w:t>Peruna</w:t>
      </w:r>
      <w:proofErr w:type="spellEnd"/>
      <w:r w:rsidRPr="00BF04B8">
        <w:t xml:space="preserve"> Balloons, then use a random number to select </w:t>
      </w:r>
      <w:r w:rsidR="00F96DB9">
        <w:t>three</w:t>
      </w:r>
      <w:r w:rsidRPr="00BF04B8">
        <w:t xml:space="preserve"> of those balloons to replace with a Horned Frog Balloon.   For simplicity, use a loop to replace those balloons.  </w:t>
      </w:r>
      <w:r w:rsidR="0075165F">
        <w:t>T</w:t>
      </w:r>
      <w:r w:rsidRPr="00BF04B8">
        <w:t xml:space="preserve">he field </w:t>
      </w:r>
      <w:r w:rsidR="0075165F">
        <w:t>could</w:t>
      </w:r>
      <w:r w:rsidRPr="00BF04B8">
        <w:t xml:space="preserve"> have fewer than </w:t>
      </w:r>
      <w:r w:rsidR="0075165F">
        <w:t>three</w:t>
      </w:r>
      <w:r w:rsidRPr="00BF04B8">
        <w:t xml:space="preserve"> Horned Frog balloon</w:t>
      </w:r>
      <w:r w:rsidR="0075165F">
        <w:t xml:space="preserve"> if a duplicate random number happens to be generated</w:t>
      </w:r>
      <w:r w:rsidRPr="00BF04B8">
        <w:t>.</w:t>
      </w:r>
    </w:p>
    <w:p w14:paraId="062B78E9" w14:textId="4CCA4209" w:rsidR="00BF04B8" w:rsidRDefault="00BF04B8" w:rsidP="00BF04B8"/>
    <w:p w14:paraId="06542060" w14:textId="0DAA710D" w:rsidR="00BF04B8" w:rsidRDefault="00BF04B8" w:rsidP="00BF04B8">
      <w:pPr>
        <w:rPr>
          <w:b/>
          <w:bCs/>
        </w:rPr>
      </w:pPr>
      <w:r>
        <w:rPr>
          <w:b/>
          <w:bCs/>
        </w:rPr>
        <w:t>Game Design</w:t>
      </w:r>
    </w:p>
    <w:p w14:paraId="5EBFA5DC" w14:textId="3A6605C9" w:rsidR="00BF04B8" w:rsidRDefault="009537EF" w:rsidP="00BF04B8">
      <w:pPr>
        <w:rPr>
          <w:b/>
          <w:bCs/>
        </w:rPr>
      </w:pPr>
      <w:r w:rsidRPr="009537EF">
        <w:rPr>
          <w:b/>
          <w:bCs/>
        </w:rPr>
        <w:drawing>
          <wp:inline distT="0" distB="0" distL="0" distR="0" wp14:anchorId="76F8B94C" wp14:editId="59951CA6">
            <wp:extent cx="5943600" cy="27082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ECE6" w14:textId="05C4F4D2" w:rsidR="00BF04B8" w:rsidRDefault="00BF04B8" w:rsidP="00BF04B8">
      <w:pPr>
        <w:rPr>
          <w:b/>
          <w:bCs/>
        </w:rPr>
      </w:pPr>
    </w:p>
    <w:p w14:paraId="43D96688" w14:textId="77777777" w:rsidR="00BF04B8" w:rsidRDefault="00BF04B8" w:rsidP="00BF04B8">
      <w:pPr>
        <w:rPr>
          <w:b/>
          <w:bCs/>
        </w:rPr>
      </w:pPr>
    </w:p>
    <w:p w14:paraId="6FF0D7C8" w14:textId="47845E78" w:rsidR="00BF04B8" w:rsidRDefault="00BF04B8" w:rsidP="00CA6E2F">
      <w:pPr>
        <w:jc w:val="center"/>
        <w:rPr>
          <w:b/>
          <w:bCs/>
        </w:rPr>
      </w:pPr>
      <w:r>
        <w:rPr>
          <w:b/>
          <w:bCs/>
        </w:rPr>
        <w:t xml:space="preserve">(Sample </w:t>
      </w:r>
      <w:r w:rsidR="006C6432">
        <w:rPr>
          <w:b/>
          <w:bCs/>
        </w:rPr>
        <w:t>o</w:t>
      </w:r>
      <w:r>
        <w:rPr>
          <w:b/>
          <w:bCs/>
        </w:rPr>
        <w:t>utput on next page)</w:t>
      </w:r>
    </w:p>
    <w:p w14:paraId="2ABF5C32" w14:textId="77777777" w:rsidR="00BF04B8" w:rsidRDefault="00BF04B8">
      <w:pPr>
        <w:rPr>
          <w:b/>
          <w:bCs/>
        </w:rPr>
      </w:pPr>
      <w:r>
        <w:rPr>
          <w:b/>
          <w:bCs/>
        </w:rPr>
        <w:br w:type="page"/>
      </w:r>
    </w:p>
    <w:p w14:paraId="17B680C8" w14:textId="5167BB6E" w:rsidR="00BF04B8" w:rsidRDefault="00BF04B8" w:rsidP="00BF04B8">
      <w:pPr>
        <w:rPr>
          <w:b/>
          <w:bCs/>
        </w:rPr>
      </w:pPr>
      <w:r>
        <w:rPr>
          <w:b/>
          <w:bCs/>
        </w:rPr>
        <w:lastRenderedPageBreak/>
        <w:t>Sample Output</w:t>
      </w:r>
    </w:p>
    <w:p w14:paraId="138E3D3C" w14:textId="77777777" w:rsidR="00E74DBF" w:rsidRPr="00BF04B8" w:rsidRDefault="00E74DBF" w:rsidP="00BF04B8">
      <w:pPr>
        <w:rPr>
          <w:b/>
          <w:bCs/>
        </w:rPr>
      </w:pPr>
    </w:p>
    <w:p w14:paraId="1CC9B95B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 xml:space="preserve">[1] [2] [3] [4] [5] [6] [7] [8] [9] [10] </w:t>
      </w:r>
    </w:p>
    <w:p w14:paraId="01D88C70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have 5 throws left</w:t>
      </w:r>
    </w:p>
    <w:p w14:paraId="6B9056E3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Pick balloon #: 5</w:t>
      </w:r>
    </w:p>
    <w:p w14:paraId="1B623722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 xml:space="preserve">Popped </w:t>
      </w:r>
      <w:proofErr w:type="spellStart"/>
      <w:r w:rsidRPr="008F3A5A">
        <w:rPr>
          <w:rFonts w:ascii="Courier New" w:hAnsi="Courier New" w:cs="Courier New"/>
          <w:sz w:val="22"/>
          <w:szCs w:val="22"/>
        </w:rPr>
        <w:t>Peruna</w:t>
      </w:r>
      <w:proofErr w:type="spellEnd"/>
      <w:r w:rsidRPr="008F3A5A">
        <w:rPr>
          <w:rFonts w:ascii="Courier New" w:hAnsi="Courier New" w:cs="Courier New"/>
          <w:sz w:val="22"/>
          <w:szCs w:val="22"/>
        </w:rPr>
        <w:t xml:space="preserve"> for $10</w:t>
      </w:r>
    </w:p>
    <w:p w14:paraId="21E9D6B7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now have $10</w:t>
      </w:r>
    </w:p>
    <w:p w14:paraId="22DEE946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</w:p>
    <w:p w14:paraId="5CA7DE25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[1] [2] [3] [4</w:t>
      </w:r>
      <w:proofErr w:type="gramStart"/>
      <w:r w:rsidRPr="008F3A5A">
        <w:rPr>
          <w:rFonts w:ascii="Courier New" w:hAnsi="Courier New" w:cs="Courier New"/>
          <w:sz w:val="22"/>
          <w:szCs w:val="22"/>
        </w:rPr>
        <w:t>]  *</w:t>
      </w:r>
      <w:proofErr w:type="gramEnd"/>
      <w:r w:rsidRPr="008F3A5A">
        <w:rPr>
          <w:rFonts w:ascii="Courier New" w:hAnsi="Courier New" w:cs="Courier New"/>
          <w:sz w:val="22"/>
          <w:szCs w:val="22"/>
        </w:rPr>
        <w:t xml:space="preserve">  [6] [7] [8] [9] [10] </w:t>
      </w:r>
    </w:p>
    <w:p w14:paraId="2F0228BB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have 4 throws left</w:t>
      </w:r>
    </w:p>
    <w:p w14:paraId="00E14802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Pick balloon #: 2</w:t>
      </w:r>
    </w:p>
    <w:p w14:paraId="5D941F6F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 xml:space="preserve">Popped </w:t>
      </w:r>
      <w:proofErr w:type="spellStart"/>
      <w:r w:rsidRPr="008F3A5A">
        <w:rPr>
          <w:rFonts w:ascii="Courier New" w:hAnsi="Courier New" w:cs="Courier New"/>
          <w:sz w:val="22"/>
          <w:szCs w:val="22"/>
        </w:rPr>
        <w:t>Peruna</w:t>
      </w:r>
      <w:proofErr w:type="spellEnd"/>
      <w:r w:rsidRPr="008F3A5A">
        <w:rPr>
          <w:rFonts w:ascii="Courier New" w:hAnsi="Courier New" w:cs="Courier New"/>
          <w:sz w:val="22"/>
          <w:szCs w:val="22"/>
        </w:rPr>
        <w:t xml:space="preserve"> for $10</w:t>
      </w:r>
    </w:p>
    <w:p w14:paraId="1686D3B3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now have $20</w:t>
      </w:r>
    </w:p>
    <w:p w14:paraId="4D7427F5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</w:p>
    <w:p w14:paraId="7C2DC91A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[1</w:t>
      </w:r>
      <w:proofErr w:type="gramStart"/>
      <w:r w:rsidRPr="008F3A5A">
        <w:rPr>
          <w:rFonts w:ascii="Courier New" w:hAnsi="Courier New" w:cs="Courier New"/>
          <w:sz w:val="22"/>
          <w:szCs w:val="22"/>
        </w:rPr>
        <w:t>]  *</w:t>
      </w:r>
      <w:proofErr w:type="gramEnd"/>
      <w:r w:rsidRPr="008F3A5A">
        <w:rPr>
          <w:rFonts w:ascii="Courier New" w:hAnsi="Courier New" w:cs="Courier New"/>
          <w:sz w:val="22"/>
          <w:szCs w:val="22"/>
        </w:rPr>
        <w:t xml:space="preserve">  [3] [4]  *  [6] [7] [8] [9] [10] </w:t>
      </w:r>
    </w:p>
    <w:p w14:paraId="0388E841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have 3 throws left</w:t>
      </w:r>
    </w:p>
    <w:p w14:paraId="3642B831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Pick balloon #: 9</w:t>
      </w:r>
    </w:p>
    <w:p w14:paraId="38A0FA94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 xml:space="preserve">Popped </w:t>
      </w:r>
      <w:proofErr w:type="spellStart"/>
      <w:r w:rsidRPr="008F3A5A">
        <w:rPr>
          <w:rFonts w:ascii="Courier New" w:hAnsi="Courier New" w:cs="Courier New"/>
          <w:sz w:val="22"/>
          <w:szCs w:val="22"/>
        </w:rPr>
        <w:t>Peruna</w:t>
      </w:r>
      <w:proofErr w:type="spellEnd"/>
      <w:r w:rsidRPr="008F3A5A">
        <w:rPr>
          <w:rFonts w:ascii="Courier New" w:hAnsi="Courier New" w:cs="Courier New"/>
          <w:sz w:val="22"/>
          <w:szCs w:val="22"/>
        </w:rPr>
        <w:t xml:space="preserve"> for $10</w:t>
      </w:r>
    </w:p>
    <w:p w14:paraId="12B9E43F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now have $30</w:t>
      </w:r>
    </w:p>
    <w:p w14:paraId="00760E9F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</w:p>
    <w:p w14:paraId="4C1B930C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[1</w:t>
      </w:r>
      <w:proofErr w:type="gramStart"/>
      <w:r w:rsidRPr="008F3A5A">
        <w:rPr>
          <w:rFonts w:ascii="Courier New" w:hAnsi="Courier New" w:cs="Courier New"/>
          <w:sz w:val="22"/>
          <w:szCs w:val="22"/>
        </w:rPr>
        <w:t>]  *</w:t>
      </w:r>
      <w:proofErr w:type="gramEnd"/>
      <w:r w:rsidRPr="008F3A5A">
        <w:rPr>
          <w:rFonts w:ascii="Courier New" w:hAnsi="Courier New" w:cs="Courier New"/>
          <w:sz w:val="22"/>
          <w:szCs w:val="22"/>
        </w:rPr>
        <w:t xml:space="preserve">  [3] [4]  *  [6] [7] [8]  *  [10] </w:t>
      </w:r>
    </w:p>
    <w:p w14:paraId="58E5106C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have 2 throws left</w:t>
      </w:r>
    </w:p>
    <w:p w14:paraId="66B3D51A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Pick balloon #: 4</w:t>
      </w:r>
    </w:p>
    <w:p w14:paraId="1C03266E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Popped a Horned Frog - you lost $20</w:t>
      </w:r>
    </w:p>
    <w:p w14:paraId="3FE61796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now have $10</w:t>
      </w:r>
    </w:p>
    <w:p w14:paraId="7923B639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</w:p>
    <w:p w14:paraId="6A1295A7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[1</w:t>
      </w:r>
      <w:proofErr w:type="gramStart"/>
      <w:r w:rsidRPr="008F3A5A">
        <w:rPr>
          <w:rFonts w:ascii="Courier New" w:hAnsi="Courier New" w:cs="Courier New"/>
          <w:sz w:val="22"/>
          <w:szCs w:val="22"/>
        </w:rPr>
        <w:t>]  *</w:t>
      </w:r>
      <w:proofErr w:type="gramEnd"/>
      <w:r w:rsidRPr="008F3A5A">
        <w:rPr>
          <w:rFonts w:ascii="Courier New" w:hAnsi="Courier New" w:cs="Courier New"/>
          <w:sz w:val="22"/>
          <w:szCs w:val="22"/>
        </w:rPr>
        <w:t xml:space="preserve">  [3]  *   *  [6] [7] [8]  *  [10] </w:t>
      </w:r>
    </w:p>
    <w:p w14:paraId="660405B3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 xml:space="preserve">You have 1 </w:t>
      </w:r>
      <w:proofErr w:type="gramStart"/>
      <w:r w:rsidRPr="008F3A5A">
        <w:rPr>
          <w:rFonts w:ascii="Courier New" w:hAnsi="Courier New" w:cs="Courier New"/>
          <w:sz w:val="22"/>
          <w:szCs w:val="22"/>
        </w:rPr>
        <w:t>throws</w:t>
      </w:r>
      <w:proofErr w:type="gramEnd"/>
      <w:r w:rsidRPr="008F3A5A">
        <w:rPr>
          <w:rFonts w:ascii="Courier New" w:hAnsi="Courier New" w:cs="Courier New"/>
          <w:sz w:val="22"/>
          <w:szCs w:val="22"/>
        </w:rPr>
        <w:t xml:space="preserve"> left</w:t>
      </w:r>
    </w:p>
    <w:p w14:paraId="435BA2A8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Pick balloon #: 1</w:t>
      </w:r>
    </w:p>
    <w:p w14:paraId="2D7BDFD3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 xml:space="preserve">Popped </w:t>
      </w:r>
      <w:proofErr w:type="spellStart"/>
      <w:r w:rsidRPr="008F3A5A">
        <w:rPr>
          <w:rFonts w:ascii="Courier New" w:hAnsi="Courier New" w:cs="Courier New"/>
          <w:sz w:val="22"/>
          <w:szCs w:val="22"/>
        </w:rPr>
        <w:t>Peruna</w:t>
      </w:r>
      <w:proofErr w:type="spellEnd"/>
      <w:r w:rsidRPr="008F3A5A">
        <w:rPr>
          <w:rFonts w:ascii="Courier New" w:hAnsi="Courier New" w:cs="Courier New"/>
          <w:sz w:val="22"/>
          <w:szCs w:val="22"/>
        </w:rPr>
        <w:t xml:space="preserve"> for $10</w:t>
      </w:r>
    </w:p>
    <w:p w14:paraId="04465E80" w14:textId="77777777" w:rsidR="008F3A5A" w:rsidRPr="008F3A5A" w:rsidRDefault="008F3A5A" w:rsidP="008F3A5A">
      <w:pPr>
        <w:rPr>
          <w:rFonts w:ascii="Courier New" w:hAnsi="Courier New" w:cs="Courier New"/>
          <w:sz w:val="22"/>
          <w:szCs w:val="22"/>
        </w:rPr>
      </w:pPr>
      <w:r w:rsidRPr="008F3A5A">
        <w:rPr>
          <w:rFonts w:ascii="Courier New" w:hAnsi="Courier New" w:cs="Courier New"/>
          <w:sz w:val="22"/>
          <w:szCs w:val="22"/>
        </w:rPr>
        <w:t>You now have $20</w:t>
      </w:r>
    </w:p>
    <w:p w14:paraId="2A9D905E" w14:textId="1AA3F47F" w:rsidR="00B96351" w:rsidRPr="008F3A5A" w:rsidRDefault="008F3A5A" w:rsidP="008F3A5A">
      <w:pPr>
        <w:rPr>
          <w:sz w:val="40"/>
          <w:szCs w:val="40"/>
        </w:rPr>
      </w:pPr>
      <w:r w:rsidRPr="008F3A5A">
        <w:rPr>
          <w:rFonts w:ascii="Courier New" w:hAnsi="Courier New" w:cs="Courier New"/>
          <w:sz w:val="22"/>
          <w:szCs w:val="22"/>
        </w:rPr>
        <w:t>Game over</w:t>
      </w:r>
    </w:p>
    <w:sectPr w:rsidR="00B96351" w:rsidRPr="008F3A5A" w:rsidSect="00F95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B8"/>
    <w:rsid w:val="00147EB6"/>
    <w:rsid w:val="001E308B"/>
    <w:rsid w:val="00207275"/>
    <w:rsid w:val="002F3C48"/>
    <w:rsid w:val="00337387"/>
    <w:rsid w:val="003D3629"/>
    <w:rsid w:val="004043A0"/>
    <w:rsid w:val="004936AC"/>
    <w:rsid w:val="00496755"/>
    <w:rsid w:val="00544E14"/>
    <w:rsid w:val="006878AF"/>
    <w:rsid w:val="006C6432"/>
    <w:rsid w:val="0075165F"/>
    <w:rsid w:val="007D51F9"/>
    <w:rsid w:val="00816F30"/>
    <w:rsid w:val="008F3A5A"/>
    <w:rsid w:val="00932D1B"/>
    <w:rsid w:val="009537EF"/>
    <w:rsid w:val="00A76A81"/>
    <w:rsid w:val="00AB5A92"/>
    <w:rsid w:val="00AC3644"/>
    <w:rsid w:val="00B41542"/>
    <w:rsid w:val="00BF04B8"/>
    <w:rsid w:val="00C02203"/>
    <w:rsid w:val="00CA6E2F"/>
    <w:rsid w:val="00D61730"/>
    <w:rsid w:val="00D85002"/>
    <w:rsid w:val="00E35908"/>
    <w:rsid w:val="00E74DBF"/>
    <w:rsid w:val="00EB1743"/>
    <w:rsid w:val="00EE62EA"/>
    <w:rsid w:val="00F637A1"/>
    <w:rsid w:val="00F95BB7"/>
    <w:rsid w:val="00F96DB9"/>
    <w:rsid w:val="00FA3105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24CAE"/>
  <w14:defaultImageDpi w14:val="32767"/>
  <w15:chartTrackingRefBased/>
  <w15:docId w15:val="{7CD6833C-2CCA-E643-916C-415C08E09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3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Howard, Kenneth</dc:creator>
  <cp:keywords/>
  <dc:description/>
  <cp:lastModifiedBy>Howard, Kenneth</cp:lastModifiedBy>
  <cp:revision>10</cp:revision>
  <dcterms:created xsi:type="dcterms:W3CDTF">2022-11-17T19:26:00Z</dcterms:created>
  <dcterms:modified xsi:type="dcterms:W3CDTF">2022-11-17T19:53:00Z</dcterms:modified>
</cp:coreProperties>
</file>