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AA" w:rsidRDefault="00C20E44" w:rsidP="00C20E44">
      <w:pPr>
        <w:pStyle w:val="Title"/>
      </w:pPr>
      <w:r>
        <w:t>OOD</w:t>
      </w:r>
    </w:p>
    <w:p w:rsidR="00C20E44" w:rsidRDefault="00C20E44" w:rsidP="00A46C46">
      <w:pPr>
        <w:pStyle w:val="Subtitle"/>
      </w:pPr>
      <w:r>
        <w:t>User Class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User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login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username, password</w:t>
            </w:r>
          </w:p>
        </w:tc>
      </w:tr>
      <w:tr w:rsidR="00BE3074" w:rsidRPr="00D7571B" w:rsidTr="00D7571B">
        <w:tc>
          <w:tcPr>
            <w:tcW w:w="1818" w:type="dxa"/>
          </w:tcPr>
          <w:p w:rsidR="00BE3074" w:rsidRPr="00D7571B" w:rsidRDefault="00BE3074" w:rsidP="00347D87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BE3074" w:rsidRPr="00D7571B" w:rsidRDefault="00614C5D" w:rsidP="00347D87">
            <w:pPr>
              <w:contextualSpacing/>
            </w:pPr>
            <w:proofErr w:type="spellStart"/>
            <w:r>
              <w:t>userID</w:t>
            </w:r>
            <w:proofErr w:type="spellEnd"/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User does not exist, incorrect password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Users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D7571B" w:rsidRPr="00D7571B" w:rsidRDefault="00D7571B" w:rsidP="00347D87">
            <w:pPr>
              <w:contextualSpacing/>
            </w:pPr>
            <w:r w:rsidRPr="00D7571B">
              <w:t>none</w:t>
            </w:r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D7571B" w:rsidRPr="00D7571B" w:rsidRDefault="00F25292" w:rsidP="00347D87">
            <w:pPr>
              <w:contextualSpacing/>
            </w:pPr>
            <w:proofErr w:type="spellStart"/>
            <w:r>
              <w:t>salthash</w:t>
            </w:r>
            <w:proofErr w:type="spellEnd"/>
          </w:p>
        </w:tc>
      </w:tr>
      <w:tr w:rsidR="00D7571B" w:rsidRPr="00D7571B" w:rsidTr="00D7571B">
        <w:tc>
          <w:tcPr>
            <w:tcW w:w="1818" w:type="dxa"/>
          </w:tcPr>
          <w:p w:rsidR="00D7571B" w:rsidRPr="00D7571B" w:rsidRDefault="00D7571B" w:rsidP="00347D87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D7571B" w:rsidRPr="00D7571B" w:rsidRDefault="00BE3074" w:rsidP="00347D87">
            <w:pPr>
              <w:contextualSpacing/>
            </w:pPr>
            <w:r>
              <w:t>Call this function to log the user in</w:t>
            </w:r>
          </w:p>
        </w:tc>
      </w:tr>
    </w:tbl>
    <w:p w:rsidR="00C20E44" w:rsidRDefault="00C20E44" w:rsidP="00D7571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EE046B" w:rsidRPr="00D7571B" w:rsidRDefault="00614C5D" w:rsidP="005310D4">
            <w:pPr>
              <w:contextualSpacing/>
            </w:pPr>
            <w:r>
              <w:t>User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EE046B" w:rsidRPr="00D7571B" w:rsidRDefault="00614C5D" w:rsidP="005310D4">
            <w:pPr>
              <w:contextualSpacing/>
            </w:pPr>
            <w:proofErr w:type="spellStart"/>
            <w:r>
              <w:t>createUser</w:t>
            </w:r>
            <w:proofErr w:type="spellEnd"/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EE046B" w:rsidRPr="00D7571B" w:rsidRDefault="00614C5D" w:rsidP="005310D4">
            <w:pPr>
              <w:contextualSpacing/>
            </w:pPr>
            <w:r>
              <w:t>username, password, email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EE046B" w:rsidRPr="00D7571B" w:rsidRDefault="00614C5D" w:rsidP="005310D4">
            <w:pPr>
              <w:contextualSpacing/>
            </w:pPr>
            <w:proofErr w:type="spellStart"/>
            <w:r>
              <w:t>userID</w:t>
            </w:r>
            <w:proofErr w:type="spellEnd"/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EE046B" w:rsidRPr="00D7571B" w:rsidRDefault="005C2CC1" w:rsidP="005310D4">
            <w:pPr>
              <w:contextualSpacing/>
            </w:pPr>
            <w:r>
              <w:t>That username already exists, That email already exists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EE046B" w:rsidRPr="00D7571B" w:rsidRDefault="005C2CC1" w:rsidP="005310D4">
            <w:pPr>
              <w:contextualSpacing/>
            </w:pPr>
            <w:r w:rsidRPr="00D7571B">
              <w:t>Users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EE046B" w:rsidRPr="00D7571B" w:rsidRDefault="005C2CC1" w:rsidP="005310D4">
            <w:pPr>
              <w:contextualSpacing/>
            </w:pPr>
            <w:r w:rsidRPr="00D7571B">
              <w:t>Users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EE046B" w:rsidRPr="00D7571B" w:rsidRDefault="00F25292" w:rsidP="005310D4">
            <w:pPr>
              <w:contextualSpacing/>
            </w:pPr>
            <w:proofErr w:type="spellStart"/>
            <w:r>
              <w:t>s</w:t>
            </w:r>
            <w:r>
              <w:t>althash</w:t>
            </w:r>
            <w:proofErr w:type="spellEnd"/>
            <w:r>
              <w:t>, sanitize</w:t>
            </w:r>
          </w:p>
        </w:tc>
      </w:tr>
      <w:tr w:rsidR="00EE046B" w:rsidRPr="00D7571B" w:rsidTr="005310D4">
        <w:tc>
          <w:tcPr>
            <w:tcW w:w="1818" w:type="dxa"/>
          </w:tcPr>
          <w:p w:rsidR="00EE046B" w:rsidRPr="00D7571B" w:rsidRDefault="00EE046B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EE046B" w:rsidRPr="00D7571B" w:rsidRDefault="00540C6C" w:rsidP="005310D4">
            <w:pPr>
              <w:contextualSpacing/>
            </w:pPr>
            <w:r>
              <w:t>Call this function to create a new user</w:t>
            </w:r>
          </w:p>
        </w:tc>
      </w:tr>
    </w:tbl>
    <w:p w:rsidR="00EE046B" w:rsidRDefault="00EE046B" w:rsidP="00D7571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A46C46" w:rsidRPr="00D7571B" w:rsidRDefault="00A46C46" w:rsidP="005310D4">
            <w:pPr>
              <w:contextualSpacing/>
            </w:pPr>
            <w:r>
              <w:t>User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proofErr w:type="spellStart"/>
            <w:r>
              <w:t>deleteUser</w:t>
            </w:r>
            <w:proofErr w:type="spellEnd"/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username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None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User does not exist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Users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Users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sanitize</w:t>
            </w:r>
          </w:p>
        </w:tc>
      </w:tr>
      <w:tr w:rsidR="00A46C46" w:rsidRPr="00D7571B" w:rsidTr="005310D4">
        <w:tc>
          <w:tcPr>
            <w:tcW w:w="1818" w:type="dxa"/>
          </w:tcPr>
          <w:p w:rsidR="00A46C46" w:rsidRPr="00D7571B" w:rsidRDefault="00A46C46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A46C46" w:rsidRPr="00D7571B" w:rsidRDefault="00043393" w:rsidP="005310D4">
            <w:pPr>
              <w:contextualSpacing/>
            </w:pPr>
            <w:r>
              <w:t>Used to delete a user</w:t>
            </w:r>
          </w:p>
        </w:tc>
      </w:tr>
    </w:tbl>
    <w:p w:rsidR="00A46C46" w:rsidRDefault="00A46C46" w:rsidP="00D7571B"/>
    <w:p w:rsidR="003B6305" w:rsidRDefault="00A46C46" w:rsidP="003B6305">
      <w:r>
        <w:tab/>
      </w:r>
    </w:p>
    <w:p w:rsidR="003B6305" w:rsidRDefault="003B6305" w:rsidP="003B6305">
      <w:r>
        <w:br w:type="page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lastRenderedPageBreak/>
              <w:t>Class Name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User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proofErr w:type="spellStart"/>
            <w:r>
              <w:t>follow</w:t>
            </w:r>
            <w:r>
              <w:t>User</w:t>
            </w:r>
            <w:proofErr w:type="spellEnd"/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u</w:t>
            </w:r>
            <w:r>
              <w:t>sername</w:t>
            </w:r>
            <w:r>
              <w:t>1, username2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3B6305" w:rsidRPr="00D7571B" w:rsidRDefault="00DE0D0B" w:rsidP="005310D4">
            <w:pPr>
              <w:contextualSpacing/>
            </w:pPr>
            <w:proofErr w:type="spellStart"/>
            <w:r>
              <w:t>followID</w:t>
            </w:r>
            <w:proofErr w:type="spellEnd"/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User does not exist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Followers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Followers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sanitize</w:t>
            </w:r>
          </w:p>
        </w:tc>
      </w:tr>
      <w:tr w:rsidR="003B6305" w:rsidRPr="00D7571B" w:rsidTr="005310D4">
        <w:tc>
          <w:tcPr>
            <w:tcW w:w="1818" w:type="dxa"/>
          </w:tcPr>
          <w:p w:rsidR="003B6305" w:rsidRPr="00D7571B" w:rsidRDefault="003B6305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3B6305" w:rsidRPr="00D7571B" w:rsidRDefault="003B6305" w:rsidP="005310D4">
            <w:pPr>
              <w:contextualSpacing/>
            </w:pPr>
            <w:r>
              <w:t>username1 starts following username2’s events</w:t>
            </w:r>
          </w:p>
        </w:tc>
      </w:tr>
    </w:tbl>
    <w:p w:rsidR="00A46C46" w:rsidRDefault="00A46C46" w:rsidP="00D7571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User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proofErr w:type="spellStart"/>
            <w:r>
              <w:t>un</w:t>
            </w:r>
            <w:r>
              <w:t>followUser</w:t>
            </w:r>
            <w:proofErr w:type="spellEnd"/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Username1, username2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None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DE0D0B" w:rsidRPr="00D7571B" w:rsidRDefault="00DE0D0B" w:rsidP="00DE0D0B">
            <w:pPr>
              <w:contextualSpacing/>
            </w:pPr>
            <w:r>
              <w:t>You are not following that user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Followers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Followers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DE0D0B" w:rsidRPr="00D7571B" w:rsidRDefault="00DE0D0B" w:rsidP="005310D4">
            <w:pPr>
              <w:contextualSpacing/>
            </w:pPr>
            <w:r>
              <w:t>sanitize</w:t>
            </w:r>
          </w:p>
        </w:tc>
      </w:tr>
      <w:tr w:rsidR="00DE0D0B" w:rsidRPr="00D7571B" w:rsidTr="005310D4">
        <w:tc>
          <w:tcPr>
            <w:tcW w:w="1818" w:type="dxa"/>
          </w:tcPr>
          <w:p w:rsidR="00DE0D0B" w:rsidRPr="00D7571B" w:rsidRDefault="00DE0D0B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DE0D0B" w:rsidRPr="00D7571B" w:rsidRDefault="00DE0D0B" w:rsidP="00DE0D0B">
            <w:pPr>
              <w:contextualSpacing/>
            </w:pPr>
            <w:r>
              <w:t>username1 st</w:t>
            </w:r>
            <w:r>
              <w:t>ops</w:t>
            </w:r>
            <w:r>
              <w:t xml:space="preserve"> following username2’s events</w:t>
            </w:r>
          </w:p>
        </w:tc>
      </w:tr>
    </w:tbl>
    <w:p w:rsidR="00DE0D0B" w:rsidRDefault="00DE0D0B" w:rsidP="000E0AF0">
      <w:pPr>
        <w:pStyle w:val="Subtitle"/>
      </w:pPr>
    </w:p>
    <w:p w:rsidR="000E0AF0" w:rsidRDefault="000E0AF0" w:rsidP="000E0AF0">
      <w:pPr>
        <w:pStyle w:val="Subtitle"/>
      </w:pPr>
      <w:r>
        <w:t>Event Class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Class Name</w:t>
            </w:r>
          </w:p>
        </w:tc>
        <w:tc>
          <w:tcPr>
            <w:tcW w:w="6678" w:type="dxa"/>
          </w:tcPr>
          <w:p w:rsidR="000E0AF0" w:rsidRPr="00D7571B" w:rsidRDefault="000E0AF0" w:rsidP="005310D4">
            <w:pPr>
              <w:contextualSpacing/>
            </w:pPr>
            <w:r>
              <w:t>Event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0E0AF0" w:rsidRPr="00D7571B" w:rsidRDefault="000E0AF0" w:rsidP="005310D4">
            <w:pPr>
              <w:contextualSpacing/>
            </w:pPr>
            <w:proofErr w:type="spellStart"/>
            <w:r>
              <w:t>addEvent</w:t>
            </w:r>
            <w:proofErr w:type="spellEnd"/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0E0AF0" w:rsidRPr="00D7571B" w:rsidRDefault="000E0AF0" w:rsidP="005310D4">
            <w:pPr>
              <w:contextualSpacing/>
            </w:pPr>
            <w:proofErr w:type="spellStart"/>
            <w:r>
              <w:t>eventName</w:t>
            </w:r>
            <w:proofErr w:type="spellEnd"/>
            <w:r>
              <w:t xml:space="preserve">, </w:t>
            </w:r>
            <w:proofErr w:type="spellStart"/>
            <w:r>
              <w:t>eventPlace</w:t>
            </w:r>
            <w:proofErr w:type="spellEnd"/>
            <w:r>
              <w:t xml:space="preserve">, </w:t>
            </w:r>
            <w:proofErr w:type="spellStart"/>
            <w:r>
              <w:t>eventTime</w:t>
            </w:r>
            <w:proofErr w:type="spellEnd"/>
            <w:r>
              <w:t xml:space="preserve">, </w:t>
            </w:r>
            <w:proofErr w:type="spellStart"/>
            <w:r>
              <w:t>eventDecrip</w:t>
            </w:r>
            <w:proofErr w:type="spellEnd"/>
            <w:r>
              <w:t xml:space="preserve">, </w:t>
            </w:r>
            <w:proofErr w:type="spellStart"/>
            <w:r>
              <w:t>eventPrivacy</w:t>
            </w:r>
            <w:proofErr w:type="spellEnd"/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proofErr w:type="spellStart"/>
            <w:r>
              <w:t>eventID</w:t>
            </w:r>
            <w:proofErr w:type="spellEnd"/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r>
              <w:t>Event could not be created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r>
              <w:t>Events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r>
              <w:t>Events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0E0AF0" w:rsidRPr="00D7571B" w:rsidRDefault="000E0AF0" w:rsidP="005310D4">
            <w:pPr>
              <w:contextualSpacing/>
            </w:pPr>
            <w:r>
              <w:t>sanitize</w:t>
            </w:r>
          </w:p>
        </w:tc>
      </w:tr>
      <w:tr w:rsidR="000E0AF0" w:rsidRPr="00D7571B" w:rsidTr="005310D4">
        <w:tc>
          <w:tcPr>
            <w:tcW w:w="1818" w:type="dxa"/>
          </w:tcPr>
          <w:p w:rsidR="000E0AF0" w:rsidRPr="00D7571B" w:rsidRDefault="000E0AF0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0E0AF0" w:rsidRPr="00D7571B" w:rsidRDefault="00FB5EC6" w:rsidP="005310D4">
            <w:pPr>
              <w:contextualSpacing/>
            </w:pPr>
            <w:r>
              <w:t>Create an event</w:t>
            </w:r>
          </w:p>
        </w:tc>
      </w:tr>
    </w:tbl>
    <w:p w:rsidR="00FB5EC6" w:rsidRDefault="00FB5EC6" w:rsidP="000E0AF0"/>
    <w:p w:rsidR="000E0AF0" w:rsidRDefault="00FB5EC6" w:rsidP="000E0AF0">
      <w:r>
        <w:br w:type="page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6678"/>
      </w:tblGrid>
      <w:tr w:rsidR="00FB5EC6" w:rsidRPr="00D7571B" w:rsidTr="005310D4">
        <w:tc>
          <w:tcPr>
            <w:tcW w:w="1818" w:type="dxa"/>
          </w:tcPr>
          <w:p w:rsidR="00FB5EC6" w:rsidRPr="00D7571B" w:rsidRDefault="00FB5EC6" w:rsidP="005310D4">
            <w:pPr>
              <w:contextualSpacing/>
            </w:pPr>
            <w:r w:rsidRPr="00D7571B">
              <w:lastRenderedPageBreak/>
              <w:t>Class Name</w:t>
            </w:r>
          </w:p>
        </w:tc>
        <w:tc>
          <w:tcPr>
            <w:tcW w:w="6678" w:type="dxa"/>
          </w:tcPr>
          <w:p w:rsidR="00FB5EC6" w:rsidRPr="00D7571B" w:rsidRDefault="00FB5EC6" w:rsidP="005310D4">
            <w:pPr>
              <w:contextualSpacing/>
            </w:pPr>
            <w:r>
              <w:t>Event</w:t>
            </w:r>
          </w:p>
        </w:tc>
      </w:tr>
      <w:tr w:rsidR="00FB5EC6" w:rsidRPr="00D7571B" w:rsidTr="005310D4">
        <w:tc>
          <w:tcPr>
            <w:tcW w:w="1818" w:type="dxa"/>
          </w:tcPr>
          <w:p w:rsidR="00FB5EC6" w:rsidRPr="00D7571B" w:rsidRDefault="00FB5EC6" w:rsidP="005310D4">
            <w:pPr>
              <w:contextualSpacing/>
            </w:pPr>
            <w:r w:rsidRPr="00D7571B">
              <w:t>Method Name</w:t>
            </w:r>
          </w:p>
        </w:tc>
        <w:tc>
          <w:tcPr>
            <w:tcW w:w="6678" w:type="dxa"/>
          </w:tcPr>
          <w:p w:rsidR="00FB5EC6" w:rsidRPr="00D7571B" w:rsidRDefault="00FB5EC6" w:rsidP="005310D4">
            <w:pPr>
              <w:contextualSpacing/>
            </w:pPr>
            <w:proofErr w:type="spellStart"/>
            <w:r>
              <w:t>delete</w:t>
            </w:r>
            <w:r>
              <w:t>Event</w:t>
            </w:r>
            <w:proofErr w:type="spellEnd"/>
          </w:p>
        </w:tc>
      </w:tr>
      <w:tr w:rsidR="00FB5EC6" w:rsidRPr="00D7571B" w:rsidTr="005310D4">
        <w:tc>
          <w:tcPr>
            <w:tcW w:w="1818" w:type="dxa"/>
          </w:tcPr>
          <w:p w:rsidR="00FB5EC6" w:rsidRPr="00D7571B" w:rsidRDefault="00FB5EC6" w:rsidP="005310D4">
            <w:pPr>
              <w:contextualSpacing/>
            </w:pPr>
            <w:r w:rsidRPr="00D7571B">
              <w:t>Arguments</w:t>
            </w:r>
          </w:p>
        </w:tc>
        <w:tc>
          <w:tcPr>
            <w:tcW w:w="6678" w:type="dxa"/>
          </w:tcPr>
          <w:p w:rsidR="00FB5EC6" w:rsidRPr="00D7571B" w:rsidRDefault="00FB5EC6" w:rsidP="005310D4">
            <w:pPr>
              <w:contextualSpacing/>
            </w:pPr>
            <w:proofErr w:type="spellStart"/>
            <w:r>
              <w:t>eventID</w:t>
            </w:r>
            <w:proofErr w:type="spellEnd"/>
          </w:p>
        </w:tc>
      </w:tr>
      <w:tr w:rsidR="00FB5EC6" w:rsidRPr="00D7571B" w:rsidTr="005310D4">
        <w:tc>
          <w:tcPr>
            <w:tcW w:w="1818" w:type="dxa"/>
          </w:tcPr>
          <w:p w:rsidR="00FB5EC6" w:rsidRPr="00D7571B" w:rsidRDefault="00FB5EC6" w:rsidP="005310D4">
            <w:pPr>
              <w:contextualSpacing/>
            </w:pPr>
            <w:r>
              <w:t>Return</w:t>
            </w:r>
          </w:p>
        </w:tc>
        <w:tc>
          <w:tcPr>
            <w:tcW w:w="6678" w:type="dxa"/>
          </w:tcPr>
          <w:p w:rsidR="00FB5EC6" w:rsidRPr="00D7571B" w:rsidRDefault="00FB5EC6" w:rsidP="005310D4">
            <w:pPr>
              <w:contextualSpacing/>
            </w:pPr>
            <w:r>
              <w:t>none</w:t>
            </w:r>
          </w:p>
        </w:tc>
      </w:tr>
      <w:tr w:rsidR="00FB5EC6" w:rsidRPr="00D7571B" w:rsidTr="005310D4">
        <w:tc>
          <w:tcPr>
            <w:tcW w:w="1818" w:type="dxa"/>
          </w:tcPr>
          <w:p w:rsidR="00FB5EC6" w:rsidRPr="00D7571B" w:rsidRDefault="00FB5EC6" w:rsidP="005310D4">
            <w:pPr>
              <w:contextualSpacing/>
            </w:pPr>
            <w:r w:rsidRPr="00D7571B">
              <w:t>Error Messages</w:t>
            </w:r>
          </w:p>
        </w:tc>
        <w:tc>
          <w:tcPr>
            <w:tcW w:w="6678" w:type="dxa"/>
          </w:tcPr>
          <w:p w:rsidR="00FB5EC6" w:rsidRPr="00D7571B" w:rsidRDefault="00FB5EC6" w:rsidP="00FB5EC6">
            <w:pPr>
              <w:contextualSpacing/>
            </w:pPr>
            <w:r>
              <w:t xml:space="preserve">Event could not be </w:t>
            </w:r>
            <w:r>
              <w:t>deleted</w:t>
            </w:r>
          </w:p>
        </w:tc>
      </w:tr>
      <w:tr w:rsidR="00FB5EC6" w:rsidRPr="00D7571B" w:rsidTr="005310D4">
        <w:tc>
          <w:tcPr>
            <w:tcW w:w="1818" w:type="dxa"/>
          </w:tcPr>
          <w:p w:rsidR="00FB5EC6" w:rsidRPr="00D7571B" w:rsidRDefault="00FB5EC6" w:rsidP="005310D4">
            <w:pPr>
              <w:contextualSpacing/>
            </w:pPr>
            <w:r w:rsidRPr="00D7571B">
              <w:t>DB Accessed</w:t>
            </w:r>
          </w:p>
        </w:tc>
        <w:tc>
          <w:tcPr>
            <w:tcW w:w="6678" w:type="dxa"/>
          </w:tcPr>
          <w:p w:rsidR="00FB5EC6" w:rsidRPr="00D7571B" w:rsidRDefault="00FB5EC6" w:rsidP="005310D4">
            <w:pPr>
              <w:contextualSpacing/>
            </w:pPr>
            <w:r>
              <w:t>Events</w:t>
            </w:r>
          </w:p>
        </w:tc>
      </w:tr>
      <w:tr w:rsidR="00FB5EC6" w:rsidRPr="00D7571B" w:rsidTr="005310D4">
        <w:tc>
          <w:tcPr>
            <w:tcW w:w="1818" w:type="dxa"/>
          </w:tcPr>
          <w:p w:rsidR="00FB5EC6" w:rsidRPr="00D7571B" w:rsidRDefault="00FB5EC6" w:rsidP="005310D4">
            <w:pPr>
              <w:contextualSpacing/>
            </w:pPr>
            <w:r w:rsidRPr="00D7571B">
              <w:t>DB Changed</w:t>
            </w:r>
          </w:p>
        </w:tc>
        <w:tc>
          <w:tcPr>
            <w:tcW w:w="6678" w:type="dxa"/>
          </w:tcPr>
          <w:p w:rsidR="00FB5EC6" w:rsidRPr="00D7571B" w:rsidRDefault="00FB5EC6" w:rsidP="005310D4">
            <w:pPr>
              <w:contextualSpacing/>
            </w:pPr>
            <w:r>
              <w:t>Events</w:t>
            </w:r>
          </w:p>
        </w:tc>
      </w:tr>
      <w:tr w:rsidR="00FB5EC6" w:rsidRPr="00D7571B" w:rsidTr="005310D4">
        <w:tc>
          <w:tcPr>
            <w:tcW w:w="1818" w:type="dxa"/>
          </w:tcPr>
          <w:p w:rsidR="00FB5EC6" w:rsidRPr="00D7571B" w:rsidRDefault="00FB5EC6" w:rsidP="005310D4">
            <w:pPr>
              <w:contextualSpacing/>
            </w:pPr>
            <w:r w:rsidRPr="00D7571B">
              <w:t>Method called</w:t>
            </w:r>
          </w:p>
        </w:tc>
        <w:tc>
          <w:tcPr>
            <w:tcW w:w="6678" w:type="dxa"/>
          </w:tcPr>
          <w:p w:rsidR="00FB5EC6" w:rsidRPr="00D7571B" w:rsidRDefault="00FB5EC6" w:rsidP="005310D4">
            <w:pPr>
              <w:contextualSpacing/>
            </w:pPr>
            <w:r>
              <w:t>none</w:t>
            </w:r>
          </w:p>
        </w:tc>
      </w:tr>
      <w:tr w:rsidR="00FB5EC6" w:rsidRPr="00D7571B" w:rsidTr="005310D4">
        <w:tc>
          <w:tcPr>
            <w:tcW w:w="1818" w:type="dxa"/>
          </w:tcPr>
          <w:p w:rsidR="00FB5EC6" w:rsidRPr="00D7571B" w:rsidRDefault="00FB5EC6" w:rsidP="005310D4">
            <w:pPr>
              <w:contextualSpacing/>
            </w:pPr>
            <w:r w:rsidRPr="00D7571B">
              <w:t>Narrative</w:t>
            </w:r>
          </w:p>
        </w:tc>
        <w:tc>
          <w:tcPr>
            <w:tcW w:w="6678" w:type="dxa"/>
          </w:tcPr>
          <w:p w:rsidR="00FB5EC6" w:rsidRPr="00D7571B" w:rsidRDefault="00FB5EC6" w:rsidP="005310D4">
            <w:pPr>
              <w:contextualSpacing/>
            </w:pPr>
            <w:r>
              <w:t>Delete an event</w:t>
            </w:r>
            <w:bookmarkStart w:id="0" w:name="_GoBack"/>
            <w:bookmarkEnd w:id="0"/>
          </w:p>
        </w:tc>
      </w:tr>
    </w:tbl>
    <w:p w:rsidR="00FB5EC6" w:rsidRPr="000E0AF0" w:rsidRDefault="00FB5EC6" w:rsidP="000E0AF0"/>
    <w:sectPr w:rsidR="00FB5EC6" w:rsidRPr="000E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1238"/>
    <w:multiLevelType w:val="hybridMultilevel"/>
    <w:tmpl w:val="350A4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A973E4"/>
    <w:multiLevelType w:val="hybridMultilevel"/>
    <w:tmpl w:val="7A84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44"/>
    <w:rsid w:val="00043393"/>
    <w:rsid w:val="000E0AF0"/>
    <w:rsid w:val="002A6EC9"/>
    <w:rsid w:val="003B6305"/>
    <w:rsid w:val="00537B9F"/>
    <w:rsid w:val="00540C6C"/>
    <w:rsid w:val="005C2CC1"/>
    <w:rsid w:val="00614C5D"/>
    <w:rsid w:val="00703C62"/>
    <w:rsid w:val="00A46C46"/>
    <w:rsid w:val="00AD6057"/>
    <w:rsid w:val="00BE3074"/>
    <w:rsid w:val="00C20E44"/>
    <w:rsid w:val="00C96D8A"/>
    <w:rsid w:val="00D307B0"/>
    <w:rsid w:val="00D7571B"/>
    <w:rsid w:val="00DE0D0B"/>
    <w:rsid w:val="00EE046B"/>
    <w:rsid w:val="00F25292"/>
    <w:rsid w:val="00FB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C20E44"/>
    <w:pPr>
      <w:ind w:left="720"/>
      <w:contextualSpacing/>
    </w:pPr>
  </w:style>
  <w:style w:type="table" w:styleId="TableGrid">
    <w:name w:val="Table Grid"/>
    <w:basedOn w:val="TableNormal"/>
    <w:uiPriority w:val="59"/>
    <w:rsid w:val="00D75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C20E44"/>
    <w:pPr>
      <w:ind w:left="720"/>
      <w:contextualSpacing/>
    </w:pPr>
  </w:style>
  <w:style w:type="table" w:styleId="TableGrid">
    <w:name w:val="Table Grid"/>
    <w:basedOn w:val="TableNormal"/>
    <w:uiPriority w:val="59"/>
    <w:rsid w:val="00D75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15</cp:revision>
  <dcterms:created xsi:type="dcterms:W3CDTF">2013-10-28T21:49:00Z</dcterms:created>
  <dcterms:modified xsi:type="dcterms:W3CDTF">2013-10-29T04:45:00Z</dcterms:modified>
</cp:coreProperties>
</file>