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A8A00D" w14:textId="77777777" w:rsidR="00EA71D4" w:rsidRPr="00D82B30" w:rsidRDefault="006B6B02" w:rsidP="00D82B30">
      <w:pPr>
        <w:pStyle w:val="PlainText"/>
        <w:rPr>
          <w:rFonts w:ascii="Courier New" w:hAnsi="Courier New" w:cs="Courier New"/>
        </w:rPr>
      </w:pPr>
      <w:r w:rsidRPr="00D82B30">
        <w:rPr>
          <w:rFonts w:ascii="Courier New" w:hAnsi="Courier New" w:cs="Courier New"/>
        </w:rPr>
        <w:t>SJSU Bookhub</w:t>
      </w:r>
    </w:p>
    <w:p w14:paraId="2B10F63B" w14:textId="77777777" w:rsidR="00EA71D4" w:rsidRPr="00D82B30" w:rsidRDefault="006B6B02" w:rsidP="00D82B30">
      <w:pPr>
        <w:pStyle w:val="PlainText"/>
        <w:rPr>
          <w:rFonts w:ascii="Courier New" w:hAnsi="Courier New" w:cs="Courier New"/>
        </w:rPr>
      </w:pPr>
      <w:r w:rsidRPr="00D82B30">
        <w:rPr>
          <w:rFonts w:ascii="Courier New" w:hAnsi="Courier New" w:cs="Courier New"/>
        </w:rPr>
        <w:t>Team 15</w:t>
      </w:r>
    </w:p>
    <w:p w14:paraId="44C2F14D" w14:textId="77777777" w:rsidR="00EA71D4" w:rsidRPr="00D82B30" w:rsidRDefault="006B6B02" w:rsidP="00D82B30">
      <w:pPr>
        <w:pStyle w:val="PlainText"/>
        <w:rPr>
          <w:rFonts w:ascii="Courier New" w:hAnsi="Courier New" w:cs="Courier New"/>
        </w:rPr>
      </w:pPr>
      <w:r w:rsidRPr="00D82B30">
        <w:rPr>
          <w:rFonts w:ascii="Courier New" w:hAnsi="Courier New" w:cs="Courier New"/>
        </w:rPr>
        <w:t>Project Design</w:t>
      </w:r>
    </w:p>
    <w:p w14:paraId="05AFF5D6" w14:textId="77777777" w:rsidR="00EA71D4" w:rsidRPr="00D82B30" w:rsidRDefault="00EA71D4" w:rsidP="00D82B30">
      <w:pPr>
        <w:pStyle w:val="PlainText"/>
        <w:rPr>
          <w:rFonts w:ascii="Courier New" w:hAnsi="Courier New" w:cs="Courier New"/>
        </w:rPr>
      </w:pPr>
    </w:p>
    <w:p w14:paraId="4A76C492" w14:textId="77777777" w:rsidR="00EA71D4" w:rsidRPr="00D82B30" w:rsidRDefault="00EA71D4" w:rsidP="00D82B30">
      <w:pPr>
        <w:pStyle w:val="PlainText"/>
        <w:rPr>
          <w:rFonts w:ascii="Courier New" w:hAnsi="Courier New" w:cs="Courier New"/>
        </w:rPr>
      </w:pPr>
    </w:p>
    <w:p w14:paraId="495FE6DC" w14:textId="77777777" w:rsidR="00EA71D4" w:rsidRPr="00D82B30" w:rsidRDefault="006B6B02" w:rsidP="00D82B30">
      <w:pPr>
        <w:pStyle w:val="PlainText"/>
        <w:rPr>
          <w:rFonts w:ascii="Courier New" w:hAnsi="Courier New" w:cs="Courier New"/>
        </w:rPr>
      </w:pPr>
      <w:r w:rsidRPr="00D82B30">
        <w:rPr>
          <w:rFonts w:ascii="Courier New" w:hAnsi="Courier New" w:cs="Courier New"/>
        </w:rPr>
        <w:t>ENTITIES</w:t>
      </w:r>
    </w:p>
    <w:p w14:paraId="7F286D3F" w14:textId="77777777" w:rsidR="00EA71D4" w:rsidRPr="00D82B30" w:rsidRDefault="006B6B02" w:rsidP="00D82B30">
      <w:pPr>
        <w:pStyle w:val="PlainText"/>
        <w:rPr>
          <w:rFonts w:ascii="Courier New" w:hAnsi="Courier New" w:cs="Courier New"/>
        </w:rPr>
      </w:pPr>
      <w:r w:rsidRPr="00D82B30">
        <w:rPr>
          <w:rFonts w:ascii="Courier New" w:hAnsi="Courier New" w:cs="Courier New"/>
        </w:rPr>
        <w:t>----------------------------------------------------------------------------------------------------------</w:t>
      </w:r>
    </w:p>
    <w:p w14:paraId="4CF3F63C" w14:textId="77777777" w:rsidR="00EA71D4" w:rsidRPr="00D82B30" w:rsidRDefault="006B6B02" w:rsidP="00D82B30">
      <w:pPr>
        <w:pStyle w:val="PlainText"/>
        <w:rPr>
          <w:rFonts w:ascii="Courier New" w:hAnsi="Courier New" w:cs="Courier New"/>
        </w:rPr>
      </w:pPr>
      <w:r w:rsidRPr="00D82B30">
        <w:rPr>
          <w:rFonts w:ascii="Courier New" w:hAnsi="Courier New" w:cs="Courier New"/>
        </w:rPr>
        <w:t>Conversation list - It is the entity that will store the conversations a user has with other users of the site.</w:t>
      </w:r>
    </w:p>
    <w:p w14:paraId="463A2873" w14:textId="77777777" w:rsidR="00EA71D4" w:rsidRPr="00D82B30" w:rsidRDefault="006B6B02" w:rsidP="00D82B30">
      <w:pPr>
        <w:pStyle w:val="PlainText"/>
        <w:rPr>
          <w:rFonts w:ascii="Courier New" w:hAnsi="Courier New" w:cs="Courier New"/>
        </w:rPr>
      </w:pPr>
      <w:r w:rsidRPr="00D82B30">
        <w:rPr>
          <w:rFonts w:ascii="Courier New" w:hAnsi="Courier New" w:cs="Courier New"/>
        </w:rPr>
        <w:t>Conversation - This contains the messages between two users.</w:t>
      </w:r>
    </w:p>
    <w:p w14:paraId="402E96A6" w14:textId="77777777" w:rsidR="00EA71D4" w:rsidRPr="00D82B30" w:rsidRDefault="006B6B02" w:rsidP="00D82B30">
      <w:pPr>
        <w:pStyle w:val="PlainText"/>
        <w:rPr>
          <w:rFonts w:ascii="Courier New" w:hAnsi="Courier New" w:cs="Courier New"/>
        </w:rPr>
      </w:pPr>
      <w:r w:rsidRPr="00D82B30">
        <w:rPr>
          <w:rFonts w:ascii="Courier New" w:hAnsi="Courier New" w:cs="Courier New"/>
        </w:rPr>
        <w:t>Messages - The individual messages that a user sends.</w:t>
      </w:r>
    </w:p>
    <w:p w14:paraId="56563419" w14:textId="77777777" w:rsidR="00EA71D4" w:rsidRPr="00D82B30" w:rsidRDefault="006B6B02" w:rsidP="00D82B30">
      <w:pPr>
        <w:pStyle w:val="PlainText"/>
        <w:rPr>
          <w:rFonts w:ascii="Courier New" w:hAnsi="Courier New" w:cs="Courier New"/>
        </w:rPr>
      </w:pPr>
      <w:r w:rsidRPr="00D82B30">
        <w:rPr>
          <w:rFonts w:ascii="Courier New" w:hAnsi="Courier New" w:cs="Courier New"/>
        </w:rPr>
        <w:t>Users - The people that are signed up to use this service.</w:t>
      </w:r>
    </w:p>
    <w:p w14:paraId="44197C19" w14:textId="77777777" w:rsidR="00EA71D4" w:rsidRPr="00D82B30" w:rsidRDefault="006B6B02" w:rsidP="00D82B30">
      <w:pPr>
        <w:pStyle w:val="PlainText"/>
        <w:rPr>
          <w:rFonts w:ascii="Courier New" w:hAnsi="Courier New" w:cs="Courier New"/>
        </w:rPr>
      </w:pPr>
      <w:r w:rsidRPr="00D82B30">
        <w:rPr>
          <w:rFonts w:ascii="Courier New" w:hAnsi="Courier New" w:cs="Courier New"/>
        </w:rPr>
        <w:t>Uploaded files -  They are the files that are uploaded by the user to accompany their book listing(for quality assurance).</w:t>
      </w:r>
    </w:p>
    <w:p w14:paraId="20BA9CD5" w14:textId="77777777" w:rsidR="00EA71D4" w:rsidRPr="00D82B30" w:rsidRDefault="006B6B02" w:rsidP="00D82B30">
      <w:pPr>
        <w:pStyle w:val="PlainText"/>
        <w:rPr>
          <w:rFonts w:ascii="Courier New" w:hAnsi="Courier New" w:cs="Courier New"/>
        </w:rPr>
      </w:pPr>
      <w:r w:rsidRPr="00D82B30">
        <w:rPr>
          <w:rFonts w:ascii="Courier New" w:hAnsi="Courier New" w:cs="Courier New"/>
        </w:rPr>
        <w:t>Department - This contains all the courses within each specific department.</w:t>
      </w:r>
    </w:p>
    <w:p w14:paraId="321F5160" w14:textId="77777777" w:rsidR="00EA71D4" w:rsidRPr="00D82B30" w:rsidRDefault="006B6B02" w:rsidP="00D82B30">
      <w:pPr>
        <w:pStyle w:val="PlainText"/>
        <w:rPr>
          <w:rFonts w:ascii="Courier New" w:hAnsi="Courier New" w:cs="Courier New"/>
        </w:rPr>
      </w:pPr>
      <w:r w:rsidRPr="00D82B30">
        <w:rPr>
          <w:rFonts w:ascii="Courier New" w:hAnsi="Courier New" w:cs="Courier New"/>
        </w:rPr>
        <w:t>Courses - The courses available within SJSU.</w:t>
      </w:r>
    </w:p>
    <w:p w14:paraId="768199FA" w14:textId="77777777" w:rsidR="00EA71D4" w:rsidRPr="00D82B30" w:rsidRDefault="006B6B02" w:rsidP="00D82B30">
      <w:pPr>
        <w:pStyle w:val="PlainText"/>
        <w:rPr>
          <w:rFonts w:ascii="Courier New" w:hAnsi="Courier New" w:cs="Courier New"/>
        </w:rPr>
      </w:pPr>
      <w:r w:rsidRPr="00D82B30">
        <w:rPr>
          <w:rFonts w:ascii="Courier New" w:hAnsi="Courier New" w:cs="Courier New"/>
        </w:rPr>
        <w:t>Listing - A user-made post of a book for sale for certain course(s).</w:t>
      </w:r>
    </w:p>
    <w:p w14:paraId="64FCFE4F" w14:textId="77777777" w:rsidR="00EA71D4" w:rsidRPr="00D82B30" w:rsidRDefault="00EA71D4" w:rsidP="00D82B30">
      <w:pPr>
        <w:pStyle w:val="PlainText"/>
        <w:rPr>
          <w:rFonts w:ascii="Courier New" w:hAnsi="Courier New" w:cs="Courier New"/>
        </w:rPr>
      </w:pPr>
    </w:p>
    <w:p w14:paraId="58B50B84" w14:textId="77777777" w:rsidR="00EA71D4" w:rsidRPr="00D82B30" w:rsidRDefault="00EA71D4" w:rsidP="00D82B30">
      <w:pPr>
        <w:pStyle w:val="PlainText"/>
        <w:rPr>
          <w:rFonts w:ascii="Courier New" w:hAnsi="Courier New" w:cs="Courier New"/>
        </w:rPr>
      </w:pPr>
    </w:p>
    <w:p w14:paraId="3487B998" w14:textId="77777777" w:rsidR="00EA71D4" w:rsidRPr="00D82B30" w:rsidRDefault="006B6B02" w:rsidP="00D82B30">
      <w:pPr>
        <w:pStyle w:val="PlainText"/>
        <w:rPr>
          <w:rFonts w:ascii="Courier New" w:hAnsi="Courier New" w:cs="Courier New"/>
        </w:rPr>
      </w:pPr>
      <w:r w:rsidRPr="00D82B30">
        <w:rPr>
          <w:rFonts w:ascii="Courier New" w:hAnsi="Courier New" w:cs="Courier New"/>
        </w:rPr>
        <w:t>ATTRIBUTES</w:t>
      </w:r>
    </w:p>
    <w:p w14:paraId="55E7D29C" w14:textId="77777777" w:rsidR="00EA71D4" w:rsidRPr="00D82B30" w:rsidRDefault="006B6B02" w:rsidP="00D82B30">
      <w:pPr>
        <w:pStyle w:val="PlainText"/>
        <w:rPr>
          <w:rFonts w:ascii="Courier New" w:hAnsi="Courier New" w:cs="Courier New"/>
        </w:rPr>
      </w:pPr>
      <w:r w:rsidRPr="00D82B30">
        <w:rPr>
          <w:rFonts w:ascii="Courier New" w:hAnsi="Courier New" w:cs="Courier New"/>
        </w:rPr>
        <w:t>----------------------------------------------------------------------------------------------------------</w:t>
      </w:r>
    </w:p>
    <w:p w14:paraId="39879512" w14:textId="77777777" w:rsidR="00EA71D4" w:rsidRPr="00D82B30" w:rsidRDefault="006B6B02" w:rsidP="00D82B30">
      <w:pPr>
        <w:pStyle w:val="PlainText"/>
        <w:rPr>
          <w:rFonts w:ascii="Courier New" w:hAnsi="Courier New" w:cs="Courier New"/>
        </w:rPr>
      </w:pPr>
      <w:r w:rsidRPr="00D82B30">
        <w:rPr>
          <w:rFonts w:ascii="Courier New" w:hAnsi="Courier New" w:cs="Courier New"/>
        </w:rPr>
        <w:t xml:space="preserve">Users: </w:t>
      </w:r>
    </w:p>
    <w:p w14:paraId="216EAAAF" w14:textId="77777777" w:rsidR="00EA71D4" w:rsidRPr="00D82B30" w:rsidRDefault="006B6B02" w:rsidP="00D82B30">
      <w:pPr>
        <w:pStyle w:val="PlainText"/>
        <w:rPr>
          <w:rFonts w:ascii="Courier New" w:hAnsi="Courier New" w:cs="Courier New"/>
        </w:rPr>
      </w:pPr>
      <w:r w:rsidRPr="00D82B30">
        <w:rPr>
          <w:rFonts w:ascii="Courier New" w:hAnsi="Courier New" w:cs="Courier New"/>
        </w:rPr>
        <w:t xml:space="preserve">    - email: PRIMARY KEY this is the email that user uses to create an account on our site</w:t>
      </w:r>
    </w:p>
    <w:p w14:paraId="2D96B891" w14:textId="77777777" w:rsidR="00EA71D4" w:rsidRPr="00D82B30" w:rsidRDefault="006B6B02" w:rsidP="00D82B30">
      <w:pPr>
        <w:pStyle w:val="PlainText"/>
        <w:rPr>
          <w:rFonts w:ascii="Courier New" w:hAnsi="Courier New" w:cs="Courier New"/>
        </w:rPr>
      </w:pPr>
      <w:r w:rsidRPr="00D82B30">
        <w:rPr>
          <w:rFonts w:ascii="Courier New" w:hAnsi="Courier New" w:cs="Courier New"/>
        </w:rPr>
        <w:t xml:space="preserve">    - profile picture: This is the user's profile picture. The website creates a default profile picture</w:t>
      </w:r>
    </w:p>
    <w:p w14:paraId="0A3366F9" w14:textId="77777777" w:rsidR="00EA71D4" w:rsidRPr="00D82B30" w:rsidRDefault="006B6B02" w:rsidP="00D82B30">
      <w:pPr>
        <w:pStyle w:val="PlainText"/>
        <w:rPr>
          <w:rFonts w:ascii="Courier New" w:hAnsi="Courier New" w:cs="Courier New"/>
        </w:rPr>
      </w:pPr>
      <w:r w:rsidRPr="00D82B30">
        <w:rPr>
          <w:rFonts w:ascii="Courier New" w:hAnsi="Courier New" w:cs="Courier New"/>
        </w:rPr>
        <w:t xml:space="preserve">        for new accounts.</w:t>
      </w:r>
    </w:p>
    <w:p w14:paraId="71021F31" w14:textId="77777777" w:rsidR="00EA71D4" w:rsidRPr="00D82B30" w:rsidRDefault="006B6B02" w:rsidP="00D82B30">
      <w:pPr>
        <w:pStyle w:val="PlainText"/>
        <w:rPr>
          <w:rFonts w:ascii="Courier New" w:hAnsi="Courier New" w:cs="Courier New"/>
        </w:rPr>
      </w:pPr>
      <w:r w:rsidRPr="00D82B30">
        <w:rPr>
          <w:rFonts w:ascii="Courier New" w:hAnsi="Courier New" w:cs="Courier New"/>
        </w:rPr>
        <w:t xml:space="preserve">    - password: This is part of the login credentials for the user to access their account.</w:t>
      </w:r>
    </w:p>
    <w:p w14:paraId="7973989A" w14:textId="77777777" w:rsidR="00EA71D4" w:rsidRPr="00D82B30" w:rsidRDefault="006B6B02" w:rsidP="00D82B30">
      <w:pPr>
        <w:pStyle w:val="PlainText"/>
        <w:rPr>
          <w:rFonts w:ascii="Courier New" w:hAnsi="Courier New" w:cs="Courier New"/>
        </w:rPr>
      </w:pPr>
      <w:r w:rsidRPr="00D82B30">
        <w:rPr>
          <w:rFonts w:ascii="Courier New" w:hAnsi="Courier New" w:cs="Courier New"/>
        </w:rPr>
        <w:t xml:space="preserve">    - username: This is an optional field. If there is none specified, it will default to their email.</w:t>
      </w:r>
    </w:p>
    <w:p w14:paraId="62B24B3F" w14:textId="77777777" w:rsidR="00EA71D4" w:rsidRPr="00D82B30" w:rsidRDefault="00EA71D4" w:rsidP="00D82B30">
      <w:pPr>
        <w:pStyle w:val="PlainText"/>
        <w:rPr>
          <w:rFonts w:ascii="Courier New" w:hAnsi="Courier New" w:cs="Courier New"/>
        </w:rPr>
      </w:pPr>
    </w:p>
    <w:p w14:paraId="6CFDA11A" w14:textId="77777777" w:rsidR="00EA71D4" w:rsidRPr="00D82B30" w:rsidRDefault="006B6B02" w:rsidP="00D82B30">
      <w:pPr>
        <w:pStyle w:val="PlainText"/>
        <w:rPr>
          <w:rFonts w:ascii="Courier New" w:hAnsi="Courier New" w:cs="Courier New"/>
        </w:rPr>
      </w:pPr>
      <w:r w:rsidRPr="00D82B30">
        <w:rPr>
          <w:rFonts w:ascii="Courier New" w:hAnsi="Courier New" w:cs="Courier New"/>
        </w:rPr>
        <w:t>Conversations:</w:t>
      </w:r>
    </w:p>
    <w:p w14:paraId="591A4DE4" w14:textId="77777777" w:rsidR="00EA71D4" w:rsidRPr="00D82B30" w:rsidRDefault="006B6B02" w:rsidP="00D82B30">
      <w:pPr>
        <w:pStyle w:val="PlainText"/>
        <w:rPr>
          <w:rFonts w:ascii="Courier New" w:hAnsi="Courier New" w:cs="Courier New"/>
        </w:rPr>
      </w:pPr>
      <w:r w:rsidRPr="00D82B30">
        <w:rPr>
          <w:rFonts w:ascii="Courier New" w:hAnsi="Courier New" w:cs="Courier New"/>
        </w:rPr>
        <w:t xml:space="preserve">    - user2: PRIMARY KEY This is going to be using the primary key of one of the second users participating</w:t>
      </w:r>
    </w:p>
    <w:p w14:paraId="612B0FF3" w14:textId="77777777" w:rsidR="00EA71D4" w:rsidRPr="00D82B30" w:rsidRDefault="006B6B02" w:rsidP="00D82B30">
      <w:pPr>
        <w:pStyle w:val="PlainText"/>
        <w:rPr>
          <w:rFonts w:ascii="Courier New" w:hAnsi="Courier New" w:cs="Courier New"/>
        </w:rPr>
      </w:pPr>
      <w:r w:rsidRPr="00D82B30">
        <w:rPr>
          <w:rFonts w:ascii="Courier New" w:hAnsi="Courier New" w:cs="Courier New"/>
        </w:rPr>
        <w:t xml:space="preserve">        in the conversation.</w:t>
      </w:r>
    </w:p>
    <w:p w14:paraId="4C0FBB3D" w14:textId="77777777" w:rsidR="00EA71D4" w:rsidRPr="00D82B30" w:rsidRDefault="00EA71D4" w:rsidP="00D82B30">
      <w:pPr>
        <w:pStyle w:val="PlainText"/>
        <w:rPr>
          <w:rFonts w:ascii="Courier New" w:hAnsi="Courier New" w:cs="Courier New"/>
        </w:rPr>
      </w:pPr>
    </w:p>
    <w:p w14:paraId="128EE476" w14:textId="77777777" w:rsidR="00EA71D4" w:rsidRPr="00D82B30" w:rsidRDefault="006B6B02" w:rsidP="00D82B30">
      <w:pPr>
        <w:pStyle w:val="PlainText"/>
        <w:rPr>
          <w:rFonts w:ascii="Courier New" w:hAnsi="Courier New" w:cs="Courier New"/>
        </w:rPr>
      </w:pPr>
      <w:r w:rsidRPr="00D82B30">
        <w:rPr>
          <w:rFonts w:ascii="Courier New" w:hAnsi="Courier New" w:cs="Courier New"/>
        </w:rPr>
        <w:t>Message:</w:t>
      </w:r>
    </w:p>
    <w:p w14:paraId="0EDF396B" w14:textId="77777777" w:rsidR="00EA71D4" w:rsidRPr="00D82B30" w:rsidRDefault="006B6B02" w:rsidP="00D82B30">
      <w:pPr>
        <w:pStyle w:val="PlainText"/>
        <w:rPr>
          <w:rFonts w:ascii="Courier New" w:hAnsi="Courier New" w:cs="Courier New"/>
        </w:rPr>
      </w:pPr>
      <w:r w:rsidRPr="00D82B30">
        <w:rPr>
          <w:rFonts w:ascii="Courier New" w:hAnsi="Courier New" w:cs="Courier New"/>
        </w:rPr>
        <w:t xml:space="preserve">    -date: PRIMARY KEY This is the date/time at which the message is sent</w:t>
      </w:r>
    </w:p>
    <w:p w14:paraId="24AA7A57" w14:textId="77777777" w:rsidR="00EA71D4" w:rsidRPr="00D82B30" w:rsidRDefault="006B6B02" w:rsidP="00D82B30">
      <w:pPr>
        <w:pStyle w:val="PlainText"/>
        <w:rPr>
          <w:rFonts w:ascii="Courier New" w:hAnsi="Courier New" w:cs="Courier New"/>
        </w:rPr>
      </w:pPr>
      <w:r w:rsidRPr="00D82B30">
        <w:rPr>
          <w:rFonts w:ascii="Courier New" w:hAnsi="Courier New" w:cs="Courier New"/>
        </w:rPr>
        <w:t xml:space="preserve">    -sender: PRIMARY KEY This is the one of the user who sent the message</w:t>
      </w:r>
    </w:p>
    <w:p w14:paraId="3B24257C" w14:textId="77777777" w:rsidR="00EA71D4" w:rsidRPr="00D82B30" w:rsidRDefault="006B6B02" w:rsidP="00D82B30">
      <w:pPr>
        <w:pStyle w:val="PlainText"/>
        <w:rPr>
          <w:rFonts w:ascii="Courier New" w:hAnsi="Courier New" w:cs="Courier New"/>
        </w:rPr>
      </w:pPr>
      <w:r w:rsidRPr="00D82B30">
        <w:rPr>
          <w:rFonts w:ascii="Courier New" w:hAnsi="Courier New" w:cs="Courier New"/>
        </w:rPr>
        <w:t xml:space="preserve">    -content: This is the actual text of message that the user wants to send</w:t>
      </w:r>
    </w:p>
    <w:p w14:paraId="74BEE3A1" w14:textId="77777777" w:rsidR="00EA71D4" w:rsidRPr="00D82B30" w:rsidRDefault="00EA71D4" w:rsidP="00D82B30">
      <w:pPr>
        <w:pStyle w:val="PlainText"/>
        <w:rPr>
          <w:rFonts w:ascii="Courier New" w:hAnsi="Courier New" w:cs="Courier New"/>
        </w:rPr>
      </w:pPr>
    </w:p>
    <w:p w14:paraId="5A2F92AB" w14:textId="77777777" w:rsidR="00EA71D4" w:rsidRPr="00D82B30" w:rsidRDefault="006B6B02" w:rsidP="00D82B30">
      <w:pPr>
        <w:pStyle w:val="PlainText"/>
        <w:rPr>
          <w:rFonts w:ascii="Courier New" w:hAnsi="Courier New" w:cs="Courier New"/>
        </w:rPr>
      </w:pPr>
      <w:r w:rsidRPr="00D82B30">
        <w:rPr>
          <w:rFonts w:ascii="Courier New" w:hAnsi="Courier New" w:cs="Courier New"/>
        </w:rPr>
        <w:t>Uploaded Files:</w:t>
      </w:r>
    </w:p>
    <w:p w14:paraId="6E1A9BA3" w14:textId="77777777" w:rsidR="00EA71D4" w:rsidRPr="00D82B30" w:rsidRDefault="006B6B02" w:rsidP="00D82B30">
      <w:pPr>
        <w:pStyle w:val="PlainText"/>
        <w:rPr>
          <w:rFonts w:ascii="Courier New" w:hAnsi="Courier New" w:cs="Courier New"/>
        </w:rPr>
      </w:pPr>
      <w:r w:rsidRPr="00D82B30">
        <w:rPr>
          <w:rFonts w:ascii="Courier New" w:hAnsi="Courier New" w:cs="Courier New"/>
        </w:rPr>
        <w:t xml:space="preserve">    -filename: PRIMARY KEY This is the name of the file that the user wants to upload and it needs to  have a unique name</w:t>
      </w:r>
    </w:p>
    <w:p w14:paraId="0DD19D2D" w14:textId="77777777" w:rsidR="00EA71D4" w:rsidRPr="00D82B30" w:rsidRDefault="00EA71D4" w:rsidP="00D82B30">
      <w:pPr>
        <w:pStyle w:val="PlainText"/>
        <w:rPr>
          <w:rFonts w:ascii="Courier New" w:hAnsi="Courier New" w:cs="Courier New"/>
        </w:rPr>
      </w:pPr>
    </w:p>
    <w:p w14:paraId="3D877C9F" w14:textId="77777777" w:rsidR="00EA71D4" w:rsidRPr="00D82B30" w:rsidRDefault="006B6B02" w:rsidP="00D82B30">
      <w:pPr>
        <w:pStyle w:val="PlainText"/>
        <w:rPr>
          <w:rFonts w:ascii="Courier New" w:hAnsi="Courier New" w:cs="Courier New"/>
        </w:rPr>
      </w:pPr>
      <w:r w:rsidRPr="00D82B30">
        <w:rPr>
          <w:rFonts w:ascii="Courier New" w:hAnsi="Courier New" w:cs="Courier New"/>
        </w:rPr>
        <w:t>Listing:</w:t>
      </w:r>
    </w:p>
    <w:p w14:paraId="11C4BF39" w14:textId="77777777" w:rsidR="00EA71D4" w:rsidRPr="00D82B30" w:rsidRDefault="006B6B02" w:rsidP="00D82B30">
      <w:pPr>
        <w:pStyle w:val="PlainText"/>
        <w:rPr>
          <w:rFonts w:ascii="Courier New" w:hAnsi="Courier New" w:cs="Courier New"/>
        </w:rPr>
      </w:pPr>
      <w:r w:rsidRPr="00D82B30">
        <w:rPr>
          <w:rFonts w:ascii="Courier New" w:hAnsi="Courier New" w:cs="Courier New"/>
        </w:rPr>
        <w:t xml:space="preserve">    -title: PRIMARY KEY This is going to be the title of the lsiting and the title can not be same for two listings.</w:t>
      </w:r>
    </w:p>
    <w:p w14:paraId="43E8B0EB" w14:textId="77777777" w:rsidR="00EA71D4" w:rsidRPr="00D82B30" w:rsidRDefault="006B6B02" w:rsidP="00D82B30">
      <w:pPr>
        <w:pStyle w:val="PlainText"/>
        <w:rPr>
          <w:rFonts w:ascii="Courier New" w:hAnsi="Courier New" w:cs="Courier New"/>
        </w:rPr>
      </w:pPr>
      <w:r w:rsidRPr="00D82B30">
        <w:rPr>
          <w:rFonts w:ascii="Courier New" w:hAnsi="Courier New" w:cs="Courier New"/>
        </w:rPr>
        <w:t xml:space="preserve">    -price: the price of the book in the listing. This will be required.</w:t>
      </w:r>
    </w:p>
    <w:p w14:paraId="50D7FE96" w14:textId="77777777" w:rsidR="00EA71D4" w:rsidRPr="00D82B30" w:rsidRDefault="006B6B02" w:rsidP="00D82B30">
      <w:pPr>
        <w:pStyle w:val="PlainText"/>
        <w:rPr>
          <w:rFonts w:ascii="Courier New" w:hAnsi="Courier New" w:cs="Courier New"/>
        </w:rPr>
      </w:pPr>
      <w:r w:rsidRPr="00D82B30">
        <w:rPr>
          <w:rFonts w:ascii="Courier New" w:hAnsi="Courier New" w:cs="Courier New"/>
        </w:rPr>
        <w:lastRenderedPageBreak/>
        <w:t xml:space="preserve">   </w:t>
      </w:r>
    </w:p>
    <w:p w14:paraId="094EAAD2" w14:textId="77777777" w:rsidR="00EA71D4" w:rsidRPr="00D82B30" w:rsidRDefault="006B6B02" w:rsidP="00D82B30">
      <w:pPr>
        <w:pStyle w:val="PlainText"/>
        <w:rPr>
          <w:rFonts w:ascii="Courier New" w:hAnsi="Courier New" w:cs="Courier New"/>
        </w:rPr>
      </w:pPr>
      <w:r w:rsidRPr="00D82B30">
        <w:rPr>
          <w:rFonts w:ascii="Courier New" w:hAnsi="Courier New" w:cs="Courier New"/>
        </w:rPr>
        <w:t>Courses:</w:t>
      </w:r>
    </w:p>
    <w:p w14:paraId="29FBE41A" w14:textId="77777777" w:rsidR="00EA71D4" w:rsidRPr="00D82B30" w:rsidRDefault="006B6B02" w:rsidP="00D82B30">
      <w:pPr>
        <w:pStyle w:val="PlainText"/>
        <w:rPr>
          <w:rFonts w:ascii="Courier New" w:hAnsi="Courier New" w:cs="Courier New"/>
        </w:rPr>
      </w:pPr>
      <w:r w:rsidRPr="00D82B30">
        <w:rPr>
          <w:rFonts w:ascii="Courier New" w:hAnsi="Courier New" w:cs="Courier New"/>
        </w:rPr>
        <w:t xml:space="preserve">    -name: PRIMARY KEY This is the name of the course and two courses cannot have same name</w:t>
      </w:r>
    </w:p>
    <w:p w14:paraId="3F6A7A8F" w14:textId="77777777" w:rsidR="00EA71D4" w:rsidRPr="00D82B30" w:rsidRDefault="00EA71D4" w:rsidP="00D82B30">
      <w:pPr>
        <w:pStyle w:val="PlainText"/>
        <w:rPr>
          <w:rFonts w:ascii="Courier New" w:hAnsi="Courier New" w:cs="Courier New"/>
        </w:rPr>
      </w:pPr>
    </w:p>
    <w:p w14:paraId="72EC93DE" w14:textId="77777777" w:rsidR="00EA71D4" w:rsidRPr="00D82B30" w:rsidRDefault="006B6B02" w:rsidP="00D82B30">
      <w:pPr>
        <w:pStyle w:val="PlainText"/>
        <w:rPr>
          <w:rFonts w:ascii="Courier New" w:hAnsi="Courier New" w:cs="Courier New"/>
        </w:rPr>
      </w:pPr>
      <w:r w:rsidRPr="00D82B30">
        <w:rPr>
          <w:rFonts w:ascii="Courier New" w:hAnsi="Courier New" w:cs="Courier New"/>
        </w:rPr>
        <w:t>Department:</w:t>
      </w:r>
    </w:p>
    <w:p w14:paraId="78F19645" w14:textId="77777777" w:rsidR="00EA71D4" w:rsidRPr="00D82B30" w:rsidRDefault="006B6B02" w:rsidP="00D82B30">
      <w:pPr>
        <w:pStyle w:val="PlainText"/>
        <w:rPr>
          <w:rFonts w:ascii="Courier New" w:hAnsi="Courier New" w:cs="Courier New"/>
        </w:rPr>
      </w:pPr>
      <w:r w:rsidRPr="00D82B30">
        <w:rPr>
          <w:rFonts w:ascii="Courier New" w:hAnsi="Courier New" w:cs="Courier New"/>
        </w:rPr>
        <w:t xml:space="preserve">    -name: PRIMARY KEY This is the name of the department and two departments cannot have same name</w:t>
      </w:r>
    </w:p>
    <w:p w14:paraId="671EC130" w14:textId="77777777" w:rsidR="00EA71D4" w:rsidRPr="00D82B30" w:rsidRDefault="00EA71D4" w:rsidP="00D82B30">
      <w:pPr>
        <w:pStyle w:val="PlainText"/>
        <w:rPr>
          <w:rFonts w:ascii="Courier New" w:hAnsi="Courier New" w:cs="Courier New"/>
        </w:rPr>
      </w:pPr>
    </w:p>
    <w:p w14:paraId="21E62C7A" w14:textId="77777777" w:rsidR="00EA71D4" w:rsidRPr="00D82B30" w:rsidRDefault="00EA71D4" w:rsidP="00D82B30">
      <w:pPr>
        <w:pStyle w:val="PlainText"/>
        <w:rPr>
          <w:rFonts w:ascii="Courier New" w:hAnsi="Courier New" w:cs="Courier New"/>
        </w:rPr>
      </w:pPr>
    </w:p>
    <w:p w14:paraId="1644F63A" w14:textId="77777777" w:rsidR="00EA71D4" w:rsidRPr="00D82B30" w:rsidRDefault="006B6B02" w:rsidP="00D82B30">
      <w:pPr>
        <w:pStyle w:val="PlainText"/>
        <w:rPr>
          <w:rFonts w:ascii="Courier New" w:hAnsi="Courier New" w:cs="Courier New"/>
        </w:rPr>
      </w:pPr>
      <w:r w:rsidRPr="00D82B30">
        <w:rPr>
          <w:rFonts w:ascii="Courier New" w:hAnsi="Courier New" w:cs="Courier New"/>
        </w:rPr>
        <w:t>DEPENDENCIES</w:t>
      </w:r>
    </w:p>
    <w:p w14:paraId="6EA6C17F" w14:textId="77777777" w:rsidR="00EA71D4" w:rsidRPr="00D82B30" w:rsidRDefault="006B6B02" w:rsidP="00D82B30">
      <w:pPr>
        <w:pStyle w:val="PlainText"/>
        <w:rPr>
          <w:rFonts w:ascii="Courier New" w:hAnsi="Courier New" w:cs="Courier New"/>
        </w:rPr>
      </w:pPr>
      <w:r w:rsidRPr="00D82B30">
        <w:rPr>
          <w:rFonts w:ascii="Courier New" w:hAnsi="Courier New" w:cs="Courier New"/>
        </w:rPr>
        <w:t>----------------------------------------------------------------------------------------------------------</w:t>
      </w:r>
    </w:p>
    <w:p w14:paraId="0E5A0858" w14:textId="77777777" w:rsidR="00EA71D4" w:rsidRPr="00D82B30" w:rsidRDefault="006B6B02" w:rsidP="00D82B30">
      <w:pPr>
        <w:pStyle w:val="PlainText"/>
        <w:rPr>
          <w:rFonts w:ascii="Courier New" w:hAnsi="Courier New" w:cs="Courier New"/>
        </w:rPr>
      </w:pPr>
      <w:r w:rsidRPr="00D82B30">
        <w:rPr>
          <w:rFonts w:ascii="Courier New" w:hAnsi="Courier New" w:cs="Courier New"/>
        </w:rPr>
        <w:t>- Finding the listing depends on the department and course that is associated with the listing.</w:t>
      </w:r>
    </w:p>
    <w:p w14:paraId="2EFEDE54" w14:textId="77777777" w:rsidR="00EA71D4" w:rsidRPr="00D82B30" w:rsidRDefault="006B6B02" w:rsidP="00D82B30">
      <w:pPr>
        <w:pStyle w:val="PlainText"/>
        <w:rPr>
          <w:rFonts w:ascii="Courier New" w:hAnsi="Courier New" w:cs="Courier New"/>
        </w:rPr>
      </w:pPr>
      <w:r w:rsidRPr="00D82B30">
        <w:rPr>
          <w:rFonts w:ascii="Courier New" w:hAnsi="Courier New" w:cs="Courier New"/>
        </w:rPr>
        <w:t>- The presence of conversations depends on the presence of messages.</w:t>
      </w:r>
    </w:p>
    <w:p w14:paraId="02A40580" w14:textId="77777777" w:rsidR="00EA71D4" w:rsidRPr="00D82B30" w:rsidRDefault="006B6B02" w:rsidP="00D82B30">
      <w:pPr>
        <w:pStyle w:val="PlainText"/>
        <w:rPr>
          <w:rFonts w:ascii="Courier New" w:hAnsi="Courier New" w:cs="Courier New"/>
        </w:rPr>
      </w:pPr>
      <w:r w:rsidRPr="00D82B30">
        <w:rPr>
          <w:rFonts w:ascii="Courier New" w:hAnsi="Courier New" w:cs="Courier New"/>
        </w:rPr>
        <w:t>- Uploaded files depend on the Users because without the users uploading there will be no files on out</w:t>
      </w:r>
    </w:p>
    <w:p w14:paraId="6973AFD4" w14:textId="77777777" w:rsidR="00EA71D4" w:rsidRPr="00D82B30" w:rsidRDefault="006B6B02" w:rsidP="00D82B30">
      <w:pPr>
        <w:pStyle w:val="PlainText"/>
        <w:rPr>
          <w:rFonts w:ascii="Courier New" w:hAnsi="Courier New" w:cs="Courier New"/>
        </w:rPr>
      </w:pPr>
      <w:r w:rsidRPr="00D82B30">
        <w:rPr>
          <w:rFonts w:ascii="Courier New" w:hAnsi="Courier New" w:cs="Courier New"/>
        </w:rPr>
        <w:t xml:space="preserve">  database</w:t>
      </w:r>
    </w:p>
    <w:p w14:paraId="162D37EE" w14:textId="77777777" w:rsidR="00EA71D4" w:rsidRPr="00D82B30" w:rsidRDefault="00EA71D4" w:rsidP="00D82B30">
      <w:pPr>
        <w:pStyle w:val="PlainText"/>
        <w:rPr>
          <w:rFonts w:ascii="Courier New" w:hAnsi="Courier New" w:cs="Courier New"/>
        </w:rPr>
      </w:pPr>
    </w:p>
    <w:p w14:paraId="5FC75CC2" w14:textId="77777777" w:rsidR="00EA71D4" w:rsidRPr="00D82B30" w:rsidRDefault="006B6B02" w:rsidP="00D82B30">
      <w:pPr>
        <w:pStyle w:val="PlainText"/>
        <w:rPr>
          <w:rFonts w:ascii="Courier New" w:hAnsi="Courier New" w:cs="Courier New"/>
        </w:rPr>
      </w:pPr>
      <w:r w:rsidRPr="00D82B30">
        <w:rPr>
          <w:rFonts w:ascii="Courier New" w:hAnsi="Courier New" w:cs="Courier New"/>
        </w:rPr>
        <w:t>RELATIONSHIPS</w:t>
      </w:r>
    </w:p>
    <w:p w14:paraId="7E3E5A43" w14:textId="77777777" w:rsidR="00EA71D4" w:rsidRPr="00D82B30" w:rsidRDefault="006B6B02" w:rsidP="00D82B30">
      <w:pPr>
        <w:pStyle w:val="PlainText"/>
        <w:rPr>
          <w:rFonts w:ascii="Courier New" w:hAnsi="Courier New" w:cs="Courier New"/>
        </w:rPr>
      </w:pPr>
      <w:r w:rsidRPr="00D82B30">
        <w:rPr>
          <w:rFonts w:ascii="Courier New" w:hAnsi="Courier New" w:cs="Courier New"/>
        </w:rPr>
        <w:t>----------------------------------------------------------------------------------------------------------</w:t>
      </w:r>
    </w:p>
    <w:p w14:paraId="3919A9BC" w14:textId="77777777" w:rsidR="00EA71D4" w:rsidRPr="00D82B30" w:rsidRDefault="006B6B02" w:rsidP="00D82B30">
      <w:pPr>
        <w:pStyle w:val="PlainText"/>
        <w:rPr>
          <w:rFonts w:ascii="Courier New" w:hAnsi="Courier New" w:cs="Courier New"/>
        </w:rPr>
      </w:pPr>
      <w:r w:rsidRPr="00D82B30">
        <w:rPr>
          <w:rFonts w:ascii="Courier New" w:hAnsi="Courier New" w:cs="Courier New"/>
        </w:rPr>
        <w:t>has - this relation refers to the conversation list that users have with many users</w:t>
      </w:r>
    </w:p>
    <w:p w14:paraId="289172A1" w14:textId="77777777" w:rsidR="00EA71D4" w:rsidRPr="00D82B30" w:rsidRDefault="006B6B02" w:rsidP="00D82B30">
      <w:pPr>
        <w:pStyle w:val="PlainText"/>
        <w:rPr>
          <w:rFonts w:ascii="Courier New" w:hAnsi="Courier New" w:cs="Courier New"/>
        </w:rPr>
      </w:pPr>
      <w:r w:rsidRPr="00D82B30">
        <w:rPr>
          <w:rFonts w:ascii="Courier New" w:hAnsi="Courier New" w:cs="Courier New"/>
        </w:rPr>
        <w:t>Talks To - refers to the conversations between two users when they send messages to each other</w:t>
      </w:r>
    </w:p>
    <w:p w14:paraId="6EE76274" w14:textId="77777777" w:rsidR="00EA71D4" w:rsidRPr="00D82B30" w:rsidRDefault="006B6B02" w:rsidP="00D82B30">
      <w:pPr>
        <w:pStyle w:val="PlainText"/>
        <w:rPr>
          <w:rFonts w:ascii="Courier New" w:hAnsi="Courier New" w:cs="Courier New"/>
        </w:rPr>
      </w:pPr>
      <w:r w:rsidRPr="00D82B30">
        <w:rPr>
          <w:rFonts w:ascii="Courier New" w:hAnsi="Courier New" w:cs="Courier New"/>
        </w:rPr>
        <w:t>Lists - refers to the listings that a user can create</w:t>
      </w:r>
    </w:p>
    <w:p w14:paraId="3DB8DF6C" w14:textId="77777777" w:rsidR="00EA71D4" w:rsidRPr="00D82B30" w:rsidRDefault="006B6B02" w:rsidP="00D82B30">
      <w:pPr>
        <w:pStyle w:val="PlainText"/>
        <w:rPr>
          <w:rFonts w:ascii="Courier New" w:hAnsi="Courier New" w:cs="Courier New"/>
        </w:rPr>
      </w:pPr>
      <w:r w:rsidRPr="00D82B30">
        <w:rPr>
          <w:rFonts w:ascii="Courier New" w:hAnsi="Courier New" w:cs="Courier New"/>
        </w:rPr>
        <w:t xml:space="preserve">Listing - refers to the department and course that the listing belongs to </w:t>
      </w:r>
    </w:p>
    <w:p w14:paraId="785FFFA2" w14:textId="77777777" w:rsidR="00EA71D4" w:rsidRPr="00D82B30" w:rsidRDefault="006B6B02" w:rsidP="00D82B30">
      <w:pPr>
        <w:pStyle w:val="PlainText"/>
        <w:rPr>
          <w:rFonts w:ascii="Courier New" w:hAnsi="Courier New" w:cs="Courier New"/>
        </w:rPr>
      </w:pPr>
      <w:r w:rsidRPr="00D82B30">
        <w:rPr>
          <w:rFonts w:ascii="Courier New" w:hAnsi="Courier New" w:cs="Courier New"/>
        </w:rPr>
        <w:t>upload - refers to the files uploaded by users</w:t>
      </w:r>
    </w:p>
    <w:p w14:paraId="15DEDC0C" w14:textId="4295CB31" w:rsidR="00EA71D4" w:rsidRPr="00D82B30" w:rsidRDefault="006B6B02" w:rsidP="00D82B30">
      <w:pPr>
        <w:pStyle w:val="PlainText"/>
        <w:rPr>
          <w:rFonts w:ascii="Courier New" w:hAnsi="Courier New" w:cs="Courier New"/>
        </w:rPr>
      </w:pPr>
      <w:r w:rsidRPr="00D82B30">
        <w:rPr>
          <w:rFonts w:ascii="Courier New" w:hAnsi="Courier New" w:cs="Courier New"/>
        </w:rPr>
        <w:t>forms - messages create conversations. It is a man</w:t>
      </w:r>
      <w:r>
        <w:rPr>
          <w:rFonts w:ascii="Courier New" w:hAnsi="Courier New" w:cs="Courier New"/>
        </w:rPr>
        <w:t>y</w:t>
      </w:r>
      <w:r w:rsidRPr="00D82B30">
        <w:rPr>
          <w:rFonts w:ascii="Courier New" w:hAnsi="Courier New" w:cs="Courier New"/>
        </w:rPr>
        <w:t xml:space="preserve"> to 1 relationship.</w:t>
      </w:r>
    </w:p>
    <w:p w14:paraId="21AC64F2" w14:textId="77777777" w:rsidR="00EA71D4" w:rsidRPr="00D82B30" w:rsidRDefault="00EA71D4" w:rsidP="00D82B30">
      <w:pPr>
        <w:pStyle w:val="PlainText"/>
        <w:rPr>
          <w:rFonts w:ascii="Courier New" w:hAnsi="Courier New" w:cs="Courier New"/>
        </w:rPr>
      </w:pPr>
    </w:p>
    <w:p w14:paraId="6DA94E4F" w14:textId="77777777" w:rsidR="00EA71D4" w:rsidRPr="00D82B30" w:rsidRDefault="006B6B02" w:rsidP="00D82B30">
      <w:pPr>
        <w:pStyle w:val="PlainText"/>
        <w:rPr>
          <w:rFonts w:ascii="Courier New" w:hAnsi="Courier New" w:cs="Courier New"/>
        </w:rPr>
      </w:pPr>
      <w:r w:rsidRPr="00D82B30">
        <w:rPr>
          <w:rFonts w:ascii="Courier New" w:hAnsi="Courier New" w:cs="Courier New"/>
        </w:rPr>
        <w:t>CONSTRAINTS</w:t>
      </w:r>
    </w:p>
    <w:p w14:paraId="132E27F6" w14:textId="77777777" w:rsidR="00EA71D4" w:rsidRPr="00D82B30" w:rsidRDefault="006B6B02" w:rsidP="00D82B30">
      <w:pPr>
        <w:pStyle w:val="PlainText"/>
        <w:rPr>
          <w:rFonts w:ascii="Courier New" w:hAnsi="Courier New" w:cs="Courier New"/>
        </w:rPr>
      </w:pPr>
      <w:r w:rsidRPr="00D82B30">
        <w:rPr>
          <w:rFonts w:ascii="Courier New" w:hAnsi="Courier New" w:cs="Courier New"/>
        </w:rPr>
        <w:t>----------------------------------------------------------------------------------------------------------</w:t>
      </w:r>
    </w:p>
    <w:p w14:paraId="6CBFB433" w14:textId="77777777" w:rsidR="00EA71D4" w:rsidRPr="00D82B30" w:rsidRDefault="006B6B02" w:rsidP="00D82B30">
      <w:pPr>
        <w:pStyle w:val="PlainText"/>
        <w:rPr>
          <w:rFonts w:ascii="Courier New" w:hAnsi="Courier New" w:cs="Courier New"/>
        </w:rPr>
      </w:pPr>
      <w:r w:rsidRPr="00D82B30">
        <w:rPr>
          <w:rFonts w:ascii="Courier New" w:hAnsi="Courier New" w:cs="Courier New"/>
        </w:rPr>
        <w:t>-password: must be at least 8 characters long</w:t>
      </w:r>
    </w:p>
    <w:p w14:paraId="1170EC56" w14:textId="77777777" w:rsidR="00EA71D4" w:rsidRPr="00D82B30" w:rsidRDefault="006B6B02" w:rsidP="00D82B30">
      <w:pPr>
        <w:pStyle w:val="PlainText"/>
        <w:rPr>
          <w:rFonts w:ascii="Courier New" w:hAnsi="Courier New" w:cs="Courier New"/>
        </w:rPr>
      </w:pPr>
      <w:r w:rsidRPr="00D82B30">
        <w:rPr>
          <w:rFonts w:ascii="Courier New" w:hAnsi="Courier New" w:cs="Courier New"/>
        </w:rPr>
        <w:t>-email: must contain @sjsu.edu</w:t>
      </w:r>
    </w:p>
    <w:p w14:paraId="3427509F" w14:textId="77777777" w:rsidR="00EA71D4" w:rsidRPr="00D82B30" w:rsidRDefault="006B6B02" w:rsidP="00D82B30">
      <w:pPr>
        <w:pStyle w:val="PlainText"/>
        <w:rPr>
          <w:rFonts w:ascii="Courier New" w:hAnsi="Courier New" w:cs="Courier New"/>
        </w:rPr>
      </w:pPr>
      <w:r w:rsidRPr="00D82B30">
        <w:rPr>
          <w:rFonts w:ascii="Courier New" w:hAnsi="Courier New" w:cs="Courier New"/>
        </w:rPr>
        <w:t>-username: must be at least 3 character long and maximum 12 characters long</w:t>
      </w:r>
    </w:p>
    <w:p w14:paraId="634CB223" w14:textId="77777777" w:rsidR="00EA71D4" w:rsidRPr="00D82B30" w:rsidRDefault="006B6B02" w:rsidP="00D82B30">
      <w:pPr>
        <w:pStyle w:val="PlainText"/>
        <w:rPr>
          <w:rFonts w:ascii="Courier New" w:hAnsi="Courier New" w:cs="Courier New"/>
        </w:rPr>
      </w:pPr>
      <w:r w:rsidRPr="00D82B30">
        <w:rPr>
          <w:rFonts w:ascii="Courier New" w:hAnsi="Courier New" w:cs="Courier New"/>
        </w:rPr>
        <w:t>-filename: must be a string</w:t>
      </w:r>
    </w:p>
    <w:p w14:paraId="105AC268" w14:textId="77777777" w:rsidR="00EA71D4" w:rsidRPr="00D82B30" w:rsidRDefault="006B6B02" w:rsidP="00D82B30">
      <w:pPr>
        <w:pStyle w:val="PlainText"/>
        <w:rPr>
          <w:rFonts w:ascii="Courier New" w:hAnsi="Courier New" w:cs="Courier New"/>
        </w:rPr>
      </w:pPr>
      <w:r w:rsidRPr="00D82B30">
        <w:rPr>
          <w:rFonts w:ascii="Courier New" w:hAnsi="Courier New" w:cs="Courier New"/>
        </w:rPr>
        <w:t>-price: must only contain integers</w:t>
      </w:r>
    </w:p>
    <w:p w14:paraId="04E0D385" w14:textId="77777777" w:rsidR="00EA71D4" w:rsidRPr="00D82B30" w:rsidRDefault="006B6B02" w:rsidP="00D82B30">
      <w:pPr>
        <w:pStyle w:val="PlainText"/>
        <w:rPr>
          <w:rFonts w:ascii="Courier New" w:hAnsi="Courier New" w:cs="Courier New"/>
        </w:rPr>
      </w:pPr>
      <w:r w:rsidRPr="00D82B30">
        <w:rPr>
          <w:rFonts w:ascii="Courier New" w:hAnsi="Courier New" w:cs="Courier New"/>
        </w:rPr>
        <w:t xml:space="preserve">-profile picture: It must have appropriate file type extension. It will also has to be reference by a name </w:t>
      </w:r>
    </w:p>
    <w:p w14:paraId="401F5096" w14:textId="77777777" w:rsidR="00EA71D4" w:rsidRPr="00D82B30" w:rsidRDefault="006B6B02" w:rsidP="00D82B30">
      <w:pPr>
        <w:pStyle w:val="PlainText"/>
        <w:rPr>
          <w:rFonts w:ascii="Courier New" w:hAnsi="Courier New" w:cs="Courier New"/>
        </w:rPr>
      </w:pPr>
      <w:r w:rsidRPr="00D82B30">
        <w:rPr>
          <w:rFonts w:ascii="Courier New" w:hAnsi="Courier New" w:cs="Courier New"/>
        </w:rPr>
        <w:t xml:space="preserve">    since storing it in the database is no best practice.</w:t>
      </w:r>
    </w:p>
    <w:p w14:paraId="0C6357F9" w14:textId="77777777" w:rsidR="00EA71D4" w:rsidRPr="00D82B30" w:rsidRDefault="006B6B02" w:rsidP="00D82B30">
      <w:pPr>
        <w:pStyle w:val="PlainText"/>
        <w:rPr>
          <w:rFonts w:ascii="Courier New" w:hAnsi="Courier New" w:cs="Courier New"/>
        </w:rPr>
      </w:pPr>
      <w:r w:rsidRPr="00D82B30">
        <w:rPr>
          <w:rFonts w:ascii="Courier New" w:hAnsi="Courier New" w:cs="Courier New"/>
        </w:rPr>
        <w:t>-For conversations between two users, only those two users will have access to the conversation.</w:t>
      </w:r>
    </w:p>
    <w:p w14:paraId="5A3297E3" w14:textId="77777777" w:rsidR="00EA71D4" w:rsidRPr="00D82B30" w:rsidRDefault="00EA71D4" w:rsidP="00D82B30">
      <w:pPr>
        <w:pStyle w:val="PlainText"/>
        <w:rPr>
          <w:rFonts w:ascii="Courier New" w:hAnsi="Courier New" w:cs="Courier New"/>
        </w:rPr>
      </w:pPr>
    </w:p>
    <w:p w14:paraId="61F9D4A7" w14:textId="77777777" w:rsidR="00EA71D4" w:rsidRPr="00D82B30" w:rsidRDefault="00EA71D4" w:rsidP="00D82B30">
      <w:pPr>
        <w:pStyle w:val="PlainText"/>
        <w:rPr>
          <w:rFonts w:ascii="Courier New" w:hAnsi="Courier New" w:cs="Courier New"/>
        </w:rPr>
      </w:pPr>
    </w:p>
    <w:p w14:paraId="485FE7CE" w14:textId="77777777" w:rsidR="00EA71D4" w:rsidRPr="00D82B30" w:rsidRDefault="006B6B02" w:rsidP="00D82B30">
      <w:pPr>
        <w:pStyle w:val="PlainText"/>
        <w:rPr>
          <w:rFonts w:ascii="Courier New" w:hAnsi="Courier New" w:cs="Courier New"/>
        </w:rPr>
      </w:pPr>
      <w:r w:rsidRPr="00D82B30">
        <w:rPr>
          <w:rFonts w:ascii="Courier New" w:hAnsi="Courier New" w:cs="Courier New"/>
        </w:rPr>
        <w:t>SHOW ISA, MULTI-WAY RELATIONSHP, WEAK ENTITY SETS, ETC THAT APPLIES TO YOUR DESIGN</w:t>
      </w:r>
    </w:p>
    <w:p w14:paraId="224C9B36" w14:textId="77777777" w:rsidR="00EA71D4" w:rsidRPr="00D82B30" w:rsidRDefault="006B6B02" w:rsidP="00D82B30">
      <w:pPr>
        <w:pStyle w:val="PlainText"/>
        <w:rPr>
          <w:rFonts w:ascii="Courier New" w:hAnsi="Courier New" w:cs="Courier New"/>
        </w:rPr>
      </w:pPr>
      <w:r w:rsidRPr="00D82B30">
        <w:rPr>
          <w:rFonts w:ascii="Courier New" w:hAnsi="Courier New" w:cs="Courier New"/>
        </w:rPr>
        <w:t>----------------------------------------------------------------------------------------------------------</w:t>
      </w:r>
    </w:p>
    <w:p w14:paraId="6FEB2421" w14:textId="77777777" w:rsidR="00EA71D4" w:rsidRPr="00D82B30" w:rsidRDefault="006B6B02" w:rsidP="00D82B30">
      <w:pPr>
        <w:pStyle w:val="PlainText"/>
        <w:rPr>
          <w:rFonts w:ascii="Courier New" w:hAnsi="Courier New" w:cs="Courier New"/>
        </w:rPr>
      </w:pPr>
      <w:r w:rsidRPr="00D82B30">
        <w:rPr>
          <w:rFonts w:ascii="Courier New" w:hAnsi="Courier New" w:cs="Courier New"/>
        </w:rPr>
        <w:t>- multi-way relationship: There is a multiway relatiionship between department, course and listing. A listing</w:t>
      </w:r>
    </w:p>
    <w:p w14:paraId="2AD60B10" w14:textId="77777777" w:rsidR="00EA71D4" w:rsidRPr="00D82B30" w:rsidRDefault="006B6B02" w:rsidP="00D82B30">
      <w:pPr>
        <w:pStyle w:val="PlainText"/>
        <w:rPr>
          <w:rFonts w:ascii="Courier New" w:hAnsi="Courier New" w:cs="Courier New"/>
        </w:rPr>
      </w:pPr>
      <w:r w:rsidRPr="00D82B30">
        <w:rPr>
          <w:rFonts w:ascii="Courier New" w:hAnsi="Courier New" w:cs="Courier New"/>
        </w:rPr>
        <w:lastRenderedPageBreak/>
        <w:t xml:space="preserve">  can only exist if there is a department, course and a listing post associated with it.</w:t>
      </w:r>
    </w:p>
    <w:p w14:paraId="70732F10" w14:textId="77777777" w:rsidR="00EA71D4" w:rsidRPr="00D82B30" w:rsidRDefault="006B6B02" w:rsidP="00D82B30">
      <w:pPr>
        <w:pStyle w:val="PlainText"/>
        <w:rPr>
          <w:rFonts w:ascii="Courier New" w:hAnsi="Courier New" w:cs="Courier New"/>
        </w:rPr>
      </w:pPr>
      <w:r w:rsidRPr="00D82B30">
        <w:rPr>
          <w:rFonts w:ascii="Courier New" w:hAnsi="Courier New" w:cs="Courier New"/>
        </w:rPr>
        <w:t>- Role in a Relationsip: There is a role of User1 and User2 in the Talks to relation because two users need to be messaging each other in the conversation.</w:t>
      </w:r>
    </w:p>
    <w:p w14:paraId="0DE1793E" w14:textId="77777777" w:rsidR="00EA71D4" w:rsidRPr="00D82B30" w:rsidRDefault="00EA71D4" w:rsidP="00D82B30">
      <w:pPr>
        <w:pStyle w:val="PlainText"/>
        <w:rPr>
          <w:rFonts w:ascii="Courier New" w:hAnsi="Courier New" w:cs="Courier New"/>
        </w:rPr>
      </w:pPr>
    </w:p>
    <w:p w14:paraId="1DF4FFE4" w14:textId="77777777" w:rsidR="00EA71D4" w:rsidRPr="00D82B30" w:rsidRDefault="00EA71D4" w:rsidP="00D82B30">
      <w:pPr>
        <w:pStyle w:val="PlainText"/>
        <w:rPr>
          <w:rFonts w:ascii="Courier New" w:hAnsi="Courier New" w:cs="Courier New"/>
        </w:rPr>
      </w:pPr>
    </w:p>
    <w:p w14:paraId="77246529" w14:textId="33AA2834" w:rsidR="00D82B30" w:rsidRDefault="00D82B30" w:rsidP="00D82B30">
      <w:pPr>
        <w:pStyle w:val="PlainText"/>
        <w:rPr>
          <w:rFonts w:ascii="Courier New" w:hAnsi="Courier New" w:cs="Courier New"/>
        </w:rPr>
      </w:pPr>
    </w:p>
    <w:p w14:paraId="76797381" w14:textId="4FE645AB" w:rsidR="00433430" w:rsidRDefault="00433430" w:rsidP="00D82B3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anchor distT="0" distB="0" distL="114300" distR="114300" simplePos="0" relativeHeight="251658240" behindDoc="0" locked="0" layoutInCell="1" allowOverlap="1" wp14:anchorId="2890DE5F" wp14:editId="41CC264E">
            <wp:simplePos x="0" y="0"/>
            <wp:positionH relativeFrom="margin">
              <wp:posOffset>-635</wp:posOffset>
            </wp:positionH>
            <wp:positionV relativeFrom="paragraph">
              <wp:posOffset>406400</wp:posOffset>
            </wp:positionV>
            <wp:extent cx="1805940" cy="3032125"/>
            <wp:effectExtent l="0" t="0" r="381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940" cy="303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urier New" w:hAnsi="Courier New" w:cs="Courier New"/>
        </w:rPr>
        <w:t>Pictures of Tables:</w:t>
      </w:r>
    </w:p>
    <w:p w14:paraId="500B87F6" w14:textId="656BD636" w:rsidR="00433430" w:rsidRDefault="00433430" w:rsidP="00D82B30">
      <w:pPr>
        <w:pStyle w:val="PlainText"/>
        <w:rPr>
          <w:rFonts w:ascii="Courier New" w:hAnsi="Courier New" w:cs="Courier New"/>
        </w:rPr>
      </w:pPr>
    </w:p>
    <w:p w14:paraId="7505BA65" w14:textId="717F014D" w:rsidR="00433430" w:rsidRDefault="00433430" w:rsidP="00D82B3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 Table</w:t>
      </w:r>
    </w:p>
    <w:p w14:paraId="3061D618" w14:textId="345F1895" w:rsidR="00433430" w:rsidRDefault="00433430" w:rsidP="00D82B30">
      <w:pPr>
        <w:pStyle w:val="PlainText"/>
        <w:rPr>
          <w:rFonts w:ascii="Courier New" w:hAnsi="Courier New" w:cs="Courier New"/>
        </w:rPr>
      </w:pPr>
    </w:p>
    <w:p w14:paraId="3F3ED901" w14:textId="6FE54EAA" w:rsidR="00433430" w:rsidRDefault="00433430" w:rsidP="00D82B3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52EEA2ED" wp14:editId="652FA54C">
            <wp:extent cx="1844092" cy="302514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739" cy="3042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7CBD7" w14:textId="1647863F" w:rsidR="00433430" w:rsidRDefault="00433430" w:rsidP="00D82B3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Books Table</w:t>
      </w:r>
    </w:p>
    <w:p w14:paraId="0623E577" w14:textId="3C459B4B" w:rsidR="00433430" w:rsidRDefault="00433430" w:rsidP="00D82B3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10298AD" wp14:editId="380C357B">
            <wp:simplePos x="0" y="0"/>
            <wp:positionH relativeFrom="margin">
              <wp:posOffset>-635</wp:posOffset>
            </wp:positionH>
            <wp:positionV relativeFrom="paragraph">
              <wp:posOffset>3175</wp:posOffset>
            </wp:positionV>
            <wp:extent cx="1584960" cy="299593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960" cy="299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urier New" w:hAnsi="Courier New" w:cs="Courier New"/>
        </w:rPr>
        <w:t>Conversations Table</w:t>
      </w:r>
    </w:p>
    <w:p w14:paraId="55635AC5" w14:textId="5F9E1F31" w:rsidR="00433430" w:rsidRDefault="00433430" w:rsidP="00D82B30">
      <w:pPr>
        <w:pStyle w:val="PlainText"/>
        <w:rPr>
          <w:rFonts w:ascii="Courier New" w:hAnsi="Courier New" w:cs="Courier New"/>
        </w:rPr>
      </w:pPr>
    </w:p>
    <w:p w14:paraId="501F7CA8" w14:textId="468ECE11" w:rsidR="00433430" w:rsidRDefault="00433430" w:rsidP="00D82B3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1868945D" wp14:editId="1DB1BC3A">
            <wp:extent cx="1539240" cy="3310693"/>
            <wp:effectExtent l="0" t="0" r="381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8894" cy="3331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44993" w14:textId="7344AC86" w:rsidR="00433430" w:rsidRDefault="00433430" w:rsidP="00D82B3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Courses Table</w:t>
      </w:r>
    </w:p>
    <w:p w14:paraId="27655261" w14:textId="77777777" w:rsidR="00433430" w:rsidRDefault="00433430" w:rsidP="00D82B30">
      <w:pPr>
        <w:pStyle w:val="PlainText"/>
        <w:rPr>
          <w:rFonts w:ascii="Courier New" w:hAnsi="Courier New" w:cs="Courier New"/>
        </w:rPr>
      </w:pPr>
    </w:p>
    <w:p w14:paraId="18B24BE1" w14:textId="07C8C163" w:rsidR="00433430" w:rsidRDefault="00433430" w:rsidP="00D82B30">
      <w:pPr>
        <w:pStyle w:val="PlainText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B981DE1" wp14:editId="1A8987D4">
            <wp:simplePos x="0" y="0"/>
            <wp:positionH relativeFrom="margin">
              <wp:posOffset>-635</wp:posOffset>
            </wp:positionH>
            <wp:positionV relativeFrom="paragraph">
              <wp:posOffset>0</wp:posOffset>
            </wp:positionV>
            <wp:extent cx="1394460" cy="331470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46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ourier New" w:hAnsi="Courier New" w:cs="Courier New"/>
          <w:noProof/>
        </w:rPr>
        <w:t>Department Table</w:t>
      </w:r>
    </w:p>
    <w:p w14:paraId="5D21D029" w14:textId="3BAFA1F2" w:rsidR="00433430" w:rsidRDefault="00433430" w:rsidP="00D82B30">
      <w:pPr>
        <w:pStyle w:val="PlainText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drawing>
          <wp:anchor distT="0" distB="0" distL="114300" distR="114300" simplePos="0" relativeHeight="251661312" behindDoc="0" locked="0" layoutInCell="1" allowOverlap="1" wp14:anchorId="69DEF4AD" wp14:editId="02DDA856">
            <wp:simplePos x="0" y="0"/>
            <wp:positionH relativeFrom="margin">
              <wp:align>left</wp:align>
            </wp:positionH>
            <wp:positionV relativeFrom="paragraph">
              <wp:posOffset>196215</wp:posOffset>
            </wp:positionV>
            <wp:extent cx="3611880" cy="4008120"/>
            <wp:effectExtent l="0" t="0" r="762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CBC677C" w14:textId="06418FDA" w:rsidR="00433430" w:rsidRDefault="00433430" w:rsidP="00D82B30">
      <w:pPr>
        <w:pStyle w:val="PlainText"/>
        <w:rPr>
          <w:rFonts w:ascii="Courier New" w:hAnsi="Courier New" w:cs="Courier New"/>
          <w:noProof/>
        </w:rPr>
      </w:pPr>
    </w:p>
    <w:p w14:paraId="0B5F6AC5" w14:textId="0C8F90B6" w:rsidR="00433430" w:rsidRDefault="00433430" w:rsidP="00D82B30">
      <w:pPr>
        <w:pStyle w:val="PlainText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Forms Table</w:t>
      </w:r>
    </w:p>
    <w:p w14:paraId="7AAF42B3" w14:textId="309EC0C9" w:rsidR="00433430" w:rsidRDefault="00433430" w:rsidP="00D82B30">
      <w:pPr>
        <w:pStyle w:val="PlainText"/>
        <w:rPr>
          <w:rFonts w:ascii="Courier New" w:hAnsi="Courier New" w:cs="Courier New"/>
          <w:noProof/>
        </w:rPr>
      </w:pPr>
    </w:p>
    <w:p w14:paraId="45D5C6B0" w14:textId="77777777" w:rsidR="00433430" w:rsidRDefault="00433430" w:rsidP="00D82B30">
      <w:pPr>
        <w:pStyle w:val="PlainText"/>
        <w:rPr>
          <w:rFonts w:ascii="Courier New" w:hAnsi="Courier New" w:cs="Courier New"/>
          <w:noProof/>
        </w:rPr>
      </w:pPr>
    </w:p>
    <w:p w14:paraId="55569BA3" w14:textId="2E93951E" w:rsidR="00433430" w:rsidRDefault="00433430" w:rsidP="00D82B30">
      <w:pPr>
        <w:pStyle w:val="PlainText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40FC8445" wp14:editId="58EAD489">
            <wp:extent cx="2880360" cy="37871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378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C7264" w14:textId="53592FFE" w:rsidR="00433430" w:rsidRDefault="00433430" w:rsidP="00D82B30">
      <w:pPr>
        <w:pStyle w:val="PlainText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Has Table</w:t>
      </w:r>
    </w:p>
    <w:p w14:paraId="1F93105F" w14:textId="67E7D1F8" w:rsidR="00433430" w:rsidRDefault="00433430" w:rsidP="00D82B30">
      <w:pPr>
        <w:pStyle w:val="PlainText"/>
        <w:rPr>
          <w:rFonts w:ascii="Courier New" w:hAnsi="Courier New" w:cs="Courier New"/>
          <w:noProof/>
        </w:rPr>
      </w:pPr>
    </w:p>
    <w:p w14:paraId="084A23C4" w14:textId="2615381D" w:rsidR="00433430" w:rsidRDefault="00433430" w:rsidP="00D82B30">
      <w:pPr>
        <w:pStyle w:val="PlainText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5ABB37C6" wp14:editId="1C6D3EF7">
            <wp:extent cx="3886200" cy="36499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36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674B9" w14:textId="3E976DC8" w:rsidR="00433430" w:rsidRDefault="00433430" w:rsidP="00D82B30">
      <w:pPr>
        <w:pStyle w:val="PlainText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Listings Table</w:t>
      </w:r>
    </w:p>
    <w:p w14:paraId="525B7875" w14:textId="1A290270" w:rsidR="00433430" w:rsidRDefault="00433430" w:rsidP="00D82B30">
      <w:pPr>
        <w:pStyle w:val="PlainText"/>
        <w:rPr>
          <w:rFonts w:ascii="Courier New" w:hAnsi="Courier New" w:cs="Courier New"/>
          <w:noProof/>
        </w:rPr>
      </w:pPr>
    </w:p>
    <w:p w14:paraId="324F45AD" w14:textId="21CBDE26" w:rsidR="00433430" w:rsidRDefault="00433430" w:rsidP="00D82B30">
      <w:pPr>
        <w:pStyle w:val="PlainText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 wp14:anchorId="3818925F" wp14:editId="0BDFB566">
            <wp:extent cx="3040380" cy="3886200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62668" w14:textId="61F38600" w:rsidR="00433430" w:rsidRDefault="00433430" w:rsidP="00D82B30">
      <w:pPr>
        <w:pStyle w:val="PlainText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Messages Table</w:t>
      </w:r>
    </w:p>
    <w:p w14:paraId="5668AB94" w14:textId="088B3718" w:rsidR="00433430" w:rsidRDefault="00433430" w:rsidP="00D82B30">
      <w:pPr>
        <w:pStyle w:val="PlainText"/>
        <w:rPr>
          <w:rFonts w:ascii="Courier New" w:hAnsi="Courier New" w:cs="Courier New"/>
          <w:noProof/>
        </w:rPr>
      </w:pPr>
    </w:p>
    <w:p w14:paraId="5FCD3D87" w14:textId="5606A070" w:rsidR="00433430" w:rsidRDefault="00433430" w:rsidP="00D82B30">
      <w:pPr>
        <w:pStyle w:val="PlainText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46C405EB" wp14:editId="70618F5A">
            <wp:extent cx="4846320" cy="38557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5D9D4" w14:textId="2BF747FB" w:rsidR="00433430" w:rsidRDefault="00433430" w:rsidP="00D82B30">
      <w:pPr>
        <w:pStyle w:val="PlainText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Talksto</w:t>
      </w:r>
    </w:p>
    <w:p w14:paraId="4891429F" w14:textId="3910B938" w:rsidR="00433430" w:rsidRDefault="00433430" w:rsidP="00D82B30">
      <w:pPr>
        <w:pStyle w:val="PlainText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 wp14:anchorId="59425A8C" wp14:editId="12178895">
            <wp:extent cx="3436620" cy="384048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E64A5" w14:textId="45419459" w:rsidR="00433430" w:rsidRDefault="00433430" w:rsidP="00D82B30">
      <w:pPr>
        <w:pStyle w:val="PlainText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Users Table</w:t>
      </w:r>
    </w:p>
    <w:p w14:paraId="7FE5058D" w14:textId="1012EFA8" w:rsidR="004377FB" w:rsidRDefault="004377FB" w:rsidP="00D82B30">
      <w:pPr>
        <w:pStyle w:val="PlainText"/>
        <w:rPr>
          <w:rFonts w:ascii="Courier New" w:hAnsi="Courier New" w:cs="Courier New"/>
          <w:noProof/>
        </w:rPr>
      </w:pPr>
    </w:p>
    <w:p w14:paraId="4180B634" w14:textId="5D2F3BF0" w:rsidR="004377FB" w:rsidRDefault="004377FB" w:rsidP="00D82B30">
      <w:pPr>
        <w:pStyle w:val="PlainText"/>
        <w:rPr>
          <w:rFonts w:ascii="Courier New" w:hAnsi="Courier New" w:cs="Courier New"/>
          <w:noProof/>
        </w:rPr>
      </w:pPr>
      <w:r>
        <w:rPr>
          <w:noProof/>
        </w:rPr>
        <w:drawing>
          <wp:inline distT="0" distB="0" distL="0" distR="0" wp14:anchorId="237AB650" wp14:editId="6E44BF63">
            <wp:extent cx="1054677" cy="26517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925" cy="2672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B535B" w14:textId="4D9FD51D" w:rsidR="004377FB" w:rsidRDefault="004377FB" w:rsidP="00D82B30">
      <w:pPr>
        <w:pStyle w:val="PlainText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Uploadedfiles Table</w:t>
      </w:r>
    </w:p>
    <w:p w14:paraId="0A059D85" w14:textId="1451FBB7" w:rsidR="00433430" w:rsidRDefault="004377FB" w:rsidP="00D82B30">
      <w:pPr>
        <w:pStyle w:val="PlainText"/>
        <w:rPr>
          <w:rFonts w:ascii="Courier New" w:hAnsi="Courier New" w:cs="Courier New"/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70FE152B" wp14:editId="020E16AB">
            <wp:simplePos x="0" y="0"/>
            <wp:positionH relativeFrom="margin">
              <wp:posOffset>-635</wp:posOffset>
            </wp:positionH>
            <wp:positionV relativeFrom="paragraph">
              <wp:posOffset>266700</wp:posOffset>
            </wp:positionV>
            <wp:extent cx="2286000" cy="297942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19D7EA4" w14:textId="3668A9FF" w:rsidR="004377FB" w:rsidRDefault="004377FB" w:rsidP="00D82B30">
      <w:pPr>
        <w:pStyle w:val="PlainText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Uploades Table</w:t>
      </w:r>
      <w:r w:rsidR="00F51C93">
        <w:rPr>
          <w:rFonts w:ascii="Courier New" w:hAnsi="Courier New" w:cs="Courier New"/>
          <w:noProof/>
        </w:rPr>
        <w:t>s</w:t>
      </w:r>
      <w:bookmarkStart w:id="0" w:name="_GoBack"/>
      <w:bookmarkEnd w:id="0"/>
    </w:p>
    <w:sectPr w:rsidR="004377FB" w:rsidSect="00D82B30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3EE"/>
    <w:rsid w:val="00433430"/>
    <w:rsid w:val="004377FB"/>
    <w:rsid w:val="006B6B02"/>
    <w:rsid w:val="00B133EE"/>
    <w:rsid w:val="00B15AEE"/>
    <w:rsid w:val="00D82B30"/>
    <w:rsid w:val="00EA71D4"/>
    <w:rsid w:val="00F51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FDDF7"/>
  <w15:chartTrackingRefBased/>
  <w15:docId w15:val="{D2F6E8B2-B791-4DBC-A434-7912E4145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82B3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82B3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9</Pages>
  <Words>683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Vijaypal Singh</dc:creator>
  <cp:keywords/>
  <dc:description/>
  <cp:lastModifiedBy>Vijaypal Singh</cp:lastModifiedBy>
  <cp:revision>5</cp:revision>
  <dcterms:created xsi:type="dcterms:W3CDTF">2019-10-15T19:36:00Z</dcterms:created>
  <dcterms:modified xsi:type="dcterms:W3CDTF">2019-10-15T20:12:00Z</dcterms:modified>
</cp:coreProperties>
</file>