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A00D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SJSU Bookhub</w:t>
      </w:r>
    </w:p>
    <w:p w14:paraId="2B10F63B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Team 15</w:t>
      </w:r>
    </w:p>
    <w:p w14:paraId="44C2F14D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Project Design</w:t>
      </w:r>
    </w:p>
    <w:p w14:paraId="05AFF5D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4A76C492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495FE6DC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ENTITIES</w:t>
      </w:r>
    </w:p>
    <w:p w14:paraId="7F286D3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4CF3F63C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Conversation list - It is the entity that will store the conversations a user has with other us</w:t>
      </w:r>
      <w:r w:rsidRPr="00D82B30">
        <w:rPr>
          <w:rFonts w:ascii="Courier New" w:hAnsi="Courier New" w:cs="Courier New"/>
        </w:rPr>
        <w:t>ers of the site.</w:t>
      </w:r>
    </w:p>
    <w:p w14:paraId="463A287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Conversation - This contains the messages between two users.</w:t>
      </w:r>
    </w:p>
    <w:p w14:paraId="402E96A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Messages - The individual messages that a user sends.</w:t>
      </w:r>
    </w:p>
    <w:p w14:paraId="56563419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Users - The people that are signed up to use this service.</w:t>
      </w:r>
    </w:p>
    <w:p w14:paraId="44197C19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Uploaded files -  They are the files that are uploaded by the</w:t>
      </w:r>
      <w:r w:rsidRPr="00D82B30">
        <w:rPr>
          <w:rFonts w:ascii="Courier New" w:hAnsi="Courier New" w:cs="Courier New"/>
        </w:rPr>
        <w:t xml:space="preserve"> user to accompany their book listing(for quality assurance).</w:t>
      </w:r>
    </w:p>
    <w:p w14:paraId="20BA9CD5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Department - This contains all the courses within each specific department.</w:t>
      </w:r>
    </w:p>
    <w:p w14:paraId="321F5160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Courses - The courses available within SJSU.</w:t>
      </w:r>
    </w:p>
    <w:p w14:paraId="768199FA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Listing - A user-made post of a book for sale for certain course(s).</w:t>
      </w:r>
    </w:p>
    <w:p w14:paraId="64FCFE4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58B50B84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3487B998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ATTRIBUTES</w:t>
      </w:r>
    </w:p>
    <w:p w14:paraId="55E7D29C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39879512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Users: </w:t>
      </w:r>
    </w:p>
    <w:p w14:paraId="216EAAA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email: PRIMARY KEY this is the email that user uses to create an account on our site</w:t>
      </w:r>
    </w:p>
    <w:p w14:paraId="2D96B891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profile picture: This is </w:t>
      </w:r>
      <w:r w:rsidRPr="00D82B30">
        <w:rPr>
          <w:rFonts w:ascii="Courier New" w:hAnsi="Courier New" w:cs="Courier New"/>
        </w:rPr>
        <w:t>the user's profile picture. The website creates a default profile picture</w:t>
      </w:r>
    </w:p>
    <w:p w14:paraId="0A3366F9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    for new accounts.</w:t>
      </w:r>
    </w:p>
    <w:p w14:paraId="71021F31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password: This is part of the login credentials for the user to access their account.</w:t>
      </w:r>
    </w:p>
    <w:p w14:paraId="7973989A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username: This is an optional field. If there is none s</w:t>
      </w:r>
      <w:r w:rsidRPr="00D82B30">
        <w:rPr>
          <w:rFonts w:ascii="Courier New" w:hAnsi="Courier New" w:cs="Courier New"/>
        </w:rPr>
        <w:t>pecified, it will default to their email.</w:t>
      </w:r>
    </w:p>
    <w:p w14:paraId="62B24B3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6CFDA11A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Conversations:</w:t>
      </w:r>
    </w:p>
    <w:p w14:paraId="591A4DE4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user2: PRIMARY KEY This is going to be using the primary key of one of the second users participating</w:t>
      </w:r>
    </w:p>
    <w:p w14:paraId="612B0FF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    in the conversation.</w:t>
      </w:r>
    </w:p>
    <w:p w14:paraId="4C0FBB3D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128EE47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Message:</w:t>
      </w:r>
    </w:p>
    <w:p w14:paraId="0EDF396B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-date: PRIMARY KEY This is the date/time</w:t>
      </w:r>
      <w:r w:rsidRPr="00D82B30">
        <w:rPr>
          <w:rFonts w:ascii="Courier New" w:hAnsi="Courier New" w:cs="Courier New"/>
        </w:rPr>
        <w:t xml:space="preserve"> at which the message is sent</w:t>
      </w:r>
    </w:p>
    <w:p w14:paraId="24AA7A57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-sender: PRIMARY KEY This is the one of the user who sent the message</w:t>
      </w:r>
    </w:p>
    <w:p w14:paraId="3B24257C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-content: This is the actual text of message that the user wants to send</w:t>
      </w:r>
    </w:p>
    <w:p w14:paraId="74BEE3A1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5A2F92AB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Uploaded Files:</w:t>
      </w:r>
    </w:p>
    <w:p w14:paraId="6E1A9BA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-filename: PRIMARY KEY This is the name of the fi</w:t>
      </w:r>
      <w:r w:rsidRPr="00D82B30">
        <w:rPr>
          <w:rFonts w:ascii="Courier New" w:hAnsi="Courier New" w:cs="Courier New"/>
        </w:rPr>
        <w:t>le that the user wants to upload and it needs to  have a unique name</w:t>
      </w:r>
    </w:p>
    <w:p w14:paraId="0DD19D2D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3D877C9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Listing:</w:t>
      </w:r>
    </w:p>
    <w:p w14:paraId="11C4BF39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-title: PRIMARY KEY This is going to be the title of the lsiting and the title can not be same for two listings.</w:t>
      </w:r>
    </w:p>
    <w:p w14:paraId="43E8B0EB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-price: the price of the book in the listing. This w</w:t>
      </w:r>
      <w:r w:rsidRPr="00D82B30">
        <w:rPr>
          <w:rFonts w:ascii="Courier New" w:hAnsi="Courier New" w:cs="Courier New"/>
        </w:rPr>
        <w:t>ill be required.</w:t>
      </w:r>
    </w:p>
    <w:p w14:paraId="50D7FE9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lastRenderedPageBreak/>
        <w:t xml:space="preserve">   </w:t>
      </w:r>
    </w:p>
    <w:p w14:paraId="094EAAD2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Courses:</w:t>
      </w:r>
    </w:p>
    <w:p w14:paraId="29FBE41A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-name: PRIMARY KEY This is the name of the course and two courses cannot have same name</w:t>
      </w:r>
    </w:p>
    <w:p w14:paraId="3F6A7A8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72EC93DE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Department:</w:t>
      </w:r>
    </w:p>
    <w:p w14:paraId="78F19645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-name: PRIMARY KEY This is the name of the department and two departments cannot have same name</w:t>
      </w:r>
    </w:p>
    <w:p w14:paraId="671EC130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21E62C7A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1644F63A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DEPENDENCI</w:t>
      </w:r>
      <w:r w:rsidRPr="00D82B30">
        <w:rPr>
          <w:rFonts w:ascii="Courier New" w:hAnsi="Courier New" w:cs="Courier New"/>
        </w:rPr>
        <w:t>ES</w:t>
      </w:r>
    </w:p>
    <w:p w14:paraId="6EA6C17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0E5A0858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Finding the listing depends on the department and course that is associated with the listing.</w:t>
      </w:r>
    </w:p>
    <w:p w14:paraId="2EFEDE54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- The presence of conversations depends on the </w:t>
      </w:r>
      <w:r w:rsidRPr="00D82B30">
        <w:rPr>
          <w:rFonts w:ascii="Courier New" w:hAnsi="Courier New" w:cs="Courier New"/>
        </w:rPr>
        <w:t>presence of messages.</w:t>
      </w:r>
    </w:p>
    <w:p w14:paraId="02A40580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Uploaded files depend on the Users because without the users uploading there will be no files on out</w:t>
      </w:r>
    </w:p>
    <w:p w14:paraId="6973AFD4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database</w:t>
      </w:r>
    </w:p>
    <w:p w14:paraId="162D37EE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5FC75CC2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RELATIONSHIPS</w:t>
      </w:r>
    </w:p>
    <w:p w14:paraId="7E3E5A4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</w:t>
      </w:r>
      <w:r w:rsidRPr="00D82B30">
        <w:rPr>
          <w:rFonts w:ascii="Courier New" w:hAnsi="Courier New" w:cs="Courier New"/>
        </w:rPr>
        <w:t>------</w:t>
      </w:r>
    </w:p>
    <w:p w14:paraId="3919A9BC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has - this relation refers to the conversation list that users have with many users</w:t>
      </w:r>
    </w:p>
    <w:p w14:paraId="289172A1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Talks To - refers to the conversations between two users when they send messages to each other</w:t>
      </w:r>
    </w:p>
    <w:p w14:paraId="6EE76274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Lists - refers to the listings that a user can create</w:t>
      </w:r>
    </w:p>
    <w:p w14:paraId="3DB8DF6C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Listing - re</w:t>
      </w:r>
      <w:r w:rsidRPr="00D82B30">
        <w:rPr>
          <w:rFonts w:ascii="Courier New" w:hAnsi="Courier New" w:cs="Courier New"/>
        </w:rPr>
        <w:t xml:space="preserve">fers to the department and course that the listing belongs to </w:t>
      </w:r>
    </w:p>
    <w:p w14:paraId="785FFFA2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upload - refers to the files uploaded by users</w:t>
      </w:r>
    </w:p>
    <w:p w14:paraId="15DEDC0C" w14:textId="4295CB31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forms - messages create conversations. It is a man</w:t>
      </w:r>
      <w:r>
        <w:rPr>
          <w:rFonts w:ascii="Courier New" w:hAnsi="Courier New" w:cs="Courier New"/>
        </w:rPr>
        <w:t>y</w:t>
      </w:r>
      <w:bookmarkStart w:id="0" w:name="_GoBack"/>
      <w:bookmarkEnd w:id="0"/>
      <w:r w:rsidRPr="00D82B30">
        <w:rPr>
          <w:rFonts w:ascii="Courier New" w:hAnsi="Courier New" w:cs="Courier New"/>
        </w:rPr>
        <w:t xml:space="preserve"> to 1 relationship.</w:t>
      </w:r>
    </w:p>
    <w:p w14:paraId="21AC64F2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6DA94E4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CONSTRAINTS</w:t>
      </w:r>
    </w:p>
    <w:p w14:paraId="132E27F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</w:t>
      </w:r>
      <w:r w:rsidRPr="00D82B30">
        <w:rPr>
          <w:rFonts w:ascii="Courier New" w:hAnsi="Courier New" w:cs="Courier New"/>
        </w:rPr>
        <w:t>-------------------------------------------------</w:t>
      </w:r>
    </w:p>
    <w:p w14:paraId="6CBFB43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-password: must be at least 8 characters long</w:t>
      </w:r>
    </w:p>
    <w:p w14:paraId="1170EC5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-email: must contain @sjsu.edu</w:t>
      </w:r>
    </w:p>
    <w:p w14:paraId="3427509F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-username: must be at least 3 character long and maximum 12 characters long</w:t>
      </w:r>
    </w:p>
    <w:p w14:paraId="634CB22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-filename: must be a string</w:t>
      </w:r>
    </w:p>
    <w:p w14:paraId="105AC268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-price: must only co</w:t>
      </w:r>
      <w:r w:rsidRPr="00D82B30">
        <w:rPr>
          <w:rFonts w:ascii="Courier New" w:hAnsi="Courier New" w:cs="Courier New"/>
        </w:rPr>
        <w:t>ntain integers</w:t>
      </w:r>
    </w:p>
    <w:p w14:paraId="04E0D385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-profile picture: It must have appropriate file type extension. It will also has to be reference by a name </w:t>
      </w:r>
    </w:p>
    <w:p w14:paraId="401F509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since storing it in the database is no best practice.</w:t>
      </w:r>
    </w:p>
    <w:p w14:paraId="0C6357F9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-For conversations between two users, only those two users will have acc</w:t>
      </w:r>
      <w:r w:rsidRPr="00D82B30">
        <w:rPr>
          <w:rFonts w:ascii="Courier New" w:hAnsi="Courier New" w:cs="Courier New"/>
        </w:rPr>
        <w:t>ess to the conversation.</w:t>
      </w:r>
    </w:p>
    <w:p w14:paraId="5A3297E3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61F9D4A7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485FE7CE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SHOW ISA, MULTI-WAY RELATIONSHP, WEAK ENTITY SETS, ETC THAT APPLIES TO YOUR DESIGN</w:t>
      </w:r>
    </w:p>
    <w:p w14:paraId="224C9B36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6FEB2421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multi-way relationship: There is</w:t>
      </w:r>
      <w:r w:rsidRPr="00D82B30">
        <w:rPr>
          <w:rFonts w:ascii="Courier New" w:hAnsi="Courier New" w:cs="Courier New"/>
        </w:rPr>
        <w:t xml:space="preserve"> a multiway relatiionship between department, course and listing. A listing</w:t>
      </w:r>
    </w:p>
    <w:p w14:paraId="2AD60B10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lastRenderedPageBreak/>
        <w:t xml:space="preserve">  can only exist if there is a department, course and a listing post associated with it.</w:t>
      </w:r>
    </w:p>
    <w:p w14:paraId="70732F10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Role in a Relationsip: There is a role of User1 and User2 in the Talks to relation beca</w:t>
      </w:r>
      <w:r w:rsidRPr="00D82B30">
        <w:rPr>
          <w:rFonts w:ascii="Courier New" w:hAnsi="Courier New" w:cs="Courier New"/>
        </w:rPr>
        <w:t>use two users need to be messaging each other in the conversation.</w:t>
      </w:r>
    </w:p>
    <w:p w14:paraId="0DE1793E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1DF4FFE4" w14:textId="77777777" w:rsidR="00000000" w:rsidRPr="00D82B30" w:rsidRDefault="006B6B02" w:rsidP="00D82B30">
      <w:pPr>
        <w:pStyle w:val="PlainText"/>
        <w:rPr>
          <w:rFonts w:ascii="Courier New" w:hAnsi="Courier New" w:cs="Courier New"/>
        </w:rPr>
      </w:pPr>
    </w:p>
    <w:p w14:paraId="77246529" w14:textId="33AA2834" w:rsidR="00D82B30" w:rsidRDefault="00D82B30" w:rsidP="00D82B30">
      <w:pPr>
        <w:pStyle w:val="PlainText"/>
        <w:rPr>
          <w:rFonts w:ascii="Courier New" w:hAnsi="Courier New" w:cs="Courier New"/>
        </w:rPr>
      </w:pPr>
    </w:p>
    <w:p w14:paraId="76797381" w14:textId="4FE645AB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2890DE5F" wp14:editId="41CC264E">
            <wp:simplePos x="0" y="0"/>
            <wp:positionH relativeFrom="margin">
              <wp:posOffset>-635</wp:posOffset>
            </wp:positionH>
            <wp:positionV relativeFrom="paragraph">
              <wp:posOffset>406400</wp:posOffset>
            </wp:positionV>
            <wp:extent cx="1805940" cy="30321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Pictures of Tables:</w:t>
      </w:r>
    </w:p>
    <w:p w14:paraId="500B87F6" w14:textId="656BD636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7505BA65" w14:textId="717F014D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Table</w:t>
      </w:r>
    </w:p>
    <w:p w14:paraId="3061D618" w14:textId="345F1895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3F3ED901" w14:textId="6FE54EAA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EEA2ED" wp14:editId="652FA54C">
            <wp:extent cx="1844092" cy="3025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39" cy="304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CBD7" w14:textId="1647863F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Books Table</w:t>
      </w:r>
    </w:p>
    <w:p w14:paraId="0623E577" w14:textId="3C459B4B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0298AD" wp14:editId="380C357B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1584960" cy="29959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Conversations Table</w:t>
      </w:r>
    </w:p>
    <w:p w14:paraId="55635AC5" w14:textId="5F9E1F31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501F7CA8" w14:textId="468ECE11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868945D" wp14:editId="1DB1BC3A">
            <wp:extent cx="1539240" cy="3310693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894" cy="33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4993" w14:textId="7344AC86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Courses Table</w:t>
      </w:r>
    </w:p>
    <w:p w14:paraId="27655261" w14:textId="77777777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18B24BE1" w14:textId="07C8C163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981DE1" wp14:editId="1A8987D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394460" cy="3314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w:t>Department Table</w:t>
      </w:r>
    </w:p>
    <w:p w14:paraId="5D21D029" w14:textId="3BAFA1F2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69DEF4AD" wp14:editId="02DDA856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611880" cy="40081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BC677C" w14:textId="06418FDA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0B5F6AC5" w14:textId="0C8F90B6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Forms Table</w:t>
      </w:r>
    </w:p>
    <w:p w14:paraId="7AAF42B3" w14:textId="309EC0C9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45D5C6B0" w14:textId="77777777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55569BA3" w14:textId="2E93951E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FC8445" wp14:editId="58EAD489">
            <wp:extent cx="2880360" cy="3787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7264" w14:textId="53592FFE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Has Table</w:t>
      </w:r>
    </w:p>
    <w:p w14:paraId="1F93105F" w14:textId="67E7D1F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084A23C4" w14:textId="2615381D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BB37C6" wp14:editId="1C6D3EF7">
            <wp:extent cx="3886200" cy="3649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74B9" w14:textId="3E976DC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Listings Table</w:t>
      </w:r>
    </w:p>
    <w:p w14:paraId="525B7875" w14:textId="1A290270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324F45AD" w14:textId="21CBDE26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818925F" wp14:editId="0BDFB566">
            <wp:extent cx="3040380" cy="38862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2668" w14:textId="61F38600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Messages Table</w:t>
      </w:r>
    </w:p>
    <w:p w14:paraId="5668AB94" w14:textId="088B371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5FCD3D87" w14:textId="5606A070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C405EB" wp14:editId="70618F5A">
            <wp:extent cx="4846320" cy="3855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9D4" w14:textId="2BF747FB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Talksto</w:t>
      </w:r>
    </w:p>
    <w:p w14:paraId="4891429F" w14:textId="3910B93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9425A8C" wp14:editId="12178895">
            <wp:extent cx="3436620" cy="3840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64A5" w14:textId="28C433D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Users Table</w:t>
      </w:r>
    </w:p>
    <w:p w14:paraId="0A059D85" w14:textId="77777777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sectPr w:rsidR="00433430" w:rsidSect="00D82B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EE"/>
    <w:rsid w:val="00433430"/>
    <w:rsid w:val="006B6B02"/>
    <w:rsid w:val="00B133EE"/>
    <w:rsid w:val="00B15AEE"/>
    <w:rsid w:val="00D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DDF7"/>
  <w15:chartTrackingRefBased/>
  <w15:docId w15:val="{D2F6E8B2-B791-4DBC-A434-7912E414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B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B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Vijaypal Singh</dc:creator>
  <cp:keywords/>
  <dc:description/>
  <cp:lastModifiedBy>Vijaypal Singh</cp:lastModifiedBy>
  <cp:revision>2</cp:revision>
  <dcterms:created xsi:type="dcterms:W3CDTF">2019-10-15T19:36:00Z</dcterms:created>
  <dcterms:modified xsi:type="dcterms:W3CDTF">2019-10-15T19:36:00Z</dcterms:modified>
</cp:coreProperties>
</file>