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98" w:type="dxa"/>
        <w:tblLook w:val="04A0" w:firstRow="1" w:lastRow="0" w:firstColumn="1" w:lastColumn="0" w:noHBand="0" w:noVBand="1"/>
      </w:tblPr>
      <w:tblGrid>
        <w:gridCol w:w="5549"/>
        <w:gridCol w:w="5549"/>
      </w:tblGrid>
      <w:tr w:rsidR="00B41907" w14:paraId="5F40CBED" w14:textId="77777777" w:rsidTr="0094594E">
        <w:trPr>
          <w:trHeight w:val="3825"/>
        </w:trPr>
        <w:tc>
          <w:tcPr>
            <w:tcW w:w="5549" w:type="dxa"/>
            <w:vAlign w:val="center"/>
          </w:tcPr>
          <w:p w14:paraId="69CA8EDD" w14:textId="47BA67B4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1DCA154" wp14:editId="6825FF56">
                  <wp:extent cx="2971800" cy="1645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410D3" w14:textId="7D1F98BB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r w:rsidR="00DE075A">
              <w:fldChar w:fldCharType="begin"/>
            </w:r>
            <w:r w:rsidR="00DE075A">
              <w:instrText xml:space="preserve"> SEQ Figure \* ARABIC </w:instrText>
            </w:r>
            <w:r w:rsidR="00DE075A">
              <w:fldChar w:fldCharType="separate"/>
            </w:r>
            <w:r w:rsidR="000274A0">
              <w:rPr>
                <w:noProof/>
              </w:rPr>
              <w:t>1</w:t>
            </w:r>
            <w:r w:rsidR="00DE075A">
              <w:rPr>
                <w:noProof/>
              </w:rPr>
              <w:fldChar w:fldCharType="end"/>
            </w:r>
            <w:r w:rsidRPr="00EA02C6">
              <w:t>: Item before Check-In</w:t>
            </w:r>
          </w:p>
        </w:tc>
        <w:tc>
          <w:tcPr>
            <w:tcW w:w="5549" w:type="dxa"/>
            <w:vAlign w:val="center"/>
          </w:tcPr>
          <w:p w14:paraId="0949A28A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F22F376" wp14:editId="1AE2AFA4">
                  <wp:extent cx="2971800" cy="2203704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03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6517B" w14:textId="6A43DCA7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2</w:t>
              </w:r>
            </w:fldSimple>
            <w:r>
              <w:t>: Librarian checks in the item.</w:t>
            </w:r>
          </w:p>
        </w:tc>
      </w:tr>
      <w:tr w:rsidR="00B41907" w14:paraId="7FD523D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4707F99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EE44AF7" wp14:editId="371CA35C">
                  <wp:extent cx="2971800" cy="163677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36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C20AF" w14:textId="12CB785B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3</w:t>
              </w:r>
            </w:fldSimple>
            <w:r>
              <w:t>: Item after check-in</w:t>
            </w:r>
          </w:p>
        </w:tc>
        <w:tc>
          <w:tcPr>
            <w:tcW w:w="5549" w:type="dxa"/>
            <w:vAlign w:val="center"/>
          </w:tcPr>
          <w:p w14:paraId="3EDEAE65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E2CFBE8" w14:textId="77777777" w:rsidTr="0094594E">
        <w:trPr>
          <w:trHeight w:val="359"/>
        </w:trPr>
        <w:tc>
          <w:tcPr>
            <w:tcW w:w="5549" w:type="dxa"/>
            <w:vAlign w:val="center"/>
          </w:tcPr>
          <w:p w14:paraId="4FE847ED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1D1C3514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2EE3F1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8ECF43F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FF0E93" wp14:editId="2DA3788D">
                  <wp:extent cx="2971800" cy="19293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929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B4CB9" w14:textId="19C0B79D" w:rsidR="00B41907" w:rsidRDefault="00B41907" w:rsidP="00B4190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4</w:t>
              </w:r>
            </w:fldSimple>
            <w:r>
              <w:t>: Item before check out.</w:t>
            </w:r>
          </w:p>
        </w:tc>
        <w:tc>
          <w:tcPr>
            <w:tcW w:w="5549" w:type="dxa"/>
            <w:vAlign w:val="center"/>
          </w:tcPr>
          <w:p w14:paraId="4B89502B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595EDF0" wp14:editId="73D5EB13">
                  <wp:extent cx="2971800" cy="217627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8B4BF8" w14:textId="621B7C69" w:rsidR="00B41907" w:rsidRDefault="00B41907" w:rsidP="00B41907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5</w:t>
              </w:r>
            </w:fldSimple>
            <w:r>
              <w:t>: Librarian checks out the item to a user.</w:t>
            </w:r>
          </w:p>
        </w:tc>
      </w:tr>
      <w:tr w:rsidR="00B41907" w14:paraId="10BC2D75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E1DE7B6" w14:textId="77777777" w:rsidR="00B41907" w:rsidRDefault="00B41907" w:rsidP="00B4190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230741B" wp14:editId="37E2F831">
                  <wp:extent cx="2971800" cy="16642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6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89F21A" w14:textId="2066D9DB" w:rsidR="00B41907" w:rsidRDefault="00B41907" w:rsidP="00B4190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 w:rsidR="00DE075A">
              <w:fldChar w:fldCharType="begin"/>
            </w:r>
            <w:r w:rsidR="00DE075A">
              <w:instrText xml:space="preserve"> SEQ Figure \* ARABIC </w:instrText>
            </w:r>
            <w:r w:rsidR="00DE075A">
              <w:fldChar w:fldCharType="separate"/>
            </w:r>
            <w:r w:rsidR="000274A0">
              <w:rPr>
                <w:noProof/>
              </w:rPr>
              <w:t>6</w:t>
            </w:r>
            <w:r w:rsidR="00DE075A">
              <w:rPr>
                <w:noProof/>
              </w:rPr>
              <w:fldChar w:fldCharType="end"/>
            </w:r>
            <w:r>
              <w:t>: Item after check out.</w:t>
            </w:r>
          </w:p>
        </w:tc>
        <w:tc>
          <w:tcPr>
            <w:tcW w:w="5549" w:type="dxa"/>
            <w:vAlign w:val="center"/>
          </w:tcPr>
          <w:p w14:paraId="5719B832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2D73DAC1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423AD9F" w14:textId="77777777" w:rsidR="00C94301" w:rsidRDefault="00C94301" w:rsidP="00C94301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1322D41" wp14:editId="3195FAEE">
                  <wp:extent cx="2971800" cy="247802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BD60C" w14:textId="0F1CDE2B" w:rsidR="00B41907" w:rsidRDefault="00C94301" w:rsidP="00C94301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7</w:t>
              </w:r>
            </w:fldSimple>
            <w:r>
              <w:t>: View library items</w:t>
            </w:r>
          </w:p>
        </w:tc>
        <w:tc>
          <w:tcPr>
            <w:tcW w:w="5549" w:type="dxa"/>
            <w:vAlign w:val="center"/>
          </w:tcPr>
          <w:p w14:paraId="39511EBB" w14:textId="77777777" w:rsidR="00C94301" w:rsidRDefault="00C94301" w:rsidP="00C943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0C2890C" wp14:editId="6210601B">
                  <wp:extent cx="2971800" cy="10972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EF5A9C" w14:textId="5BDC7CB1" w:rsidR="00B41907" w:rsidRDefault="00C94301" w:rsidP="00C94301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8</w:t>
              </w:r>
            </w:fldSimple>
            <w:r>
              <w:t>: Search for items.</w:t>
            </w:r>
          </w:p>
        </w:tc>
      </w:tr>
      <w:tr w:rsidR="00B41907" w14:paraId="1312AA5B" w14:textId="77777777" w:rsidTr="0094594E">
        <w:trPr>
          <w:trHeight w:val="431"/>
        </w:trPr>
        <w:tc>
          <w:tcPr>
            <w:tcW w:w="5549" w:type="dxa"/>
            <w:vAlign w:val="center"/>
          </w:tcPr>
          <w:p w14:paraId="6D508284" w14:textId="78A34F7B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44ABEF93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501B1288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2421C41" w14:textId="77777777" w:rsidR="00D85AF3" w:rsidRDefault="00CF73C1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E87B95" wp14:editId="179765C1">
                  <wp:extent cx="2971800" cy="2432304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32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705FFA" w14:textId="419397EB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9</w:t>
              </w:r>
            </w:fldSimple>
            <w:r>
              <w:t>: Add a new item.</w:t>
            </w:r>
          </w:p>
        </w:tc>
        <w:tc>
          <w:tcPr>
            <w:tcW w:w="5549" w:type="dxa"/>
            <w:vAlign w:val="center"/>
          </w:tcPr>
          <w:p w14:paraId="0915566A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03655CB" wp14:editId="5F861F17">
                  <wp:extent cx="2971800" cy="18745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ECFEB" w14:textId="0ED72B71" w:rsidR="00B41907" w:rsidRDefault="00D85AF3" w:rsidP="00D85AF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10</w:t>
              </w:r>
            </w:fldSimple>
            <w:r>
              <w:t>: A new item that has been added.</w:t>
            </w:r>
          </w:p>
        </w:tc>
      </w:tr>
      <w:tr w:rsidR="00B41907" w14:paraId="7C3169FB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0616E9D7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D4C0843" wp14:editId="606B0FA8">
                  <wp:extent cx="2971800" cy="244144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44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AA79A" w14:textId="0CC675EF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11</w:t>
              </w:r>
            </w:fldSimple>
            <w:r>
              <w:t>: Remove an item from inventory.</w:t>
            </w:r>
          </w:p>
        </w:tc>
        <w:tc>
          <w:tcPr>
            <w:tcW w:w="5549" w:type="dxa"/>
            <w:vAlign w:val="center"/>
          </w:tcPr>
          <w:p w14:paraId="160C980A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16D2596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181D5220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9EFAE59" wp14:editId="085DF8E6">
                  <wp:extent cx="2971800" cy="1271016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7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317EAF" w14:textId="48E61DAE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12</w:t>
              </w:r>
            </w:fldSimple>
            <w:r>
              <w:t>: Wishlist before adding a new item.</w:t>
            </w:r>
          </w:p>
        </w:tc>
        <w:tc>
          <w:tcPr>
            <w:tcW w:w="5549" w:type="dxa"/>
            <w:vAlign w:val="center"/>
          </w:tcPr>
          <w:p w14:paraId="1AB35E62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BFBDBD6" wp14:editId="482D74E3">
                  <wp:extent cx="2971800" cy="1819656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19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5BD78" w14:textId="71D0A8F3" w:rsidR="00B41907" w:rsidRDefault="00D85AF3" w:rsidP="00D85AF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13</w:t>
              </w:r>
            </w:fldSimple>
            <w:r>
              <w:t xml:space="preserve">: User adds a new item to their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</w:tr>
      <w:tr w:rsidR="00B41907" w14:paraId="32A17ABF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4B68FFC" w14:textId="77777777" w:rsidR="00D85AF3" w:rsidRDefault="00D85AF3" w:rsidP="00D85AF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07BC23B" wp14:editId="76D71265">
                  <wp:extent cx="2971800" cy="1636776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636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42DBD" w14:textId="6EEAFBCA" w:rsidR="00B41907" w:rsidRDefault="00D85AF3" w:rsidP="00D85AF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14</w:t>
              </w:r>
            </w:fldSimple>
            <w:r>
              <w:t xml:space="preserve">: User's updated </w:t>
            </w:r>
            <w:proofErr w:type="spellStart"/>
            <w:r>
              <w:t>wishlist</w:t>
            </w:r>
            <w:proofErr w:type="spellEnd"/>
            <w:r>
              <w:t>.</w:t>
            </w:r>
          </w:p>
        </w:tc>
        <w:tc>
          <w:tcPr>
            <w:tcW w:w="5549" w:type="dxa"/>
            <w:vAlign w:val="center"/>
          </w:tcPr>
          <w:p w14:paraId="502B9289" w14:textId="6E8520F0" w:rsidR="00B41907" w:rsidRDefault="00B41907" w:rsidP="00B41907">
            <w:pPr>
              <w:keepNext/>
              <w:jc w:val="center"/>
            </w:pPr>
          </w:p>
        </w:tc>
      </w:tr>
      <w:tr w:rsidR="00B41907" w14:paraId="7FF0322B" w14:textId="77777777" w:rsidTr="0094594E">
        <w:trPr>
          <w:trHeight w:val="413"/>
        </w:trPr>
        <w:tc>
          <w:tcPr>
            <w:tcW w:w="5549" w:type="dxa"/>
            <w:vAlign w:val="center"/>
          </w:tcPr>
          <w:p w14:paraId="47640850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639FAE57" w14:textId="77777777" w:rsidR="00B41907" w:rsidRDefault="00B41907" w:rsidP="00B41907">
            <w:pPr>
              <w:keepNext/>
              <w:jc w:val="center"/>
            </w:pPr>
          </w:p>
        </w:tc>
      </w:tr>
      <w:tr w:rsidR="00B41907" w14:paraId="3F8F990E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232641CE" w14:textId="77777777" w:rsidR="000D45B5" w:rsidRDefault="000D45B5" w:rsidP="000D45B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CD159E1" wp14:editId="0672071A">
                  <wp:extent cx="2971800" cy="1746504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C10194" w14:textId="6FB1B4AD" w:rsidR="00B41907" w:rsidRDefault="000D45B5" w:rsidP="000D45B5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15</w:t>
              </w:r>
            </w:fldSimple>
            <w:r>
              <w:t>: User's currently checked out items.</w:t>
            </w:r>
          </w:p>
        </w:tc>
        <w:tc>
          <w:tcPr>
            <w:tcW w:w="5549" w:type="dxa"/>
            <w:vAlign w:val="center"/>
          </w:tcPr>
          <w:p w14:paraId="49273541" w14:textId="77777777" w:rsidR="000D45B5" w:rsidRDefault="000D45B5" w:rsidP="000D45B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C2367C" wp14:editId="2DB10BD7">
                  <wp:extent cx="2971800" cy="1883664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883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667B28" w14:textId="0B9A6317" w:rsidR="00B41907" w:rsidRDefault="000D45B5" w:rsidP="000D45B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16</w:t>
              </w:r>
            </w:fldSimple>
            <w:r>
              <w:t>: After the user renews an item.</w:t>
            </w:r>
          </w:p>
        </w:tc>
      </w:tr>
      <w:tr w:rsidR="00B41907" w14:paraId="5A3FC1A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13D893D9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76ACB244" w14:textId="77777777" w:rsidR="00B41907" w:rsidRDefault="00B41907" w:rsidP="00B41907">
            <w:pPr>
              <w:keepNext/>
              <w:jc w:val="center"/>
            </w:pPr>
          </w:p>
        </w:tc>
      </w:tr>
      <w:tr w:rsidR="002A79E3" w14:paraId="15988CF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AA36C98" w14:textId="77777777" w:rsidR="002A79E3" w:rsidRDefault="002A79E3" w:rsidP="002A79E3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94EDCA" wp14:editId="568DB727">
                  <wp:extent cx="2971800" cy="17190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719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B9B7E" w14:textId="2E393497" w:rsidR="002A79E3" w:rsidRDefault="002A79E3" w:rsidP="002A79E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17</w:t>
              </w:r>
            </w:fldSimple>
            <w:r>
              <w:t>: User places a hold on an item that is currently checked out.</w:t>
            </w:r>
          </w:p>
        </w:tc>
        <w:tc>
          <w:tcPr>
            <w:tcW w:w="5549" w:type="dxa"/>
            <w:vAlign w:val="center"/>
          </w:tcPr>
          <w:p w14:paraId="06101829" w14:textId="77777777" w:rsidR="002A79E3" w:rsidRDefault="002A79E3" w:rsidP="002A79E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979653F" wp14:editId="712E0444">
                  <wp:extent cx="2971800" cy="2340864"/>
                  <wp:effectExtent l="0" t="0" r="0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0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937A6" w14:textId="6625567E" w:rsidR="002A79E3" w:rsidRDefault="002A79E3" w:rsidP="002A79E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18</w:t>
              </w:r>
            </w:fldSimple>
            <w:r>
              <w:t>: Status of the item</w:t>
            </w:r>
            <w:r>
              <w:rPr>
                <w:noProof/>
              </w:rPr>
              <w:t xml:space="preserve"> is updated to on hold after it was returned.</w:t>
            </w:r>
          </w:p>
        </w:tc>
      </w:tr>
      <w:tr w:rsidR="002A79E3" w14:paraId="404A00A6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5E7639A" w14:textId="77777777" w:rsidR="002A79E3" w:rsidRDefault="002A79E3" w:rsidP="002A79E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E1EDCB" wp14:editId="0D6C3F1E">
                  <wp:extent cx="2971800" cy="221284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21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B069B5" w14:textId="58FD9A78" w:rsidR="002A79E3" w:rsidRDefault="002A79E3" w:rsidP="002A79E3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19</w:t>
              </w:r>
            </w:fldSimple>
            <w:r>
              <w:t>: The system prevents the item from being checked out to a user other than the one who placed the hold.</w:t>
            </w:r>
          </w:p>
        </w:tc>
        <w:tc>
          <w:tcPr>
            <w:tcW w:w="5549" w:type="dxa"/>
            <w:vAlign w:val="center"/>
          </w:tcPr>
          <w:p w14:paraId="313EB22E" w14:textId="77777777" w:rsidR="002A79E3" w:rsidRDefault="002A79E3" w:rsidP="002A79E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772DA9" wp14:editId="7A1F8645">
                  <wp:extent cx="2971800" cy="2514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43034" w14:textId="1E06924D" w:rsidR="002A79E3" w:rsidRDefault="002A79E3" w:rsidP="002A79E3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20</w:t>
              </w:r>
            </w:fldSimple>
            <w:r>
              <w:t>: The user that placed the hold is allowed to check out the item.</w:t>
            </w:r>
          </w:p>
        </w:tc>
      </w:tr>
      <w:tr w:rsidR="002A79E3" w14:paraId="2AABEDB7" w14:textId="77777777" w:rsidTr="000C3912">
        <w:trPr>
          <w:trHeight w:val="476"/>
        </w:trPr>
        <w:tc>
          <w:tcPr>
            <w:tcW w:w="5549" w:type="dxa"/>
            <w:vAlign w:val="center"/>
          </w:tcPr>
          <w:p w14:paraId="47255ED5" w14:textId="75543B0D" w:rsidR="00BE6B77" w:rsidRDefault="00BE6B77" w:rsidP="00BE6B77">
            <w:pPr>
              <w:keepNext/>
              <w:jc w:val="center"/>
            </w:pPr>
          </w:p>
          <w:p w14:paraId="0969CDC4" w14:textId="2787647C" w:rsidR="002A79E3" w:rsidRDefault="00BE6B77" w:rsidP="00BE6B77">
            <w:pPr>
              <w:pStyle w:val="Caption"/>
              <w:jc w:val="center"/>
              <w:rPr>
                <w:noProof/>
              </w:rPr>
            </w:pPr>
            <w:r>
              <w:t>.</w:t>
            </w:r>
          </w:p>
        </w:tc>
        <w:tc>
          <w:tcPr>
            <w:tcW w:w="5549" w:type="dxa"/>
            <w:vAlign w:val="center"/>
          </w:tcPr>
          <w:p w14:paraId="3B0785FC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57FFD1E1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1E38B0B7" w14:textId="77777777" w:rsidR="00BE6B77" w:rsidRDefault="00BE6B77" w:rsidP="00BE6B77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8A8FC8" wp14:editId="3CBAEF4E">
                  <wp:extent cx="2971800" cy="316382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3163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8CA5F" w14:textId="592669C4" w:rsidR="00BE6B77" w:rsidRDefault="00BE6B77" w:rsidP="00BE6B77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21</w:t>
              </w:r>
            </w:fldSimple>
            <w:r w:rsidRPr="003D64BC">
              <w:t>: Create a new user account</w:t>
            </w:r>
          </w:p>
        </w:tc>
        <w:tc>
          <w:tcPr>
            <w:tcW w:w="5549" w:type="dxa"/>
            <w:vAlign w:val="center"/>
          </w:tcPr>
          <w:p w14:paraId="2C865CB3" w14:textId="77777777" w:rsidR="005F7DFC" w:rsidRDefault="005F7DFC" w:rsidP="005F7DF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799DD08" wp14:editId="10F8D900">
                  <wp:extent cx="2971800" cy="237744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9F066F" w14:textId="7516E449" w:rsidR="005F7DFC" w:rsidRDefault="005F7DFC" w:rsidP="005F7DFC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0274A0">
                <w:rPr>
                  <w:noProof/>
                </w:rPr>
                <w:t>22</w:t>
              </w:r>
            </w:fldSimple>
            <w:r>
              <w:t>: View reading history.</w:t>
            </w:r>
          </w:p>
          <w:p w14:paraId="2A3896D9" w14:textId="252C38A8" w:rsidR="002A79E3" w:rsidRDefault="002A79E3" w:rsidP="00B41907">
            <w:pPr>
              <w:keepNext/>
              <w:jc w:val="center"/>
            </w:pPr>
          </w:p>
        </w:tc>
      </w:tr>
      <w:tr w:rsidR="002A79E3" w14:paraId="37208E6D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0074922F" w14:textId="404C9DFE" w:rsidR="002A79E3" w:rsidRDefault="00C162C6" w:rsidP="00B41907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CC55DC" wp14:editId="5655E660">
                  <wp:extent cx="2971800" cy="12801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9" w:type="dxa"/>
            <w:vAlign w:val="center"/>
          </w:tcPr>
          <w:p w14:paraId="628C2A2E" w14:textId="77777777" w:rsidR="000274A0" w:rsidRDefault="000274A0" w:rsidP="000274A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9BEE2E8" wp14:editId="6B13BDE3">
                  <wp:extent cx="2971800" cy="1746504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74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8BD3D" w14:textId="491764A0" w:rsidR="002A79E3" w:rsidRDefault="000274A0" w:rsidP="000274A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23</w:t>
              </w:r>
            </w:fldSimple>
            <w:r>
              <w:t>: User can see the due date of checked out items.</w:t>
            </w:r>
          </w:p>
        </w:tc>
      </w:tr>
      <w:tr w:rsidR="002A79E3" w14:paraId="5868653C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E60F9E1" w14:textId="77777777" w:rsidR="000274A0" w:rsidRDefault="000274A0" w:rsidP="000274A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6E0307F" wp14:editId="01B148FD">
                  <wp:extent cx="2971800" cy="1252728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52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AEC54" w14:textId="69115A30" w:rsidR="002A79E3" w:rsidRDefault="000274A0" w:rsidP="000274A0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24</w:t>
              </w:r>
            </w:fldSimple>
            <w:r>
              <w:t>: Report generated by librarian.</w:t>
            </w:r>
            <w:bookmarkStart w:id="0" w:name="_GoBack"/>
            <w:bookmarkEnd w:id="0"/>
          </w:p>
        </w:tc>
        <w:tc>
          <w:tcPr>
            <w:tcW w:w="5549" w:type="dxa"/>
            <w:vAlign w:val="center"/>
          </w:tcPr>
          <w:p w14:paraId="4A090DEF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7536EC26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CA73A5F" w14:textId="77777777" w:rsidR="002A79E3" w:rsidRDefault="002A79E3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16772E46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6A2123E1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4E728F8F" w14:textId="77777777" w:rsidR="002A79E3" w:rsidRDefault="002A79E3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1BFA3DCA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691618D4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653949ED" w14:textId="77777777" w:rsidR="002A79E3" w:rsidRDefault="002A79E3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61D5FB49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18E1EA2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50055103" w14:textId="77777777" w:rsidR="002A79E3" w:rsidRDefault="002A79E3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7701BDF9" w14:textId="77777777" w:rsidR="002A79E3" w:rsidRDefault="002A79E3" w:rsidP="00B41907">
            <w:pPr>
              <w:keepNext/>
              <w:jc w:val="center"/>
            </w:pPr>
          </w:p>
        </w:tc>
      </w:tr>
      <w:tr w:rsidR="002A79E3" w14:paraId="6ECCBE67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3164C0A4" w14:textId="77777777" w:rsidR="002A79E3" w:rsidRDefault="002A79E3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013F2721" w14:textId="77777777" w:rsidR="002A79E3" w:rsidRDefault="002A79E3" w:rsidP="00B41907">
            <w:pPr>
              <w:keepNext/>
              <w:jc w:val="center"/>
            </w:pPr>
          </w:p>
        </w:tc>
      </w:tr>
      <w:tr w:rsidR="00B41907" w14:paraId="30B9C7A9" w14:textId="77777777" w:rsidTr="0094594E">
        <w:trPr>
          <w:trHeight w:val="2930"/>
        </w:trPr>
        <w:tc>
          <w:tcPr>
            <w:tcW w:w="5549" w:type="dxa"/>
            <w:vAlign w:val="center"/>
          </w:tcPr>
          <w:p w14:paraId="04AD7C1B" w14:textId="77777777" w:rsidR="00B41907" w:rsidRDefault="00B41907" w:rsidP="00B41907">
            <w:pPr>
              <w:keepNext/>
              <w:jc w:val="center"/>
              <w:rPr>
                <w:noProof/>
              </w:rPr>
            </w:pPr>
          </w:p>
        </w:tc>
        <w:tc>
          <w:tcPr>
            <w:tcW w:w="5549" w:type="dxa"/>
            <w:vAlign w:val="center"/>
          </w:tcPr>
          <w:p w14:paraId="0E7EC78B" w14:textId="77777777" w:rsidR="00B41907" w:rsidRDefault="00B41907" w:rsidP="00B41907">
            <w:pPr>
              <w:keepNext/>
              <w:jc w:val="center"/>
            </w:pPr>
          </w:p>
        </w:tc>
      </w:tr>
    </w:tbl>
    <w:p w14:paraId="3DEB3E5C" w14:textId="77777777" w:rsidR="00B41907" w:rsidRDefault="00B41907" w:rsidP="00B41907">
      <w:pPr>
        <w:keepNext/>
      </w:pPr>
    </w:p>
    <w:p w14:paraId="724AB9B6" w14:textId="77777777" w:rsidR="00B41907" w:rsidRDefault="00B41907" w:rsidP="00B41907">
      <w:pPr>
        <w:keepNext/>
      </w:pPr>
    </w:p>
    <w:p w14:paraId="08E6CB4C" w14:textId="732181A1" w:rsidR="00B41907" w:rsidRDefault="00B41907" w:rsidP="00B41907">
      <w:pPr>
        <w:keepNext/>
      </w:pPr>
    </w:p>
    <w:p w14:paraId="15184969" w14:textId="56AB9836" w:rsidR="001A0EEA" w:rsidRDefault="001A0EEA" w:rsidP="00B41907">
      <w:pPr>
        <w:pStyle w:val="Caption"/>
      </w:pPr>
    </w:p>
    <w:sectPr w:rsidR="001A0EEA" w:rsidSect="00B419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07"/>
    <w:rsid w:val="000274A0"/>
    <w:rsid w:val="000C3912"/>
    <w:rsid w:val="000D45B5"/>
    <w:rsid w:val="001A0EEA"/>
    <w:rsid w:val="002A79E3"/>
    <w:rsid w:val="005F7DFC"/>
    <w:rsid w:val="0094594E"/>
    <w:rsid w:val="00B41907"/>
    <w:rsid w:val="00BE6B77"/>
    <w:rsid w:val="00C162C6"/>
    <w:rsid w:val="00C61A05"/>
    <w:rsid w:val="00C94301"/>
    <w:rsid w:val="00CF73C1"/>
    <w:rsid w:val="00D85AF3"/>
    <w:rsid w:val="00DE075A"/>
    <w:rsid w:val="00E9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F7050"/>
  <w15:chartTrackingRefBased/>
  <w15:docId w15:val="{E9F5796D-6FD1-48D6-B477-9D525658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19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Leonard</dc:creator>
  <cp:keywords/>
  <dc:description/>
  <cp:lastModifiedBy>Michael Leonard</cp:lastModifiedBy>
  <cp:revision>5</cp:revision>
  <dcterms:created xsi:type="dcterms:W3CDTF">2019-12-10T01:48:00Z</dcterms:created>
  <dcterms:modified xsi:type="dcterms:W3CDTF">2019-12-11T07:33:00Z</dcterms:modified>
</cp:coreProperties>
</file>