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56D20" w14:textId="77777777" w:rsidR="002D2127" w:rsidRDefault="001570C0">
      <w:pPr>
        <w:jc w:val="center"/>
        <w:rPr>
          <w:b/>
          <w:sz w:val="64"/>
          <w:szCs w:val="64"/>
        </w:rPr>
      </w:pPr>
      <w:r>
        <w:rPr>
          <w:b/>
          <w:sz w:val="64"/>
          <w:szCs w:val="64"/>
        </w:rPr>
        <w:t>Project Requirement</w:t>
      </w:r>
    </w:p>
    <w:p w14:paraId="223836F9" w14:textId="77777777" w:rsidR="002D2127" w:rsidRDefault="002D2127">
      <w:pPr>
        <w:jc w:val="center"/>
        <w:rPr>
          <w:b/>
          <w:sz w:val="64"/>
          <w:szCs w:val="64"/>
        </w:rPr>
      </w:pPr>
    </w:p>
    <w:p w14:paraId="61A1B9D5" w14:textId="77777777" w:rsidR="002D2127" w:rsidRDefault="002D2127">
      <w:pPr>
        <w:rPr>
          <w:b/>
          <w:sz w:val="64"/>
          <w:szCs w:val="64"/>
        </w:rPr>
      </w:pPr>
    </w:p>
    <w:p w14:paraId="1463163E" w14:textId="77777777" w:rsidR="002D2127" w:rsidRDefault="001570C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Beat Me</w:t>
      </w:r>
    </w:p>
    <w:p w14:paraId="385917A6" w14:textId="77777777" w:rsidR="002D2127" w:rsidRDefault="002D2127">
      <w:pPr>
        <w:jc w:val="center"/>
        <w:rPr>
          <w:b/>
          <w:sz w:val="32"/>
          <w:szCs w:val="32"/>
        </w:rPr>
      </w:pPr>
      <w:bookmarkStart w:id="0" w:name="_GoBack"/>
      <w:bookmarkEnd w:id="0"/>
    </w:p>
    <w:p w14:paraId="4CED0DF3" w14:textId="77777777" w:rsidR="002D2127" w:rsidRDefault="002D2127">
      <w:pPr>
        <w:jc w:val="center"/>
        <w:rPr>
          <w:sz w:val="32"/>
          <w:szCs w:val="32"/>
        </w:rPr>
      </w:pPr>
    </w:p>
    <w:p w14:paraId="3D3D0A87" w14:textId="77777777" w:rsidR="002D2127" w:rsidRDefault="002D2127">
      <w:pPr>
        <w:jc w:val="center"/>
        <w:rPr>
          <w:sz w:val="32"/>
          <w:szCs w:val="32"/>
        </w:rPr>
      </w:pPr>
    </w:p>
    <w:p w14:paraId="69C9C26B" w14:textId="77777777" w:rsidR="002D2127" w:rsidRDefault="002D2127">
      <w:pPr>
        <w:jc w:val="center"/>
        <w:rPr>
          <w:sz w:val="32"/>
          <w:szCs w:val="32"/>
        </w:rPr>
      </w:pPr>
    </w:p>
    <w:p w14:paraId="7C3479DB" w14:textId="77777777" w:rsidR="002D2127" w:rsidRDefault="001570C0">
      <w:pPr>
        <w:jc w:val="center"/>
        <w:rPr>
          <w:sz w:val="32"/>
          <w:szCs w:val="32"/>
        </w:rPr>
      </w:pPr>
      <w:r>
        <w:rPr>
          <w:sz w:val="32"/>
          <w:szCs w:val="32"/>
        </w:rPr>
        <w:t>CS 157A - TEAM 1</w:t>
      </w:r>
    </w:p>
    <w:p w14:paraId="0433B17C" w14:textId="77777777" w:rsidR="002D2127" w:rsidRDefault="001570C0">
      <w:pPr>
        <w:jc w:val="center"/>
        <w:rPr>
          <w:sz w:val="32"/>
          <w:szCs w:val="32"/>
        </w:rPr>
      </w:pPr>
      <w:r>
        <w:rPr>
          <w:sz w:val="32"/>
          <w:szCs w:val="32"/>
        </w:rPr>
        <w:t>Kun He, Tien Pham, Han Kang</w:t>
      </w:r>
    </w:p>
    <w:p w14:paraId="4E2C9D51" w14:textId="77777777" w:rsidR="002D2127" w:rsidRDefault="002D2127">
      <w:pPr>
        <w:jc w:val="center"/>
        <w:rPr>
          <w:sz w:val="32"/>
          <w:szCs w:val="32"/>
        </w:rPr>
      </w:pPr>
    </w:p>
    <w:p w14:paraId="209BF9E7" w14:textId="77777777" w:rsidR="002D2127" w:rsidRDefault="002D2127">
      <w:pPr>
        <w:jc w:val="center"/>
        <w:rPr>
          <w:sz w:val="32"/>
          <w:szCs w:val="32"/>
        </w:rPr>
      </w:pPr>
    </w:p>
    <w:p w14:paraId="1ACEE5B7" w14:textId="77777777" w:rsidR="002D2127" w:rsidRDefault="002D2127">
      <w:pPr>
        <w:jc w:val="center"/>
        <w:rPr>
          <w:sz w:val="32"/>
          <w:szCs w:val="32"/>
        </w:rPr>
      </w:pPr>
    </w:p>
    <w:p w14:paraId="0E4F6C4F" w14:textId="77777777" w:rsidR="002D2127" w:rsidRDefault="002D2127">
      <w:pPr>
        <w:jc w:val="center"/>
        <w:rPr>
          <w:sz w:val="32"/>
          <w:szCs w:val="32"/>
        </w:rPr>
      </w:pPr>
    </w:p>
    <w:p w14:paraId="17FAC979" w14:textId="77777777" w:rsidR="002D2127" w:rsidRDefault="002D2127">
      <w:pPr>
        <w:jc w:val="center"/>
        <w:rPr>
          <w:sz w:val="32"/>
          <w:szCs w:val="32"/>
        </w:rPr>
      </w:pPr>
    </w:p>
    <w:p w14:paraId="0B0FF855" w14:textId="77777777" w:rsidR="002D2127" w:rsidRDefault="001570C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Sep 6, 2019</w:t>
      </w:r>
    </w:p>
    <w:p w14:paraId="7EB69264" w14:textId="77777777" w:rsidR="002D2127" w:rsidRDefault="002D2127">
      <w:pPr>
        <w:jc w:val="center"/>
        <w:rPr>
          <w:sz w:val="32"/>
          <w:szCs w:val="32"/>
        </w:rPr>
      </w:pPr>
    </w:p>
    <w:p w14:paraId="3D1B0B67" w14:textId="77777777" w:rsidR="002D2127" w:rsidRDefault="001570C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 157A - [Section 01]</w:t>
      </w:r>
    </w:p>
    <w:p w14:paraId="519138AC" w14:textId="77777777" w:rsidR="002D2127" w:rsidRDefault="002D2127">
      <w:pPr>
        <w:jc w:val="center"/>
        <w:rPr>
          <w:b/>
          <w:sz w:val="32"/>
          <w:szCs w:val="32"/>
        </w:rPr>
      </w:pPr>
    </w:p>
    <w:p w14:paraId="4B37F88C" w14:textId="77777777" w:rsidR="002D2127" w:rsidRDefault="002D2127">
      <w:pPr>
        <w:jc w:val="center"/>
        <w:rPr>
          <w:b/>
          <w:sz w:val="32"/>
          <w:szCs w:val="32"/>
        </w:rPr>
      </w:pPr>
    </w:p>
    <w:p w14:paraId="3D46F970" w14:textId="77777777" w:rsidR="002D2127" w:rsidRDefault="002D2127">
      <w:pPr>
        <w:jc w:val="center"/>
        <w:rPr>
          <w:b/>
          <w:sz w:val="32"/>
          <w:szCs w:val="32"/>
        </w:rPr>
      </w:pPr>
    </w:p>
    <w:p w14:paraId="66DC0AB6" w14:textId="77777777" w:rsidR="002D2127" w:rsidRDefault="002D2127">
      <w:pPr>
        <w:jc w:val="center"/>
        <w:rPr>
          <w:b/>
          <w:sz w:val="32"/>
          <w:szCs w:val="32"/>
        </w:rPr>
      </w:pPr>
    </w:p>
    <w:p w14:paraId="2293DDD5" w14:textId="77777777" w:rsidR="002D2127" w:rsidRDefault="002D2127">
      <w:pPr>
        <w:jc w:val="center"/>
        <w:rPr>
          <w:b/>
          <w:sz w:val="32"/>
          <w:szCs w:val="32"/>
        </w:rPr>
      </w:pPr>
    </w:p>
    <w:p w14:paraId="1DB1F592" w14:textId="1E7614DA" w:rsidR="002D2127" w:rsidRDefault="002D2127">
      <w:pPr>
        <w:jc w:val="center"/>
        <w:rPr>
          <w:b/>
          <w:sz w:val="32"/>
          <w:szCs w:val="32"/>
        </w:rPr>
      </w:pPr>
    </w:p>
    <w:p w14:paraId="330AC211" w14:textId="3EC3DBF8" w:rsidR="001570C0" w:rsidRDefault="001570C0">
      <w:pPr>
        <w:jc w:val="center"/>
        <w:rPr>
          <w:b/>
          <w:sz w:val="32"/>
          <w:szCs w:val="32"/>
        </w:rPr>
      </w:pPr>
    </w:p>
    <w:p w14:paraId="7ADA921B" w14:textId="77777777" w:rsidR="001570C0" w:rsidRDefault="001570C0">
      <w:pPr>
        <w:jc w:val="center"/>
        <w:rPr>
          <w:b/>
          <w:sz w:val="32"/>
          <w:szCs w:val="32"/>
        </w:rPr>
      </w:pPr>
    </w:p>
    <w:p w14:paraId="1DFE0CFC" w14:textId="77777777" w:rsidR="002D2127" w:rsidRDefault="002D2127">
      <w:pPr>
        <w:spacing w:line="480" w:lineRule="auto"/>
        <w:rPr>
          <w:sz w:val="26"/>
          <w:szCs w:val="26"/>
        </w:rPr>
      </w:pPr>
    </w:p>
    <w:p w14:paraId="3644E229" w14:textId="77777777" w:rsidR="002D2127" w:rsidRDefault="001570C0">
      <w:pPr>
        <w:numPr>
          <w:ilvl w:val="0"/>
          <w:numId w:val="19"/>
        </w:numPr>
        <w:spacing w:line="48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Functional requirement</w:t>
      </w:r>
    </w:p>
    <w:p w14:paraId="0BA504BB" w14:textId="77777777" w:rsidR="002D2127" w:rsidRDefault="001570C0">
      <w:pPr>
        <w:spacing w:line="48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ab/>
        <w:t>3.1 Performance</w:t>
      </w:r>
    </w:p>
    <w:p w14:paraId="54B3387F" w14:textId="77777777" w:rsidR="002D2127" w:rsidRDefault="001570C0">
      <w:pPr>
        <w:numPr>
          <w:ilvl w:val="0"/>
          <w:numId w:val="1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To using a Smartphone or PC, the client can access the </w:t>
      </w:r>
      <w:r>
        <w:rPr>
          <w:i/>
          <w:sz w:val="24"/>
          <w:szCs w:val="24"/>
        </w:rPr>
        <w:t>Beat Me</w:t>
      </w:r>
      <w:r>
        <w:rPr>
          <w:sz w:val="24"/>
          <w:szCs w:val="24"/>
        </w:rPr>
        <w:t xml:space="preserve"> website and perform price tracking on certain products.</w:t>
      </w:r>
    </w:p>
    <w:p w14:paraId="7A8B53AC" w14:textId="77777777" w:rsidR="002D2127" w:rsidRDefault="001570C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E15F122" w14:textId="29F53FE9" w:rsidR="002D2127" w:rsidRDefault="002D2127">
      <w:pPr>
        <w:spacing w:line="480" w:lineRule="auto"/>
        <w:rPr>
          <w:b/>
          <w:sz w:val="24"/>
          <w:szCs w:val="24"/>
        </w:rPr>
      </w:pPr>
    </w:p>
    <w:p w14:paraId="40A195A7" w14:textId="77777777" w:rsidR="001570C0" w:rsidRDefault="001570C0">
      <w:pPr>
        <w:spacing w:line="480" w:lineRule="auto"/>
        <w:rPr>
          <w:b/>
          <w:sz w:val="24"/>
          <w:szCs w:val="24"/>
        </w:rPr>
      </w:pPr>
    </w:p>
    <w:p w14:paraId="3AD084BC" w14:textId="77777777" w:rsidR="002D2127" w:rsidRDefault="001570C0">
      <w:pPr>
        <w:spacing w:line="480" w:lineRule="auto"/>
        <w:ind w:firstLine="720"/>
        <w:rPr>
          <w:sz w:val="24"/>
          <w:szCs w:val="24"/>
        </w:rPr>
      </w:pPr>
      <w:r>
        <w:rPr>
          <w:b/>
          <w:sz w:val="24"/>
          <w:szCs w:val="24"/>
        </w:rPr>
        <w:t>3.2 Functionality/Features</w:t>
      </w:r>
    </w:p>
    <w:p w14:paraId="6C8102E6" w14:textId="77777777" w:rsidR="002D2127" w:rsidRDefault="001570C0">
      <w:pPr>
        <w:numPr>
          <w:ilvl w:val="0"/>
          <w:numId w:val="1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Supports popular retail sites such as Amazon, </w:t>
      </w:r>
      <w:proofErr w:type="spellStart"/>
      <w:r>
        <w:rPr>
          <w:sz w:val="24"/>
          <w:szCs w:val="24"/>
        </w:rPr>
        <w:t>Bestbuy</w:t>
      </w:r>
      <w:proofErr w:type="spellEnd"/>
      <w:r>
        <w:rPr>
          <w:sz w:val="24"/>
          <w:szCs w:val="24"/>
        </w:rPr>
        <w:t xml:space="preserve">, Walmart,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by using their provided API or web crawling.</w:t>
      </w:r>
    </w:p>
    <w:p w14:paraId="2C593342" w14:textId="77777777" w:rsidR="002D2127" w:rsidRDefault="001570C0">
      <w:pPr>
        <w:numPr>
          <w:ilvl w:val="0"/>
          <w:numId w:val="1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Allow users to track the price of a specific product on a supported retailer site.</w:t>
      </w:r>
    </w:p>
    <w:p w14:paraId="75102EA2" w14:textId="77777777" w:rsidR="002D2127" w:rsidRDefault="001570C0">
      <w:pPr>
        <w:numPr>
          <w:ilvl w:val="0"/>
          <w:numId w:val="1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Notifies users through email when the price of a product drops below the user’s desired price.</w:t>
      </w:r>
    </w:p>
    <w:p w14:paraId="08D9FDE2" w14:textId="77777777" w:rsidR="002D2127" w:rsidRDefault="001570C0">
      <w:pPr>
        <w:spacing w:line="48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Specific Functions:</w:t>
      </w:r>
    </w:p>
    <w:p w14:paraId="2DED727D" w14:textId="77777777" w:rsidR="002D2127" w:rsidRDefault="001570C0">
      <w:pPr>
        <w:spacing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>User registration</w:t>
      </w:r>
    </w:p>
    <w:p w14:paraId="094DDF69" w14:textId="77777777" w:rsidR="002D2127" w:rsidRDefault="001570C0">
      <w:pPr>
        <w:numPr>
          <w:ilvl w:val="0"/>
          <w:numId w:val="14"/>
        </w:numPr>
        <w:spacing w:line="48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The user shall be able to register an account with a username, email, and password</w:t>
      </w:r>
    </w:p>
    <w:p w14:paraId="0B8062E4" w14:textId="77777777" w:rsidR="002D2127" w:rsidRDefault="001570C0">
      <w:pPr>
        <w:numPr>
          <w:ilvl w:val="0"/>
          <w:numId w:val="14"/>
        </w:numPr>
        <w:spacing w:line="48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The system will validate the user’s input and check for conflicts in the database before adding the user</w:t>
      </w:r>
    </w:p>
    <w:p w14:paraId="575E6A97" w14:textId="77777777" w:rsidR="002D2127" w:rsidRDefault="001570C0">
      <w:pPr>
        <w:spacing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>User login</w:t>
      </w:r>
    </w:p>
    <w:p w14:paraId="5C2C11AC" w14:textId="77777777" w:rsidR="002D2127" w:rsidRDefault="001570C0">
      <w:pPr>
        <w:numPr>
          <w:ilvl w:val="0"/>
          <w:numId w:val="1"/>
        </w:numPr>
        <w:spacing w:line="48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The user shall be able to log in to his/her account with the correct username/email and password combination</w:t>
      </w:r>
    </w:p>
    <w:p w14:paraId="21AEE620" w14:textId="77777777" w:rsidR="002D2127" w:rsidRDefault="001570C0">
      <w:pPr>
        <w:numPr>
          <w:ilvl w:val="0"/>
          <w:numId w:val="1"/>
        </w:numPr>
        <w:spacing w:line="480" w:lineRule="auto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The system will confirm the user’s credential stored in the database before granting access to the user’s product tracking page</w:t>
      </w:r>
    </w:p>
    <w:p w14:paraId="4DBF3004" w14:textId="77777777" w:rsidR="002D2127" w:rsidRDefault="001570C0">
      <w:pPr>
        <w:spacing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>Update user information</w:t>
      </w:r>
    </w:p>
    <w:p w14:paraId="3AA1F3DA" w14:textId="77777777" w:rsidR="002D2127" w:rsidRDefault="001570C0">
      <w:pPr>
        <w:numPr>
          <w:ilvl w:val="0"/>
          <w:numId w:val="4"/>
        </w:numPr>
        <w:spacing w:line="48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The user shall be able to update their email for receiving notification</w:t>
      </w:r>
    </w:p>
    <w:p w14:paraId="7214C956" w14:textId="77777777" w:rsidR="002D2127" w:rsidRDefault="001570C0">
      <w:pPr>
        <w:numPr>
          <w:ilvl w:val="0"/>
          <w:numId w:val="4"/>
        </w:numPr>
        <w:spacing w:line="48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The system will update the email address of the user in the database</w:t>
      </w:r>
    </w:p>
    <w:p w14:paraId="227CCB99" w14:textId="77777777" w:rsidR="002D2127" w:rsidRDefault="001570C0">
      <w:pPr>
        <w:spacing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>Update login password</w:t>
      </w:r>
    </w:p>
    <w:p w14:paraId="289B8107" w14:textId="77777777" w:rsidR="002D2127" w:rsidRDefault="001570C0">
      <w:pPr>
        <w:numPr>
          <w:ilvl w:val="0"/>
          <w:numId w:val="8"/>
        </w:numPr>
        <w:spacing w:line="48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The user shall be able to update their login password by providing their current password</w:t>
      </w:r>
    </w:p>
    <w:p w14:paraId="70B1B837" w14:textId="77777777" w:rsidR="002D2127" w:rsidRDefault="001570C0">
      <w:pPr>
        <w:spacing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Adding product for tracking</w:t>
      </w:r>
    </w:p>
    <w:p w14:paraId="6CF50B8A" w14:textId="77777777" w:rsidR="002D2127" w:rsidRDefault="001570C0">
      <w:pPr>
        <w:numPr>
          <w:ilvl w:val="0"/>
          <w:numId w:val="18"/>
        </w:numPr>
        <w:spacing w:line="48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The user shall be able to paste the link of the product page (e.g., Amazon) and set the desired price that they are willing to pay.</w:t>
      </w:r>
    </w:p>
    <w:p w14:paraId="0FC8AD30" w14:textId="77777777" w:rsidR="002D2127" w:rsidRDefault="001570C0">
      <w:pPr>
        <w:numPr>
          <w:ilvl w:val="0"/>
          <w:numId w:val="18"/>
        </w:numPr>
        <w:spacing w:line="48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The system will add the product link to the database as well as any related items.</w:t>
      </w:r>
    </w:p>
    <w:p w14:paraId="20A8CE40" w14:textId="77777777" w:rsidR="002D2127" w:rsidRDefault="001570C0">
      <w:pPr>
        <w:spacing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>Updating desired price of currently tracked product</w:t>
      </w:r>
    </w:p>
    <w:p w14:paraId="06FD2F7E" w14:textId="77777777" w:rsidR="002D2127" w:rsidRDefault="001570C0">
      <w:pPr>
        <w:numPr>
          <w:ilvl w:val="0"/>
          <w:numId w:val="9"/>
        </w:numPr>
        <w:spacing w:line="48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user shall be able to update the wanted price of </w:t>
      </w:r>
      <w:proofErr w:type="gramStart"/>
      <w:r>
        <w:rPr>
          <w:sz w:val="24"/>
          <w:szCs w:val="24"/>
        </w:rPr>
        <w:t>particular merchandise</w:t>
      </w:r>
      <w:proofErr w:type="gramEnd"/>
      <w:r>
        <w:rPr>
          <w:sz w:val="24"/>
          <w:szCs w:val="24"/>
        </w:rPr>
        <w:t>.</w:t>
      </w:r>
    </w:p>
    <w:p w14:paraId="3A1397C4" w14:textId="77777777" w:rsidR="002D2127" w:rsidRDefault="001570C0">
      <w:pPr>
        <w:numPr>
          <w:ilvl w:val="0"/>
          <w:numId w:val="9"/>
        </w:numPr>
        <w:spacing w:line="48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The system updates the latest desired price of the product associated with the user in the database.</w:t>
      </w:r>
    </w:p>
    <w:p w14:paraId="1CB20D60" w14:textId="77777777" w:rsidR="002D2127" w:rsidRDefault="001570C0">
      <w:pPr>
        <w:spacing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Removing a product for tracking</w:t>
      </w:r>
    </w:p>
    <w:p w14:paraId="75B7E72D" w14:textId="77777777" w:rsidR="002D2127" w:rsidRDefault="001570C0">
      <w:pPr>
        <w:numPr>
          <w:ilvl w:val="0"/>
          <w:numId w:val="6"/>
        </w:numPr>
        <w:spacing w:line="48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The user shall be able to remove a tracking product on their list.</w:t>
      </w:r>
    </w:p>
    <w:p w14:paraId="2B2C983E" w14:textId="77777777" w:rsidR="002D2127" w:rsidRDefault="001570C0">
      <w:pPr>
        <w:numPr>
          <w:ilvl w:val="0"/>
          <w:numId w:val="6"/>
        </w:numPr>
        <w:spacing w:line="48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system removes the association between the user and the </w:t>
      </w:r>
      <w:proofErr w:type="gramStart"/>
      <w:r>
        <w:rPr>
          <w:sz w:val="24"/>
          <w:szCs w:val="24"/>
        </w:rPr>
        <w:t>product, but</w:t>
      </w:r>
      <w:proofErr w:type="gramEnd"/>
      <w:r>
        <w:rPr>
          <w:sz w:val="24"/>
          <w:szCs w:val="24"/>
        </w:rPr>
        <w:t xml:space="preserve"> will not remove the product from the database.</w:t>
      </w:r>
    </w:p>
    <w:p w14:paraId="68D955C4" w14:textId="77777777" w:rsidR="002D2127" w:rsidRDefault="001570C0">
      <w:pPr>
        <w:spacing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Browsing tracked products</w:t>
      </w:r>
    </w:p>
    <w:p w14:paraId="74BC38D6" w14:textId="77777777" w:rsidR="002D2127" w:rsidRDefault="001570C0">
      <w:pPr>
        <w:numPr>
          <w:ilvl w:val="0"/>
          <w:numId w:val="11"/>
        </w:numPr>
        <w:spacing w:line="480" w:lineRule="auto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The user should be able to browser all the product they’ve tracked, displaying their current price and the desired price, as well as links to the actual product.</w:t>
      </w:r>
    </w:p>
    <w:p w14:paraId="73DD5483" w14:textId="77777777" w:rsidR="002D2127" w:rsidRDefault="001570C0">
      <w:pPr>
        <w:numPr>
          <w:ilvl w:val="0"/>
          <w:numId w:val="11"/>
        </w:numPr>
        <w:spacing w:line="48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The system will fetch all the product information that the user is tracking from the database and display it for the user.</w:t>
      </w:r>
    </w:p>
    <w:p w14:paraId="0D001FA7" w14:textId="77777777" w:rsidR="002D2127" w:rsidRDefault="001570C0">
      <w:pPr>
        <w:spacing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>Order products by</w:t>
      </w:r>
    </w:p>
    <w:p w14:paraId="58CAF919" w14:textId="77777777" w:rsidR="002D2127" w:rsidRDefault="001570C0">
      <w:pPr>
        <w:numPr>
          <w:ilvl w:val="0"/>
          <w:numId w:val="5"/>
        </w:numPr>
        <w:spacing w:line="48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The user shall be able to order the products by name, current price, or price difference.</w:t>
      </w:r>
    </w:p>
    <w:p w14:paraId="7DC30D18" w14:textId="77777777" w:rsidR="002D2127" w:rsidRDefault="001570C0">
      <w:pPr>
        <w:numPr>
          <w:ilvl w:val="0"/>
          <w:numId w:val="5"/>
        </w:numPr>
        <w:spacing w:line="48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The system will sort the user specified criteria and display it for the user</w:t>
      </w:r>
    </w:p>
    <w:p w14:paraId="3EDA49D4" w14:textId="77777777" w:rsidR="002D2127" w:rsidRDefault="002D2127">
      <w:pPr>
        <w:spacing w:line="480" w:lineRule="auto"/>
        <w:ind w:left="720"/>
        <w:rPr>
          <w:sz w:val="24"/>
          <w:szCs w:val="24"/>
        </w:rPr>
      </w:pPr>
    </w:p>
    <w:p w14:paraId="6B58E68C" w14:textId="135AB82A" w:rsidR="002D2127" w:rsidRPr="00BE4010" w:rsidRDefault="001570C0" w:rsidP="00BE4010">
      <w:pPr>
        <w:spacing w:line="48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sectPr w:rsidR="002D2127" w:rsidRPr="00BE40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0FFD"/>
    <w:multiLevelType w:val="multilevel"/>
    <w:tmpl w:val="36A83D1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EAC0EC4"/>
    <w:multiLevelType w:val="multilevel"/>
    <w:tmpl w:val="3064C01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8150354"/>
    <w:multiLevelType w:val="multilevel"/>
    <w:tmpl w:val="C95209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3B0E92"/>
    <w:multiLevelType w:val="multilevel"/>
    <w:tmpl w:val="47607F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310222"/>
    <w:multiLevelType w:val="multilevel"/>
    <w:tmpl w:val="FAC063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FA2715"/>
    <w:multiLevelType w:val="multilevel"/>
    <w:tmpl w:val="0846A7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1766EA"/>
    <w:multiLevelType w:val="multilevel"/>
    <w:tmpl w:val="C4C202E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39D5448"/>
    <w:multiLevelType w:val="multilevel"/>
    <w:tmpl w:val="29BEDE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BC7DE2"/>
    <w:multiLevelType w:val="multilevel"/>
    <w:tmpl w:val="36BE968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3F11A1C"/>
    <w:multiLevelType w:val="multilevel"/>
    <w:tmpl w:val="D16EF84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55915498"/>
    <w:multiLevelType w:val="multilevel"/>
    <w:tmpl w:val="275C594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2605744"/>
    <w:multiLevelType w:val="multilevel"/>
    <w:tmpl w:val="0D0E4E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352181D"/>
    <w:multiLevelType w:val="multilevel"/>
    <w:tmpl w:val="68108A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3CB3F59"/>
    <w:multiLevelType w:val="multilevel"/>
    <w:tmpl w:val="E7E86C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126315"/>
    <w:multiLevelType w:val="multilevel"/>
    <w:tmpl w:val="ED62677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64BF3E54"/>
    <w:multiLevelType w:val="multilevel"/>
    <w:tmpl w:val="C89A4A1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9BC21B6"/>
    <w:multiLevelType w:val="multilevel"/>
    <w:tmpl w:val="F10AAE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F1251E0"/>
    <w:multiLevelType w:val="multilevel"/>
    <w:tmpl w:val="64D6DD7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F392EF5"/>
    <w:multiLevelType w:val="multilevel"/>
    <w:tmpl w:val="2CEA6BC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70FE0C1A"/>
    <w:multiLevelType w:val="multilevel"/>
    <w:tmpl w:val="C1A2E9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7"/>
  </w:num>
  <w:num w:numId="3">
    <w:abstractNumId w:val="10"/>
  </w:num>
  <w:num w:numId="4">
    <w:abstractNumId w:val="13"/>
  </w:num>
  <w:num w:numId="5">
    <w:abstractNumId w:val="12"/>
  </w:num>
  <w:num w:numId="6">
    <w:abstractNumId w:val="5"/>
  </w:num>
  <w:num w:numId="7">
    <w:abstractNumId w:val="4"/>
  </w:num>
  <w:num w:numId="8">
    <w:abstractNumId w:val="7"/>
  </w:num>
  <w:num w:numId="9">
    <w:abstractNumId w:val="3"/>
  </w:num>
  <w:num w:numId="10">
    <w:abstractNumId w:val="6"/>
  </w:num>
  <w:num w:numId="11">
    <w:abstractNumId w:val="16"/>
  </w:num>
  <w:num w:numId="12">
    <w:abstractNumId w:val="14"/>
  </w:num>
  <w:num w:numId="13">
    <w:abstractNumId w:val="0"/>
  </w:num>
  <w:num w:numId="14">
    <w:abstractNumId w:val="2"/>
  </w:num>
  <w:num w:numId="15">
    <w:abstractNumId w:val="9"/>
  </w:num>
  <w:num w:numId="16">
    <w:abstractNumId w:val="18"/>
  </w:num>
  <w:num w:numId="17">
    <w:abstractNumId w:val="1"/>
  </w:num>
  <w:num w:numId="18">
    <w:abstractNumId w:val="19"/>
  </w:num>
  <w:num w:numId="19">
    <w:abstractNumId w:val="1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127"/>
    <w:rsid w:val="001570C0"/>
    <w:rsid w:val="002D2127"/>
    <w:rsid w:val="00BE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92C45"/>
  <w15:docId w15:val="{4435FA5A-AF16-4185-8C1F-718EA916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Kun He</cp:lastModifiedBy>
  <cp:revision>3</cp:revision>
  <dcterms:created xsi:type="dcterms:W3CDTF">2019-09-24T20:12:00Z</dcterms:created>
  <dcterms:modified xsi:type="dcterms:W3CDTF">2019-09-24T20:18:00Z</dcterms:modified>
</cp:coreProperties>
</file>