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D2A" w:rsidRDefault="00195BFB">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Requirement Document</w:t>
      </w:r>
    </w:p>
    <w:p w:rsidR="00465D2A" w:rsidRDefault="00465D2A">
      <w:pPr>
        <w:spacing w:line="240" w:lineRule="auto"/>
        <w:jc w:val="center"/>
        <w:rPr>
          <w:rFonts w:ascii="Times New Roman" w:eastAsia="Times New Roman" w:hAnsi="Times New Roman" w:cs="Times New Roman"/>
          <w:sz w:val="60"/>
          <w:szCs w:val="60"/>
        </w:rPr>
      </w:pPr>
    </w:p>
    <w:p w:rsidR="00465D2A" w:rsidRDefault="00465D2A">
      <w:pPr>
        <w:spacing w:line="240" w:lineRule="auto"/>
        <w:jc w:val="center"/>
        <w:rPr>
          <w:rFonts w:ascii="Times New Roman" w:eastAsia="Times New Roman" w:hAnsi="Times New Roman" w:cs="Times New Roman"/>
          <w:sz w:val="60"/>
          <w:szCs w:val="60"/>
        </w:rPr>
      </w:pPr>
    </w:p>
    <w:p w:rsidR="00465D2A" w:rsidRDefault="00195BFB">
      <w:pPr>
        <w:spacing w:line="240" w:lineRule="auto"/>
        <w:jc w:val="center"/>
        <w:rPr>
          <w:rFonts w:ascii="Times New Roman" w:eastAsia="Times New Roman" w:hAnsi="Times New Roman" w:cs="Times New Roman"/>
          <w:sz w:val="60"/>
          <w:szCs w:val="60"/>
        </w:rPr>
      </w:pPr>
      <w:proofErr w:type="spellStart"/>
      <w:r>
        <w:rPr>
          <w:rFonts w:ascii="Times New Roman" w:eastAsia="Times New Roman" w:hAnsi="Times New Roman" w:cs="Times New Roman"/>
          <w:sz w:val="60"/>
          <w:szCs w:val="60"/>
        </w:rPr>
        <w:t>MyMovieList</w:t>
      </w:r>
      <w:proofErr w:type="spellEnd"/>
    </w:p>
    <w:p w:rsidR="00465D2A" w:rsidRDefault="00465D2A">
      <w:pPr>
        <w:spacing w:line="240" w:lineRule="auto"/>
        <w:jc w:val="center"/>
        <w:rPr>
          <w:rFonts w:ascii="Times New Roman" w:eastAsia="Times New Roman" w:hAnsi="Times New Roman" w:cs="Times New Roman"/>
          <w:sz w:val="60"/>
          <w:szCs w:val="60"/>
        </w:rPr>
      </w:pPr>
    </w:p>
    <w:p w:rsidR="00465D2A" w:rsidRDefault="00465D2A">
      <w:pPr>
        <w:spacing w:line="240" w:lineRule="auto"/>
        <w:jc w:val="center"/>
        <w:rPr>
          <w:rFonts w:ascii="Times New Roman" w:eastAsia="Times New Roman" w:hAnsi="Times New Roman" w:cs="Times New Roman"/>
          <w:sz w:val="60"/>
          <w:szCs w:val="60"/>
        </w:rPr>
      </w:pPr>
    </w:p>
    <w:p w:rsidR="00465D2A" w:rsidRDefault="00465D2A">
      <w:pPr>
        <w:spacing w:line="240" w:lineRule="auto"/>
        <w:jc w:val="center"/>
        <w:rPr>
          <w:rFonts w:ascii="Times New Roman" w:eastAsia="Times New Roman" w:hAnsi="Times New Roman" w:cs="Times New Roman"/>
          <w:sz w:val="60"/>
          <w:szCs w:val="60"/>
        </w:rPr>
      </w:pPr>
    </w:p>
    <w:p w:rsidR="00465D2A" w:rsidRDefault="00195BFB">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San Jose State University </w:t>
      </w:r>
    </w:p>
    <w:p w:rsidR="00465D2A" w:rsidRDefault="00195BF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157A</w:t>
      </w:r>
    </w:p>
    <w:p w:rsidR="00465D2A" w:rsidRDefault="00195BF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 Ching-</w:t>
      </w:r>
      <w:proofErr w:type="spellStart"/>
      <w:r>
        <w:rPr>
          <w:rFonts w:ascii="Times New Roman" w:eastAsia="Times New Roman" w:hAnsi="Times New Roman" w:cs="Times New Roman"/>
          <w:sz w:val="24"/>
          <w:szCs w:val="24"/>
          <w:highlight w:val="white"/>
        </w:rPr>
        <w:t>seh</w:t>
      </w:r>
      <w:proofErr w:type="spellEnd"/>
      <w:r>
        <w:rPr>
          <w:rFonts w:ascii="Times New Roman" w:eastAsia="Times New Roman" w:hAnsi="Times New Roman" w:cs="Times New Roman"/>
          <w:sz w:val="24"/>
          <w:szCs w:val="24"/>
          <w:highlight w:val="white"/>
        </w:rPr>
        <w:t xml:space="preserve"> Wu</w:t>
      </w:r>
    </w:p>
    <w:p w:rsidR="00465D2A" w:rsidRDefault="00465D2A">
      <w:pPr>
        <w:spacing w:line="240" w:lineRule="auto"/>
        <w:jc w:val="center"/>
        <w:rPr>
          <w:rFonts w:ascii="Times New Roman" w:eastAsia="Times New Roman" w:hAnsi="Times New Roman" w:cs="Times New Roman"/>
          <w:sz w:val="24"/>
          <w:szCs w:val="24"/>
        </w:rPr>
      </w:pPr>
    </w:p>
    <w:p w:rsidR="00465D2A" w:rsidRDefault="00465D2A">
      <w:pPr>
        <w:spacing w:line="240" w:lineRule="auto"/>
        <w:jc w:val="center"/>
        <w:rPr>
          <w:rFonts w:ascii="Times New Roman" w:eastAsia="Times New Roman" w:hAnsi="Times New Roman" w:cs="Times New Roman"/>
          <w:sz w:val="24"/>
          <w:szCs w:val="24"/>
        </w:rPr>
      </w:pPr>
    </w:p>
    <w:p w:rsidR="00465D2A" w:rsidRDefault="00465D2A">
      <w:pPr>
        <w:spacing w:line="240" w:lineRule="auto"/>
        <w:jc w:val="center"/>
        <w:rPr>
          <w:rFonts w:ascii="Times New Roman" w:eastAsia="Times New Roman" w:hAnsi="Times New Roman" w:cs="Times New Roman"/>
          <w:sz w:val="24"/>
          <w:szCs w:val="24"/>
        </w:rPr>
      </w:pPr>
    </w:p>
    <w:p w:rsidR="00465D2A" w:rsidRDefault="00465D2A">
      <w:pPr>
        <w:spacing w:line="240" w:lineRule="auto"/>
        <w:jc w:val="center"/>
        <w:rPr>
          <w:rFonts w:ascii="Times New Roman" w:eastAsia="Times New Roman" w:hAnsi="Times New Roman" w:cs="Times New Roman"/>
          <w:sz w:val="24"/>
          <w:szCs w:val="24"/>
        </w:rPr>
      </w:pPr>
    </w:p>
    <w:p w:rsidR="00465D2A" w:rsidRDefault="00465D2A">
      <w:pPr>
        <w:spacing w:line="240" w:lineRule="auto"/>
        <w:jc w:val="center"/>
        <w:rPr>
          <w:rFonts w:ascii="Times New Roman" w:eastAsia="Times New Roman" w:hAnsi="Times New Roman" w:cs="Times New Roman"/>
          <w:sz w:val="24"/>
          <w:szCs w:val="24"/>
        </w:rPr>
      </w:pPr>
    </w:p>
    <w:p w:rsidR="00465D2A" w:rsidRDefault="00465D2A">
      <w:pPr>
        <w:spacing w:line="240" w:lineRule="auto"/>
        <w:jc w:val="center"/>
        <w:rPr>
          <w:rFonts w:ascii="Times New Roman" w:eastAsia="Times New Roman" w:hAnsi="Times New Roman" w:cs="Times New Roman"/>
          <w:sz w:val="24"/>
          <w:szCs w:val="24"/>
        </w:rPr>
      </w:pPr>
    </w:p>
    <w:p w:rsidR="00465D2A" w:rsidRDefault="00465D2A">
      <w:pPr>
        <w:spacing w:line="240" w:lineRule="auto"/>
        <w:jc w:val="center"/>
        <w:rPr>
          <w:rFonts w:ascii="Times New Roman" w:eastAsia="Times New Roman" w:hAnsi="Times New Roman" w:cs="Times New Roman"/>
          <w:sz w:val="24"/>
          <w:szCs w:val="24"/>
        </w:rPr>
      </w:pPr>
    </w:p>
    <w:p w:rsidR="00465D2A" w:rsidRDefault="00195BF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Jiawei Zhang</w:t>
      </w:r>
    </w:p>
    <w:p w:rsidR="00465D2A" w:rsidRDefault="00195BF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Udaypal</w:t>
      </w:r>
      <w:proofErr w:type="spellEnd"/>
      <w:r>
        <w:rPr>
          <w:rFonts w:ascii="Times New Roman" w:eastAsia="Times New Roman" w:hAnsi="Times New Roman" w:cs="Times New Roman"/>
          <w:sz w:val="24"/>
          <w:szCs w:val="24"/>
        </w:rPr>
        <w:t xml:space="preserve"> Singh</w:t>
      </w:r>
    </w:p>
    <w:p w:rsidR="00465D2A" w:rsidRDefault="00195BF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Adan Hernandez</w:t>
      </w:r>
    </w:p>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 w:rsidR="00465D2A" w:rsidRDefault="00465D2A">
      <w:pPr>
        <w:rPr>
          <w:sz w:val="24"/>
          <w:szCs w:val="24"/>
        </w:rPr>
      </w:pPr>
    </w:p>
    <w:p w:rsidR="00465D2A" w:rsidRDefault="00195BFB">
      <w:pPr>
        <w:rPr>
          <w:b/>
          <w:sz w:val="28"/>
          <w:szCs w:val="28"/>
        </w:rPr>
      </w:pPr>
      <w:r>
        <w:rPr>
          <w:b/>
          <w:sz w:val="28"/>
          <w:szCs w:val="28"/>
        </w:rPr>
        <w:lastRenderedPageBreak/>
        <w:t xml:space="preserve">Functional Requirement </w:t>
      </w:r>
    </w:p>
    <w:p w:rsidR="00465D2A" w:rsidRDefault="00195BFB">
      <w:pPr>
        <w:rPr>
          <w:u w:val="single"/>
        </w:rPr>
      </w:pPr>
      <w:r>
        <w:rPr>
          <w:u w:val="single"/>
        </w:rPr>
        <w:t>System Interaction with users</w:t>
      </w:r>
    </w:p>
    <w:p w:rsidR="00465D2A" w:rsidRDefault="00195BFB">
      <w:r>
        <w:tab/>
        <w:t>The system provides various functionalities for users. Consumers shall be able to register with users’ email and password and use these information to login the system. Consumers shall be</w:t>
      </w:r>
      <w:r>
        <w:t xml:space="preserve"> able to view different categories of movie list, add the movie to their list and remove a movie from the list. Consumers shall not modify the system movie fix lists, such as the top trending, most popular movie list. The system shall be able to recognize </w:t>
      </w:r>
      <w:r>
        <w:t xml:space="preserve">registered or </w:t>
      </w:r>
      <w:proofErr w:type="spellStart"/>
      <w:r>
        <w:t>non recognized</w:t>
      </w:r>
      <w:proofErr w:type="spellEnd"/>
      <w:r>
        <w:t xml:space="preserve"> users. Registered users have the privilege to create their own favorite movie list whereas non registered users shall only be able to view movie list. Consumers can access the system through the web browser on the internet. </w:t>
      </w:r>
    </w:p>
    <w:p w:rsidR="00465D2A" w:rsidRDefault="00195BFB">
      <w:pPr>
        <w:rPr>
          <w:b/>
          <w:sz w:val="24"/>
          <w:szCs w:val="24"/>
        </w:rPr>
      </w:pPr>
      <w:r>
        <w:rPr>
          <w:b/>
          <w:sz w:val="24"/>
          <w:szCs w:val="24"/>
        </w:rPr>
        <w:t>Fu</w:t>
      </w:r>
      <w:r>
        <w:rPr>
          <w:b/>
          <w:sz w:val="24"/>
          <w:szCs w:val="24"/>
        </w:rPr>
        <w:t>nctions:</w:t>
      </w:r>
    </w:p>
    <w:p w:rsidR="00465D2A" w:rsidRDefault="00195BFB">
      <w:r>
        <w:t>Most popular movie chart</w:t>
      </w:r>
    </w:p>
    <w:p w:rsidR="00465D2A" w:rsidRDefault="00195BFB">
      <w:pPr>
        <w:numPr>
          <w:ilvl w:val="0"/>
          <w:numId w:val="13"/>
        </w:numPr>
      </w:pPr>
      <w:r>
        <w:t xml:space="preserve">The user shall be able to view the most popular movie chart on the front page. </w:t>
      </w:r>
    </w:p>
    <w:p w:rsidR="00465D2A" w:rsidRDefault="00195BFB">
      <w:pPr>
        <w:numPr>
          <w:ilvl w:val="0"/>
          <w:numId w:val="13"/>
        </w:numPr>
      </w:pPr>
      <w:r>
        <w:t xml:space="preserve">The system shall have the most popular movie chart and indicate the release date of the movie. </w:t>
      </w:r>
    </w:p>
    <w:p w:rsidR="00465D2A" w:rsidRDefault="00465D2A"/>
    <w:p w:rsidR="00465D2A" w:rsidRDefault="00195BFB">
      <w:r>
        <w:t xml:space="preserve">Browse movies </w:t>
      </w:r>
    </w:p>
    <w:p w:rsidR="00465D2A" w:rsidRDefault="00195BFB">
      <w:pPr>
        <w:numPr>
          <w:ilvl w:val="0"/>
          <w:numId w:val="14"/>
        </w:numPr>
      </w:pPr>
      <w:r>
        <w:t>The user shall be able to brow</w:t>
      </w:r>
      <w:r>
        <w:t xml:space="preserve">se the movie from the database provided by the system. The user shall be able to click the movie in order to enter the subset of the movie. </w:t>
      </w:r>
    </w:p>
    <w:p w:rsidR="00465D2A" w:rsidRDefault="00195BFB">
      <w:pPr>
        <w:numPr>
          <w:ilvl w:val="0"/>
          <w:numId w:val="14"/>
        </w:numPr>
      </w:pPr>
      <w:r>
        <w:t xml:space="preserve">The system shall provide a list of movies for user to browse. Each of the movie shall include a brief introduction </w:t>
      </w:r>
      <w:r>
        <w:t>of the movie. In addition, each of the movie shall include an overall rating(from scale 1 to 5)</w:t>
      </w:r>
    </w:p>
    <w:p w:rsidR="00465D2A" w:rsidRDefault="00465D2A"/>
    <w:p w:rsidR="00465D2A" w:rsidRDefault="00195BFB">
      <w:r>
        <w:t xml:space="preserve">Display movie information </w:t>
      </w:r>
    </w:p>
    <w:p w:rsidR="00465D2A" w:rsidRDefault="00195BFB">
      <w:pPr>
        <w:numPr>
          <w:ilvl w:val="0"/>
          <w:numId w:val="6"/>
        </w:numPr>
      </w:pPr>
      <w:r>
        <w:t xml:space="preserve">The user shall be able to see the brief introduction of the movie, as long as the rating score of the movie. </w:t>
      </w:r>
    </w:p>
    <w:p w:rsidR="00465D2A" w:rsidRDefault="00195BFB">
      <w:pPr>
        <w:numPr>
          <w:ilvl w:val="0"/>
          <w:numId w:val="6"/>
        </w:numPr>
      </w:pPr>
      <w:r>
        <w:t>Once the user clicks i</w:t>
      </w:r>
      <w:r>
        <w:t xml:space="preserve">nto the movie, the system shall open up a new page including detailed information about the movie. In the detail page, the system shall provide review writing section </w:t>
      </w:r>
    </w:p>
    <w:p w:rsidR="00465D2A" w:rsidRDefault="00465D2A"/>
    <w:p w:rsidR="00465D2A" w:rsidRDefault="00195BFB">
      <w:r>
        <w:t xml:space="preserve">Search movie </w:t>
      </w:r>
    </w:p>
    <w:p w:rsidR="00465D2A" w:rsidRDefault="00195BFB">
      <w:pPr>
        <w:numPr>
          <w:ilvl w:val="0"/>
          <w:numId w:val="4"/>
        </w:numPr>
      </w:pPr>
      <w:r>
        <w:t>The user shall be able to search for a movie by a specific name. The sear</w:t>
      </w:r>
      <w:r>
        <w:t xml:space="preserve">ch result should include the full introduction of the movie along with the rating. </w:t>
      </w:r>
    </w:p>
    <w:p w:rsidR="00465D2A" w:rsidRDefault="00195BFB">
      <w:pPr>
        <w:numPr>
          <w:ilvl w:val="0"/>
          <w:numId w:val="4"/>
        </w:numPr>
      </w:pPr>
      <w:r>
        <w:t>After the user request a search function, the system should pull the information of the movie from the database. Each movie should have a poster picture along with full int</w:t>
      </w:r>
      <w:r>
        <w:t xml:space="preserve">roduction text. </w:t>
      </w:r>
    </w:p>
    <w:p w:rsidR="00465D2A" w:rsidRDefault="00465D2A"/>
    <w:p w:rsidR="00465D2A" w:rsidRDefault="00195BFB">
      <w:r>
        <w:t>Create a user</w:t>
      </w:r>
    </w:p>
    <w:p w:rsidR="00465D2A" w:rsidRDefault="00195BFB">
      <w:pPr>
        <w:numPr>
          <w:ilvl w:val="0"/>
          <w:numId w:val="9"/>
        </w:numPr>
      </w:pPr>
      <w:r>
        <w:t xml:space="preserve">A user shall be able to user email and their own password to create a user in the system. </w:t>
      </w:r>
    </w:p>
    <w:p w:rsidR="00465D2A" w:rsidRDefault="00195BFB">
      <w:pPr>
        <w:numPr>
          <w:ilvl w:val="0"/>
          <w:numId w:val="9"/>
        </w:numPr>
      </w:pPr>
      <w:r>
        <w:t xml:space="preserve">Once user enters the information, the system shall be to create </w:t>
      </w:r>
      <w:proofErr w:type="spellStart"/>
      <w:r>
        <w:t>a</w:t>
      </w:r>
      <w:proofErr w:type="spellEnd"/>
      <w:r>
        <w:t xml:space="preserve"> end-user and enable the user with all the privilege function associated with the website. </w:t>
      </w:r>
    </w:p>
    <w:p w:rsidR="00465D2A" w:rsidRDefault="00465D2A"/>
    <w:p w:rsidR="00465D2A" w:rsidRDefault="00195BFB">
      <w:r>
        <w:t xml:space="preserve">Write a review for a movie </w:t>
      </w:r>
    </w:p>
    <w:p w:rsidR="00465D2A" w:rsidRDefault="00195BFB">
      <w:pPr>
        <w:numPr>
          <w:ilvl w:val="0"/>
          <w:numId w:val="10"/>
        </w:numPr>
      </w:pPr>
      <w:r>
        <w:lastRenderedPageBreak/>
        <w:t xml:space="preserve">The user shall be able to write a comment(400 words max) to a movie. </w:t>
      </w:r>
    </w:p>
    <w:p w:rsidR="00465D2A" w:rsidRDefault="00195BFB">
      <w:pPr>
        <w:numPr>
          <w:ilvl w:val="0"/>
          <w:numId w:val="10"/>
        </w:numPr>
      </w:pPr>
      <w:r>
        <w:t xml:space="preserve">The system should store the comments into database. In addition, the system shall store the comments into user’s account into the database. Hence user can view personal comments in user’s account. </w:t>
      </w:r>
    </w:p>
    <w:p w:rsidR="00465D2A" w:rsidRDefault="00465D2A"/>
    <w:p w:rsidR="00465D2A" w:rsidRDefault="00195BFB">
      <w:r>
        <w:t xml:space="preserve">Add to movie list </w:t>
      </w:r>
    </w:p>
    <w:p w:rsidR="00465D2A" w:rsidRDefault="00195BFB">
      <w:pPr>
        <w:numPr>
          <w:ilvl w:val="0"/>
          <w:numId w:val="2"/>
        </w:numPr>
      </w:pPr>
      <w:r>
        <w:t>A registered user shall be able to add</w:t>
      </w:r>
      <w:r>
        <w:t xml:space="preserve"> a movie to their movie list by clicking on a button. </w:t>
      </w:r>
    </w:p>
    <w:p w:rsidR="00465D2A" w:rsidRDefault="00195BFB">
      <w:pPr>
        <w:numPr>
          <w:ilvl w:val="0"/>
          <w:numId w:val="2"/>
        </w:numPr>
      </w:pPr>
      <w:r>
        <w:t xml:space="preserve">The system shall store the movie to a movie list associated to a user account in order to let the user browse through later. </w:t>
      </w:r>
    </w:p>
    <w:p w:rsidR="00465D2A" w:rsidRDefault="00465D2A"/>
    <w:p w:rsidR="00465D2A" w:rsidRDefault="00195BFB">
      <w:r>
        <w:t xml:space="preserve">Delete movie from list </w:t>
      </w:r>
    </w:p>
    <w:p w:rsidR="00465D2A" w:rsidRDefault="00195BFB">
      <w:pPr>
        <w:numPr>
          <w:ilvl w:val="0"/>
          <w:numId w:val="11"/>
        </w:numPr>
      </w:pPr>
      <w:r>
        <w:t xml:space="preserve">A user shall be able to delete a desire movie from the movie list. After clicking the delete button, a text box will pop up and ask the user if their want to delete the movie. </w:t>
      </w:r>
    </w:p>
    <w:p w:rsidR="00465D2A" w:rsidRDefault="00195BFB">
      <w:pPr>
        <w:numPr>
          <w:ilvl w:val="0"/>
          <w:numId w:val="11"/>
        </w:numPr>
      </w:pPr>
      <w:r>
        <w:t xml:space="preserve">The system should remove the movie from the list in the database. </w:t>
      </w:r>
    </w:p>
    <w:p w:rsidR="00465D2A" w:rsidRDefault="00465D2A"/>
    <w:p w:rsidR="00465D2A" w:rsidRDefault="00195BFB">
      <w:r>
        <w:t>Share movie</w:t>
      </w:r>
      <w:r>
        <w:t xml:space="preserve"> list </w:t>
      </w:r>
    </w:p>
    <w:p w:rsidR="00465D2A" w:rsidRDefault="00195BFB">
      <w:pPr>
        <w:numPr>
          <w:ilvl w:val="0"/>
          <w:numId w:val="15"/>
        </w:numPr>
      </w:pPr>
      <w:r>
        <w:t xml:space="preserve">A registered user shall be able to share a specific movie list with other registered user by clicking on a button. </w:t>
      </w:r>
    </w:p>
    <w:p w:rsidR="00465D2A" w:rsidRDefault="00195BFB">
      <w:pPr>
        <w:numPr>
          <w:ilvl w:val="0"/>
          <w:numId w:val="15"/>
        </w:numPr>
      </w:pPr>
      <w:r>
        <w:t xml:space="preserve">The system shall provide to the user with a URL link that can be shared with other registered users. </w:t>
      </w:r>
    </w:p>
    <w:p w:rsidR="00465D2A" w:rsidRDefault="00465D2A"/>
    <w:p w:rsidR="00465D2A" w:rsidRDefault="00195BFB">
      <w:r>
        <w:t xml:space="preserve">Movie likes </w:t>
      </w:r>
    </w:p>
    <w:p w:rsidR="00465D2A" w:rsidRDefault="00195BFB">
      <w:pPr>
        <w:numPr>
          <w:ilvl w:val="0"/>
          <w:numId w:val="12"/>
        </w:numPr>
      </w:pPr>
      <w:r>
        <w:t>A user shall be a</w:t>
      </w:r>
      <w:r>
        <w:t xml:space="preserve">ble to give a like to a movie. The movie will be stored into user’s favorite movie so that user can have quick access to their “liked” movies. </w:t>
      </w:r>
    </w:p>
    <w:p w:rsidR="00465D2A" w:rsidRDefault="00195BFB">
      <w:pPr>
        <w:numPr>
          <w:ilvl w:val="0"/>
          <w:numId w:val="12"/>
        </w:numPr>
      </w:pPr>
      <w:r>
        <w:t xml:space="preserve">The system shall provide a button for user to click in order to like a movie. </w:t>
      </w:r>
    </w:p>
    <w:p w:rsidR="00465D2A" w:rsidRDefault="00465D2A"/>
    <w:p w:rsidR="00465D2A" w:rsidRDefault="00195BFB">
      <w:r>
        <w:t xml:space="preserve">Create movie list </w:t>
      </w:r>
    </w:p>
    <w:p w:rsidR="00465D2A" w:rsidRDefault="00195BFB">
      <w:pPr>
        <w:numPr>
          <w:ilvl w:val="0"/>
          <w:numId w:val="7"/>
        </w:numPr>
      </w:pPr>
      <w:r>
        <w:t xml:space="preserve">A user shall be able to create a movie list. The movie list will contain a list of movies. No empty movie list allowed. </w:t>
      </w:r>
    </w:p>
    <w:p w:rsidR="00465D2A" w:rsidRDefault="00465D2A"/>
    <w:p w:rsidR="00465D2A" w:rsidRDefault="00195BFB">
      <w:r>
        <w:t xml:space="preserve">Delete movie list </w:t>
      </w:r>
    </w:p>
    <w:p w:rsidR="00465D2A" w:rsidRDefault="00195BFB">
      <w:pPr>
        <w:numPr>
          <w:ilvl w:val="0"/>
          <w:numId w:val="5"/>
        </w:numPr>
      </w:pPr>
      <w:r>
        <w:t xml:space="preserve">A user shall be able to delete a desire movie list. </w:t>
      </w:r>
    </w:p>
    <w:p w:rsidR="00465D2A" w:rsidRDefault="00195BFB">
      <w:pPr>
        <w:numPr>
          <w:ilvl w:val="0"/>
          <w:numId w:val="5"/>
        </w:numPr>
      </w:pPr>
      <w:r>
        <w:t>The system shall provide a button for user to click in order t</w:t>
      </w:r>
      <w:r>
        <w:t xml:space="preserve">o delete a movie list. </w:t>
      </w:r>
    </w:p>
    <w:p w:rsidR="00465D2A" w:rsidRDefault="00465D2A"/>
    <w:p w:rsidR="00465D2A" w:rsidRDefault="00465D2A"/>
    <w:p w:rsidR="00465D2A" w:rsidRDefault="00465D2A"/>
    <w:p w:rsidR="00465D2A" w:rsidRDefault="00465D2A"/>
    <w:p w:rsidR="00465D2A" w:rsidRDefault="00465D2A"/>
    <w:p w:rsidR="00465D2A" w:rsidRDefault="00465D2A"/>
    <w:p w:rsidR="00465D2A" w:rsidRDefault="00195BFB">
      <w:pPr>
        <w:rPr>
          <w:b/>
          <w:sz w:val="28"/>
          <w:szCs w:val="28"/>
        </w:rPr>
      </w:pPr>
      <w:r>
        <w:rPr>
          <w:b/>
          <w:sz w:val="28"/>
          <w:szCs w:val="28"/>
        </w:rPr>
        <w:t xml:space="preserve">Non-functional Issues </w:t>
      </w:r>
    </w:p>
    <w:p w:rsidR="00465D2A" w:rsidRDefault="00465D2A">
      <w:bookmarkStart w:id="0" w:name="_GoBack"/>
      <w:bookmarkEnd w:id="0"/>
    </w:p>
    <w:p w:rsidR="00465D2A" w:rsidRDefault="00195BFB">
      <w:r>
        <w:t xml:space="preserve"> </w:t>
      </w:r>
    </w:p>
    <w:p w:rsidR="00465D2A" w:rsidRDefault="00465D2A"/>
    <w:p w:rsidR="00465D2A" w:rsidRDefault="00465D2A"/>
    <w:p w:rsidR="00465D2A" w:rsidRDefault="00465D2A"/>
    <w:p w:rsidR="00465D2A" w:rsidRDefault="00465D2A"/>
    <w:sectPr w:rsidR="00465D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507B"/>
    <w:multiLevelType w:val="multilevel"/>
    <w:tmpl w:val="9430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AE8"/>
    <w:multiLevelType w:val="multilevel"/>
    <w:tmpl w:val="22128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CD4ED9"/>
    <w:multiLevelType w:val="multilevel"/>
    <w:tmpl w:val="5220F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80501E"/>
    <w:multiLevelType w:val="multilevel"/>
    <w:tmpl w:val="A5704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FD734A"/>
    <w:multiLevelType w:val="multilevel"/>
    <w:tmpl w:val="71A44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3D30B8"/>
    <w:multiLevelType w:val="multilevel"/>
    <w:tmpl w:val="8CE01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E3245A"/>
    <w:multiLevelType w:val="multilevel"/>
    <w:tmpl w:val="7D84B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5639D2"/>
    <w:multiLevelType w:val="multilevel"/>
    <w:tmpl w:val="B85E9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C862D7"/>
    <w:multiLevelType w:val="multilevel"/>
    <w:tmpl w:val="3512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B80ACA"/>
    <w:multiLevelType w:val="multilevel"/>
    <w:tmpl w:val="39E44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E271F9"/>
    <w:multiLevelType w:val="multilevel"/>
    <w:tmpl w:val="746E3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3D3265"/>
    <w:multiLevelType w:val="multilevel"/>
    <w:tmpl w:val="0292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275BDE"/>
    <w:multiLevelType w:val="multilevel"/>
    <w:tmpl w:val="3064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C17B27"/>
    <w:multiLevelType w:val="multilevel"/>
    <w:tmpl w:val="A76C7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4954E0"/>
    <w:multiLevelType w:val="multilevel"/>
    <w:tmpl w:val="D034E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4"/>
  </w:num>
  <w:num w:numId="4">
    <w:abstractNumId w:val="2"/>
  </w:num>
  <w:num w:numId="5">
    <w:abstractNumId w:val="6"/>
  </w:num>
  <w:num w:numId="6">
    <w:abstractNumId w:val="1"/>
  </w:num>
  <w:num w:numId="7">
    <w:abstractNumId w:val="11"/>
  </w:num>
  <w:num w:numId="8">
    <w:abstractNumId w:val="9"/>
  </w:num>
  <w:num w:numId="9">
    <w:abstractNumId w:val="3"/>
  </w:num>
  <w:num w:numId="10">
    <w:abstractNumId w:val="0"/>
  </w:num>
  <w:num w:numId="11">
    <w:abstractNumId w:val="5"/>
  </w:num>
  <w:num w:numId="12">
    <w:abstractNumId w:val="10"/>
  </w:num>
  <w:num w:numId="13">
    <w:abstractNumId w:val="7"/>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2A"/>
    <w:rsid w:val="00195BFB"/>
    <w:rsid w:val="00465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AA31"/>
  <w15:docId w15:val="{AE15A1E2-465E-4DB4-A2E9-4EBA85DE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cp:lastModifiedBy>
  <cp:revision>2</cp:revision>
  <dcterms:created xsi:type="dcterms:W3CDTF">2019-09-24T04:31:00Z</dcterms:created>
  <dcterms:modified xsi:type="dcterms:W3CDTF">2019-09-24T04:31:00Z</dcterms:modified>
</cp:coreProperties>
</file>