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6A0" w:rsidRDefault="007C5BAB" w:rsidP="007C5BAB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Pacman</w:t>
      </w:r>
      <w:proofErr w:type="spellEnd"/>
    </w:p>
    <w:p w:rsidR="007C5BAB" w:rsidRDefault="007C5BAB" w:rsidP="007C5BAB">
      <w:pPr>
        <w:jc w:val="center"/>
        <w:rPr>
          <w:sz w:val="40"/>
          <w:szCs w:val="40"/>
        </w:rPr>
      </w:pPr>
    </w:p>
    <w:p w:rsidR="007C5BAB" w:rsidRDefault="007C5BAB" w:rsidP="007C5BAB">
      <w:pPr>
        <w:jc w:val="both"/>
        <w:rPr>
          <w:sz w:val="40"/>
          <w:szCs w:val="40"/>
          <w:lang w:val="en-PH"/>
        </w:rPr>
      </w:pPr>
      <w:proofErr w:type="spellStart"/>
      <w:r w:rsidRPr="007C5BAB">
        <w:rPr>
          <w:sz w:val="40"/>
          <w:szCs w:val="40"/>
          <w:lang w:val="en-PH"/>
        </w:rPr>
        <w:t>Pacman</w:t>
      </w:r>
      <w:proofErr w:type="spellEnd"/>
      <w:r w:rsidRPr="007C5BAB">
        <w:rPr>
          <w:sz w:val="40"/>
          <w:szCs w:val="40"/>
          <w:lang w:val="en-PH"/>
        </w:rPr>
        <w:t xml:space="preserve"> consist in the yellow ball has to eat all the </w:t>
      </w:r>
      <w:r>
        <w:rPr>
          <w:sz w:val="40"/>
          <w:szCs w:val="40"/>
          <w:lang w:val="en-PH"/>
        </w:rPr>
        <w:t>l</w:t>
      </w:r>
      <w:r w:rsidRPr="007C5BAB">
        <w:rPr>
          <w:sz w:val="40"/>
          <w:szCs w:val="40"/>
          <w:lang w:val="en-PH"/>
        </w:rPr>
        <w:t>ittle coins</w:t>
      </w:r>
      <w:r>
        <w:rPr>
          <w:sz w:val="40"/>
          <w:szCs w:val="40"/>
          <w:lang w:val="en-PH"/>
        </w:rPr>
        <w:t xml:space="preserve">. The ghosts will try to eat the yellow ball and kill it. </w:t>
      </w:r>
      <w:proofErr w:type="spellStart"/>
      <w:r>
        <w:rPr>
          <w:sz w:val="40"/>
          <w:szCs w:val="40"/>
          <w:lang w:val="en-PH"/>
        </w:rPr>
        <w:t>Pacman</w:t>
      </w:r>
      <w:proofErr w:type="spellEnd"/>
      <w:r>
        <w:rPr>
          <w:sz w:val="40"/>
          <w:szCs w:val="40"/>
          <w:lang w:val="en-PH"/>
        </w:rPr>
        <w:t xml:space="preserve"> will have three lives and it will begin for the level one.</w:t>
      </w:r>
    </w:p>
    <w:p w:rsidR="00427D81" w:rsidRDefault="000F4233" w:rsidP="007C5BAB">
      <w:pPr>
        <w:jc w:val="both"/>
        <w:rPr>
          <w:sz w:val="40"/>
          <w:szCs w:val="40"/>
          <w:lang w:val="en-PH"/>
        </w:rPr>
      </w:pPr>
      <w:r>
        <w:rPr>
          <w:sz w:val="40"/>
          <w:szCs w:val="40"/>
          <w:lang w:val="en-PH"/>
        </w:rPr>
        <w:t>Every time</w:t>
      </w:r>
      <w:r w:rsidR="007C5BAB">
        <w:rPr>
          <w:sz w:val="40"/>
          <w:szCs w:val="40"/>
          <w:lang w:val="en-PH"/>
        </w:rPr>
        <w:t xml:space="preserve"> that </w:t>
      </w:r>
      <w:proofErr w:type="spellStart"/>
      <w:r w:rsidR="007C5BAB">
        <w:rPr>
          <w:sz w:val="40"/>
          <w:szCs w:val="40"/>
          <w:lang w:val="en-PH"/>
        </w:rPr>
        <w:t>pacman</w:t>
      </w:r>
      <w:proofErr w:type="spellEnd"/>
      <w:r w:rsidR="007C5BAB">
        <w:rPr>
          <w:sz w:val="40"/>
          <w:szCs w:val="40"/>
          <w:lang w:val="en-PH"/>
        </w:rPr>
        <w:t xml:space="preserve"> eat </w:t>
      </w:r>
      <w:r w:rsidR="00427D81">
        <w:rPr>
          <w:sz w:val="40"/>
          <w:szCs w:val="40"/>
          <w:lang w:val="en-PH"/>
        </w:rPr>
        <w:t xml:space="preserve">one coin, it will count in our pointer 10, </w:t>
      </w:r>
      <w:r>
        <w:rPr>
          <w:sz w:val="40"/>
          <w:szCs w:val="40"/>
          <w:lang w:val="en-PH"/>
        </w:rPr>
        <w:t>every time</w:t>
      </w:r>
      <w:r w:rsidR="00427D81">
        <w:rPr>
          <w:sz w:val="40"/>
          <w:szCs w:val="40"/>
          <w:lang w:val="en-PH"/>
        </w:rPr>
        <w:t xml:space="preserve"> that it will eat one white coin. We will have 50 and the ghost want to run away from </w:t>
      </w:r>
      <w:proofErr w:type="spellStart"/>
      <w:r w:rsidR="00427D81">
        <w:rPr>
          <w:sz w:val="40"/>
          <w:szCs w:val="40"/>
          <w:lang w:val="en-PH"/>
        </w:rPr>
        <w:t>pacman</w:t>
      </w:r>
      <w:proofErr w:type="spellEnd"/>
      <w:r w:rsidR="00427D81">
        <w:rPr>
          <w:sz w:val="40"/>
          <w:szCs w:val="40"/>
          <w:lang w:val="en-PH"/>
        </w:rPr>
        <w:t xml:space="preserve">. If </w:t>
      </w:r>
      <w:proofErr w:type="spellStart"/>
      <w:r w:rsidR="00427D81">
        <w:rPr>
          <w:sz w:val="40"/>
          <w:szCs w:val="40"/>
          <w:lang w:val="en-PH"/>
        </w:rPr>
        <w:t>pacman</w:t>
      </w:r>
      <w:proofErr w:type="spellEnd"/>
      <w:r w:rsidR="00427D81">
        <w:rPr>
          <w:sz w:val="40"/>
          <w:szCs w:val="40"/>
          <w:lang w:val="en-PH"/>
        </w:rPr>
        <w:t xml:space="preserve"> eats one of this now, we will have 200 points more.</w:t>
      </w:r>
      <w:r w:rsidR="002B124B">
        <w:rPr>
          <w:sz w:val="40"/>
          <w:szCs w:val="40"/>
          <w:lang w:val="en-PH"/>
        </w:rPr>
        <w:t xml:space="preserve"> The ghost will be scared of </w:t>
      </w:r>
      <w:proofErr w:type="spellStart"/>
      <w:r w:rsidR="002B124B">
        <w:rPr>
          <w:sz w:val="40"/>
          <w:szCs w:val="40"/>
          <w:lang w:val="en-PH"/>
        </w:rPr>
        <w:t>pacman</w:t>
      </w:r>
      <w:proofErr w:type="spellEnd"/>
      <w:r w:rsidR="002B124B">
        <w:rPr>
          <w:sz w:val="40"/>
          <w:szCs w:val="40"/>
          <w:lang w:val="en-PH"/>
        </w:rPr>
        <w:t xml:space="preserve"> during 7000 </w:t>
      </w:r>
      <w:r>
        <w:rPr>
          <w:sz w:val="40"/>
          <w:szCs w:val="40"/>
          <w:lang w:val="en-PH"/>
        </w:rPr>
        <w:t>milliseconds</w:t>
      </w:r>
      <w:r w:rsidR="002B124B">
        <w:rPr>
          <w:sz w:val="40"/>
          <w:szCs w:val="40"/>
          <w:lang w:val="en-PH"/>
        </w:rPr>
        <w:t xml:space="preserve">, after that the ghost begin to blink 1000 </w:t>
      </w:r>
      <w:r>
        <w:rPr>
          <w:sz w:val="40"/>
          <w:szCs w:val="40"/>
          <w:lang w:val="en-PH"/>
        </w:rPr>
        <w:t xml:space="preserve">milliseconds. This 1 second the ghost begin to run behind </w:t>
      </w:r>
      <w:proofErr w:type="spellStart"/>
      <w:r>
        <w:rPr>
          <w:sz w:val="40"/>
          <w:szCs w:val="40"/>
          <w:lang w:val="en-PH"/>
        </w:rPr>
        <w:t>pacman</w:t>
      </w:r>
      <w:proofErr w:type="spellEnd"/>
      <w:r>
        <w:rPr>
          <w:sz w:val="40"/>
          <w:szCs w:val="40"/>
          <w:lang w:val="en-PH"/>
        </w:rPr>
        <w:t xml:space="preserve"> again.</w:t>
      </w:r>
    </w:p>
    <w:p w:rsidR="000F4233" w:rsidRDefault="00427D81" w:rsidP="007C5BAB">
      <w:pPr>
        <w:jc w:val="both"/>
        <w:rPr>
          <w:sz w:val="40"/>
          <w:szCs w:val="40"/>
          <w:lang w:val="en-PH"/>
        </w:rPr>
      </w:pPr>
      <w:r>
        <w:rPr>
          <w:sz w:val="40"/>
          <w:szCs w:val="40"/>
          <w:lang w:val="en-PH"/>
        </w:rPr>
        <w:t xml:space="preserve">The speed </w:t>
      </w:r>
      <w:r w:rsidR="000F4233">
        <w:rPr>
          <w:sz w:val="40"/>
          <w:szCs w:val="40"/>
          <w:lang w:val="en-PH"/>
        </w:rPr>
        <w:t xml:space="preserve">of the ghosts </w:t>
      </w:r>
      <w:r>
        <w:rPr>
          <w:sz w:val="40"/>
          <w:szCs w:val="40"/>
          <w:lang w:val="en-PH"/>
        </w:rPr>
        <w:t xml:space="preserve">will increase </w:t>
      </w:r>
      <w:r w:rsidR="000F4233">
        <w:rPr>
          <w:sz w:val="40"/>
          <w:szCs w:val="40"/>
          <w:lang w:val="en-PH"/>
        </w:rPr>
        <w:t>every time</w:t>
      </w:r>
      <w:r>
        <w:rPr>
          <w:sz w:val="40"/>
          <w:szCs w:val="40"/>
          <w:lang w:val="en-PH"/>
        </w:rPr>
        <w:t xml:space="preserve"> that </w:t>
      </w:r>
      <w:r w:rsidR="000F4233">
        <w:rPr>
          <w:sz w:val="40"/>
          <w:szCs w:val="40"/>
          <w:lang w:val="en-PH"/>
        </w:rPr>
        <w:t>our level is higher. The speed is lower also in the free gaps.</w:t>
      </w:r>
    </w:p>
    <w:p w:rsidR="00D83651" w:rsidRDefault="000F4233" w:rsidP="007C5BAB">
      <w:pPr>
        <w:jc w:val="both"/>
        <w:rPr>
          <w:sz w:val="40"/>
          <w:szCs w:val="40"/>
          <w:lang w:val="en-PH"/>
        </w:rPr>
      </w:pPr>
      <w:r>
        <w:rPr>
          <w:sz w:val="40"/>
          <w:szCs w:val="40"/>
          <w:lang w:val="en-PH"/>
        </w:rPr>
        <w:t>When we lose, it will present our score</w:t>
      </w:r>
      <w:r w:rsidR="00D83651">
        <w:rPr>
          <w:sz w:val="40"/>
          <w:szCs w:val="40"/>
          <w:lang w:val="en-PH"/>
        </w:rPr>
        <w:t xml:space="preserve">. Depend </w:t>
      </w:r>
      <w:proofErr w:type="spellStart"/>
      <w:r w:rsidR="00D83651">
        <w:rPr>
          <w:sz w:val="40"/>
          <w:szCs w:val="40"/>
          <w:lang w:val="en-PH"/>
        </w:rPr>
        <w:t>of</w:t>
      </w:r>
    </w:p>
    <w:p w:rsidR="000F4233" w:rsidRDefault="000F4233" w:rsidP="007C5BAB">
      <w:pPr>
        <w:jc w:val="both"/>
        <w:rPr>
          <w:sz w:val="40"/>
          <w:szCs w:val="40"/>
          <w:lang w:val="en-PH"/>
        </w:rPr>
      </w:pPr>
      <w:bookmarkStart w:id="0" w:name="_GoBack"/>
      <w:bookmarkEnd w:id="0"/>
      <w:proofErr w:type="spellEnd"/>
      <w:r>
        <w:rPr>
          <w:sz w:val="40"/>
          <w:szCs w:val="40"/>
          <w:lang w:val="en-PH"/>
        </w:rPr>
        <w:t>the points our score will be different.</w:t>
      </w:r>
    </w:p>
    <w:p w:rsidR="000F4233" w:rsidRDefault="000F4233" w:rsidP="007C5BAB">
      <w:pPr>
        <w:jc w:val="both"/>
        <w:rPr>
          <w:sz w:val="40"/>
          <w:szCs w:val="40"/>
          <w:lang w:val="en-PH"/>
        </w:rPr>
      </w:pPr>
    </w:p>
    <w:p w:rsidR="00427D81" w:rsidRDefault="000F4233" w:rsidP="007C5BAB">
      <w:pPr>
        <w:jc w:val="both"/>
        <w:rPr>
          <w:sz w:val="40"/>
          <w:szCs w:val="40"/>
          <w:lang w:val="en-PH"/>
        </w:rPr>
      </w:pPr>
      <w:r>
        <w:rPr>
          <w:sz w:val="40"/>
          <w:szCs w:val="40"/>
          <w:lang w:val="en-PH"/>
        </w:rPr>
        <w:t xml:space="preserve"> </w:t>
      </w:r>
    </w:p>
    <w:p w:rsidR="00427D81" w:rsidRPr="007C5BAB" w:rsidRDefault="00427D81" w:rsidP="007C5BAB">
      <w:pPr>
        <w:jc w:val="both"/>
        <w:rPr>
          <w:sz w:val="40"/>
          <w:szCs w:val="40"/>
          <w:lang w:val="en-PH"/>
        </w:rPr>
      </w:pPr>
    </w:p>
    <w:sectPr w:rsidR="00427D81" w:rsidRPr="007C5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AB"/>
    <w:rsid w:val="00002009"/>
    <w:rsid w:val="0002418F"/>
    <w:rsid w:val="000252F3"/>
    <w:rsid w:val="00067174"/>
    <w:rsid w:val="00067AC2"/>
    <w:rsid w:val="00082997"/>
    <w:rsid w:val="000B16A5"/>
    <w:rsid w:val="000C0F3A"/>
    <w:rsid w:val="000D4C8F"/>
    <w:rsid w:val="000D712F"/>
    <w:rsid w:val="000F4233"/>
    <w:rsid w:val="000F68B5"/>
    <w:rsid w:val="001054F7"/>
    <w:rsid w:val="001110A4"/>
    <w:rsid w:val="00116CDC"/>
    <w:rsid w:val="00120165"/>
    <w:rsid w:val="00126F1B"/>
    <w:rsid w:val="001314E6"/>
    <w:rsid w:val="00133F7E"/>
    <w:rsid w:val="00175EE9"/>
    <w:rsid w:val="00185E83"/>
    <w:rsid w:val="0019706C"/>
    <w:rsid w:val="001B615B"/>
    <w:rsid w:val="001E3092"/>
    <w:rsid w:val="001E746F"/>
    <w:rsid w:val="001F55F6"/>
    <w:rsid w:val="0021242E"/>
    <w:rsid w:val="0022619D"/>
    <w:rsid w:val="002360A0"/>
    <w:rsid w:val="0023760F"/>
    <w:rsid w:val="00262EF1"/>
    <w:rsid w:val="002820AD"/>
    <w:rsid w:val="00285104"/>
    <w:rsid w:val="00287AC3"/>
    <w:rsid w:val="002911CB"/>
    <w:rsid w:val="00295CF8"/>
    <w:rsid w:val="002B0797"/>
    <w:rsid w:val="002B124B"/>
    <w:rsid w:val="002D0462"/>
    <w:rsid w:val="002E7EB5"/>
    <w:rsid w:val="002F0450"/>
    <w:rsid w:val="002F133D"/>
    <w:rsid w:val="0030666B"/>
    <w:rsid w:val="00307863"/>
    <w:rsid w:val="00315E23"/>
    <w:rsid w:val="003211ED"/>
    <w:rsid w:val="00345DA3"/>
    <w:rsid w:val="00347592"/>
    <w:rsid w:val="003524A9"/>
    <w:rsid w:val="00362DF4"/>
    <w:rsid w:val="00381718"/>
    <w:rsid w:val="003830E4"/>
    <w:rsid w:val="00391AB6"/>
    <w:rsid w:val="00397C4A"/>
    <w:rsid w:val="003A11C4"/>
    <w:rsid w:val="003A7B52"/>
    <w:rsid w:val="003B6AF9"/>
    <w:rsid w:val="003E530C"/>
    <w:rsid w:val="003F3B76"/>
    <w:rsid w:val="00401F8A"/>
    <w:rsid w:val="004068E5"/>
    <w:rsid w:val="0041041B"/>
    <w:rsid w:val="00427C12"/>
    <w:rsid w:val="00427D81"/>
    <w:rsid w:val="00431938"/>
    <w:rsid w:val="00455D14"/>
    <w:rsid w:val="004640CA"/>
    <w:rsid w:val="00465E2C"/>
    <w:rsid w:val="00474482"/>
    <w:rsid w:val="004757DB"/>
    <w:rsid w:val="00484A4C"/>
    <w:rsid w:val="004937B6"/>
    <w:rsid w:val="00496F09"/>
    <w:rsid w:val="004A3609"/>
    <w:rsid w:val="004B1590"/>
    <w:rsid w:val="004B3E45"/>
    <w:rsid w:val="004E12B6"/>
    <w:rsid w:val="004E4720"/>
    <w:rsid w:val="004F2872"/>
    <w:rsid w:val="00512FAC"/>
    <w:rsid w:val="00523C9A"/>
    <w:rsid w:val="00524E49"/>
    <w:rsid w:val="005302F1"/>
    <w:rsid w:val="00535B3D"/>
    <w:rsid w:val="00536012"/>
    <w:rsid w:val="005361FB"/>
    <w:rsid w:val="00570665"/>
    <w:rsid w:val="005A2C92"/>
    <w:rsid w:val="005A6CA9"/>
    <w:rsid w:val="005B59B7"/>
    <w:rsid w:val="005C209B"/>
    <w:rsid w:val="006230E4"/>
    <w:rsid w:val="00625BF8"/>
    <w:rsid w:val="00636A5D"/>
    <w:rsid w:val="00636DA0"/>
    <w:rsid w:val="006666A0"/>
    <w:rsid w:val="00671238"/>
    <w:rsid w:val="006B4102"/>
    <w:rsid w:val="006B6E50"/>
    <w:rsid w:val="006D05A3"/>
    <w:rsid w:val="006D0D13"/>
    <w:rsid w:val="006D46E6"/>
    <w:rsid w:val="006E71D7"/>
    <w:rsid w:val="00711CE9"/>
    <w:rsid w:val="00722784"/>
    <w:rsid w:val="00761D05"/>
    <w:rsid w:val="00763D30"/>
    <w:rsid w:val="007865D4"/>
    <w:rsid w:val="00787128"/>
    <w:rsid w:val="007B6C23"/>
    <w:rsid w:val="007C5BAB"/>
    <w:rsid w:val="007D093D"/>
    <w:rsid w:val="007E4EAB"/>
    <w:rsid w:val="007E51F4"/>
    <w:rsid w:val="007F35E5"/>
    <w:rsid w:val="008208BA"/>
    <w:rsid w:val="0083417A"/>
    <w:rsid w:val="00840DE6"/>
    <w:rsid w:val="00853F43"/>
    <w:rsid w:val="00863AE4"/>
    <w:rsid w:val="008648B3"/>
    <w:rsid w:val="0087765C"/>
    <w:rsid w:val="0089004A"/>
    <w:rsid w:val="0089576F"/>
    <w:rsid w:val="008B090B"/>
    <w:rsid w:val="008C22B6"/>
    <w:rsid w:val="008D6B13"/>
    <w:rsid w:val="00903F72"/>
    <w:rsid w:val="00912C97"/>
    <w:rsid w:val="00941FA5"/>
    <w:rsid w:val="00942DC7"/>
    <w:rsid w:val="00955125"/>
    <w:rsid w:val="00956D64"/>
    <w:rsid w:val="009723E6"/>
    <w:rsid w:val="00995CB7"/>
    <w:rsid w:val="009C54FB"/>
    <w:rsid w:val="009E49CA"/>
    <w:rsid w:val="00A16CD0"/>
    <w:rsid w:val="00A1730E"/>
    <w:rsid w:val="00A37C6D"/>
    <w:rsid w:val="00A41D11"/>
    <w:rsid w:val="00A63CCD"/>
    <w:rsid w:val="00A7243D"/>
    <w:rsid w:val="00A73F46"/>
    <w:rsid w:val="00A92B14"/>
    <w:rsid w:val="00AB12BC"/>
    <w:rsid w:val="00AB4A9F"/>
    <w:rsid w:val="00AC2B96"/>
    <w:rsid w:val="00AC5D0C"/>
    <w:rsid w:val="00AD0B7E"/>
    <w:rsid w:val="00AD192D"/>
    <w:rsid w:val="00AE15AB"/>
    <w:rsid w:val="00AE484D"/>
    <w:rsid w:val="00AE4DF2"/>
    <w:rsid w:val="00AF2F49"/>
    <w:rsid w:val="00B07591"/>
    <w:rsid w:val="00B25559"/>
    <w:rsid w:val="00B36437"/>
    <w:rsid w:val="00B51F14"/>
    <w:rsid w:val="00B610EE"/>
    <w:rsid w:val="00B648E6"/>
    <w:rsid w:val="00B64929"/>
    <w:rsid w:val="00B6504A"/>
    <w:rsid w:val="00B72593"/>
    <w:rsid w:val="00B7607A"/>
    <w:rsid w:val="00B9021E"/>
    <w:rsid w:val="00BB7534"/>
    <w:rsid w:val="00BC0474"/>
    <w:rsid w:val="00BC51A4"/>
    <w:rsid w:val="00BC5239"/>
    <w:rsid w:val="00BD7503"/>
    <w:rsid w:val="00BD7A4F"/>
    <w:rsid w:val="00BE35E6"/>
    <w:rsid w:val="00BE6555"/>
    <w:rsid w:val="00BE6D1E"/>
    <w:rsid w:val="00BE7427"/>
    <w:rsid w:val="00C02C49"/>
    <w:rsid w:val="00C03D26"/>
    <w:rsid w:val="00C24855"/>
    <w:rsid w:val="00C307AE"/>
    <w:rsid w:val="00C31A33"/>
    <w:rsid w:val="00C410E5"/>
    <w:rsid w:val="00C600E4"/>
    <w:rsid w:val="00C65DED"/>
    <w:rsid w:val="00C9701A"/>
    <w:rsid w:val="00CA5EDD"/>
    <w:rsid w:val="00CB3932"/>
    <w:rsid w:val="00CC0721"/>
    <w:rsid w:val="00CC4E11"/>
    <w:rsid w:val="00CC7245"/>
    <w:rsid w:val="00CD2EF7"/>
    <w:rsid w:val="00CD60B5"/>
    <w:rsid w:val="00CD67A5"/>
    <w:rsid w:val="00CE3924"/>
    <w:rsid w:val="00CF7C0B"/>
    <w:rsid w:val="00D016A0"/>
    <w:rsid w:val="00D31038"/>
    <w:rsid w:val="00D510B5"/>
    <w:rsid w:val="00D649ED"/>
    <w:rsid w:val="00D736B8"/>
    <w:rsid w:val="00D83651"/>
    <w:rsid w:val="00DA49B1"/>
    <w:rsid w:val="00DD69FB"/>
    <w:rsid w:val="00DE4F1E"/>
    <w:rsid w:val="00DF5E0F"/>
    <w:rsid w:val="00DF5F44"/>
    <w:rsid w:val="00E15AB0"/>
    <w:rsid w:val="00E1647D"/>
    <w:rsid w:val="00E22DA6"/>
    <w:rsid w:val="00E30F68"/>
    <w:rsid w:val="00E74042"/>
    <w:rsid w:val="00E963DC"/>
    <w:rsid w:val="00EA0F3C"/>
    <w:rsid w:val="00EB3328"/>
    <w:rsid w:val="00ED31B5"/>
    <w:rsid w:val="00F072B3"/>
    <w:rsid w:val="00F14C07"/>
    <w:rsid w:val="00F36852"/>
    <w:rsid w:val="00F42101"/>
    <w:rsid w:val="00F4292B"/>
    <w:rsid w:val="00F524FF"/>
    <w:rsid w:val="00F73AE3"/>
    <w:rsid w:val="00F76D66"/>
    <w:rsid w:val="00F913BA"/>
    <w:rsid w:val="00FA3AC5"/>
    <w:rsid w:val="00FB5810"/>
    <w:rsid w:val="00FC08F8"/>
    <w:rsid w:val="00FC0F58"/>
    <w:rsid w:val="00FD2BF1"/>
    <w:rsid w:val="00FF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E9B49C-53F9-433A-84C4-1489A600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Garcia Villarrubia</dc:creator>
  <cp:keywords/>
  <dc:description/>
  <cp:lastModifiedBy>Marta Garcia Villarrubia</cp:lastModifiedBy>
  <cp:revision>2</cp:revision>
  <dcterms:created xsi:type="dcterms:W3CDTF">2015-03-27T02:52:00Z</dcterms:created>
  <dcterms:modified xsi:type="dcterms:W3CDTF">2015-03-27T04:43:00Z</dcterms:modified>
</cp:coreProperties>
</file>