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734B">
      <w:r>
        <w:t>Ssfsdssfdf</w:t>
      </w:r>
    </w:p>
    <w:p w:rsidR="0095734B" w:rsidRDefault="0095734B">
      <w:r>
        <w:t>Fssfsfss</w:t>
      </w:r>
    </w:p>
    <w:p w:rsidR="0095734B" w:rsidRDefault="0095734B"/>
    <w:p w:rsidR="0095734B" w:rsidRDefault="0095734B">
      <w:r>
        <w:t>Sfsfsfdd</w:t>
      </w:r>
    </w:p>
    <w:p w:rsidR="0095734B" w:rsidRDefault="0095734B"/>
    <w:p w:rsidR="0095734B" w:rsidRDefault="0095734B">
      <w:r>
        <w:t>Ssfdfdfd</w:t>
      </w:r>
    </w:p>
    <w:p w:rsidR="0095734B" w:rsidRDefault="0095734B"/>
    <w:p w:rsidR="0095734B" w:rsidRDefault="0095734B">
      <w:r>
        <w:t>Fdfdfd</w:t>
      </w:r>
    </w:p>
    <w:p w:rsidR="0095734B" w:rsidRDefault="0095734B">
      <w:r>
        <w:t>Dfdfd</w:t>
      </w:r>
    </w:p>
    <w:p w:rsidR="0095734B" w:rsidRDefault="0095734B"/>
    <w:sectPr w:rsidR="0095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5734B"/>
    <w:rsid w:val="0095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2019-08-29T17:11:00Z</dcterms:created>
  <dcterms:modified xsi:type="dcterms:W3CDTF">2019-08-29T17:11:00Z</dcterms:modified>
</cp:coreProperties>
</file>