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EF0E57" w14:textId="0D1FC67B" w:rsidR="00AE4D40" w:rsidRPr="007F543B" w:rsidRDefault="00B46426" w:rsidP="007F543B">
      <w:pPr>
        <w:jc w:val="center"/>
        <w:rPr>
          <w:rFonts w:ascii="Times" w:hAnsi="Times"/>
          <w:sz w:val="44"/>
          <w:szCs w:val="44"/>
        </w:rPr>
      </w:pPr>
      <w:r w:rsidRPr="007F543B">
        <w:rPr>
          <w:rFonts w:ascii="Times" w:hAnsi="Times"/>
          <w:sz w:val="44"/>
          <w:szCs w:val="44"/>
        </w:rPr>
        <w:t>Local Contrast Enhancement</w:t>
      </w:r>
      <w:r w:rsidR="00D9545E" w:rsidRPr="007F543B">
        <w:rPr>
          <w:rFonts w:ascii="Times" w:hAnsi="Times"/>
          <w:sz w:val="44"/>
          <w:szCs w:val="44"/>
        </w:rPr>
        <w:t xml:space="preserve"> (Histogram Equalization)</w:t>
      </w:r>
    </w:p>
    <w:p w14:paraId="64060009" w14:textId="77777777" w:rsidR="00B46426" w:rsidRPr="003A6A00" w:rsidRDefault="00B46426">
      <w:pPr>
        <w:rPr>
          <w:rFonts w:ascii="Times" w:hAnsi="Times"/>
        </w:rPr>
      </w:pPr>
    </w:p>
    <w:p w14:paraId="553C50C7" w14:textId="77777777" w:rsidR="00B46426" w:rsidRPr="003A6A00" w:rsidRDefault="00B46426">
      <w:pPr>
        <w:rPr>
          <w:rFonts w:ascii="Times" w:hAnsi="Times"/>
        </w:rPr>
      </w:pPr>
      <w:r w:rsidRPr="003A6A00">
        <w:rPr>
          <w:rFonts w:ascii="Times" w:hAnsi="Times"/>
        </w:rPr>
        <w:t>0. Original Image</w:t>
      </w:r>
    </w:p>
    <w:p w14:paraId="05F3D7A2" w14:textId="77777777" w:rsidR="00B46426" w:rsidRPr="003A6A00" w:rsidRDefault="00B46426">
      <w:pPr>
        <w:rPr>
          <w:rFonts w:ascii="Times" w:hAnsi="Times"/>
        </w:rPr>
      </w:pPr>
    </w:p>
    <w:p w14:paraId="76A4268F" w14:textId="77777777" w:rsidR="00B46426" w:rsidRPr="003A6A00" w:rsidRDefault="00B46426">
      <w:pPr>
        <w:rPr>
          <w:rFonts w:ascii="Times" w:hAnsi="Times"/>
        </w:rPr>
      </w:pPr>
      <w:r w:rsidRPr="003A6A00">
        <w:rPr>
          <w:rFonts w:ascii="Times" w:hAnsi="Times"/>
        </w:rPr>
        <w:t>Original (3648*2432) vs small (304*203):</w:t>
      </w:r>
    </w:p>
    <w:p w14:paraId="12682B72" w14:textId="77777777" w:rsidR="00B46426" w:rsidRPr="003A6A00" w:rsidRDefault="00B46426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691D09B1" wp14:editId="1A09B793">
            <wp:extent cx="3200400" cy="21718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  <w:noProof/>
        </w:rPr>
        <w:drawing>
          <wp:inline distT="0" distB="0" distL="0" distR="0" wp14:anchorId="01D447F1" wp14:editId="47D88B3E">
            <wp:extent cx="3200400" cy="21834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72AE" w14:textId="77777777" w:rsidR="00B46426" w:rsidRPr="003A6A00" w:rsidRDefault="00B46426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5962A72F" wp14:editId="38B4A8DD">
            <wp:extent cx="3200400" cy="21487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545E" w:rsidRPr="003A6A00">
        <w:rPr>
          <w:rFonts w:ascii="Times" w:hAnsi="Times"/>
          <w:noProof/>
        </w:rPr>
        <w:drawing>
          <wp:inline distT="0" distB="0" distL="0" distR="0" wp14:anchorId="05BF0A9E" wp14:editId="0D070B32">
            <wp:extent cx="3200400" cy="22234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54E0" w14:textId="77777777" w:rsidR="00B46426" w:rsidRPr="003A6A00" w:rsidRDefault="00B46426" w:rsidP="00B46426">
      <w:pPr>
        <w:shd w:val="clear" w:color="auto" w:fill="FFFFFF"/>
        <w:spacing w:line="300" w:lineRule="atLeast"/>
        <w:rPr>
          <w:rFonts w:ascii="Times" w:eastAsia="Times New Roman" w:hAnsi="Times" w:cs="Times New Roman"/>
          <w:color w:val="000000"/>
        </w:rPr>
      </w:pPr>
    </w:p>
    <w:p w14:paraId="29E00326" w14:textId="51F6AF3A" w:rsidR="00B46426" w:rsidRPr="003A6A00" w:rsidRDefault="00D9545E" w:rsidP="00B464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"/>
          <w:color w:val="000000"/>
        </w:rPr>
      </w:pPr>
      <w:r w:rsidRPr="003A6A00">
        <w:rPr>
          <w:rFonts w:ascii="Courier" w:hAnsi="Courier" w:cs="Courier"/>
          <w:color w:val="000000"/>
        </w:rPr>
        <w:t xml:space="preserve">Histogram plotting: </w:t>
      </w:r>
      <w:r w:rsidR="00A709B4" w:rsidRPr="003A6A00">
        <w:rPr>
          <w:rFonts w:ascii="Courier" w:hAnsi="Courier" w:cs="Courier"/>
          <w:color w:val="000000"/>
        </w:rPr>
        <w:t>3</w:t>
      </w:r>
      <w:r w:rsidR="00B46426" w:rsidRPr="003A6A00">
        <w:rPr>
          <w:rFonts w:ascii="Courier" w:hAnsi="Courier" w:cs="Courier"/>
          <w:color w:val="000000"/>
        </w:rPr>
        <w:t>1</w:t>
      </w:r>
      <w:r w:rsidR="00A709B4" w:rsidRPr="003A6A00">
        <w:rPr>
          <w:rFonts w:ascii="Courier" w:hAnsi="Courier" w:cs="Courier"/>
          <w:color w:val="000000"/>
        </w:rPr>
        <w:t>00</w:t>
      </w:r>
      <w:r w:rsidR="00B46426" w:rsidRPr="003A6A00">
        <w:rPr>
          <w:rFonts w:ascii="Courier" w:hAnsi="Courier" w:cs="Courier"/>
          <w:color w:val="000000"/>
        </w:rPr>
        <w:t xml:space="preserve"> </w:t>
      </w:r>
      <w:r w:rsidR="00A709B4" w:rsidRPr="003A6A00">
        <w:rPr>
          <w:rFonts w:ascii="Courier" w:hAnsi="Courier" w:cs="Courier"/>
          <w:color w:val="000000"/>
        </w:rPr>
        <w:t>m</w:t>
      </w:r>
      <w:r w:rsidR="00B46426" w:rsidRPr="003A6A00">
        <w:rPr>
          <w:rFonts w:ascii="Courier" w:hAnsi="Courier" w:cs="Courier"/>
          <w:color w:val="000000"/>
        </w:rPr>
        <w:t>s</w:t>
      </w:r>
    </w:p>
    <w:p w14:paraId="11E58041" w14:textId="77777777" w:rsidR="00D9545E" w:rsidRPr="003A6A00" w:rsidRDefault="00D9545E" w:rsidP="00D95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"/>
          <w:color w:val="000000"/>
        </w:rPr>
      </w:pPr>
      <w:r w:rsidRPr="003A6A00">
        <w:rPr>
          <w:rFonts w:ascii="Courier" w:hAnsi="Courier" w:cs="Courier"/>
          <w:color w:val="000000"/>
        </w:rPr>
        <w:t xml:space="preserve">Histogram plotting numpy: 324 ms </w:t>
      </w:r>
    </w:p>
    <w:p w14:paraId="2C7600FA" w14:textId="5A40C397" w:rsidR="00D9545E" w:rsidRPr="003A6A00" w:rsidRDefault="00D9545E" w:rsidP="00D95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"/>
          <w:color w:val="000000"/>
        </w:rPr>
      </w:pPr>
      <w:r w:rsidRPr="003A6A00">
        <w:rPr>
          <w:rFonts w:ascii="Courier" w:hAnsi="Courier" w:cs="Courier"/>
          <w:color w:val="000000"/>
        </w:rPr>
        <w:t>C</w:t>
      </w:r>
      <w:r w:rsidR="00AC3263" w:rsidRPr="003A6A00">
        <w:rPr>
          <w:rFonts w:ascii="Courier" w:hAnsi="Courier" w:cs="Courier"/>
          <w:color w:val="000000"/>
        </w:rPr>
        <w:t>umulative histogram plotting: 4</w:t>
      </w:r>
      <w:r w:rsidRPr="003A6A00">
        <w:rPr>
          <w:rFonts w:ascii="Courier" w:hAnsi="Courier" w:cs="Courier"/>
          <w:color w:val="000000"/>
        </w:rPr>
        <w:t>76</w:t>
      </w:r>
      <w:r w:rsidR="00AC3263" w:rsidRPr="003A6A00">
        <w:rPr>
          <w:rFonts w:ascii="Courier" w:hAnsi="Courier" w:cs="Courier"/>
          <w:color w:val="000000"/>
        </w:rPr>
        <w:t>0</w:t>
      </w:r>
      <w:r w:rsidRPr="003A6A00">
        <w:rPr>
          <w:rFonts w:ascii="Courier" w:hAnsi="Courier" w:cs="Courier"/>
          <w:color w:val="000000"/>
        </w:rPr>
        <w:t xml:space="preserve"> s</w:t>
      </w:r>
    </w:p>
    <w:p w14:paraId="4610359C" w14:textId="77777777" w:rsidR="00D9545E" w:rsidRPr="003A6A00" w:rsidRDefault="00D9545E" w:rsidP="00D95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"/>
          <w:color w:val="000000"/>
        </w:rPr>
      </w:pPr>
      <w:r w:rsidRPr="003A6A00">
        <w:rPr>
          <w:rFonts w:ascii="Courier" w:hAnsi="Courier" w:cs="Courier"/>
          <w:color w:val="000000"/>
        </w:rPr>
        <w:t>Cumulative histogram plotting numpy: 427 ms</w:t>
      </w:r>
    </w:p>
    <w:p w14:paraId="76E583C0" w14:textId="77777777" w:rsidR="00B46426" w:rsidRPr="003A6A00" w:rsidRDefault="00B46426" w:rsidP="00D95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Times" w:hAnsi="Times"/>
        </w:rPr>
      </w:pPr>
    </w:p>
    <w:p w14:paraId="43F68655" w14:textId="77777777" w:rsidR="00680A70" w:rsidRPr="003A6A00" w:rsidRDefault="00680A70" w:rsidP="00D95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Times" w:hAnsi="Times"/>
        </w:rPr>
      </w:pPr>
    </w:p>
    <w:p w14:paraId="5DFC5409" w14:textId="170E1781" w:rsidR="00D9545E" w:rsidRPr="003A6A00" w:rsidRDefault="00D9545E" w:rsidP="00D95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Times" w:hAnsi="Times"/>
        </w:rPr>
      </w:pPr>
      <w:r w:rsidRPr="003A6A00">
        <w:rPr>
          <w:rFonts w:ascii="Times" w:hAnsi="Times"/>
        </w:rPr>
        <w:t xml:space="preserve">1. </w:t>
      </w:r>
      <w:r w:rsidR="00313A07" w:rsidRPr="003A6A00">
        <w:rPr>
          <w:rFonts w:ascii="Times" w:hAnsi="Times"/>
        </w:rPr>
        <w:t>HE serial</w:t>
      </w:r>
      <w:r w:rsidR="007F543B">
        <w:rPr>
          <w:rFonts w:ascii="Times" w:hAnsi="Times"/>
        </w:rPr>
        <w:t xml:space="preserve"> (Histogram Equalization)</w:t>
      </w:r>
    </w:p>
    <w:p w14:paraId="40E1EA85" w14:textId="77777777" w:rsidR="00123955" w:rsidRPr="003A6A00" w:rsidRDefault="00123955" w:rsidP="0012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71E71BBA" wp14:editId="1ABF0F3D">
            <wp:extent cx="3200400" cy="21718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</w:rPr>
        <w:t xml:space="preserve"> </w:t>
      </w:r>
    </w:p>
    <w:p w14:paraId="487E40FE" w14:textId="35EED6BF" w:rsidR="00B46426" w:rsidRPr="003A6A00" w:rsidRDefault="00123955" w:rsidP="0012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Times" w:hAnsi="Times"/>
        </w:rPr>
      </w:pPr>
      <w:r w:rsidRPr="003A6A00">
        <w:rPr>
          <w:rFonts w:ascii="Times" w:hAnsi="Times"/>
          <w:noProof/>
        </w:rPr>
        <w:lastRenderedPageBreak/>
        <w:drawing>
          <wp:inline distT="0" distB="0" distL="0" distR="0" wp14:anchorId="5DE248EA" wp14:editId="739E4BE9">
            <wp:extent cx="3200400" cy="21487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</w:rPr>
        <w:t xml:space="preserve"> </w:t>
      </w:r>
      <w:r w:rsidRPr="003A6A00">
        <w:rPr>
          <w:rFonts w:ascii="Times" w:hAnsi="Times"/>
          <w:noProof/>
        </w:rPr>
        <w:drawing>
          <wp:inline distT="0" distB="0" distL="0" distR="0" wp14:anchorId="4A14289F" wp14:editId="2E2AC759">
            <wp:extent cx="3200400" cy="22234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1367" w14:textId="77777777" w:rsidR="00135F91" w:rsidRPr="003A6A00" w:rsidRDefault="00135F91" w:rsidP="0012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Times" w:hAnsi="Times"/>
        </w:rPr>
      </w:pPr>
    </w:p>
    <w:p w14:paraId="01F0FCEC" w14:textId="15238A08" w:rsidR="00135F91" w:rsidRPr="003A6A00" w:rsidRDefault="00135F91" w:rsidP="0012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/>
        </w:rPr>
      </w:pPr>
      <w:r w:rsidRPr="003A6A00">
        <w:rPr>
          <w:rFonts w:ascii="Courier" w:hAnsi="Courier"/>
        </w:rPr>
        <w:t>HE serial: 3400 ms</w:t>
      </w:r>
    </w:p>
    <w:p w14:paraId="11221723" w14:textId="63DE4579" w:rsidR="00135F91" w:rsidRPr="003A6A00" w:rsidRDefault="00135F91" w:rsidP="0012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/>
        </w:rPr>
      </w:pPr>
      <w:r w:rsidRPr="003A6A00">
        <w:rPr>
          <w:rFonts w:ascii="Courier" w:hAnsi="Courier"/>
        </w:rPr>
        <w:t>HE serial (on small picture): 39.4 ms</w:t>
      </w:r>
    </w:p>
    <w:p w14:paraId="0A1C7CEB" w14:textId="77777777" w:rsidR="00135F91" w:rsidRPr="003A6A00" w:rsidRDefault="00135F91" w:rsidP="0012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Times" w:hAnsi="Times"/>
        </w:rPr>
      </w:pPr>
    </w:p>
    <w:p w14:paraId="3A2E6452" w14:textId="77777777" w:rsidR="00123955" w:rsidRPr="003A6A00" w:rsidRDefault="00123955" w:rsidP="001239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Times" w:hAnsi="Times"/>
        </w:rPr>
      </w:pPr>
    </w:p>
    <w:p w14:paraId="2E901908" w14:textId="0899A02E" w:rsidR="00B46426" w:rsidRPr="003A6A00" w:rsidRDefault="00A709B4">
      <w:pPr>
        <w:rPr>
          <w:rFonts w:ascii="Times" w:hAnsi="Times"/>
        </w:rPr>
      </w:pPr>
      <w:r w:rsidRPr="003A6A00">
        <w:rPr>
          <w:rFonts w:ascii="Times" w:hAnsi="Times"/>
        </w:rPr>
        <w:t>2. HE numpy</w:t>
      </w:r>
    </w:p>
    <w:p w14:paraId="7EEA966C" w14:textId="149C6B9D" w:rsidR="00A709B4" w:rsidRPr="003A6A00" w:rsidRDefault="00135F91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35BD6E33" wp14:editId="3CF27BE0">
            <wp:extent cx="3200400" cy="21718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</w:rPr>
        <w:t xml:space="preserve"> </w:t>
      </w:r>
      <w:r w:rsidRPr="003A6A00">
        <w:rPr>
          <w:rFonts w:ascii="Times" w:hAnsi="Times"/>
          <w:noProof/>
        </w:rPr>
        <w:drawing>
          <wp:inline distT="0" distB="0" distL="0" distR="0" wp14:anchorId="390FADC6" wp14:editId="57BCFC5D">
            <wp:extent cx="3200400" cy="22234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E5D0" w14:textId="77777777" w:rsidR="00135F91" w:rsidRPr="003A6A00" w:rsidRDefault="00135F91">
      <w:pPr>
        <w:rPr>
          <w:rFonts w:ascii="Times" w:hAnsi="Times"/>
        </w:rPr>
      </w:pPr>
    </w:p>
    <w:p w14:paraId="45833D98" w14:textId="1BC0D714" w:rsidR="00135F91" w:rsidRPr="003A6A00" w:rsidRDefault="00135F91">
      <w:pPr>
        <w:rPr>
          <w:rFonts w:ascii="Courier" w:hAnsi="Courier"/>
        </w:rPr>
      </w:pPr>
      <w:r w:rsidRPr="003A6A00">
        <w:rPr>
          <w:rFonts w:ascii="Courier" w:hAnsi="Courier"/>
        </w:rPr>
        <w:t>HE numpy: 360 ms</w:t>
      </w:r>
    </w:p>
    <w:p w14:paraId="5A027C01" w14:textId="2C5C1220" w:rsidR="008145C8" w:rsidRPr="003A6A00" w:rsidRDefault="008145C8">
      <w:pPr>
        <w:rPr>
          <w:rFonts w:ascii="Courier" w:hAnsi="Courier"/>
        </w:rPr>
      </w:pPr>
      <w:r w:rsidRPr="003A6A00">
        <w:rPr>
          <w:rFonts w:ascii="Courier" w:hAnsi="Courier"/>
        </w:rPr>
        <w:t>HE numpy (on small picture): 3.25 ms</w:t>
      </w:r>
    </w:p>
    <w:p w14:paraId="3D450440" w14:textId="77777777" w:rsidR="00135F91" w:rsidRPr="003A6A00" w:rsidRDefault="00135F91">
      <w:pPr>
        <w:rPr>
          <w:rFonts w:ascii="Times" w:hAnsi="Times"/>
        </w:rPr>
      </w:pPr>
    </w:p>
    <w:p w14:paraId="2ACE35E6" w14:textId="77777777" w:rsidR="00680A70" w:rsidRPr="003A6A00" w:rsidRDefault="00680A70">
      <w:pPr>
        <w:rPr>
          <w:rFonts w:ascii="Times" w:hAnsi="Times"/>
        </w:rPr>
      </w:pPr>
    </w:p>
    <w:p w14:paraId="5007ED36" w14:textId="76945A3B" w:rsidR="00135F91" w:rsidRPr="003A6A00" w:rsidRDefault="00135F91">
      <w:pPr>
        <w:rPr>
          <w:rFonts w:ascii="Times" w:hAnsi="Times"/>
        </w:rPr>
      </w:pPr>
      <w:r w:rsidRPr="003A6A00">
        <w:rPr>
          <w:rFonts w:ascii="Times" w:hAnsi="Times"/>
        </w:rPr>
        <w:t xml:space="preserve">3. </w:t>
      </w:r>
      <w:r w:rsidR="00EA6C84" w:rsidRPr="003A6A00">
        <w:rPr>
          <w:rFonts w:ascii="Times" w:hAnsi="Times"/>
        </w:rPr>
        <w:t>LHE</w:t>
      </w:r>
      <w:r w:rsidR="007F543B">
        <w:rPr>
          <w:rFonts w:ascii="Times" w:hAnsi="Times"/>
        </w:rPr>
        <w:t xml:space="preserve"> </w:t>
      </w:r>
      <w:r w:rsidR="00EA6C84" w:rsidRPr="003A6A00">
        <w:rPr>
          <w:rFonts w:ascii="Times" w:hAnsi="Times"/>
        </w:rPr>
        <w:t>serial</w:t>
      </w:r>
      <w:r w:rsidR="007F543B">
        <w:rPr>
          <w:rFonts w:ascii="Times" w:hAnsi="Times"/>
        </w:rPr>
        <w:t xml:space="preserve"> (Local Histogram Equalization)</w:t>
      </w:r>
    </w:p>
    <w:p w14:paraId="5E7016C1" w14:textId="6CE48BB6" w:rsidR="00EA6C84" w:rsidRPr="003A6A00" w:rsidRDefault="00EA6C84">
      <w:pPr>
        <w:rPr>
          <w:rFonts w:ascii="Times" w:hAnsi="Times"/>
        </w:rPr>
      </w:pPr>
      <w:r w:rsidRPr="003A6A00">
        <w:rPr>
          <w:rFonts w:ascii="Times" w:hAnsi="Times"/>
        </w:rPr>
        <w:t>D. J. Ketcham, R. W. Lowe, and J. W. Weber, Real-time image enhancement techniques, in Seminar on Image Processing, Hughes Aircraft, Pacific Grove, California, 1976, pp. 1-6.</w:t>
      </w:r>
    </w:p>
    <w:p w14:paraId="28E7B2CD" w14:textId="5A494874" w:rsidR="00EA6C84" w:rsidRPr="003A6A00" w:rsidRDefault="00680A70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734BA97A" wp14:editId="2BFF938D">
            <wp:extent cx="3200400" cy="21834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2660" w14:textId="6B28894C" w:rsidR="00680A70" w:rsidRPr="003A6A00" w:rsidRDefault="00680A70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1BACB7D8" wp14:editId="15E1E9E4">
            <wp:extent cx="3200400" cy="21487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</w:rPr>
        <w:t xml:space="preserve"> </w:t>
      </w:r>
      <w:r w:rsidRPr="003A6A00">
        <w:rPr>
          <w:rFonts w:ascii="Times" w:hAnsi="Times"/>
          <w:noProof/>
        </w:rPr>
        <w:drawing>
          <wp:inline distT="0" distB="0" distL="0" distR="0" wp14:anchorId="0A374911" wp14:editId="55E105B2">
            <wp:extent cx="3200400" cy="2223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2D79" w14:textId="77777777" w:rsidR="00EA6C84" w:rsidRPr="003A6A00" w:rsidRDefault="00EA6C84">
      <w:pPr>
        <w:rPr>
          <w:rFonts w:ascii="Times" w:hAnsi="Times"/>
        </w:rPr>
      </w:pPr>
    </w:p>
    <w:p w14:paraId="69B47457" w14:textId="2EAD8245" w:rsidR="00EA6C84" w:rsidRPr="003A6A00" w:rsidRDefault="00EA6C84">
      <w:pPr>
        <w:rPr>
          <w:rFonts w:ascii="Courier" w:hAnsi="Courier"/>
        </w:rPr>
      </w:pPr>
      <w:r w:rsidRPr="003A6A00">
        <w:rPr>
          <w:rFonts w:ascii="Courier" w:hAnsi="Courier"/>
        </w:rPr>
        <w:t xml:space="preserve">LHE serial: </w:t>
      </w:r>
      <w:r w:rsidR="00680A70" w:rsidRPr="003A6A00">
        <w:rPr>
          <w:rFonts w:ascii="Courier" w:hAnsi="Courier"/>
        </w:rPr>
        <w:t>&gt; 5 min</w:t>
      </w:r>
    </w:p>
    <w:p w14:paraId="4AE01156" w14:textId="5334067B" w:rsidR="00EA6C84" w:rsidRPr="003A6A00" w:rsidRDefault="00680A70">
      <w:pPr>
        <w:rPr>
          <w:rFonts w:ascii="Courier" w:hAnsi="Courier"/>
        </w:rPr>
      </w:pPr>
      <w:r w:rsidRPr="003A6A00">
        <w:rPr>
          <w:rFonts w:ascii="Courier" w:hAnsi="Courier"/>
        </w:rPr>
        <w:t>LHE serial (on small picture): 2790 ms</w:t>
      </w:r>
    </w:p>
    <w:p w14:paraId="34A455A2" w14:textId="77777777" w:rsidR="00680A70" w:rsidRPr="003A6A00" w:rsidRDefault="00680A70">
      <w:pPr>
        <w:rPr>
          <w:rFonts w:ascii="Times" w:hAnsi="Times"/>
        </w:rPr>
      </w:pPr>
    </w:p>
    <w:p w14:paraId="22301CD1" w14:textId="77777777" w:rsidR="00680A70" w:rsidRPr="003A6A00" w:rsidRDefault="00680A70">
      <w:pPr>
        <w:rPr>
          <w:rFonts w:ascii="Times" w:hAnsi="Times"/>
        </w:rPr>
      </w:pPr>
    </w:p>
    <w:p w14:paraId="1F75E4C5" w14:textId="34567E66" w:rsidR="00680A70" w:rsidRPr="003A6A00" w:rsidRDefault="00680A70">
      <w:pPr>
        <w:rPr>
          <w:rFonts w:ascii="Times" w:hAnsi="Times"/>
        </w:rPr>
      </w:pPr>
      <w:r w:rsidRPr="003A6A00">
        <w:rPr>
          <w:rFonts w:ascii="Times" w:hAnsi="Times"/>
        </w:rPr>
        <w:t>4. AHE serial</w:t>
      </w:r>
      <w:r w:rsidR="007F543B">
        <w:rPr>
          <w:rFonts w:ascii="Times" w:hAnsi="Times"/>
        </w:rPr>
        <w:t xml:space="preserve"> (Adaptive Histogram Equalization)</w:t>
      </w:r>
      <w:bookmarkStart w:id="0" w:name="_GoBack"/>
      <w:bookmarkEnd w:id="0"/>
    </w:p>
    <w:p w14:paraId="08D626E5" w14:textId="5CFF2425" w:rsidR="00680A70" w:rsidRPr="003A6A00" w:rsidRDefault="00680A70">
      <w:pPr>
        <w:rPr>
          <w:rFonts w:ascii="Times" w:hAnsi="Times"/>
        </w:rPr>
      </w:pPr>
      <w:r w:rsidRPr="003A6A00">
        <w:rPr>
          <w:rFonts w:ascii="Times" w:hAnsi="Times"/>
        </w:rPr>
        <w:t>R. A. Hummel, Image enhancement by histogram transformation, Comput. GraphicsImage Process. 6, 1977, 184-195.</w:t>
      </w:r>
    </w:p>
    <w:p w14:paraId="16D0A507" w14:textId="38C51460" w:rsidR="00680A70" w:rsidRPr="003A6A00" w:rsidRDefault="00053E55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23D815D4" wp14:editId="7A3143C8">
            <wp:extent cx="3200400" cy="21834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8BC1" w14:textId="75A2895E" w:rsidR="00DE706A" w:rsidRPr="003A6A00" w:rsidRDefault="00053E55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665F2EBD" wp14:editId="0F8F0968">
            <wp:extent cx="3200400" cy="21487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  <w:noProof/>
        </w:rPr>
        <w:t xml:space="preserve"> </w:t>
      </w:r>
      <w:r w:rsidR="00DE706A" w:rsidRPr="003A6A00">
        <w:rPr>
          <w:rFonts w:ascii="Times" w:hAnsi="Times"/>
        </w:rPr>
        <w:t xml:space="preserve"> </w:t>
      </w:r>
      <w:r w:rsidRPr="003A6A00">
        <w:rPr>
          <w:rFonts w:ascii="Times" w:hAnsi="Times"/>
          <w:noProof/>
        </w:rPr>
        <w:drawing>
          <wp:inline distT="0" distB="0" distL="0" distR="0" wp14:anchorId="712D8EDD" wp14:editId="08F5801B">
            <wp:extent cx="3200400" cy="22234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C433" w14:textId="77777777" w:rsidR="00680A70" w:rsidRPr="003A6A00" w:rsidRDefault="00680A70">
      <w:pPr>
        <w:rPr>
          <w:rFonts w:ascii="Times" w:hAnsi="Times"/>
        </w:rPr>
      </w:pPr>
    </w:p>
    <w:p w14:paraId="0B0EBD62" w14:textId="77777777" w:rsidR="00680A70" w:rsidRPr="003A6A00" w:rsidRDefault="00680A70">
      <w:pPr>
        <w:rPr>
          <w:rFonts w:ascii="Times" w:hAnsi="Times"/>
        </w:rPr>
      </w:pPr>
    </w:p>
    <w:p w14:paraId="4F841ECF" w14:textId="197B1EC8" w:rsidR="00680A70" w:rsidRPr="003A6A00" w:rsidRDefault="00680A70">
      <w:pPr>
        <w:rPr>
          <w:rFonts w:ascii="Courier" w:hAnsi="Courier"/>
        </w:rPr>
      </w:pPr>
      <w:r w:rsidRPr="003A6A00">
        <w:rPr>
          <w:rFonts w:ascii="Courier" w:hAnsi="Courier"/>
        </w:rPr>
        <w:t xml:space="preserve">AHE serial: </w:t>
      </w:r>
      <w:r w:rsidR="00AF0BF0" w:rsidRPr="003A6A00">
        <w:rPr>
          <w:rFonts w:ascii="Courier" w:hAnsi="Courier"/>
        </w:rPr>
        <w:t>&gt; 5 min</w:t>
      </w:r>
    </w:p>
    <w:p w14:paraId="1A9ECC9C" w14:textId="4D403DC9" w:rsidR="00680A70" w:rsidRPr="003A6A00" w:rsidRDefault="00680A70">
      <w:pPr>
        <w:rPr>
          <w:rFonts w:ascii="Courier" w:hAnsi="Courier"/>
        </w:rPr>
      </w:pPr>
      <w:r w:rsidRPr="003A6A00">
        <w:rPr>
          <w:rFonts w:ascii="Courier" w:hAnsi="Courier"/>
        </w:rPr>
        <w:t>AHE serial (on small picture</w:t>
      </w:r>
      <w:r w:rsidR="00DE706A" w:rsidRPr="003A6A00">
        <w:rPr>
          <w:rFonts w:ascii="Courier" w:hAnsi="Courier"/>
        </w:rPr>
        <w:t xml:space="preserve"> , windowsize=21</w:t>
      </w:r>
      <w:r w:rsidRPr="003A6A00">
        <w:rPr>
          <w:rFonts w:ascii="Courier" w:hAnsi="Courier"/>
        </w:rPr>
        <w:t>):</w:t>
      </w:r>
      <w:r w:rsidR="00AF0BF0" w:rsidRPr="003A6A00">
        <w:rPr>
          <w:rFonts w:ascii="Courier" w:hAnsi="Courier"/>
        </w:rPr>
        <w:t xml:space="preserve"> </w:t>
      </w:r>
      <w:r w:rsidR="00053E55" w:rsidRPr="003A6A00">
        <w:rPr>
          <w:rFonts w:ascii="Courier" w:hAnsi="Courier"/>
        </w:rPr>
        <w:t>10500 ms</w:t>
      </w:r>
    </w:p>
    <w:p w14:paraId="2A336AAF" w14:textId="77777777" w:rsidR="00680A70" w:rsidRPr="003A6A00" w:rsidRDefault="00680A70">
      <w:pPr>
        <w:rPr>
          <w:rFonts w:ascii="Times" w:hAnsi="Times"/>
        </w:rPr>
      </w:pPr>
    </w:p>
    <w:p w14:paraId="70EF2A21" w14:textId="77777777" w:rsidR="00680A70" w:rsidRPr="003A6A00" w:rsidRDefault="00680A70">
      <w:pPr>
        <w:rPr>
          <w:rFonts w:ascii="Times" w:hAnsi="Times"/>
        </w:rPr>
      </w:pPr>
    </w:p>
    <w:p w14:paraId="638C332F" w14:textId="1E9D8EEE" w:rsidR="00680A70" w:rsidRPr="003A6A00" w:rsidRDefault="00680A70">
      <w:pPr>
        <w:rPr>
          <w:rFonts w:ascii="Times" w:hAnsi="Times"/>
        </w:rPr>
      </w:pPr>
      <w:r w:rsidRPr="003A6A00">
        <w:rPr>
          <w:rFonts w:ascii="Times" w:hAnsi="Times"/>
        </w:rPr>
        <w:t>5. AHE opencl with buffer</w:t>
      </w:r>
    </w:p>
    <w:p w14:paraId="1D8103C0" w14:textId="0586E909" w:rsidR="00680A70" w:rsidRPr="003A6A00" w:rsidRDefault="00136C4C">
      <w:pPr>
        <w:rPr>
          <w:rFonts w:ascii="Times" w:hAnsi="Times"/>
        </w:rPr>
      </w:pPr>
      <w:r w:rsidRPr="003A6A00">
        <w:rPr>
          <w:rFonts w:ascii="Times" w:hAnsi="Times"/>
        </w:rPr>
        <w:t>On large image, the result is not satisfying due to a small window size (will optimize in later section). I performed this AHE on a small image so as to compare with section 4 of small image.</w:t>
      </w:r>
    </w:p>
    <w:p w14:paraId="74F0ED74" w14:textId="4D182620" w:rsidR="00136C4C" w:rsidRPr="003A6A00" w:rsidRDefault="00EE660F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66F11CEA" wp14:editId="48734696">
            <wp:extent cx="3200400" cy="2183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407" w14:textId="1771AAC7" w:rsidR="00EE660F" w:rsidRPr="003A6A00" w:rsidRDefault="00EE660F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721621D4" wp14:editId="743D49AA">
            <wp:extent cx="3200400" cy="21487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</w:rPr>
        <w:t xml:space="preserve"> </w:t>
      </w:r>
      <w:r w:rsidRPr="003A6A00">
        <w:rPr>
          <w:rFonts w:ascii="Times" w:hAnsi="Times"/>
          <w:noProof/>
        </w:rPr>
        <w:drawing>
          <wp:inline distT="0" distB="0" distL="0" distR="0" wp14:anchorId="3EF1C6DB" wp14:editId="2172E196">
            <wp:extent cx="3200400" cy="222345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B290" w14:textId="77777777" w:rsidR="00EE660F" w:rsidRPr="003A6A00" w:rsidRDefault="00EE660F">
      <w:pPr>
        <w:rPr>
          <w:rFonts w:ascii="Times" w:hAnsi="Times"/>
        </w:rPr>
      </w:pPr>
    </w:p>
    <w:p w14:paraId="79799492" w14:textId="77777777" w:rsidR="00680A70" w:rsidRPr="003A6A00" w:rsidRDefault="00680A70">
      <w:pPr>
        <w:rPr>
          <w:rFonts w:ascii="Times" w:hAnsi="Times"/>
        </w:rPr>
      </w:pPr>
    </w:p>
    <w:p w14:paraId="4A4B2F73" w14:textId="28AC7A7C" w:rsidR="00680A70" w:rsidRPr="003A6A00" w:rsidRDefault="00680A70" w:rsidP="008D741E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sz w:val="24"/>
          <w:szCs w:val="24"/>
        </w:rPr>
        <w:t xml:space="preserve">AHE opencl with buffer: </w:t>
      </w:r>
      <w:r w:rsidR="008D741E" w:rsidRPr="003A6A00">
        <w:rPr>
          <w:color w:val="000000"/>
          <w:sz w:val="24"/>
          <w:szCs w:val="24"/>
        </w:rPr>
        <w:t>390.71936 ms</w:t>
      </w:r>
    </w:p>
    <w:p w14:paraId="41683B46" w14:textId="14527B86" w:rsidR="00680A70" w:rsidRPr="003A6A00" w:rsidRDefault="00680A70" w:rsidP="008D741E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sz w:val="24"/>
          <w:szCs w:val="24"/>
        </w:rPr>
        <w:t>AHE opencl with buffer (on small picture</w:t>
      </w:r>
      <w:r w:rsidR="00EE660F" w:rsidRPr="003A6A00">
        <w:rPr>
          <w:sz w:val="24"/>
          <w:szCs w:val="24"/>
        </w:rPr>
        <w:t xml:space="preserve"> with windowsize=21</w:t>
      </w:r>
      <w:r w:rsidRPr="003A6A00">
        <w:rPr>
          <w:sz w:val="24"/>
          <w:szCs w:val="24"/>
        </w:rPr>
        <w:t>):</w:t>
      </w:r>
      <w:r w:rsidR="008D741E" w:rsidRPr="003A6A00">
        <w:rPr>
          <w:sz w:val="24"/>
          <w:szCs w:val="24"/>
        </w:rPr>
        <w:t xml:space="preserve"> </w:t>
      </w:r>
      <w:r w:rsidR="008D741E" w:rsidRPr="003A6A00">
        <w:rPr>
          <w:color w:val="000000"/>
          <w:sz w:val="24"/>
          <w:szCs w:val="24"/>
        </w:rPr>
        <w:t>3.96824 ms</w:t>
      </w:r>
    </w:p>
    <w:p w14:paraId="48458B3E" w14:textId="77777777" w:rsidR="00680A70" w:rsidRPr="003A6A00" w:rsidRDefault="00680A70">
      <w:pPr>
        <w:rPr>
          <w:rFonts w:ascii="Times" w:hAnsi="Times"/>
        </w:rPr>
      </w:pPr>
    </w:p>
    <w:p w14:paraId="69444622" w14:textId="77777777" w:rsidR="00680A70" w:rsidRPr="003A6A00" w:rsidRDefault="00680A70">
      <w:pPr>
        <w:rPr>
          <w:rFonts w:ascii="Times" w:hAnsi="Times"/>
        </w:rPr>
      </w:pPr>
    </w:p>
    <w:p w14:paraId="7B437637" w14:textId="66415C25" w:rsidR="00680A70" w:rsidRPr="003A6A00" w:rsidRDefault="00680A70">
      <w:pPr>
        <w:rPr>
          <w:rFonts w:ascii="Times" w:hAnsi="Times"/>
        </w:rPr>
      </w:pPr>
      <w:r w:rsidRPr="003A6A00">
        <w:rPr>
          <w:rFonts w:ascii="Times" w:hAnsi="Times"/>
        </w:rPr>
        <w:t xml:space="preserve">6. AHE opencl </w:t>
      </w:r>
      <w:r w:rsidR="007F64C1" w:rsidRPr="003A6A00">
        <w:rPr>
          <w:rFonts w:ascii="Times" w:hAnsi="Times"/>
        </w:rPr>
        <w:t>interpolation optimization</w:t>
      </w:r>
    </w:p>
    <w:p w14:paraId="3160E430" w14:textId="0FA22DF2" w:rsidR="00680A70" w:rsidRPr="003A6A00" w:rsidRDefault="008D741E" w:rsidP="008D741E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 w:rsidRPr="003A6A00">
        <w:rPr>
          <w:rFonts w:ascii="Times" w:hAnsi="Times" w:cs="Times"/>
        </w:rPr>
        <w:t xml:space="preserve">S. M. Pizer, E. P. Amburn, J. D. Austin, R. Cromartie, A. Geselowitz, T. Greer, B. H. Romeny, J. B. Zimmerman, and K. Zuiderveld, Adaptive histogram equalization and its variations, </w:t>
      </w:r>
      <w:r w:rsidRPr="003A6A00">
        <w:rPr>
          <w:rFonts w:ascii="Times" w:hAnsi="Times" w:cs="Times"/>
          <w:i/>
          <w:iCs/>
        </w:rPr>
        <w:t xml:space="preserve">Comput. Vision Graphics Image Process. </w:t>
      </w:r>
      <w:r w:rsidRPr="003A6A00">
        <w:rPr>
          <w:rFonts w:ascii="Times" w:hAnsi="Times" w:cs="Times"/>
          <w:b/>
          <w:bCs/>
        </w:rPr>
        <w:t>39</w:t>
      </w:r>
      <w:r w:rsidRPr="003A6A00">
        <w:rPr>
          <w:rFonts w:ascii="Times" w:hAnsi="Times" w:cs="Times"/>
        </w:rPr>
        <w:t xml:space="preserve">, 1987, 355–368. </w:t>
      </w:r>
    </w:p>
    <w:p w14:paraId="3B59901B" w14:textId="4AA40E08" w:rsidR="008D741E" w:rsidRPr="003A6A00" w:rsidRDefault="008D741E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4440230D" wp14:editId="30ADD579">
            <wp:extent cx="3200400" cy="21718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6512" w14:textId="69EA3CA6" w:rsidR="008D741E" w:rsidRPr="003A6A00" w:rsidRDefault="008D741E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689C6584" wp14:editId="7BED495E">
            <wp:extent cx="3200400" cy="21487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</w:rPr>
        <w:t xml:space="preserve"> </w:t>
      </w:r>
      <w:r w:rsidRPr="003A6A00">
        <w:rPr>
          <w:rFonts w:ascii="Times" w:hAnsi="Times"/>
          <w:noProof/>
        </w:rPr>
        <w:drawing>
          <wp:inline distT="0" distB="0" distL="0" distR="0" wp14:anchorId="4F04DDCE" wp14:editId="6D3903DE">
            <wp:extent cx="3200400" cy="22234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D4DC" w14:textId="77777777" w:rsidR="00680A70" w:rsidRPr="003A6A00" w:rsidRDefault="00680A70">
      <w:pPr>
        <w:rPr>
          <w:rFonts w:ascii="Times" w:hAnsi="Times"/>
        </w:rPr>
      </w:pPr>
    </w:p>
    <w:p w14:paraId="52D8EA71" w14:textId="77777777" w:rsidR="00680A70" w:rsidRPr="003A6A00" w:rsidRDefault="00680A70">
      <w:pPr>
        <w:rPr>
          <w:rFonts w:ascii="Times" w:hAnsi="Times"/>
        </w:rPr>
      </w:pPr>
    </w:p>
    <w:p w14:paraId="66A6C7E4" w14:textId="5BF89232" w:rsidR="00680A70" w:rsidRPr="003A6A00" w:rsidRDefault="00680A70">
      <w:pPr>
        <w:rPr>
          <w:rFonts w:ascii="Courier" w:hAnsi="Courier"/>
        </w:rPr>
      </w:pPr>
      <w:r w:rsidRPr="003A6A00">
        <w:rPr>
          <w:rFonts w:ascii="Courier" w:hAnsi="Courier"/>
        </w:rPr>
        <w:t xml:space="preserve">AHE opencl </w:t>
      </w:r>
      <w:r w:rsidR="007F64C1" w:rsidRPr="003A6A00">
        <w:rPr>
          <w:rFonts w:ascii="Courier" w:hAnsi="Courier"/>
        </w:rPr>
        <w:t>interpolation optimization</w:t>
      </w:r>
      <w:r w:rsidR="00AF0BF0" w:rsidRPr="003A6A00">
        <w:rPr>
          <w:rFonts w:ascii="Courier" w:hAnsi="Courier"/>
        </w:rPr>
        <w:t>:</w:t>
      </w:r>
      <w:r w:rsidR="008D741E" w:rsidRPr="003A6A00">
        <w:rPr>
          <w:rFonts w:ascii="Courier" w:hAnsi="Courier"/>
        </w:rPr>
        <w:t xml:space="preserve"> </w:t>
      </w:r>
    </w:p>
    <w:p w14:paraId="1EA2CCEA" w14:textId="20D74D30" w:rsidR="008D741E" w:rsidRPr="003A6A00" w:rsidRDefault="008D741E" w:rsidP="008D741E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sz w:val="24"/>
          <w:szCs w:val="24"/>
        </w:rPr>
        <w:tab/>
      </w:r>
      <w:r w:rsidR="007D6968" w:rsidRPr="003A6A00">
        <w:rPr>
          <w:color w:val="000000"/>
          <w:sz w:val="24"/>
          <w:szCs w:val="24"/>
        </w:rPr>
        <w:t xml:space="preserve">1. histogram calculation:  </w:t>
      </w:r>
      <w:r w:rsidRPr="003A6A00">
        <w:rPr>
          <w:color w:val="000000"/>
          <w:sz w:val="24"/>
          <w:szCs w:val="24"/>
        </w:rPr>
        <w:t>201</w:t>
      </w:r>
      <w:r w:rsidR="007D6968" w:rsidRPr="003A6A00">
        <w:rPr>
          <w:color w:val="000000"/>
          <w:sz w:val="24"/>
          <w:szCs w:val="24"/>
        </w:rPr>
        <w:t>.</w:t>
      </w:r>
      <w:r w:rsidRPr="003A6A00">
        <w:rPr>
          <w:color w:val="000000"/>
          <w:sz w:val="24"/>
          <w:szCs w:val="24"/>
        </w:rPr>
        <w:t xml:space="preserve">05504 ms </w:t>
      </w:r>
    </w:p>
    <w:p w14:paraId="1E4AFE0B" w14:textId="19442775" w:rsidR="008D741E" w:rsidRPr="003A6A00" w:rsidRDefault="007D6968" w:rsidP="008D741E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color w:val="000000"/>
          <w:sz w:val="24"/>
          <w:szCs w:val="24"/>
        </w:rPr>
        <w:tab/>
        <w:t xml:space="preserve">2. transformation:  </w:t>
      </w:r>
      <w:r w:rsidR="008D741E" w:rsidRPr="003A6A00">
        <w:rPr>
          <w:color w:val="000000"/>
          <w:sz w:val="24"/>
          <w:szCs w:val="24"/>
        </w:rPr>
        <w:t>7</w:t>
      </w:r>
      <w:r w:rsidRPr="003A6A00">
        <w:rPr>
          <w:color w:val="000000"/>
          <w:sz w:val="24"/>
          <w:szCs w:val="24"/>
        </w:rPr>
        <w:t>.</w:t>
      </w:r>
      <w:r w:rsidR="008D741E" w:rsidRPr="003A6A00">
        <w:rPr>
          <w:color w:val="000000"/>
          <w:sz w:val="24"/>
          <w:szCs w:val="24"/>
        </w:rPr>
        <w:t xml:space="preserve">4756 ms </w:t>
      </w:r>
    </w:p>
    <w:p w14:paraId="1441B271" w14:textId="4A1918DC" w:rsidR="008D741E" w:rsidRPr="003A6A00" w:rsidRDefault="0005183B" w:rsidP="00AD329D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color w:val="000000"/>
          <w:sz w:val="24"/>
          <w:szCs w:val="24"/>
        </w:rPr>
        <w:tab/>
        <w:t xml:space="preserve">3. total:  </w:t>
      </w:r>
      <w:r w:rsidR="008D741E" w:rsidRPr="003A6A00">
        <w:rPr>
          <w:color w:val="000000"/>
          <w:sz w:val="24"/>
          <w:szCs w:val="24"/>
        </w:rPr>
        <w:t>208</w:t>
      </w:r>
      <w:r w:rsidRPr="003A6A00">
        <w:rPr>
          <w:color w:val="000000"/>
          <w:sz w:val="24"/>
          <w:szCs w:val="24"/>
        </w:rPr>
        <w:t>.</w:t>
      </w:r>
      <w:r w:rsidR="008D741E" w:rsidRPr="003A6A00">
        <w:rPr>
          <w:color w:val="000000"/>
          <w:sz w:val="24"/>
          <w:szCs w:val="24"/>
        </w:rPr>
        <w:t>53064 ms</w:t>
      </w:r>
    </w:p>
    <w:p w14:paraId="630A93CF" w14:textId="1F8F455D" w:rsidR="00AD329D" w:rsidRPr="003A6A00" w:rsidRDefault="00AF0BF0" w:rsidP="00AD329D">
      <w:pPr>
        <w:rPr>
          <w:rFonts w:ascii="Courier" w:hAnsi="Courier"/>
        </w:rPr>
      </w:pPr>
      <w:r w:rsidRPr="003A6A00">
        <w:rPr>
          <w:rFonts w:ascii="Courier" w:hAnsi="Courier"/>
        </w:rPr>
        <w:t xml:space="preserve">AHE opencl </w:t>
      </w:r>
      <w:r w:rsidR="007F64C1" w:rsidRPr="003A6A00">
        <w:rPr>
          <w:rFonts w:ascii="Courier" w:hAnsi="Courier"/>
        </w:rPr>
        <w:t>interpolation optimization</w:t>
      </w:r>
      <w:r w:rsidRPr="003A6A00">
        <w:rPr>
          <w:rFonts w:ascii="Courier" w:hAnsi="Courier"/>
        </w:rPr>
        <w:t xml:space="preserve"> (on small picture):</w:t>
      </w:r>
      <w:r w:rsidR="008D741E" w:rsidRPr="003A6A00">
        <w:rPr>
          <w:rFonts w:ascii="Courier" w:hAnsi="Courier"/>
        </w:rPr>
        <w:t xml:space="preserve"> </w:t>
      </w:r>
    </w:p>
    <w:p w14:paraId="27D546A4" w14:textId="55F61521" w:rsidR="00AD329D" w:rsidRPr="003A6A00" w:rsidRDefault="00AD329D" w:rsidP="00AD329D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sz w:val="24"/>
          <w:szCs w:val="24"/>
        </w:rPr>
        <w:tab/>
      </w:r>
      <w:r w:rsidRPr="003A6A00">
        <w:rPr>
          <w:color w:val="000000"/>
          <w:sz w:val="24"/>
          <w:szCs w:val="24"/>
        </w:rPr>
        <w:t xml:space="preserve">1. histogram calculation: 0.41576 ms </w:t>
      </w:r>
    </w:p>
    <w:p w14:paraId="3C03BE45" w14:textId="0449F9F7" w:rsidR="00AD329D" w:rsidRPr="003A6A00" w:rsidRDefault="00AD329D" w:rsidP="00AD329D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color w:val="000000"/>
          <w:sz w:val="24"/>
          <w:szCs w:val="24"/>
        </w:rPr>
        <w:tab/>
        <w:t xml:space="preserve">2. transformation:  0.07736 ms </w:t>
      </w:r>
    </w:p>
    <w:p w14:paraId="76A73BD9" w14:textId="6E962EFE" w:rsidR="00AD329D" w:rsidRPr="003A6A00" w:rsidRDefault="00AD329D" w:rsidP="00AD329D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color w:val="000000"/>
          <w:sz w:val="24"/>
          <w:szCs w:val="24"/>
        </w:rPr>
        <w:tab/>
        <w:t xml:space="preserve">3. total:  </w:t>
      </w:r>
      <w:r w:rsidR="007D6968" w:rsidRPr="003A6A00">
        <w:rPr>
          <w:color w:val="000000"/>
          <w:sz w:val="24"/>
          <w:szCs w:val="24"/>
        </w:rPr>
        <w:t>0.</w:t>
      </w:r>
      <w:r w:rsidR="0052595F" w:rsidRPr="003A6A00">
        <w:rPr>
          <w:color w:val="000000"/>
          <w:sz w:val="24"/>
          <w:szCs w:val="24"/>
        </w:rPr>
        <w:t>49312</w:t>
      </w:r>
      <w:r w:rsidRPr="003A6A00">
        <w:rPr>
          <w:color w:val="000000"/>
          <w:sz w:val="24"/>
          <w:szCs w:val="24"/>
        </w:rPr>
        <w:t xml:space="preserve"> ms</w:t>
      </w:r>
    </w:p>
    <w:p w14:paraId="2F800814" w14:textId="68B235E1" w:rsidR="00AF0BF0" w:rsidRPr="003A6A00" w:rsidRDefault="00AF0BF0">
      <w:pPr>
        <w:rPr>
          <w:rFonts w:ascii="Times" w:hAnsi="Times"/>
        </w:rPr>
      </w:pPr>
    </w:p>
    <w:p w14:paraId="2BFDD07E" w14:textId="1829442E" w:rsidR="00ED39D8" w:rsidRPr="003A6A00" w:rsidRDefault="005A734C" w:rsidP="00ED39D8">
      <w:pPr>
        <w:rPr>
          <w:rFonts w:ascii="Times" w:hAnsi="Times"/>
          <w:color w:val="000000"/>
        </w:rPr>
      </w:pPr>
      <w:r w:rsidRPr="003A6A00">
        <w:rPr>
          <w:rFonts w:ascii="Times" w:hAnsi="Times"/>
        </w:rPr>
        <w:t xml:space="preserve">Segmentation size = </w:t>
      </w:r>
      <w:r w:rsidR="00ED39D8" w:rsidRPr="003A6A00">
        <w:rPr>
          <w:rFonts w:ascii="Times" w:hAnsi="Times"/>
        </w:rPr>
        <w:t>1</w:t>
      </w:r>
      <w:r w:rsidRPr="003A6A00">
        <w:rPr>
          <w:rFonts w:ascii="Times" w:hAnsi="Times"/>
        </w:rPr>
        <w:t>, 3, 6, 12, 24</w:t>
      </w:r>
      <w:r w:rsidR="00FE17F7" w:rsidRPr="003A6A00">
        <w:rPr>
          <w:rFonts w:ascii="Times" w:hAnsi="Times"/>
        </w:rPr>
        <w:t>, 36</w:t>
      </w:r>
      <w:r w:rsidRPr="003A6A00">
        <w:rPr>
          <w:rFonts w:ascii="Times" w:hAnsi="Times"/>
        </w:rPr>
        <w:t>:</w:t>
      </w:r>
    </w:p>
    <w:p w14:paraId="2D0624B8" w14:textId="77777777" w:rsidR="003A6A00" w:rsidRDefault="00ED39D8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45541A11" wp14:editId="64229EDA">
            <wp:extent cx="3200400" cy="2171821"/>
            <wp:effectExtent l="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7F7" w:rsidRPr="003A6A00">
        <w:rPr>
          <w:rFonts w:ascii="Times" w:hAnsi="Times"/>
          <w:noProof/>
        </w:rPr>
        <w:drawing>
          <wp:inline distT="0" distB="0" distL="0" distR="0" wp14:anchorId="1DD97B36" wp14:editId="7E7663CF">
            <wp:extent cx="3200400" cy="21718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96A1" w14:textId="77777777" w:rsidR="003A6A00" w:rsidRDefault="00FE17F7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07571679" wp14:editId="27961EB5">
            <wp:extent cx="3200400" cy="217182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  <w:noProof/>
        </w:rPr>
        <w:drawing>
          <wp:inline distT="0" distB="0" distL="0" distR="0" wp14:anchorId="43BD6253" wp14:editId="5371D528">
            <wp:extent cx="3200400" cy="217182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23EB" w14:textId="736A62E5" w:rsidR="005A734C" w:rsidRPr="003A6A00" w:rsidRDefault="00FE17F7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41641001" wp14:editId="32BC7ABA">
            <wp:extent cx="3200400" cy="2171821"/>
            <wp:effectExtent l="0" t="0" r="0" b="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  <w:noProof/>
        </w:rPr>
        <w:drawing>
          <wp:inline distT="0" distB="0" distL="0" distR="0" wp14:anchorId="737089A4" wp14:editId="068B2B66">
            <wp:extent cx="3200400" cy="2171821"/>
            <wp:effectExtent l="0" t="0" r="0" b="0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755F2" w14:textId="49956009" w:rsidR="00FD53A5" w:rsidRPr="003A6A00" w:rsidRDefault="007D6968" w:rsidP="00FD53A5">
      <w:pPr>
        <w:rPr>
          <w:rFonts w:ascii="Courier" w:hAnsi="Courier"/>
        </w:rPr>
      </w:pPr>
      <w:r w:rsidRPr="003A6A00">
        <w:rPr>
          <w:rFonts w:ascii="Courier" w:hAnsi="Courier"/>
        </w:rPr>
        <w:t>Total time:</w:t>
      </w:r>
      <w:r w:rsidR="00FD53A5" w:rsidRPr="003A6A00">
        <w:rPr>
          <w:rFonts w:ascii="Courier" w:hAnsi="Courier"/>
        </w:rPr>
        <w:t xml:space="preserve"> </w:t>
      </w:r>
    </w:p>
    <w:p w14:paraId="02920E3E" w14:textId="4744BE19" w:rsidR="00FD53A5" w:rsidRPr="003A6A00" w:rsidRDefault="00FD53A5" w:rsidP="00FD53A5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sz w:val="24"/>
          <w:szCs w:val="24"/>
        </w:rPr>
        <w:tab/>
        <w:t xml:space="preserve">Segmentation=2: </w:t>
      </w:r>
      <w:r w:rsidR="00ED39D8" w:rsidRPr="003A6A00">
        <w:rPr>
          <w:color w:val="000000"/>
          <w:sz w:val="24"/>
          <w:szCs w:val="24"/>
        </w:rPr>
        <w:t>272.64904</w:t>
      </w:r>
      <w:r w:rsidRPr="003A6A00">
        <w:rPr>
          <w:color w:val="000000"/>
          <w:sz w:val="24"/>
          <w:szCs w:val="24"/>
        </w:rPr>
        <w:t xml:space="preserve"> ms</w:t>
      </w:r>
      <w:r w:rsidR="001D444C" w:rsidRPr="003A6A00">
        <w:rPr>
          <w:color w:val="000000"/>
          <w:sz w:val="24"/>
          <w:szCs w:val="24"/>
        </w:rPr>
        <w:tab/>
        <w:t>(</w:t>
      </w:r>
      <w:r w:rsidR="003A6A00">
        <w:rPr>
          <w:color w:val="000000"/>
          <w:sz w:val="24"/>
          <w:szCs w:val="24"/>
        </w:rPr>
        <w:t xml:space="preserve">265.37424 + </w:t>
      </w:r>
      <w:r w:rsidR="001D444C" w:rsidRPr="003A6A00">
        <w:rPr>
          <w:color w:val="000000"/>
          <w:sz w:val="24"/>
          <w:szCs w:val="24"/>
        </w:rPr>
        <w:t>7.552</w:t>
      </w:r>
      <w:r w:rsidR="001D444C" w:rsidRPr="003A6A00">
        <w:rPr>
          <w:color w:val="000000"/>
          <w:sz w:val="24"/>
          <w:szCs w:val="24"/>
        </w:rPr>
        <w:t>)</w:t>
      </w:r>
    </w:p>
    <w:p w14:paraId="00A456F9" w14:textId="5D79BBBE" w:rsidR="00FD53A5" w:rsidRPr="003A6A00" w:rsidRDefault="00FD53A5" w:rsidP="00FD53A5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sz w:val="24"/>
          <w:szCs w:val="24"/>
        </w:rPr>
        <w:tab/>
        <w:t xml:space="preserve">Segmentation=3: </w:t>
      </w:r>
      <w:r w:rsidRPr="003A6A00">
        <w:rPr>
          <w:color w:val="000000"/>
          <w:sz w:val="24"/>
          <w:szCs w:val="24"/>
        </w:rPr>
        <w:t>264.61312 ms</w:t>
      </w:r>
      <w:r w:rsidR="001D444C" w:rsidRPr="003A6A00">
        <w:rPr>
          <w:color w:val="000000"/>
          <w:sz w:val="24"/>
          <w:szCs w:val="24"/>
        </w:rPr>
        <w:tab/>
        <w:t>(</w:t>
      </w:r>
      <w:r w:rsidR="003A6A00">
        <w:rPr>
          <w:color w:val="000000"/>
          <w:sz w:val="24"/>
          <w:szCs w:val="24"/>
        </w:rPr>
        <w:t xml:space="preserve">255.14872 + </w:t>
      </w:r>
      <w:r w:rsidR="001D444C" w:rsidRPr="003A6A00">
        <w:rPr>
          <w:color w:val="000000"/>
          <w:sz w:val="24"/>
          <w:szCs w:val="24"/>
        </w:rPr>
        <w:t>7.67632</w:t>
      </w:r>
      <w:r w:rsidR="001D444C" w:rsidRPr="003A6A00">
        <w:rPr>
          <w:color w:val="000000"/>
          <w:sz w:val="24"/>
          <w:szCs w:val="24"/>
        </w:rPr>
        <w:t>)</w:t>
      </w:r>
    </w:p>
    <w:p w14:paraId="6561F5DE" w14:textId="65725C46" w:rsidR="00FD53A5" w:rsidRPr="003A6A00" w:rsidRDefault="00FD53A5" w:rsidP="00FD53A5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sz w:val="24"/>
          <w:szCs w:val="24"/>
        </w:rPr>
        <w:tab/>
        <w:t xml:space="preserve">Segmentation=6: </w:t>
      </w:r>
      <w:r w:rsidRPr="003A6A00">
        <w:rPr>
          <w:color w:val="000000"/>
          <w:sz w:val="24"/>
          <w:szCs w:val="24"/>
        </w:rPr>
        <w:t>248.44032 ms</w:t>
      </w:r>
      <w:r w:rsidR="001D444C" w:rsidRPr="003A6A00">
        <w:rPr>
          <w:color w:val="000000"/>
          <w:sz w:val="24"/>
          <w:szCs w:val="24"/>
        </w:rPr>
        <w:tab/>
        <w:t>(</w:t>
      </w:r>
      <w:r w:rsidR="003A6A00">
        <w:rPr>
          <w:color w:val="000000"/>
          <w:sz w:val="24"/>
          <w:szCs w:val="24"/>
        </w:rPr>
        <w:t xml:space="preserve">235.45944 + </w:t>
      </w:r>
      <w:r w:rsidR="001D444C" w:rsidRPr="003A6A00">
        <w:rPr>
          <w:color w:val="000000"/>
          <w:sz w:val="24"/>
          <w:szCs w:val="24"/>
        </w:rPr>
        <w:t>7.57376</w:t>
      </w:r>
      <w:r w:rsidR="001D444C" w:rsidRPr="003A6A00">
        <w:rPr>
          <w:color w:val="000000"/>
          <w:sz w:val="24"/>
          <w:szCs w:val="24"/>
        </w:rPr>
        <w:t>)</w:t>
      </w:r>
    </w:p>
    <w:p w14:paraId="0F20D668" w14:textId="22F29713" w:rsidR="00FD53A5" w:rsidRPr="003A6A00" w:rsidRDefault="00FD53A5" w:rsidP="00FD53A5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sz w:val="24"/>
          <w:szCs w:val="24"/>
        </w:rPr>
        <w:tab/>
        <w:t>Segmentation=</w:t>
      </w:r>
      <w:r w:rsidR="00556042" w:rsidRPr="003A6A00">
        <w:rPr>
          <w:sz w:val="24"/>
          <w:szCs w:val="24"/>
        </w:rPr>
        <w:t>1</w:t>
      </w:r>
      <w:r w:rsidRPr="003A6A00">
        <w:rPr>
          <w:sz w:val="24"/>
          <w:szCs w:val="24"/>
        </w:rPr>
        <w:t xml:space="preserve">2: </w:t>
      </w:r>
      <w:r w:rsidR="00556042" w:rsidRPr="003A6A00">
        <w:rPr>
          <w:color w:val="000000"/>
          <w:sz w:val="24"/>
          <w:szCs w:val="24"/>
        </w:rPr>
        <w:t>208.53064</w:t>
      </w:r>
      <w:r w:rsidRPr="003A6A00">
        <w:rPr>
          <w:color w:val="000000"/>
          <w:sz w:val="24"/>
          <w:szCs w:val="24"/>
        </w:rPr>
        <w:t xml:space="preserve"> ms</w:t>
      </w:r>
      <w:r w:rsidR="001D444C" w:rsidRPr="003A6A00">
        <w:rPr>
          <w:color w:val="000000"/>
          <w:sz w:val="24"/>
          <w:szCs w:val="24"/>
        </w:rPr>
        <w:tab/>
        <w:t>(</w:t>
      </w:r>
      <w:r w:rsidR="003A6A00">
        <w:rPr>
          <w:color w:val="000000"/>
          <w:sz w:val="24"/>
          <w:szCs w:val="24"/>
        </w:rPr>
        <w:t xml:space="preserve">202.96056 + </w:t>
      </w:r>
      <w:r w:rsidR="001D444C" w:rsidRPr="003A6A00">
        <w:rPr>
          <w:color w:val="000000"/>
          <w:sz w:val="24"/>
          <w:szCs w:val="24"/>
        </w:rPr>
        <w:t>8.07872</w:t>
      </w:r>
      <w:r w:rsidR="001D444C" w:rsidRPr="003A6A00">
        <w:rPr>
          <w:color w:val="000000"/>
          <w:sz w:val="24"/>
          <w:szCs w:val="24"/>
        </w:rPr>
        <w:t>)</w:t>
      </w:r>
    </w:p>
    <w:p w14:paraId="706C3B79" w14:textId="760BD167" w:rsidR="00FD53A5" w:rsidRPr="003A6A00" w:rsidRDefault="00FD53A5" w:rsidP="00FD53A5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sz w:val="24"/>
          <w:szCs w:val="24"/>
        </w:rPr>
        <w:tab/>
        <w:t>Segmentation=2</w:t>
      </w:r>
      <w:r w:rsidR="00556042" w:rsidRPr="003A6A00">
        <w:rPr>
          <w:sz w:val="24"/>
          <w:szCs w:val="24"/>
        </w:rPr>
        <w:t>4</w:t>
      </w:r>
      <w:r w:rsidRPr="003A6A00">
        <w:rPr>
          <w:sz w:val="24"/>
          <w:szCs w:val="24"/>
        </w:rPr>
        <w:t xml:space="preserve">: </w:t>
      </w:r>
      <w:r w:rsidR="00556042" w:rsidRPr="003A6A00">
        <w:rPr>
          <w:color w:val="000000"/>
          <w:sz w:val="24"/>
          <w:szCs w:val="24"/>
        </w:rPr>
        <w:t>140.31648</w:t>
      </w:r>
      <w:r w:rsidRPr="003A6A00">
        <w:rPr>
          <w:color w:val="000000"/>
          <w:sz w:val="24"/>
          <w:szCs w:val="24"/>
        </w:rPr>
        <w:t xml:space="preserve"> ms</w:t>
      </w:r>
      <w:r w:rsidR="001D444C" w:rsidRPr="003A6A00">
        <w:rPr>
          <w:color w:val="000000"/>
          <w:sz w:val="24"/>
          <w:szCs w:val="24"/>
        </w:rPr>
        <w:tab/>
        <w:t>(</w:t>
      </w:r>
      <w:r w:rsidR="003A6A00">
        <w:rPr>
          <w:color w:val="000000"/>
          <w:sz w:val="24"/>
          <w:szCs w:val="24"/>
        </w:rPr>
        <w:t xml:space="preserve">135.84248 + </w:t>
      </w:r>
      <w:r w:rsidR="001D444C" w:rsidRPr="003A6A00">
        <w:rPr>
          <w:color w:val="000000"/>
          <w:sz w:val="24"/>
          <w:szCs w:val="24"/>
        </w:rPr>
        <w:t>7.6752</w:t>
      </w:r>
      <w:r w:rsidR="001D444C" w:rsidRPr="003A6A00">
        <w:rPr>
          <w:color w:val="000000"/>
          <w:sz w:val="24"/>
          <w:szCs w:val="24"/>
        </w:rPr>
        <w:t>)</w:t>
      </w:r>
    </w:p>
    <w:p w14:paraId="79C8292E" w14:textId="00EF3AE6" w:rsidR="00AF0BF0" w:rsidRPr="003A6A00" w:rsidRDefault="00FD53A5" w:rsidP="00556042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3A6A00">
        <w:rPr>
          <w:sz w:val="24"/>
          <w:szCs w:val="24"/>
        </w:rPr>
        <w:tab/>
        <w:t>Segmentation=</w:t>
      </w:r>
      <w:r w:rsidR="00556042" w:rsidRPr="003A6A00">
        <w:rPr>
          <w:sz w:val="24"/>
          <w:szCs w:val="24"/>
        </w:rPr>
        <w:t>36</w:t>
      </w:r>
      <w:r w:rsidRPr="003A6A00">
        <w:rPr>
          <w:sz w:val="24"/>
          <w:szCs w:val="24"/>
        </w:rPr>
        <w:t xml:space="preserve">: </w:t>
      </w:r>
      <w:r w:rsidR="00556042" w:rsidRPr="003A6A00">
        <w:rPr>
          <w:color w:val="000000"/>
          <w:sz w:val="24"/>
          <w:szCs w:val="24"/>
        </w:rPr>
        <w:t>121.5244</w:t>
      </w:r>
      <w:r w:rsidRPr="003A6A00">
        <w:rPr>
          <w:color w:val="000000"/>
          <w:sz w:val="24"/>
          <w:szCs w:val="24"/>
        </w:rPr>
        <w:t xml:space="preserve"> ms</w:t>
      </w:r>
      <w:r w:rsidR="001D444C" w:rsidRPr="003A6A00">
        <w:rPr>
          <w:color w:val="000000"/>
          <w:sz w:val="24"/>
          <w:szCs w:val="24"/>
        </w:rPr>
        <w:tab/>
        <w:t>(</w:t>
      </w:r>
      <w:r w:rsidR="003A6A00">
        <w:rPr>
          <w:color w:val="000000"/>
          <w:sz w:val="24"/>
          <w:szCs w:val="24"/>
        </w:rPr>
        <w:t xml:space="preserve">110.9908 + </w:t>
      </w:r>
      <w:r w:rsidR="001D444C" w:rsidRPr="003A6A00">
        <w:rPr>
          <w:color w:val="000000"/>
          <w:sz w:val="24"/>
          <w:szCs w:val="24"/>
        </w:rPr>
        <w:t>7.81456</w:t>
      </w:r>
      <w:r w:rsidR="001D444C" w:rsidRPr="003A6A00">
        <w:rPr>
          <w:color w:val="000000"/>
          <w:sz w:val="24"/>
          <w:szCs w:val="24"/>
        </w:rPr>
        <w:t>)</w:t>
      </w:r>
    </w:p>
    <w:p w14:paraId="391630FB" w14:textId="77777777" w:rsidR="00556042" w:rsidRPr="003A6A00" w:rsidRDefault="00556042" w:rsidP="00556042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rFonts w:ascii="Times" w:hAnsi="Times"/>
          <w:sz w:val="24"/>
          <w:szCs w:val="24"/>
        </w:rPr>
      </w:pPr>
    </w:p>
    <w:p w14:paraId="627AD310" w14:textId="77777777" w:rsidR="00AF0BF0" w:rsidRPr="003A6A00" w:rsidRDefault="00AF0BF0">
      <w:pPr>
        <w:rPr>
          <w:rFonts w:ascii="Times" w:hAnsi="Times"/>
        </w:rPr>
      </w:pPr>
    </w:p>
    <w:p w14:paraId="1CFFE5FB" w14:textId="730AA17D" w:rsidR="00AF0BF0" w:rsidRPr="003A6A00" w:rsidRDefault="00AF0BF0">
      <w:pPr>
        <w:rPr>
          <w:rFonts w:ascii="Times" w:hAnsi="Times"/>
        </w:rPr>
      </w:pPr>
      <w:r w:rsidRPr="003A6A00">
        <w:rPr>
          <w:rFonts w:ascii="Times" w:hAnsi="Times"/>
        </w:rPr>
        <w:t xml:space="preserve">7. AHE opencl </w:t>
      </w:r>
      <w:r w:rsidR="007F64C1" w:rsidRPr="003A6A00">
        <w:rPr>
          <w:rFonts w:ascii="Times" w:hAnsi="Times"/>
        </w:rPr>
        <w:t>interpolation optimization</w:t>
      </w:r>
      <w:r w:rsidRPr="003A6A00">
        <w:rPr>
          <w:rFonts w:ascii="Times" w:hAnsi="Times"/>
        </w:rPr>
        <w:t xml:space="preserve"> with buffer</w:t>
      </w:r>
    </w:p>
    <w:p w14:paraId="2361D32B" w14:textId="72DF397E" w:rsidR="00556042" w:rsidRPr="003A6A00" w:rsidRDefault="00FC1A25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7622B444" wp14:editId="36ED41EA">
            <wp:extent cx="3200400" cy="2171821"/>
            <wp:effectExtent l="0" t="0" r="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E2A7" w14:textId="704E30D8" w:rsidR="00FC1A25" w:rsidRPr="003A6A00" w:rsidRDefault="00FC1A25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40B86573" wp14:editId="6D5DEEBF">
            <wp:extent cx="3200400" cy="2148726"/>
            <wp:effectExtent l="0" t="0" r="0" b="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  <w:noProof/>
        </w:rPr>
        <w:drawing>
          <wp:inline distT="0" distB="0" distL="0" distR="0" wp14:anchorId="1950DF59" wp14:editId="4CD68803">
            <wp:extent cx="3200400" cy="2223454"/>
            <wp:effectExtent l="0" t="0" r="0" b="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CC4E" w14:textId="77777777" w:rsidR="00FC1A25" w:rsidRPr="003A6A00" w:rsidRDefault="00FC1A25">
      <w:pPr>
        <w:rPr>
          <w:rFonts w:ascii="Times" w:hAnsi="Times"/>
        </w:rPr>
      </w:pPr>
    </w:p>
    <w:p w14:paraId="599BE45E" w14:textId="748C08D5" w:rsidR="00FC1A25" w:rsidRPr="007F543B" w:rsidRDefault="00FC1A25" w:rsidP="00FC1A25">
      <w:pPr>
        <w:rPr>
          <w:rFonts w:ascii="Courier" w:hAnsi="Courier"/>
        </w:rPr>
      </w:pPr>
      <w:r w:rsidRPr="007F543B">
        <w:rPr>
          <w:rFonts w:ascii="Courier" w:hAnsi="Courier"/>
        </w:rPr>
        <w:t xml:space="preserve">AHE opencl </w:t>
      </w:r>
      <w:r w:rsidR="007F64C1" w:rsidRPr="007F543B">
        <w:rPr>
          <w:rFonts w:ascii="Courier" w:hAnsi="Courier"/>
        </w:rPr>
        <w:t>interpolation optimization</w:t>
      </w:r>
      <w:r w:rsidRPr="007F543B">
        <w:rPr>
          <w:rFonts w:ascii="Courier" w:hAnsi="Courier"/>
        </w:rPr>
        <w:t xml:space="preserve"> with buffer: </w:t>
      </w:r>
    </w:p>
    <w:p w14:paraId="4C94DEBD" w14:textId="19415603" w:rsidR="00FC1A25" w:rsidRPr="007F543B" w:rsidRDefault="00FC1A25" w:rsidP="00FC1A25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sz w:val="24"/>
          <w:szCs w:val="24"/>
        </w:rPr>
        <w:tab/>
      </w:r>
      <w:r w:rsidRPr="007F543B">
        <w:rPr>
          <w:color w:val="000000"/>
          <w:sz w:val="24"/>
          <w:szCs w:val="24"/>
        </w:rPr>
        <w:t xml:space="preserve">1. histogram calculation:  203.61952 ms </w:t>
      </w:r>
    </w:p>
    <w:p w14:paraId="0631C46B" w14:textId="447D8748" w:rsidR="00FC1A25" w:rsidRPr="007F543B" w:rsidRDefault="00FC1A25" w:rsidP="00FC1A25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 xml:space="preserve">2. transformation:  514.46936 ms </w:t>
      </w:r>
    </w:p>
    <w:p w14:paraId="3E48E27C" w14:textId="55DB1EDB" w:rsidR="00FC1A25" w:rsidRPr="007F543B" w:rsidRDefault="00FC1A25" w:rsidP="00FC1A25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>3. total:  718.08888 ms</w:t>
      </w:r>
    </w:p>
    <w:p w14:paraId="0D258FEF" w14:textId="021102CB" w:rsidR="00FC1A25" w:rsidRPr="007F543B" w:rsidRDefault="00FC1A25" w:rsidP="00FC1A25">
      <w:pPr>
        <w:rPr>
          <w:rFonts w:ascii="Courier" w:hAnsi="Courier"/>
        </w:rPr>
      </w:pPr>
      <w:r w:rsidRPr="007F543B">
        <w:rPr>
          <w:rFonts w:ascii="Courier" w:hAnsi="Courier"/>
        </w:rPr>
        <w:t xml:space="preserve">AHE opencl </w:t>
      </w:r>
      <w:r w:rsidR="007F64C1" w:rsidRPr="007F543B">
        <w:rPr>
          <w:rFonts w:ascii="Courier" w:hAnsi="Courier"/>
        </w:rPr>
        <w:t>interpolation optimization</w:t>
      </w:r>
      <w:r w:rsidRPr="007F543B">
        <w:rPr>
          <w:rFonts w:ascii="Courier" w:hAnsi="Courier"/>
        </w:rPr>
        <w:t xml:space="preserve"> with buffer (on small picture): </w:t>
      </w:r>
    </w:p>
    <w:p w14:paraId="750F71FA" w14:textId="37008535" w:rsidR="00FC1A25" w:rsidRPr="007F543B" w:rsidRDefault="00FC1A25" w:rsidP="00FC1A25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sz w:val="24"/>
          <w:szCs w:val="24"/>
        </w:rPr>
        <w:tab/>
      </w:r>
      <w:r w:rsidRPr="007F543B">
        <w:rPr>
          <w:color w:val="000000"/>
          <w:sz w:val="24"/>
          <w:szCs w:val="24"/>
        </w:rPr>
        <w:t xml:space="preserve">1. histogram calculation: </w:t>
      </w:r>
      <w:r w:rsidR="006F49E2" w:rsidRPr="007F543B">
        <w:rPr>
          <w:color w:val="000000"/>
          <w:sz w:val="24"/>
          <w:szCs w:val="24"/>
        </w:rPr>
        <w:t>0.42904</w:t>
      </w:r>
      <w:r w:rsidRPr="007F543B">
        <w:rPr>
          <w:color w:val="000000"/>
          <w:sz w:val="24"/>
          <w:szCs w:val="24"/>
        </w:rPr>
        <w:t xml:space="preserve"> ms </w:t>
      </w:r>
    </w:p>
    <w:p w14:paraId="6C947FD3" w14:textId="613FA3FB" w:rsidR="00FC1A25" w:rsidRPr="007F543B" w:rsidRDefault="00FC1A25" w:rsidP="00FC1A25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 xml:space="preserve">2. transformation:  </w:t>
      </w:r>
      <w:r w:rsidR="006F49E2" w:rsidRPr="007F543B">
        <w:rPr>
          <w:color w:val="000000"/>
          <w:sz w:val="24"/>
          <w:szCs w:val="24"/>
        </w:rPr>
        <w:t>3.30296</w:t>
      </w:r>
      <w:r w:rsidRPr="007F543B">
        <w:rPr>
          <w:color w:val="000000"/>
          <w:sz w:val="24"/>
          <w:szCs w:val="24"/>
        </w:rPr>
        <w:t xml:space="preserve"> ms </w:t>
      </w:r>
    </w:p>
    <w:p w14:paraId="17F8B32C" w14:textId="5127C26F" w:rsidR="00FC1A25" w:rsidRPr="007F543B" w:rsidRDefault="00FC1A25" w:rsidP="00FC1A25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 xml:space="preserve">3. total:  </w:t>
      </w:r>
      <w:r w:rsidR="006F49E2" w:rsidRPr="007F543B">
        <w:rPr>
          <w:color w:val="000000"/>
          <w:sz w:val="24"/>
          <w:szCs w:val="24"/>
        </w:rPr>
        <w:t>3.732</w:t>
      </w:r>
      <w:r w:rsidRPr="007F543B">
        <w:rPr>
          <w:color w:val="000000"/>
          <w:sz w:val="24"/>
          <w:szCs w:val="24"/>
        </w:rPr>
        <w:t xml:space="preserve"> ms</w:t>
      </w:r>
    </w:p>
    <w:p w14:paraId="1AA6B7C9" w14:textId="77777777" w:rsidR="00FC1A25" w:rsidRPr="003A6A00" w:rsidRDefault="00FC1A25">
      <w:pPr>
        <w:rPr>
          <w:rFonts w:ascii="Times" w:hAnsi="Times"/>
        </w:rPr>
      </w:pPr>
    </w:p>
    <w:p w14:paraId="5C970F8B" w14:textId="77777777" w:rsidR="00FC1A25" w:rsidRPr="003A6A00" w:rsidRDefault="00FC1A25">
      <w:pPr>
        <w:rPr>
          <w:rFonts w:ascii="Times" w:hAnsi="Times"/>
        </w:rPr>
      </w:pPr>
    </w:p>
    <w:p w14:paraId="2D6DAE55" w14:textId="0AFA9F39" w:rsidR="002B6021" w:rsidRPr="003A6A00" w:rsidRDefault="002B6021" w:rsidP="002B6021">
      <w:pPr>
        <w:rPr>
          <w:rFonts w:ascii="Times" w:hAnsi="Times"/>
        </w:rPr>
      </w:pPr>
      <w:r w:rsidRPr="003A6A00">
        <w:rPr>
          <w:rFonts w:ascii="Times" w:hAnsi="Times"/>
        </w:rPr>
        <w:t xml:space="preserve">8. AHE opencl </w:t>
      </w:r>
      <w:r w:rsidR="007F64C1" w:rsidRPr="003A6A00">
        <w:rPr>
          <w:rFonts w:ascii="Times" w:hAnsi="Times"/>
        </w:rPr>
        <w:t>interpolation optimization</w:t>
      </w:r>
      <w:r w:rsidR="00FC305D" w:rsidRPr="003A6A00">
        <w:rPr>
          <w:rFonts w:ascii="Times" w:hAnsi="Times"/>
        </w:rPr>
        <w:t xml:space="preserve"> with buffer of </w:t>
      </w:r>
      <w:r w:rsidRPr="003A6A00">
        <w:rPr>
          <w:rFonts w:ascii="Times" w:hAnsi="Times"/>
        </w:rPr>
        <w:t>data type uchar</w:t>
      </w:r>
      <w:r w:rsidR="00FC305D" w:rsidRPr="003A6A00">
        <w:rPr>
          <w:rFonts w:ascii="Times" w:hAnsi="Times"/>
        </w:rPr>
        <w:t xml:space="preserve"> (</w:t>
      </w:r>
      <w:r w:rsidR="008E1DE8" w:rsidRPr="003A6A00">
        <w:rPr>
          <w:rFonts w:ascii="Times" w:hAnsi="Times"/>
        </w:rPr>
        <w:t>256 bins vs 32 bins</w:t>
      </w:r>
      <w:r w:rsidRPr="003A6A00">
        <w:rPr>
          <w:rFonts w:ascii="Times" w:hAnsi="Times"/>
        </w:rPr>
        <w:t>)</w:t>
      </w:r>
    </w:p>
    <w:p w14:paraId="038B9574" w14:textId="77777777" w:rsidR="00864DD6" w:rsidRPr="003A6A00" w:rsidRDefault="00864DD6" w:rsidP="002B6021">
      <w:pPr>
        <w:rPr>
          <w:rFonts w:ascii="Times" w:hAnsi="Times"/>
        </w:rPr>
      </w:pPr>
    </w:p>
    <w:p w14:paraId="2536232D" w14:textId="1CF14588" w:rsidR="002B6021" w:rsidRPr="003A6A00" w:rsidRDefault="002B6021" w:rsidP="002B6021">
      <w:pPr>
        <w:rPr>
          <w:rFonts w:ascii="Times" w:hAnsi="Times"/>
        </w:rPr>
      </w:pPr>
      <w:r w:rsidRPr="003A6A00">
        <w:rPr>
          <w:rFonts w:ascii="Times" w:hAnsi="Times"/>
        </w:rPr>
        <w:t>Part 1: Still 256 bin histogram</w:t>
      </w:r>
    </w:p>
    <w:p w14:paraId="47066D2C" w14:textId="11F80EB6" w:rsidR="00FC1A25" w:rsidRPr="003A6A00" w:rsidRDefault="00864DD6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36F56A8F" wp14:editId="58E5133D">
            <wp:extent cx="3200400" cy="2171821"/>
            <wp:effectExtent l="0" t="0" r="0" b="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F82E" w14:textId="4CAC6213" w:rsidR="00864DD6" w:rsidRPr="003A6A00" w:rsidRDefault="00864DD6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69E6AFA0" wp14:editId="3C6CCD06">
            <wp:extent cx="3200400" cy="2148726"/>
            <wp:effectExtent l="0" t="0" r="0" b="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  <w:noProof/>
        </w:rPr>
        <w:drawing>
          <wp:inline distT="0" distB="0" distL="0" distR="0" wp14:anchorId="22B63FCD" wp14:editId="2FD117D2">
            <wp:extent cx="3200400" cy="2223454"/>
            <wp:effectExtent l="0" t="0" r="0" b="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A24D" w14:textId="77777777" w:rsidR="00864DD6" w:rsidRPr="003A6A00" w:rsidRDefault="00864DD6">
      <w:pPr>
        <w:rPr>
          <w:rFonts w:ascii="Times" w:hAnsi="Times"/>
        </w:rPr>
      </w:pPr>
    </w:p>
    <w:p w14:paraId="235FD887" w14:textId="60A1F450" w:rsidR="00864DD6" w:rsidRPr="007F543B" w:rsidRDefault="00864DD6" w:rsidP="00864DD6">
      <w:pPr>
        <w:rPr>
          <w:rFonts w:ascii="Courier" w:hAnsi="Courier"/>
        </w:rPr>
      </w:pPr>
      <w:r w:rsidRPr="007F543B">
        <w:rPr>
          <w:rFonts w:ascii="Courier" w:hAnsi="Courier"/>
        </w:rPr>
        <w:t xml:space="preserve">AHE opencl </w:t>
      </w:r>
      <w:r w:rsidR="007F64C1" w:rsidRPr="007F543B">
        <w:rPr>
          <w:rFonts w:ascii="Courier" w:hAnsi="Courier"/>
        </w:rPr>
        <w:t>interpolation optimization</w:t>
      </w:r>
      <w:r w:rsidRPr="007F543B">
        <w:rPr>
          <w:rFonts w:ascii="Courier" w:hAnsi="Courier"/>
        </w:rPr>
        <w:t xml:space="preserve"> with buffer</w:t>
      </w:r>
      <w:r w:rsidR="00EE0BBC" w:rsidRPr="007F543B">
        <w:rPr>
          <w:rFonts w:ascii="Courier" w:hAnsi="Courier"/>
        </w:rPr>
        <w:t xml:space="preserve"> of uchar (256 bins)</w:t>
      </w:r>
      <w:r w:rsidRPr="007F543B">
        <w:rPr>
          <w:rFonts w:ascii="Courier" w:hAnsi="Courier"/>
        </w:rPr>
        <w:t xml:space="preserve">: </w:t>
      </w:r>
    </w:p>
    <w:p w14:paraId="2F027D99" w14:textId="4B24F1BD" w:rsidR="00864DD6" w:rsidRPr="007F543B" w:rsidRDefault="00864DD6" w:rsidP="00864DD6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sz w:val="24"/>
          <w:szCs w:val="24"/>
        </w:rPr>
        <w:tab/>
      </w:r>
      <w:r w:rsidRPr="007F543B">
        <w:rPr>
          <w:color w:val="000000"/>
          <w:sz w:val="24"/>
          <w:szCs w:val="24"/>
        </w:rPr>
        <w:t xml:space="preserve">1. histogram calculation:  191.29048 ms </w:t>
      </w:r>
    </w:p>
    <w:p w14:paraId="0D992629" w14:textId="510B96E0" w:rsidR="00864DD6" w:rsidRPr="007F543B" w:rsidRDefault="00864DD6" w:rsidP="00864DD6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 xml:space="preserve">2. transformation:  302.83328 ms </w:t>
      </w:r>
    </w:p>
    <w:p w14:paraId="4759A2A0" w14:textId="0FDCF903" w:rsidR="00864DD6" w:rsidRPr="007F543B" w:rsidRDefault="00864DD6" w:rsidP="00864DD6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>3. total:  494.12376 ms</w:t>
      </w:r>
    </w:p>
    <w:p w14:paraId="54C0A2A6" w14:textId="22032209" w:rsidR="00864DD6" w:rsidRPr="007F543B" w:rsidRDefault="00864DD6" w:rsidP="00864DD6">
      <w:pPr>
        <w:rPr>
          <w:rFonts w:ascii="Courier" w:hAnsi="Courier"/>
        </w:rPr>
      </w:pPr>
      <w:r w:rsidRPr="007F543B">
        <w:rPr>
          <w:rFonts w:ascii="Courier" w:hAnsi="Courier"/>
        </w:rPr>
        <w:t xml:space="preserve">AHE opencl </w:t>
      </w:r>
      <w:r w:rsidR="007F64C1" w:rsidRPr="007F543B">
        <w:rPr>
          <w:rFonts w:ascii="Courier" w:hAnsi="Courier"/>
        </w:rPr>
        <w:t>interpolation optimization</w:t>
      </w:r>
      <w:r w:rsidRPr="007F543B">
        <w:rPr>
          <w:rFonts w:ascii="Courier" w:hAnsi="Courier"/>
        </w:rPr>
        <w:t xml:space="preserve"> with buffer </w:t>
      </w:r>
      <w:r w:rsidR="00EE0BBC" w:rsidRPr="007F543B">
        <w:rPr>
          <w:rFonts w:ascii="Courier" w:hAnsi="Courier"/>
        </w:rPr>
        <w:t xml:space="preserve">of uchar </w:t>
      </w:r>
      <w:r w:rsidRPr="007F543B">
        <w:rPr>
          <w:rFonts w:ascii="Courier" w:hAnsi="Courier"/>
        </w:rPr>
        <w:t xml:space="preserve">(on small picture): </w:t>
      </w:r>
    </w:p>
    <w:p w14:paraId="7D2CA1ED" w14:textId="1F528A63" w:rsidR="00864DD6" w:rsidRPr="007F543B" w:rsidRDefault="00864DD6" w:rsidP="00864DD6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sz w:val="24"/>
          <w:szCs w:val="24"/>
        </w:rPr>
        <w:tab/>
      </w:r>
      <w:r w:rsidRPr="007F543B">
        <w:rPr>
          <w:color w:val="000000"/>
          <w:sz w:val="24"/>
          <w:szCs w:val="24"/>
        </w:rPr>
        <w:t xml:space="preserve">1. histogram calculation: 0.4096 ms </w:t>
      </w:r>
    </w:p>
    <w:p w14:paraId="344D0951" w14:textId="51BA59F7" w:rsidR="00864DD6" w:rsidRPr="007F543B" w:rsidRDefault="00864DD6" w:rsidP="00864DD6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 xml:space="preserve">2. transformation:  2.1324 ms </w:t>
      </w:r>
    </w:p>
    <w:p w14:paraId="0A6B4AF6" w14:textId="0C36B16F" w:rsidR="00864DD6" w:rsidRPr="007F543B" w:rsidRDefault="00864DD6" w:rsidP="00864DD6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>3. total:  2.542 ms</w:t>
      </w:r>
    </w:p>
    <w:p w14:paraId="796B45C0" w14:textId="77777777" w:rsidR="00864DD6" w:rsidRPr="003A6A00" w:rsidRDefault="00864DD6">
      <w:pPr>
        <w:rPr>
          <w:rFonts w:ascii="Times" w:hAnsi="Times"/>
        </w:rPr>
      </w:pPr>
    </w:p>
    <w:p w14:paraId="540C3E7A" w14:textId="323E6EB0" w:rsidR="002B10BB" w:rsidRPr="003A6A00" w:rsidRDefault="002B10BB" w:rsidP="002B10BB">
      <w:pPr>
        <w:rPr>
          <w:rFonts w:ascii="Times" w:hAnsi="Times"/>
        </w:rPr>
      </w:pPr>
      <w:r w:rsidRPr="003A6A00">
        <w:rPr>
          <w:rFonts w:ascii="Times" w:hAnsi="Times"/>
        </w:rPr>
        <w:t>Part 2: 32 bin histogram</w:t>
      </w:r>
    </w:p>
    <w:p w14:paraId="16AD6ED9" w14:textId="77777777" w:rsidR="009D7AA3" w:rsidRPr="003A6A00" w:rsidRDefault="002B10BB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7203B044" wp14:editId="0BB909F7">
            <wp:extent cx="3200400" cy="2171821"/>
            <wp:effectExtent l="0" t="0" r="0" b="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</w:rPr>
        <w:t xml:space="preserve"> </w:t>
      </w:r>
    </w:p>
    <w:p w14:paraId="736CAE0B" w14:textId="1A17EB4E" w:rsidR="002B10BB" w:rsidRPr="003A6A00" w:rsidRDefault="002B10BB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05415146" wp14:editId="627DCE79">
            <wp:extent cx="3200400" cy="2183411"/>
            <wp:effectExtent l="0" t="0" r="0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AA3" w:rsidRPr="003A6A00">
        <w:rPr>
          <w:rFonts w:ascii="Times" w:hAnsi="Times"/>
          <w:noProof/>
        </w:rPr>
        <w:drawing>
          <wp:inline distT="0" distB="0" distL="0" distR="0" wp14:anchorId="24483CA5" wp14:editId="76AAEF5B">
            <wp:extent cx="3200400" cy="2223454"/>
            <wp:effectExtent l="0" t="0" r="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CE93" w14:textId="77777777" w:rsidR="009D7AA3" w:rsidRPr="003A6A00" w:rsidRDefault="009D7AA3">
      <w:pPr>
        <w:rPr>
          <w:rFonts w:ascii="Times" w:hAnsi="Times"/>
        </w:rPr>
      </w:pPr>
    </w:p>
    <w:p w14:paraId="751A842A" w14:textId="77777777" w:rsidR="00F17C52" w:rsidRPr="007F543B" w:rsidRDefault="00F17C52" w:rsidP="00F17C52">
      <w:pPr>
        <w:rPr>
          <w:rFonts w:ascii="Courier" w:hAnsi="Courier"/>
        </w:rPr>
      </w:pPr>
      <w:r w:rsidRPr="007F543B">
        <w:rPr>
          <w:rFonts w:ascii="Courier" w:hAnsi="Courier"/>
        </w:rPr>
        <w:t xml:space="preserve">AHE opencl interpolation optimization with buffer of uchar (32 bins): </w:t>
      </w:r>
    </w:p>
    <w:p w14:paraId="154D39C5" w14:textId="77777777" w:rsidR="00F17C52" w:rsidRPr="007F543B" w:rsidRDefault="00F17C52" w:rsidP="00F17C52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sz w:val="24"/>
          <w:szCs w:val="24"/>
        </w:rPr>
        <w:tab/>
      </w:r>
      <w:r w:rsidRPr="007F543B">
        <w:rPr>
          <w:color w:val="000000"/>
          <w:sz w:val="24"/>
          <w:szCs w:val="24"/>
        </w:rPr>
        <w:t xml:space="preserve">1. histogram calculation:  197.19608 ms </w:t>
      </w:r>
    </w:p>
    <w:p w14:paraId="4EADED71" w14:textId="77777777" w:rsidR="00F17C52" w:rsidRPr="007F543B" w:rsidRDefault="00F17C52" w:rsidP="00F17C52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 xml:space="preserve">2. transformation:  166.97552 ms </w:t>
      </w:r>
    </w:p>
    <w:p w14:paraId="017AEEB5" w14:textId="77777777" w:rsidR="00F17C52" w:rsidRPr="007F543B" w:rsidRDefault="00F17C52" w:rsidP="00F17C52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>3. total:  364.1716 ms</w:t>
      </w:r>
    </w:p>
    <w:p w14:paraId="64244362" w14:textId="634B80D1" w:rsidR="00F17C52" w:rsidRPr="007F543B" w:rsidRDefault="00F17C52" w:rsidP="00F17C52">
      <w:pPr>
        <w:rPr>
          <w:rFonts w:ascii="Courier" w:hAnsi="Courier"/>
        </w:rPr>
      </w:pPr>
      <w:r w:rsidRPr="007F543B">
        <w:rPr>
          <w:rFonts w:ascii="Courier" w:hAnsi="Courier"/>
        </w:rPr>
        <w:t>AHE opencl interpolation optimization</w:t>
      </w:r>
      <w:r w:rsidRPr="007F543B">
        <w:rPr>
          <w:rFonts w:ascii="Courier" w:hAnsi="Courier"/>
        </w:rPr>
        <w:t xml:space="preserve"> with buffer of uchar (32 bins, on small picture)</w:t>
      </w:r>
      <w:r w:rsidRPr="007F543B">
        <w:rPr>
          <w:rFonts w:ascii="Courier" w:hAnsi="Courier"/>
        </w:rPr>
        <w:t xml:space="preserve">: </w:t>
      </w:r>
    </w:p>
    <w:p w14:paraId="5E39F831" w14:textId="6DA6A8D8" w:rsidR="00F17C52" w:rsidRPr="007F543B" w:rsidRDefault="00F17C52" w:rsidP="00F17C52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sz w:val="24"/>
          <w:szCs w:val="24"/>
        </w:rPr>
        <w:tab/>
      </w:r>
      <w:r w:rsidRPr="007F543B">
        <w:rPr>
          <w:color w:val="000000"/>
          <w:sz w:val="24"/>
          <w:szCs w:val="24"/>
        </w:rPr>
        <w:t xml:space="preserve">1. histogram calculation:  </w:t>
      </w:r>
      <w:r w:rsidR="00E20BE6" w:rsidRPr="007F543B">
        <w:rPr>
          <w:color w:val="000000"/>
          <w:sz w:val="24"/>
          <w:szCs w:val="24"/>
        </w:rPr>
        <w:t>0.41928</w:t>
      </w:r>
      <w:r w:rsidRPr="007F543B">
        <w:rPr>
          <w:color w:val="000000"/>
          <w:sz w:val="24"/>
          <w:szCs w:val="24"/>
        </w:rPr>
        <w:t xml:space="preserve"> ms </w:t>
      </w:r>
    </w:p>
    <w:p w14:paraId="70F36330" w14:textId="458D3ABD" w:rsidR="00F17C52" w:rsidRPr="007F543B" w:rsidRDefault="00F17C52" w:rsidP="00F17C52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 xml:space="preserve">2. transformation:  </w:t>
      </w:r>
      <w:r w:rsidR="00D67894" w:rsidRPr="007F543B">
        <w:rPr>
          <w:color w:val="000000"/>
          <w:sz w:val="24"/>
          <w:szCs w:val="24"/>
        </w:rPr>
        <w:t>1.60344</w:t>
      </w:r>
      <w:r w:rsidRPr="007F543B">
        <w:rPr>
          <w:color w:val="000000"/>
          <w:sz w:val="24"/>
          <w:szCs w:val="24"/>
        </w:rPr>
        <w:t xml:space="preserve"> ms </w:t>
      </w:r>
    </w:p>
    <w:p w14:paraId="44311E26" w14:textId="2DB6C61C" w:rsidR="00F17C52" w:rsidRPr="007F543B" w:rsidRDefault="00F17C52" w:rsidP="00F17C52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 xml:space="preserve">3. total:  </w:t>
      </w:r>
      <w:r w:rsidR="00D67894" w:rsidRPr="007F543B">
        <w:rPr>
          <w:color w:val="000000"/>
          <w:sz w:val="24"/>
          <w:szCs w:val="24"/>
        </w:rPr>
        <w:t>2.02272</w:t>
      </w:r>
      <w:r w:rsidRPr="007F543B">
        <w:rPr>
          <w:color w:val="000000"/>
          <w:sz w:val="24"/>
          <w:szCs w:val="24"/>
        </w:rPr>
        <w:t xml:space="preserve"> ms</w:t>
      </w:r>
    </w:p>
    <w:p w14:paraId="1329C854" w14:textId="77777777" w:rsidR="009D7AA3" w:rsidRPr="003A6A00" w:rsidRDefault="009D7AA3">
      <w:pPr>
        <w:rPr>
          <w:rFonts w:ascii="Times" w:hAnsi="Times"/>
        </w:rPr>
      </w:pPr>
    </w:p>
    <w:p w14:paraId="5B90D371" w14:textId="77777777" w:rsidR="00FC305D" w:rsidRPr="003A6A00" w:rsidRDefault="00FC305D">
      <w:pPr>
        <w:rPr>
          <w:rFonts w:ascii="Times" w:hAnsi="Times"/>
        </w:rPr>
      </w:pPr>
    </w:p>
    <w:p w14:paraId="5E0C7223" w14:textId="5EB8114A" w:rsidR="00FC305D" w:rsidRPr="003A6A00" w:rsidRDefault="00FC305D">
      <w:pPr>
        <w:rPr>
          <w:rFonts w:ascii="Times" w:hAnsi="Times"/>
        </w:rPr>
      </w:pPr>
      <w:r w:rsidRPr="003A6A00">
        <w:rPr>
          <w:rFonts w:ascii="Times" w:hAnsi="Times"/>
        </w:rPr>
        <w:t xml:space="preserve">9. AHE opencl </w:t>
      </w:r>
      <w:r w:rsidR="007F64C1" w:rsidRPr="003A6A00">
        <w:rPr>
          <w:rFonts w:ascii="Times" w:hAnsi="Times"/>
        </w:rPr>
        <w:t>interpolation optimization</w:t>
      </w:r>
      <w:r w:rsidRPr="003A6A00">
        <w:rPr>
          <w:rFonts w:ascii="Times" w:hAnsi="Times"/>
        </w:rPr>
        <w:t xml:space="preserve"> with buffer of data type uchar avoiding bank conflict</w:t>
      </w:r>
    </w:p>
    <w:p w14:paraId="49D2D301" w14:textId="2E597FEF" w:rsidR="00EE0BBC" w:rsidRPr="003A6A00" w:rsidRDefault="005E6B9A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68491EAB" wp14:editId="69A26C43">
            <wp:extent cx="3200400" cy="2171821"/>
            <wp:effectExtent l="0" t="0" r="0" b="0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</w:rPr>
        <w:t xml:space="preserve"> </w:t>
      </w:r>
      <w:r w:rsidRPr="003A6A00">
        <w:rPr>
          <w:rFonts w:ascii="Times" w:hAnsi="Times"/>
          <w:noProof/>
        </w:rPr>
        <w:drawing>
          <wp:inline distT="0" distB="0" distL="0" distR="0" wp14:anchorId="1C54FAAC" wp14:editId="46EC9178">
            <wp:extent cx="3200400" cy="2148726"/>
            <wp:effectExtent l="0" t="0" r="0" b="0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A00">
        <w:rPr>
          <w:rFonts w:ascii="Times" w:hAnsi="Times"/>
        </w:rPr>
        <w:t xml:space="preserve"> </w:t>
      </w:r>
      <w:r w:rsidRPr="003A6A00">
        <w:rPr>
          <w:rFonts w:ascii="Times" w:hAnsi="Times"/>
          <w:noProof/>
        </w:rPr>
        <w:drawing>
          <wp:inline distT="0" distB="0" distL="0" distR="0" wp14:anchorId="22BA01D9" wp14:editId="0E2FB435">
            <wp:extent cx="3200400" cy="2223454"/>
            <wp:effectExtent l="0" t="0" r="0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2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19E6" w14:textId="77777777" w:rsidR="005E6B9A" w:rsidRPr="003A6A00" w:rsidRDefault="005E6B9A">
      <w:pPr>
        <w:rPr>
          <w:rFonts w:ascii="Times" w:hAnsi="Times"/>
        </w:rPr>
      </w:pPr>
    </w:p>
    <w:p w14:paraId="303958C2" w14:textId="77777777" w:rsidR="005E6B9A" w:rsidRPr="003A6A00" w:rsidRDefault="005E6B9A">
      <w:pPr>
        <w:rPr>
          <w:rFonts w:ascii="Times" w:hAnsi="Times"/>
        </w:rPr>
      </w:pPr>
    </w:p>
    <w:p w14:paraId="034DC2C0" w14:textId="016F9C6A" w:rsidR="00FC305D" w:rsidRPr="007F543B" w:rsidRDefault="00FC305D" w:rsidP="00FC305D">
      <w:pPr>
        <w:rPr>
          <w:rFonts w:ascii="Courier" w:hAnsi="Courier"/>
        </w:rPr>
      </w:pPr>
      <w:r w:rsidRPr="007F543B">
        <w:rPr>
          <w:rFonts w:ascii="Courier" w:hAnsi="Courier"/>
        </w:rPr>
        <w:t xml:space="preserve">AHE opencl </w:t>
      </w:r>
      <w:r w:rsidR="007F64C1" w:rsidRPr="007F543B">
        <w:rPr>
          <w:rFonts w:ascii="Courier" w:hAnsi="Courier"/>
        </w:rPr>
        <w:t>interpolation optimization</w:t>
      </w:r>
      <w:r w:rsidRPr="007F543B">
        <w:rPr>
          <w:rFonts w:ascii="Courier" w:hAnsi="Courier"/>
        </w:rPr>
        <w:t xml:space="preserve"> with buffer of uchar (256 bins)</w:t>
      </w:r>
      <w:r w:rsidR="00A2496C" w:rsidRPr="007F543B">
        <w:rPr>
          <w:rFonts w:ascii="Courier" w:hAnsi="Courier"/>
        </w:rPr>
        <w:t xml:space="preserve"> avoiding bank conflict</w:t>
      </w:r>
      <w:r w:rsidRPr="007F543B">
        <w:rPr>
          <w:rFonts w:ascii="Courier" w:hAnsi="Courier"/>
        </w:rPr>
        <w:t xml:space="preserve">: </w:t>
      </w:r>
    </w:p>
    <w:p w14:paraId="5934F52C" w14:textId="414980C9" w:rsidR="00FC305D" w:rsidRPr="007F543B" w:rsidRDefault="00FC305D" w:rsidP="00FC305D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sz w:val="24"/>
          <w:szCs w:val="24"/>
        </w:rPr>
        <w:tab/>
      </w:r>
      <w:r w:rsidRPr="007F543B">
        <w:rPr>
          <w:color w:val="000000"/>
          <w:sz w:val="24"/>
          <w:szCs w:val="24"/>
        </w:rPr>
        <w:t xml:space="preserve">1. histogram calculation:  </w:t>
      </w:r>
      <w:r w:rsidR="007F64C1" w:rsidRPr="007F543B">
        <w:rPr>
          <w:color w:val="000000"/>
          <w:sz w:val="24"/>
          <w:szCs w:val="24"/>
        </w:rPr>
        <w:t>203.91328</w:t>
      </w:r>
      <w:r w:rsidRPr="007F543B">
        <w:rPr>
          <w:color w:val="000000"/>
          <w:sz w:val="24"/>
          <w:szCs w:val="24"/>
        </w:rPr>
        <w:t xml:space="preserve"> ms </w:t>
      </w:r>
    </w:p>
    <w:p w14:paraId="5FAE8661" w14:textId="43A7D7CD" w:rsidR="00FC305D" w:rsidRPr="007F543B" w:rsidRDefault="00FC305D" w:rsidP="00FC305D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 xml:space="preserve">2. transformation:  </w:t>
      </w:r>
      <w:r w:rsidR="007F64C1" w:rsidRPr="007F543B">
        <w:rPr>
          <w:color w:val="000000"/>
          <w:sz w:val="24"/>
          <w:szCs w:val="24"/>
        </w:rPr>
        <w:t>289.16208</w:t>
      </w:r>
      <w:r w:rsidRPr="007F543B">
        <w:rPr>
          <w:color w:val="000000"/>
          <w:sz w:val="24"/>
          <w:szCs w:val="24"/>
        </w:rPr>
        <w:t xml:space="preserve"> ms </w:t>
      </w:r>
    </w:p>
    <w:p w14:paraId="6FBDB334" w14:textId="43FD7667" w:rsidR="00FC305D" w:rsidRPr="007F543B" w:rsidRDefault="00FC305D" w:rsidP="008D1F2D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 xml:space="preserve">3. total:  </w:t>
      </w:r>
      <w:r w:rsidR="007F64C1" w:rsidRPr="007F543B">
        <w:rPr>
          <w:color w:val="000000"/>
          <w:sz w:val="24"/>
          <w:szCs w:val="24"/>
        </w:rPr>
        <w:t>493.07536</w:t>
      </w:r>
      <w:r w:rsidRPr="007F543B">
        <w:rPr>
          <w:color w:val="000000"/>
          <w:sz w:val="24"/>
          <w:szCs w:val="24"/>
        </w:rPr>
        <w:t xml:space="preserve"> ms</w:t>
      </w:r>
    </w:p>
    <w:p w14:paraId="0E77FEA2" w14:textId="1FB9C7E9" w:rsidR="007E047F" w:rsidRPr="007F543B" w:rsidRDefault="007E047F" w:rsidP="007E047F">
      <w:pPr>
        <w:rPr>
          <w:rFonts w:ascii="Courier" w:hAnsi="Courier"/>
        </w:rPr>
      </w:pPr>
      <w:r w:rsidRPr="007F543B">
        <w:rPr>
          <w:rFonts w:ascii="Courier" w:hAnsi="Courier"/>
        </w:rPr>
        <w:t xml:space="preserve">AHE opencl interpolation optimization with buffer of uchar avoiding bank conflict (on small picture): </w:t>
      </w:r>
    </w:p>
    <w:p w14:paraId="2C704041" w14:textId="19FD4970" w:rsidR="007E047F" w:rsidRPr="007F543B" w:rsidRDefault="007E047F" w:rsidP="007E047F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sz w:val="24"/>
          <w:szCs w:val="24"/>
        </w:rPr>
        <w:tab/>
      </w:r>
      <w:r w:rsidRPr="007F543B">
        <w:rPr>
          <w:color w:val="000000"/>
          <w:sz w:val="24"/>
          <w:szCs w:val="24"/>
        </w:rPr>
        <w:t xml:space="preserve">1. histogram calculation:  0.43032 ms </w:t>
      </w:r>
    </w:p>
    <w:p w14:paraId="695DC851" w14:textId="1A4347B7" w:rsidR="007E047F" w:rsidRPr="007F543B" w:rsidRDefault="007E047F" w:rsidP="007E047F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 xml:space="preserve">2. transformation:  2.12488 ms </w:t>
      </w:r>
    </w:p>
    <w:p w14:paraId="4DDAA8F0" w14:textId="06C4AC0C" w:rsidR="007E047F" w:rsidRPr="007F543B" w:rsidRDefault="007E047F" w:rsidP="007E047F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color w:val="000000"/>
          <w:sz w:val="24"/>
          <w:szCs w:val="24"/>
        </w:rPr>
      </w:pPr>
      <w:r w:rsidRPr="007F543B">
        <w:rPr>
          <w:color w:val="000000"/>
          <w:sz w:val="24"/>
          <w:szCs w:val="24"/>
        </w:rPr>
        <w:tab/>
        <w:t>3. total:  2.5552 ms</w:t>
      </w:r>
    </w:p>
    <w:p w14:paraId="1D883C24" w14:textId="77777777" w:rsidR="007E047F" w:rsidRDefault="007E047F" w:rsidP="008D1F2D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rFonts w:ascii="Times" w:hAnsi="Times"/>
          <w:color w:val="000000"/>
          <w:sz w:val="24"/>
          <w:szCs w:val="24"/>
        </w:rPr>
      </w:pPr>
    </w:p>
    <w:p w14:paraId="2575724F" w14:textId="77777777" w:rsidR="007F543B" w:rsidRPr="003A6A00" w:rsidRDefault="007F543B" w:rsidP="008D1F2D">
      <w:pPr>
        <w:pStyle w:val="HTMLPreformatted"/>
        <w:shd w:val="clear" w:color="auto" w:fill="FFFFFF"/>
        <w:wordWrap w:val="0"/>
        <w:spacing w:line="255" w:lineRule="atLeast"/>
        <w:textAlignment w:val="baseline"/>
        <w:rPr>
          <w:rFonts w:ascii="Times" w:hAnsi="Times"/>
          <w:color w:val="000000"/>
          <w:sz w:val="24"/>
          <w:szCs w:val="24"/>
        </w:rPr>
      </w:pPr>
    </w:p>
    <w:p w14:paraId="0BC8AC85" w14:textId="388F610C" w:rsidR="00FC305D" w:rsidRPr="003A6A00" w:rsidRDefault="00AA3EC1">
      <w:pPr>
        <w:rPr>
          <w:rFonts w:ascii="Times" w:hAnsi="Times"/>
        </w:rPr>
      </w:pPr>
      <w:r w:rsidRPr="003A6A00">
        <w:rPr>
          <w:rFonts w:ascii="Times" w:hAnsi="Times"/>
        </w:rPr>
        <w:t>10. Summary</w:t>
      </w:r>
    </w:p>
    <w:p w14:paraId="6A5CCC70" w14:textId="77777777" w:rsidR="00F023B1" w:rsidRPr="003A6A00" w:rsidRDefault="00FB0613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545E9B93" wp14:editId="6B40B900">
            <wp:extent cx="6053627" cy="2204277"/>
            <wp:effectExtent l="0" t="0" r="0" b="5715"/>
            <wp:docPr id="45" name="Picture 45" descr="Macintosh HD:Users:haosutang:Dropbox:CS205:project:working_notebooks:Tang:result: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haosutang:Dropbox:CS205:project:working_notebooks:Tang:result:resul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72" cy="220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9DC2" w14:textId="051BD216" w:rsidR="00FB0613" w:rsidRPr="003A6A00" w:rsidRDefault="00F023B1">
      <w:pPr>
        <w:rPr>
          <w:rFonts w:ascii="Times" w:hAnsi="Times"/>
        </w:rPr>
      </w:pPr>
      <w:r w:rsidRPr="003A6A00">
        <w:rPr>
          <w:rFonts w:ascii="Times" w:hAnsi="Times"/>
          <w:noProof/>
        </w:rPr>
        <w:drawing>
          <wp:inline distT="0" distB="0" distL="0" distR="0" wp14:anchorId="5F40A5EA" wp14:editId="42A13BD1">
            <wp:extent cx="5748586" cy="2100129"/>
            <wp:effectExtent l="0" t="0" r="0" b="8255"/>
            <wp:docPr id="48" name="Picture 48" descr="Macintosh HD:Users:haosutang:Dropbox:CS205:project:working_notebooks:Tang:result:hist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intosh HD:Users:haosutang:Dropbox:CS205:project:working_notebooks:Tang:result:hist_tran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471" cy="210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0613" w:rsidRPr="003A6A00">
        <w:rPr>
          <w:rFonts w:ascii="Times" w:hAnsi="Times"/>
          <w:noProof/>
        </w:rPr>
        <w:drawing>
          <wp:inline distT="0" distB="0" distL="0" distR="0" wp14:anchorId="0DEF97C9" wp14:editId="00285623">
            <wp:extent cx="1031905" cy="280133"/>
            <wp:effectExtent l="0" t="0" r="9525" b="0"/>
            <wp:docPr id="47" name="Picture 47" descr="Macintosh HD:Users:haosutang:Dropbox:CS205:project:working_notebooks:Tang:result:hist_trans_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intosh HD:Users:haosutang:Dropbox:CS205:project:working_notebooks:Tang:result:hist_trans_legen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905" cy="28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0613" w:rsidRPr="003A6A00" w:rsidSect="00B4642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426"/>
    <w:rsid w:val="0005183B"/>
    <w:rsid w:val="00053E55"/>
    <w:rsid w:val="00123955"/>
    <w:rsid w:val="00135F91"/>
    <w:rsid w:val="00136C4C"/>
    <w:rsid w:val="001D444C"/>
    <w:rsid w:val="002B10BB"/>
    <w:rsid w:val="002B6021"/>
    <w:rsid w:val="00313A07"/>
    <w:rsid w:val="003A6A00"/>
    <w:rsid w:val="0052595F"/>
    <w:rsid w:val="00556042"/>
    <w:rsid w:val="005A734C"/>
    <w:rsid w:val="005E6B9A"/>
    <w:rsid w:val="00680A70"/>
    <w:rsid w:val="006F49E2"/>
    <w:rsid w:val="007D6968"/>
    <w:rsid w:val="007E047F"/>
    <w:rsid w:val="007F543B"/>
    <w:rsid w:val="007F64C1"/>
    <w:rsid w:val="008145C8"/>
    <w:rsid w:val="00864DD6"/>
    <w:rsid w:val="008D1F2D"/>
    <w:rsid w:val="008D741E"/>
    <w:rsid w:val="008E1DE8"/>
    <w:rsid w:val="009D7AA3"/>
    <w:rsid w:val="00A2496C"/>
    <w:rsid w:val="00A709B4"/>
    <w:rsid w:val="00AA3EC1"/>
    <w:rsid w:val="00AC3263"/>
    <w:rsid w:val="00AD329D"/>
    <w:rsid w:val="00AE4D40"/>
    <w:rsid w:val="00AF0BF0"/>
    <w:rsid w:val="00B46426"/>
    <w:rsid w:val="00D21201"/>
    <w:rsid w:val="00D67894"/>
    <w:rsid w:val="00D9545E"/>
    <w:rsid w:val="00DE706A"/>
    <w:rsid w:val="00DF6F52"/>
    <w:rsid w:val="00E20BE6"/>
    <w:rsid w:val="00EA6C84"/>
    <w:rsid w:val="00ED39D8"/>
    <w:rsid w:val="00EE0BBC"/>
    <w:rsid w:val="00EE660F"/>
    <w:rsid w:val="00F023B1"/>
    <w:rsid w:val="00F17C52"/>
    <w:rsid w:val="00FB0613"/>
    <w:rsid w:val="00FC1A25"/>
    <w:rsid w:val="00FC305D"/>
    <w:rsid w:val="00FD53A5"/>
    <w:rsid w:val="00FE1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F3298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4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642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426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6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6426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4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642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426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6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6426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9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602</Words>
  <Characters>3438</Characters>
  <Application>Microsoft Macintosh Word</Application>
  <DocSecurity>0</DocSecurity>
  <Lines>28</Lines>
  <Paragraphs>8</Paragraphs>
  <ScaleCrop>false</ScaleCrop>
  <Company/>
  <LinksUpToDate>false</LinksUpToDate>
  <CharactersWithSpaces>4032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Haosu Tang</dc:creator>
  <cp:keywords/>
  <dc:description/>
  <cp:lastModifiedBy>Haosu Tang</cp:lastModifiedBy>
  <cp:revision>41</cp:revision>
  <dcterms:created xsi:type="dcterms:W3CDTF">2015-12-06T19:42:00Z</dcterms:created>
  <dcterms:modified xsi:type="dcterms:W3CDTF">2015-12-06T23:01:00Z</dcterms:modified>
</cp:coreProperties>
</file>