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C31532" w:rsidP="6A8D3D64" w:rsidRDefault="71C31532" w14:paraId="6971FB28" w14:textId="5FE31144">
      <w:pPr>
        <w:pStyle w:val="Normal"/>
        <w:ind w:left="0"/>
        <w:rPr>
          <w:noProof/>
          <w:lang w:val="en-US"/>
        </w:rPr>
      </w:pPr>
      <w:r w:rsidRPr="670DB543" w:rsidR="71C31532">
        <w:rPr>
          <w:noProof/>
          <w:lang w:val="en-US"/>
        </w:rPr>
        <w:t xml:space="preserve">Preliminary Constraints </w:t>
      </w:r>
      <w:r w:rsidRPr="670DB543" w:rsidR="5D2B5426">
        <w:rPr>
          <w:noProof/>
          <w:lang w:val="en-US"/>
        </w:rPr>
        <w:t>for PCS ER diagram.</w:t>
      </w:r>
      <w:r w:rsidRPr="670DB543" w:rsidR="76AE4B11">
        <w:rPr>
          <w:noProof/>
          <w:lang w:val="en-US"/>
        </w:rPr>
        <w:t xml:space="preserve"> [Team #10]</w:t>
      </w:r>
    </w:p>
    <w:p w:rsidR="14322D67" w:rsidP="6EE886E4" w:rsidRDefault="14322D67" w14:paraId="1C92AC96" w14:textId="6B1B3401">
      <w:pPr>
        <w:pStyle w:val="Normal"/>
        <w:rPr>
          <w:noProof/>
          <w:lang w:val="en-US"/>
        </w:rPr>
      </w:pPr>
      <w:r w:rsidRPr="670DB543" w:rsidR="14322D67">
        <w:rPr>
          <w:noProof/>
          <w:lang w:val="en-US"/>
        </w:rPr>
        <w:t xml:space="preserve">TABLE </w:t>
      </w:r>
      <w:r w:rsidRPr="670DB543" w:rsidR="6FF7EECA">
        <w:rPr>
          <w:noProof/>
          <w:lang w:val="en-US"/>
        </w:rPr>
        <w:t>P</w:t>
      </w:r>
      <w:r w:rsidRPr="670DB543" w:rsidR="14322D67">
        <w:rPr>
          <w:noProof/>
          <w:lang w:val="en-US"/>
        </w:rPr>
        <w:t>et</w:t>
      </w:r>
    </w:p>
    <w:p w:rsidR="14322D67" w:rsidP="6EE886E4" w:rsidRDefault="14322D67" w14:paraId="05D69881" w14:textId="5E5F7104">
      <w:pPr>
        <w:pStyle w:val="Normal"/>
        <w:ind w:left="360"/>
        <w:rPr>
          <w:noProof/>
          <w:lang w:val="en-US"/>
        </w:rPr>
      </w:pPr>
      <w:r w:rsidRPr="670DB543" w:rsidR="7E7F330E">
        <w:rPr>
          <w:noProof/>
          <w:lang w:val="en-US"/>
        </w:rPr>
        <w:t>petT</w:t>
      </w:r>
      <w:r w:rsidRPr="670DB543" w:rsidR="14322D67">
        <w:rPr>
          <w:noProof/>
          <w:lang w:val="en-US"/>
        </w:rPr>
        <w:t xml:space="preserve">ype </w:t>
      </w:r>
      <w:r w:rsidRPr="670DB543" w:rsidR="14322D67">
        <w:rPr>
          <w:noProof/>
          <w:lang w:val="en-US"/>
        </w:rPr>
        <w:t>VARCHAR(</w:t>
      </w:r>
      <w:r w:rsidRPr="670DB543" w:rsidR="12C52AB0">
        <w:rPr>
          <w:noProof/>
          <w:lang w:val="en-US"/>
        </w:rPr>
        <w:t>1</w:t>
      </w:r>
      <w:r w:rsidRPr="670DB543" w:rsidR="14322D67">
        <w:rPr>
          <w:noProof/>
          <w:lang w:val="en-US"/>
        </w:rPr>
        <w:t xml:space="preserve">0) </w:t>
      </w:r>
    </w:p>
    <w:p w:rsidR="14322D67" w:rsidP="6EE886E4" w:rsidRDefault="14322D67" w14:paraId="4B7E07F8" w14:textId="42183F8C">
      <w:pPr>
        <w:pStyle w:val="Normal"/>
        <w:ind w:left="360"/>
        <w:rPr>
          <w:noProof/>
          <w:lang w:val="en-US"/>
        </w:rPr>
      </w:pPr>
      <w:r w:rsidRPr="670DB543" w:rsidR="14322D67">
        <w:rPr>
          <w:noProof/>
          <w:lang w:val="en-US"/>
        </w:rPr>
        <w:t xml:space="preserve">breed </w:t>
      </w:r>
      <w:r w:rsidRPr="670DB543" w:rsidR="14322D67">
        <w:rPr>
          <w:noProof/>
          <w:lang w:val="en-US"/>
        </w:rPr>
        <w:t>VARCHAR(</w:t>
      </w:r>
      <w:r w:rsidRPr="670DB543" w:rsidR="1630AE70">
        <w:rPr>
          <w:noProof/>
          <w:lang w:val="en-US"/>
        </w:rPr>
        <w:t>30</w:t>
      </w:r>
      <w:r w:rsidRPr="670DB543" w:rsidR="14322D67">
        <w:rPr>
          <w:noProof/>
          <w:lang w:val="en-US"/>
        </w:rPr>
        <w:t>)</w:t>
      </w:r>
    </w:p>
    <w:p w:rsidR="6EE886E4" w:rsidP="670DB543" w:rsidRDefault="6EE886E4" w14:paraId="1928D7A1" w14:textId="258D41CF">
      <w:pPr>
        <w:pStyle w:val="Normal"/>
        <w:ind w:left="0" w:firstLine="360"/>
        <w:rPr>
          <w:noProof/>
          <w:lang w:val="en-US"/>
        </w:rPr>
      </w:pPr>
      <w:r w:rsidRPr="670DB543" w:rsidR="5A3E153F">
        <w:rPr>
          <w:noProof/>
          <w:lang w:val="en-US"/>
        </w:rPr>
        <w:t xml:space="preserve">name VARCHAR(20) </w:t>
      </w:r>
    </w:p>
    <w:p w:rsidR="6EE886E4" w:rsidP="670DB543" w:rsidRDefault="6EE886E4" w14:paraId="18925500" w14:textId="6B9FECDE">
      <w:pPr>
        <w:pStyle w:val="Normal"/>
        <w:ind w:left="360"/>
        <w:rPr>
          <w:noProof/>
          <w:lang w:val="en-US"/>
        </w:rPr>
      </w:pPr>
      <w:r w:rsidRPr="670DB543" w:rsidR="5A3E153F">
        <w:rPr>
          <w:noProof/>
          <w:lang w:val="en-US"/>
        </w:rPr>
        <w:t xml:space="preserve">weight NUMERIC(4,2) </w:t>
      </w:r>
    </w:p>
    <w:p w:rsidR="6EE886E4" w:rsidP="670DB543" w:rsidRDefault="6EE886E4" w14:paraId="2100FC05" w14:textId="2FA9B3BE">
      <w:pPr>
        <w:pStyle w:val="Normal"/>
        <w:ind w:left="360"/>
        <w:rPr>
          <w:noProof/>
          <w:lang w:val="en-US"/>
        </w:rPr>
      </w:pPr>
      <w:r w:rsidRPr="670DB543" w:rsidR="5A3E153F">
        <w:rPr>
          <w:noProof/>
          <w:lang w:val="en-US"/>
        </w:rPr>
        <w:t>ageYear INTEGER</w:t>
      </w:r>
    </w:p>
    <w:p w:rsidR="6EE886E4" w:rsidP="670DB543" w:rsidRDefault="6EE886E4" w14:paraId="44A8C011" w14:textId="41A81909">
      <w:pPr>
        <w:pStyle w:val="Normal"/>
        <w:ind w:left="360"/>
        <w:rPr>
          <w:noProof/>
          <w:lang w:val="en-US"/>
        </w:rPr>
      </w:pPr>
      <w:r w:rsidRPr="670DB543" w:rsidR="5A3E153F">
        <w:rPr>
          <w:noProof/>
          <w:lang w:val="en-US"/>
        </w:rPr>
        <w:t>ageMonths INTEGER</w:t>
      </w:r>
    </w:p>
    <w:p w:rsidR="6EE886E4" w:rsidP="670DB543" w:rsidRDefault="6EE886E4" w14:paraId="29C95E45" w14:textId="63ED9455">
      <w:pPr>
        <w:pStyle w:val="Normal"/>
        <w:ind w:left="360"/>
        <w:rPr>
          <w:noProof/>
          <w:lang w:val="en-US"/>
        </w:rPr>
      </w:pPr>
      <w:r w:rsidRPr="670DB543" w:rsidR="5A3E153F">
        <w:rPr>
          <w:noProof/>
          <w:lang w:val="en-US"/>
        </w:rPr>
        <w:t xml:space="preserve">sex CHAR(1) </w:t>
      </w:r>
    </w:p>
    <w:p w:rsidR="6EE886E4" w:rsidP="670DB543" w:rsidRDefault="6EE886E4" w14:paraId="3DB6A681" w14:textId="038239BE">
      <w:pPr>
        <w:pStyle w:val="Normal"/>
        <w:ind w:left="360"/>
        <w:rPr>
          <w:noProof/>
          <w:lang w:val="en-US"/>
        </w:rPr>
      </w:pPr>
      <w:r w:rsidRPr="670DB543" w:rsidR="5A3E153F">
        <w:rPr>
          <w:noProof/>
          <w:lang w:val="en-US"/>
        </w:rPr>
        <w:t>specialRequirements TEXT</w:t>
      </w:r>
    </w:p>
    <w:p w:rsidR="6EE886E4" w:rsidP="6EE886E4" w:rsidRDefault="6EE886E4" w14:paraId="68DBC35B" w14:textId="1F367975">
      <w:pPr>
        <w:pStyle w:val="Normal"/>
        <w:ind w:left="0"/>
        <w:rPr>
          <w:noProof/>
          <w:lang w:val="en-US"/>
        </w:rPr>
      </w:pPr>
      <w:r w:rsidRPr="670DB543" w:rsidR="4B896A55">
        <w:rPr>
          <w:noProof/>
          <w:lang w:val="en-US"/>
        </w:rPr>
        <w:t>Pet is a weak enitity set with identity depedency on Pet Owner entity. Pet is weakly identif</w:t>
      </w:r>
      <w:r w:rsidRPr="670DB543" w:rsidR="588EC482">
        <w:rPr>
          <w:noProof/>
          <w:lang w:val="en-US"/>
        </w:rPr>
        <w:t>ied by its name</w:t>
      </w:r>
      <w:r w:rsidRPr="670DB543" w:rsidR="14322D67">
        <w:rPr>
          <w:noProof/>
          <w:lang w:val="en-US"/>
        </w:rPr>
        <w:t xml:space="preserve">. </w:t>
      </w:r>
      <w:r w:rsidRPr="670DB543" w:rsidR="7743A292">
        <w:rPr>
          <w:noProof/>
          <w:lang w:val="en-US"/>
        </w:rPr>
        <w:t>The</w:t>
      </w:r>
      <w:r w:rsidRPr="670DB543" w:rsidR="7743A292">
        <w:rPr>
          <w:noProof/>
          <w:lang w:val="en-US"/>
        </w:rPr>
        <w:t xml:space="preserve"> weight </w:t>
      </w:r>
      <w:r w:rsidRPr="670DB543" w:rsidR="62B98505">
        <w:rPr>
          <w:noProof/>
          <w:lang w:val="en-US"/>
        </w:rPr>
        <w:t xml:space="preserve">ranges from </w:t>
      </w:r>
      <w:r w:rsidRPr="670DB543" w:rsidR="18B07E06">
        <w:rPr>
          <w:noProof/>
          <w:lang w:val="en-US"/>
        </w:rPr>
        <w:t>1</w:t>
      </w:r>
      <w:r w:rsidRPr="670DB543" w:rsidR="62B98505">
        <w:rPr>
          <w:noProof/>
          <w:lang w:val="en-US"/>
        </w:rPr>
        <w:t xml:space="preserve"> </w:t>
      </w:r>
      <w:r w:rsidRPr="670DB543" w:rsidR="62B98505">
        <w:rPr>
          <w:noProof/>
          <w:lang w:val="en-US"/>
        </w:rPr>
        <w:t>to</w:t>
      </w:r>
      <w:r w:rsidRPr="670DB543" w:rsidR="7743A292">
        <w:rPr>
          <w:noProof/>
          <w:lang w:val="en-US"/>
        </w:rPr>
        <w:t xml:space="preserve"> </w:t>
      </w:r>
      <w:r w:rsidRPr="670DB543" w:rsidR="7BBF31A9">
        <w:rPr>
          <w:noProof/>
          <w:lang w:val="en-US"/>
        </w:rPr>
        <w:t>a</w:t>
      </w:r>
      <w:r w:rsidRPr="670DB543" w:rsidR="6C1D0B73">
        <w:rPr>
          <w:noProof/>
          <w:lang w:val="en-US"/>
        </w:rPr>
        <w:t xml:space="preserve"> maximum of 99</w:t>
      </w:r>
      <w:r w:rsidRPr="670DB543" w:rsidR="13FF4726">
        <w:rPr>
          <w:noProof/>
          <w:lang w:val="en-US"/>
        </w:rPr>
        <w:t xml:space="preserve"> and </w:t>
      </w:r>
      <w:r w:rsidRPr="670DB543" w:rsidR="726CD994">
        <w:rPr>
          <w:noProof/>
          <w:lang w:val="en-US"/>
        </w:rPr>
        <w:t xml:space="preserve">has two decimal points. This is to maintain a suitable level of accuracy when </w:t>
      </w:r>
      <w:r w:rsidRPr="670DB543" w:rsidR="726CD994">
        <w:rPr>
          <w:noProof/>
          <w:lang w:val="en-US"/>
        </w:rPr>
        <w:t>tracking</w:t>
      </w:r>
      <w:r w:rsidRPr="670DB543" w:rsidR="726CD994">
        <w:rPr>
          <w:noProof/>
          <w:lang w:val="en-US"/>
        </w:rPr>
        <w:t xml:space="preserve"> the pet’s weight across time. </w:t>
      </w:r>
      <w:r w:rsidRPr="670DB543" w:rsidR="726CD994">
        <w:rPr>
          <w:noProof/>
          <w:lang w:val="en-US"/>
        </w:rPr>
        <w:t>ageYear</w:t>
      </w:r>
      <w:r w:rsidRPr="670DB543" w:rsidR="2FE8C86E">
        <w:rPr>
          <w:noProof/>
          <w:lang w:val="en-US"/>
        </w:rPr>
        <w:t xml:space="preserve"> and </w:t>
      </w:r>
      <w:r w:rsidRPr="670DB543" w:rsidR="2FE8C86E">
        <w:rPr>
          <w:noProof/>
          <w:lang w:val="en-US"/>
        </w:rPr>
        <w:t>ageMonths</w:t>
      </w:r>
      <w:r w:rsidRPr="670DB543" w:rsidR="2FE8C86E">
        <w:rPr>
          <w:noProof/>
          <w:lang w:val="en-US"/>
        </w:rPr>
        <w:t xml:space="preserve"> </w:t>
      </w:r>
      <w:r w:rsidRPr="670DB543" w:rsidR="35C0B0F5">
        <w:rPr>
          <w:noProof/>
          <w:lang w:val="en-US"/>
        </w:rPr>
        <w:t>are</w:t>
      </w:r>
      <w:r w:rsidRPr="670DB543" w:rsidR="0CE474D0">
        <w:rPr>
          <w:noProof/>
          <w:lang w:val="en-US"/>
        </w:rPr>
        <w:t xml:space="preserve"> I</w:t>
      </w:r>
      <w:r w:rsidRPr="670DB543" w:rsidR="423C3252">
        <w:rPr>
          <w:noProof/>
          <w:lang w:val="en-US"/>
        </w:rPr>
        <w:t>ntegers</w:t>
      </w:r>
      <w:r w:rsidRPr="670DB543" w:rsidR="423C3252">
        <w:rPr>
          <w:noProof/>
          <w:lang w:val="en-US"/>
        </w:rPr>
        <w:t xml:space="preserve">, and the sex of the pet is a 1 length char, either ‘M’ or ‘F’. </w:t>
      </w:r>
      <w:r w:rsidRPr="670DB543" w:rsidR="423C3252">
        <w:rPr>
          <w:noProof/>
          <w:lang w:val="en-US"/>
        </w:rPr>
        <w:t>specialRequirements</w:t>
      </w:r>
      <w:r w:rsidRPr="670DB543" w:rsidR="423C3252">
        <w:rPr>
          <w:noProof/>
          <w:lang w:val="en-US"/>
        </w:rPr>
        <w:t xml:space="preserve"> tend</w:t>
      </w:r>
      <w:r w:rsidRPr="670DB543" w:rsidR="5EA63165">
        <w:rPr>
          <w:noProof/>
          <w:lang w:val="en-US"/>
        </w:rPr>
        <w:t xml:space="preserve"> t</w:t>
      </w:r>
      <w:r w:rsidRPr="670DB543" w:rsidR="423C3252">
        <w:rPr>
          <w:noProof/>
          <w:lang w:val="en-US"/>
        </w:rPr>
        <w:t xml:space="preserve">o be more </w:t>
      </w:r>
      <w:r w:rsidRPr="670DB543" w:rsidR="21CA8818">
        <w:rPr>
          <w:noProof/>
          <w:lang w:val="en-US"/>
        </w:rPr>
        <w:t>in-depth</w:t>
      </w:r>
      <w:r w:rsidRPr="670DB543" w:rsidR="423C3252">
        <w:rPr>
          <w:noProof/>
          <w:lang w:val="en-US"/>
        </w:rPr>
        <w:t xml:space="preserve"> information about the pet, hence a variable length string </w:t>
      </w:r>
      <w:r w:rsidRPr="670DB543" w:rsidR="361A93CB">
        <w:rPr>
          <w:noProof/>
          <w:lang w:val="en-US"/>
        </w:rPr>
        <w:t>domain is used to accommodate lengthier descriptions.</w:t>
      </w:r>
    </w:p>
    <w:p w:rsidR="670DB543" w:rsidP="670DB543" w:rsidRDefault="670DB543" w14:paraId="79F2B8E2" w14:textId="7D1D65D6">
      <w:pPr>
        <w:pStyle w:val="Normal"/>
        <w:ind w:left="0"/>
        <w:rPr>
          <w:noProof/>
          <w:lang w:val="en-US"/>
        </w:rPr>
      </w:pPr>
    </w:p>
    <w:p w:rsidR="693C9315" w:rsidP="670DB543" w:rsidRDefault="693C9315" w14:paraId="5D0AC318" w14:textId="3393E5CB">
      <w:pPr>
        <w:pStyle w:val="Normal"/>
        <w:rPr>
          <w:noProof/>
          <w:lang w:val="en-US"/>
        </w:rPr>
      </w:pPr>
      <w:r w:rsidRPr="670DB543" w:rsidR="693C9315">
        <w:rPr>
          <w:noProof/>
          <w:lang w:val="en-US"/>
        </w:rPr>
        <w:t>TABLE Owns</w:t>
      </w:r>
    </w:p>
    <w:p w:rsidR="693C9315" w:rsidP="670DB543" w:rsidRDefault="693C9315" w14:paraId="4B637A09" w14:textId="31950CEB">
      <w:pPr>
        <w:pStyle w:val="Normal"/>
        <w:ind w:left="360"/>
        <w:rPr>
          <w:noProof/>
          <w:lang w:val="en-US"/>
        </w:rPr>
      </w:pPr>
      <w:r w:rsidRPr="670DB543" w:rsidR="693C9315">
        <w:rPr>
          <w:noProof/>
          <w:lang w:val="en-US"/>
        </w:rPr>
        <w:t xml:space="preserve">name VARCHAR(10) </w:t>
      </w:r>
    </w:p>
    <w:p w:rsidR="693C9315" w:rsidP="670DB543" w:rsidRDefault="693C9315" w14:paraId="6B4DAF44" w14:textId="7AB9DFF2">
      <w:pPr>
        <w:pStyle w:val="Normal"/>
        <w:ind w:left="0" w:firstLine="360"/>
        <w:rPr>
          <w:noProof/>
          <w:lang w:val="en-US"/>
        </w:rPr>
      </w:pPr>
      <w:r w:rsidRPr="670DB543" w:rsidR="693C9315">
        <w:rPr>
          <w:noProof/>
          <w:lang w:val="en-US"/>
        </w:rPr>
        <w:t xml:space="preserve">emailAddr VARCHAR(20) </w:t>
      </w:r>
    </w:p>
    <w:p w:rsidR="693C9315" w:rsidP="670DB543" w:rsidRDefault="693C9315" w14:paraId="5B8701CB" w14:textId="2D60D3C1">
      <w:pPr>
        <w:pStyle w:val="Normal"/>
        <w:ind w:left="0" w:firstLine="360"/>
        <w:rPr>
          <w:noProof/>
          <w:lang w:val="en-US"/>
        </w:rPr>
      </w:pPr>
      <w:r w:rsidRPr="670DB543" w:rsidR="693C9315">
        <w:rPr>
          <w:noProof/>
          <w:lang w:val="en-US"/>
        </w:rPr>
        <w:t>FOREIGN KEY(name, emailAddr)</w:t>
      </w:r>
    </w:p>
    <w:p w:rsidR="693C9315" w:rsidP="670DB543" w:rsidRDefault="693C9315" w14:paraId="0936B275" w14:textId="59E9DC11">
      <w:pPr>
        <w:pStyle w:val="Normal"/>
        <w:ind w:left="0" w:firstLine="0"/>
        <w:rPr>
          <w:noProof/>
          <w:lang w:val="en-US"/>
        </w:rPr>
      </w:pPr>
      <w:r w:rsidRPr="670DB543" w:rsidR="693C9315">
        <w:rPr>
          <w:noProof/>
          <w:lang w:val="en-US"/>
        </w:rPr>
        <w:t xml:space="preserve">The </w:t>
      </w:r>
      <w:r w:rsidRPr="670DB543" w:rsidR="6521202F">
        <w:rPr>
          <w:noProof/>
          <w:lang w:val="en-US"/>
        </w:rPr>
        <w:t>O</w:t>
      </w:r>
      <w:r w:rsidRPr="670DB543" w:rsidR="693C9315">
        <w:rPr>
          <w:noProof/>
          <w:lang w:val="en-US"/>
        </w:rPr>
        <w:t>wns table is a relationship set that holds records of the weak entity set Pet and the entity set PetOwner. Hence its idenity is a combination of the ideniti</w:t>
      </w:r>
      <w:r w:rsidRPr="670DB543" w:rsidR="07131542">
        <w:rPr>
          <w:noProof/>
          <w:lang w:val="en-US"/>
        </w:rPr>
        <w:t xml:space="preserve">es of Pet and PetOwner. The </w:t>
      </w:r>
      <w:r w:rsidRPr="670DB543" w:rsidR="6222549E">
        <w:rPr>
          <w:noProof/>
          <w:lang w:val="en-US"/>
        </w:rPr>
        <w:t xml:space="preserve">relatinship set is also made into an aggregation to connect it to the Bids table, since Owns </w:t>
      </w:r>
      <w:r w:rsidRPr="670DB543" w:rsidR="000FA54A">
        <w:rPr>
          <w:noProof/>
          <w:lang w:val="en-US"/>
        </w:rPr>
        <w:t>contains</w:t>
      </w:r>
      <w:r w:rsidRPr="670DB543" w:rsidR="6222549E">
        <w:rPr>
          <w:noProof/>
          <w:lang w:val="en-US"/>
        </w:rPr>
        <w:t xml:space="preserve"> all the records of Pet and Pet</w:t>
      </w:r>
      <w:r w:rsidRPr="670DB543" w:rsidR="403BB462">
        <w:rPr>
          <w:noProof/>
          <w:lang w:val="en-US"/>
        </w:rPr>
        <w:t>Owner.</w:t>
      </w:r>
    </w:p>
    <w:p w:rsidR="670DB543" w:rsidP="670DB543" w:rsidRDefault="670DB543" w14:paraId="40461E99" w14:textId="0BD38B1D">
      <w:pPr>
        <w:pStyle w:val="Normal"/>
        <w:ind w:left="0" w:firstLine="360"/>
        <w:rPr>
          <w:noProof/>
          <w:lang w:val="en-US"/>
        </w:rPr>
      </w:pPr>
    </w:p>
    <w:p w:rsidR="6FB8F983" w:rsidP="6EE886E4" w:rsidRDefault="6FB8F983" w14:paraId="0092DA0B" w14:textId="1354D712">
      <w:pPr>
        <w:pStyle w:val="Normal"/>
        <w:ind w:left="0"/>
        <w:rPr>
          <w:noProof/>
          <w:lang w:val="en-US"/>
        </w:rPr>
      </w:pPr>
      <w:r w:rsidRPr="670DB543" w:rsidR="6FB8F983">
        <w:rPr>
          <w:noProof/>
          <w:lang w:val="en-US"/>
        </w:rPr>
        <w:t xml:space="preserve">TABLE </w:t>
      </w:r>
      <w:r w:rsidRPr="670DB543" w:rsidR="6C5596E0">
        <w:rPr>
          <w:noProof/>
          <w:lang w:val="en-US"/>
        </w:rPr>
        <w:t>U</w:t>
      </w:r>
      <w:r w:rsidRPr="670DB543" w:rsidR="1F1DC9E4">
        <w:rPr>
          <w:noProof/>
          <w:lang w:val="en-US"/>
        </w:rPr>
        <w:t>ser</w:t>
      </w:r>
    </w:p>
    <w:p w:rsidR="6FB8F983" w:rsidP="6EE886E4" w:rsidRDefault="6FB8F983" w14:paraId="083B1982" w14:textId="1F384C5B">
      <w:pPr>
        <w:pStyle w:val="Normal"/>
        <w:ind w:left="360"/>
        <w:rPr>
          <w:noProof/>
          <w:lang w:val="en-US"/>
        </w:rPr>
      </w:pPr>
      <w:r w:rsidRPr="670DB543" w:rsidR="106BF85F">
        <w:rPr>
          <w:noProof/>
          <w:lang w:val="en-US"/>
        </w:rPr>
        <w:t>email</w:t>
      </w:r>
      <w:r w:rsidRPr="670DB543" w:rsidR="1C679843">
        <w:rPr>
          <w:noProof/>
          <w:lang w:val="en-US"/>
        </w:rPr>
        <w:t>A</w:t>
      </w:r>
      <w:r w:rsidRPr="670DB543" w:rsidR="106BF85F">
        <w:rPr>
          <w:noProof/>
          <w:lang w:val="en-US"/>
        </w:rPr>
        <w:t xml:space="preserve">ddr </w:t>
      </w:r>
      <w:r w:rsidRPr="670DB543" w:rsidR="5F257715">
        <w:rPr>
          <w:noProof/>
          <w:lang w:val="en-US"/>
        </w:rPr>
        <w:t xml:space="preserve">VARCHAR(20) </w:t>
      </w:r>
      <w:r w:rsidRPr="670DB543" w:rsidR="281A3C03">
        <w:rPr>
          <w:noProof/>
          <w:lang w:val="en-US"/>
        </w:rPr>
        <w:t xml:space="preserve"> PRIMARY KEY</w:t>
      </w:r>
    </w:p>
    <w:p w:rsidR="479D4777" w:rsidP="6EE886E4" w:rsidRDefault="479D4777" w14:paraId="4B195366" w14:textId="7B8F955B">
      <w:pPr>
        <w:pStyle w:val="Normal"/>
        <w:ind w:left="360"/>
        <w:rPr>
          <w:noProof/>
          <w:lang w:val="en-US"/>
        </w:rPr>
      </w:pPr>
      <w:r w:rsidRPr="6A8D3D64" w:rsidR="479D4777">
        <w:rPr>
          <w:noProof/>
          <w:lang w:val="en-US"/>
        </w:rPr>
        <w:t>p</w:t>
      </w:r>
      <w:r w:rsidRPr="6A8D3D64" w:rsidR="6FB8F983">
        <w:rPr>
          <w:noProof/>
          <w:lang w:val="en-US"/>
        </w:rPr>
        <w:t>assword</w:t>
      </w:r>
      <w:r w:rsidRPr="6A8D3D64" w:rsidR="41BAA39C">
        <w:rPr>
          <w:noProof/>
          <w:lang w:val="en-US"/>
        </w:rPr>
        <w:t xml:space="preserve"> </w:t>
      </w:r>
      <w:r w:rsidRPr="6A8D3D64" w:rsidR="41BAA39C">
        <w:rPr>
          <w:noProof/>
          <w:lang w:val="en-US"/>
        </w:rPr>
        <w:t>VARCHAR(</w:t>
      </w:r>
      <w:r w:rsidRPr="6A8D3D64" w:rsidR="41BAA39C">
        <w:rPr>
          <w:noProof/>
          <w:lang w:val="en-US"/>
        </w:rPr>
        <w:t xml:space="preserve">30) </w:t>
      </w:r>
    </w:p>
    <w:p w:rsidR="54AD5BEA" w:rsidP="6A8D3D64" w:rsidRDefault="54AD5BEA" w14:paraId="09120F5C" w14:textId="63F95296">
      <w:pPr>
        <w:pStyle w:val="Normal"/>
        <w:ind w:left="360"/>
        <w:rPr>
          <w:noProof/>
          <w:lang w:val="en-US"/>
        </w:rPr>
      </w:pPr>
      <w:r w:rsidRPr="670DB543" w:rsidR="4A57566B">
        <w:rPr>
          <w:noProof/>
          <w:lang w:val="en-US"/>
        </w:rPr>
        <w:t xml:space="preserve">firstName </w:t>
      </w:r>
      <w:r w:rsidRPr="670DB543" w:rsidR="54AD5BEA">
        <w:rPr>
          <w:noProof/>
          <w:lang w:val="en-US"/>
        </w:rPr>
        <w:t>VARCHAR(10)</w:t>
      </w:r>
    </w:p>
    <w:p w:rsidR="6A8D3D64" w:rsidP="670DB543" w:rsidRDefault="6A8D3D64" w14:paraId="0DDF6C3C" w14:textId="6DC6688D">
      <w:pPr>
        <w:pStyle w:val="Normal"/>
        <w:ind w:left="360"/>
        <w:rPr>
          <w:noProof/>
          <w:lang w:val="en-US"/>
        </w:rPr>
      </w:pPr>
      <w:r w:rsidRPr="670DB543" w:rsidR="40A83851">
        <w:rPr>
          <w:noProof/>
          <w:lang w:val="en-US"/>
        </w:rPr>
        <w:t>LastName VARCHAR(10)</w:t>
      </w:r>
    </w:p>
    <w:p w:rsidR="6A8D3D64" w:rsidP="6A8D3D64" w:rsidRDefault="6A8D3D64" w14:paraId="2DC84A4B" w14:textId="223DC10C">
      <w:pPr>
        <w:pStyle w:val="Normal"/>
        <w:ind w:left="360"/>
        <w:rPr>
          <w:noProof/>
          <w:lang w:val="en-US"/>
        </w:rPr>
      </w:pPr>
      <w:r w:rsidRPr="670DB543" w:rsidR="40A83851">
        <w:rPr>
          <w:noProof/>
          <w:lang w:val="en-US"/>
        </w:rPr>
        <w:t>DOB DATE</w:t>
      </w:r>
    </w:p>
    <w:p w:rsidR="22462E53" w:rsidP="670DB543" w:rsidRDefault="22462E53" w14:paraId="1809E6A1" w14:textId="4ADF785D">
      <w:pPr>
        <w:pStyle w:val="Normal"/>
        <w:ind w:left="360"/>
        <w:rPr>
          <w:noProof/>
          <w:lang w:val="en-US"/>
        </w:rPr>
      </w:pPr>
      <w:r w:rsidRPr="670DB543" w:rsidR="22462E53">
        <w:rPr>
          <w:noProof/>
          <w:lang w:val="en-US"/>
        </w:rPr>
        <w:t>homeAddr VARCHAR (50)</w:t>
      </w:r>
    </w:p>
    <w:p w:rsidR="6A8D3D64" w:rsidP="670DB543" w:rsidRDefault="6A8D3D64" w14:paraId="01E0A951" w14:textId="52CFEA36">
      <w:pPr>
        <w:pStyle w:val="Normal"/>
        <w:ind w:left="0"/>
        <w:rPr>
          <w:noProof/>
          <w:lang w:val="en-US"/>
        </w:rPr>
      </w:pPr>
      <w:r w:rsidRPr="670DB543" w:rsidR="09F52119">
        <w:rPr>
          <w:noProof/>
          <w:lang w:val="en-US"/>
        </w:rPr>
        <w:t>A u</w:t>
      </w:r>
      <w:r w:rsidRPr="670DB543" w:rsidR="37EF3988">
        <w:rPr>
          <w:noProof/>
          <w:lang w:val="en-US"/>
        </w:rPr>
        <w:t xml:space="preserve">ser is identified by </w:t>
      </w:r>
      <w:r w:rsidRPr="670DB543" w:rsidR="6FEB8122">
        <w:rPr>
          <w:noProof/>
          <w:lang w:val="en-US"/>
        </w:rPr>
        <w:t xml:space="preserve">emailAddr. </w:t>
      </w:r>
      <w:r w:rsidRPr="670DB543" w:rsidR="6FEB8122">
        <w:rPr>
          <w:noProof/>
          <w:lang w:val="en-US"/>
        </w:rPr>
        <w:t>T</w:t>
      </w:r>
      <w:r w:rsidRPr="670DB543" w:rsidR="37EF3988">
        <w:rPr>
          <w:noProof/>
          <w:lang w:val="en-US"/>
        </w:rPr>
        <w:t>he password attribute is max 30 characters in length to a</w:t>
      </w:r>
      <w:r w:rsidRPr="670DB543" w:rsidR="62F0A239">
        <w:rPr>
          <w:noProof/>
          <w:lang w:val="en-US"/>
        </w:rPr>
        <w:t>llow for a stronger password</w:t>
      </w:r>
      <w:r w:rsidRPr="670DB543" w:rsidR="12256507">
        <w:rPr>
          <w:noProof/>
          <w:lang w:val="en-US"/>
        </w:rPr>
        <w:t xml:space="preserve"> combination</w:t>
      </w:r>
      <w:r w:rsidRPr="670DB543" w:rsidR="62F0A239">
        <w:rPr>
          <w:noProof/>
          <w:lang w:val="en-US"/>
        </w:rPr>
        <w:t>.</w:t>
      </w:r>
      <w:r w:rsidRPr="670DB543" w:rsidR="4A9D1F20">
        <w:rPr>
          <w:noProof/>
          <w:lang w:val="en-US"/>
        </w:rPr>
        <w:t xml:space="preserve"> </w:t>
      </w:r>
      <w:r w:rsidRPr="670DB543" w:rsidR="4C48AF9F">
        <w:rPr>
          <w:noProof/>
          <w:lang w:val="en-US"/>
        </w:rPr>
        <w:t>Date of birth is logically represented as a date.</w:t>
      </w:r>
    </w:p>
    <w:p w:rsidR="6A8D3D64" w:rsidP="670DB543" w:rsidRDefault="6A8D3D64" w14:paraId="35B2DDCA" w14:textId="569106FC">
      <w:pPr>
        <w:pStyle w:val="Normal"/>
        <w:ind w:left="0"/>
        <w:rPr>
          <w:noProof/>
          <w:highlight w:val="yellow"/>
          <w:lang w:val="en-US"/>
        </w:rPr>
      </w:pPr>
      <w:r w:rsidRPr="670DB543" w:rsidR="07F1E01A">
        <w:rPr>
          <w:noProof/>
          <w:lang w:val="en-US"/>
        </w:rPr>
        <w:t xml:space="preserve">Constraint of User ISA </w:t>
      </w:r>
      <w:r w:rsidRPr="670DB543" w:rsidR="07F1E01A">
        <w:rPr>
          <w:noProof/>
          <w:lang w:val="en-US"/>
        </w:rPr>
        <w:t>hierarchy</w:t>
      </w:r>
      <w:r w:rsidRPr="670DB543" w:rsidR="07F1E01A">
        <w:rPr>
          <w:noProof/>
          <w:lang w:val="en-US"/>
        </w:rPr>
        <w:t>: covering and no overlap.</w:t>
      </w:r>
      <w:r w:rsidRPr="670DB543" w:rsidR="3791E44A">
        <w:rPr>
          <w:noProof/>
          <w:lang w:val="en-US"/>
        </w:rPr>
        <w:t xml:space="preserve"> </w:t>
      </w:r>
    </w:p>
    <w:p w:rsidR="6A8D3D64" w:rsidP="6A8D3D64" w:rsidRDefault="6A8D3D64" w14:paraId="4249C740" w14:textId="398FC8AA">
      <w:pPr>
        <w:pStyle w:val="Normal"/>
        <w:ind w:left="0"/>
        <w:rPr>
          <w:noProof/>
          <w:lang w:val="en-US"/>
        </w:rPr>
      </w:pPr>
    </w:p>
    <w:p w:rsidR="5A00E009" w:rsidP="6EE886E4" w:rsidRDefault="5A00E009" w14:paraId="3B0631B2" w14:textId="382042F0">
      <w:pPr>
        <w:pStyle w:val="Normal"/>
        <w:ind w:left="0"/>
        <w:rPr>
          <w:noProof/>
          <w:lang w:val="en-US"/>
        </w:rPr>
      </w:pPr>
      <w:r w:rsidRPr="670DB543" w:rsidR="5A00E009">
        <w:rPr>
          <w:noProof/>
          <w:lang w:val="en-US"/>
        </w:rPr>
        <w:t xml:space="preserve">TABLE </w:t>
      </w:r>
      <w:r w:rsidRPr="670DB543" w:rsidR="5C7CBA1A">
        <w:rPr>
          <w:noProof/>
          <w:lang w:val="en-US"/>
        </w:rPr>
        <w:t>P</w:t>
      </w:r>
      <w:r w:rsidRPr="670DB543" w:rsidR="1BB33169">
        <w:rPr>
          <w:noProof/>
          <w:lang w:val="en-US"/>
        </w:rPr>
        <w:t>etOwner</w:t>
      </w:r>
    </w:p>
    <w:p w:rsidR="162D60D5" w:rsidP="670DB543" w:rsidRDefault="162D60D5" w14:paraId="5EBF40EC" w14:textId="488E9AE2">
      <w:pPr>
        <w:pStyle w:val="Normal"/>
        <w:ind w:left="360"/>
        <w:rPr>
          <w:noProof/>
          <w:lang w:val="en-US"/>
        </w:rPr>
      </w:pPr>
      <w:r w:rsidRPr="670DB543" w:rsidR="162D60D5">
        <w:rPr>
          <w:noProof/>
          <w:lang w:val="en-US"/>
        </w:rPr>
        <w:t xml:space="preserve">emailAddr VARCHAR(20)  </w:t>
      </w:r>
      <w:r w:rsidRPr="670DB543" w:rsidR="665CDCC5">
        <w:rPr>
          <w:noProof/>
          <w:lang w:val="en-US"/>
        </w:rPr>
        <w:t xml:space="preserve">REFERENCES User(emailAddr) </w:t>
      </w:r>
      <w:r w:rsidRPr="670DB543" w:rsidR="162D60D5">
        <w:rPr>
          <w:noProof/>
          <w:lang w:val="en-US"/>
        </w:rPr>
        <w:t>PRIMARY KEY</w:t>
      </w:r>
    </w:p>
    <w:p w:rsidR="5A00E009" w:rsidP="6EE886E4" w:rsidRDefault="5A00E009" w14:paraId="76EA2189" w14:textId="663238B1">
      <w:pPr>
        <w:pStyle w:val="Normal"/>
        <w:ind w:left="360"/>
        <w:rPr>
          <w:noProof/>
          <w:lang w:val="en-US"/>
        </w:rPr>
      </w:pPr>
      <w:r w:rsidRPr="670DB543" w:rsidR="5A00E009">
        <w:rPr>
          <w:noProof/>
          <w:lang w:val="en-US"/>
        </w:rPr>
        <w:t>creditCardDetails</w:t>
      </w:r>
      <w:r w:rsidRPr="670DB543" w:rsidR="5A00E009">
        <w:rPr>
          <w:noProof/>
          <w:lang w:val="en-US"/>
        </w:rPr>
        <w:t xml:space="preserve"> VARCHAR(</w:t>
      </w:r>
      <w:r w:rsidRPr="670DB543" w:rsidR="2EF8DA38">
        <w:rPr>
          <w:noProof/>
          <w:lang w:val="en-US"/>
        </w:rPr>
        <w:t>50</w:t>
      </w:r>
      <w:r w:rsidRPr="670DB543" w:rsidR="5A00E009">
        <w:rPr>
          <w:noProof/>
          <w:lang w:val="en-US"/>
        </w:rPr>
        <w:t>)</w:t>
      </w:r>
    </w:p>
    <w:p w:rsidR="5A00E009" w:rsidP="6EE886E4" w:rsidRDefault="5A00E009" w14:paraId="00EE147C" w14:textId="5147A661">
      <w:pPr>
        <w:pStyle w:val="Normal"/>
        <w:ind w:left="0"/>
        <w:rPr>
          <w:noProof/>
          <w:lang w:val="en-US"/>
        </w:rPr>
      </w:pPr>
      <w:r w:rsidRPr="670DB543" w:rsidR="5A00E009">
        <w:rPr>
          <w:noProof/>
          <w:lang w:val="en-US"/>
        </w:rPr>
        <w:t>A pet owner is a user identified by</w:t>
      </w:r>
      <w:r w:rsidRPr="670DB543" w:rsidR="29B4EA30">
        <w:rPr>
          <w:noProof/>
          <w:lang w:val="en-US"/>
        </w:rPr>
        <w:t xml:space="preserve"> </w:t>
      </w:r>
      <w:r w:rsidRPr="670DB543" w:rsidR="1EBC5D0A">
        <w:rPr>
          <w:noProof/>
          <w:lang w:val="en-US"/>
        </w:rPr>
        <w:t xml:space="preserve"> their</w:t>
      </w:r>
      <w:r w:rsidRPr="670DB543" w:rsidR="5A00E009">
        <w:rPr>
          <w:noProof/>
          <w:lang w:val="en-US"/>
        </w:rPr>
        <w:t xml:space="preserve"> </w:t>
      </w:r>
      <w:r w:rsidRPr="670DB543" w:rsidR="1357C381">
        <w:rPr>
          <w:noProof/>
          <w:lang w:val="en-US"/>
        </w:rPr>
        <w:t>user email address</w:t>
      </w:r>
      <w:r w:rsidRPr="670DB543" w:rsidR="4DF236FF">
        <w:rPr>
          <w:noProof/>
          <w:lang w:val="en-US"/>
        </w:rPr>
        <w:t xml:space="preserve"> which references </w:t>
      </w:r>
      <w:r w:rsidRPr="670DB543" w:rsidR="3F8A7A00">
        <w:rPr>
          <w:noProof/>
          <w:lang w:val="en-US"/>
        </w:rPr>
        <w:t>emailAddr in the User table</w:t>
      </w:r>
      <w:r w:rsidRPr="670DB543" w:rsidR="52628233">
        <w:rPr>
          <w:noProof/>
          <w:lang w:val="en-US"/>
        </w:rPr>
        <w:t>. A P</w:t>
      </w:r>
      <w:r w:rsidRPr="670DB543" w:rsidR="5A00E009">
        <w:rPr>
          <w:noProof/>
          <w:lang w:val="en-US"/>
        </w:rPr>
        <w:t xml:space="preserve">et owner may also have credit card details of length </w:t>
      </w:r>
      <w:r w:rsidRPr="670DB543" w:rsidR="4A651AFD">
        <w:rPr>
          <w:noProof/>
          <w:lang w:val="en-US"/>
        </w:rPr>
        <w:t>50</w:t>
      </w:r>
      <w:r w:rsidRPr="670DB543" w:rsidR="5A00E009">
        <w:rPr>
          <w:noProof/>
          <w:lang w:val="en-US"/>
        </w:rPr>
        <w:t xml:space="preserve">, which can record the </w:t>
      </w:r>
      <w:r w:rsidRPr="670DB543" w:rsidR="5D7B5D8E">
        <w:rPr>
          <w:noProof/>
          <w:lang w:val="en-US"/>
        </w:rPr>
        <w:t xml:space="preserve">card name, </w:t>
      </w:r>
      <w:r w:rsidRPr="670DB543" w:rsidR="5A00E009">
        <w:rPr>
          <w:noProof/>
          <w:lang w:val="en-US"/>
        </w:rPr>
        <w:t xml:space="preserve">number, </w:t>
      </w:r>
      <w:r w:rsidRPr="670DB543" w:rsidR="00DC0EE0">
        <w:rPr>
          <w:noProof/>
          <w:lang w:val="en-US"/>
        </w:rPr>
        <w:t xml:space="preserve">and other </w:t>
      </w:r>
      <w:r w:rsidRPr="670DB543" w:rsidR="438BAA29">
        <w:rPr>
          <w:noProof/>
          <w:lang w:val="en-US"/>
        </w:rPr>
        <w:t>card specific</w:t>
      </w:r>
      <w:r w:rsidRPr="670DB543" w:rsidR="5A00E009">
        <w:rPr>
          <w:noProof/>
          <w:lang w:val="en-US"/>
        </w:rPr>
        <w:t xml:space="preserve"> information</w:t>
      </w:r>
      <w:r w:rsidRPr="670DB543" w:rsidR="31A89AC8">
        <w:rPr>
          <w:noProof/>
          <w:lang w:val="en-US"/>
        </w:rPr>
        <w:t>.</w:t>
      </w:r>
    </w:p>
    <w:p w:rsidR="6A8D3D64" w:rsidP="6A8D3D64" w:rsidRDefault="6A8D3D64" w14:paraId="5CF18885" w14:textId="4E2D124F">
      <w:pPr>
        <w:pStyle w:val="Normal"/>
        <w:ind w:left="0"/>
        <w:rPr>
          <w:noProof/>
          <w:lang w:val="en-US"/>
        </w:rPr>
      </w:pPr>
    </w:p>
    <w:p w:rsidR="5A00E009" w:rsidP="6EE886E4" w:rsidRDefault="5A00E009" w14:paraId="284D377A" w14:textId="61F8DEDB">
      <w:pPr>
        <w:pStyle w:val="Normal"/>
        <w:ind w:left="0"/>
        <w:rPr>
          <w:noProof/>
          <w:lang w:val="en-US"/>
        </w:rPr>
      </w:pPr>
      <w:r w:rsidRPr="670DB543" w:rsidR="5A00E009">
        <w:rPr>
          <w:noProof/>
          <w:lang w:val="en-US"/>
        </w:rPr>
        <w:t xml:space="preserve"> </w:t>
      </w:r>
      <w:r w:rsidRPr="670DB543" w:rsidR="4B1074B5">
        <w:rPr>
          <w:noProof/>
          <w:lang w:val="en-US"/>
        </w:rPr>
        <w:t>TABLE</w:t>
      </w:r>
      <w:r w:rsidRPr="670DB543" w:rsidR="4B1074B5">
        <w:rPr>
          <w:noProof/>
          <w:lang w:val="en-US"/>
        </w:rPr>
        <w:t xml:space="preserve"> </w:t>
      </w:r>
      <w:r w:rsidRPr="670DB543" w:rsidR="73719F58">
        <w:rPr>
          <w:noProof/>
          <w:lang w:val="en-US"/>
        </w:rPr>
        <w:t>C</w:t>
      </w:r>
      <w:r w:rsidRPr="670DB543" w:rsidR="4B1074B5">
        <w:rPr>
          <w:noProof/>
          <w:lang w:val="en-US"/>
        </w:rPr>
        <w:t>are</w:t>
      </w:r>
      <w:r w:rsidRPr="670DB543" w:rsidR="1403319A">
        <w:rPr>
          <w:noProof/>
          <w:lang w:val="en-US"/>
        </w:rPr>
        <w:t>T</w:t>
      </w:r>
      <w:r w:rsidRPr="670DB543" w:rsidR="4B1074B5">
        <w:rPr>
          <w:noProof/>
          <w:lang w:val="en-US"/>
        </w:rPr>
        <w:t>aker</w:t>
      </w:r>
    </w:p>
    <w:p w:rsidR="1EE6DAC1" w:rsidP="6A8D3D64" w:rsidRDefault="1EE6DAC1" w14:paraId="6FE16BF0" w14:textId="7590AA3D">
      <w:pPr>
        <w:pStyle w:val="Normal"/>
        <w:ind w:left="360"/>
        <w:rPr>
          <w:noProof/>
          <w:lang w:val="en-US"/>
        </w:rPr>
      </w:pPr>
      <w:r w:rsidRPr="670DB543" w:rsidR="7DDCA6D8">
        <w:rPr>
          <w:noProof/>
          <w:lang w:val="en-US"/>
        </w:rPr>
        <w:t xml:space="preserve">emailAddr </w:t>
      </w:r>
      <w:r w:rsidRPr="670DB543" w:rsidR="1EE6DAC1">
        <w:rPr>
          <w:noProof/>
          <w:lang w:val="en-US"/>
        </w:rPr>
        <w:t xml:space="preserve">VARCHAR(10) </w:t>
      </w:r>
      <w:r w:rsidRPr="670DB543" w:rsidR="0B60876B">
        <w:rPr>
          <w:noProof/>
          <w:lang w:val="en-US"/>
        </w:rPr>
        <w:t xml:space="preserve">REFERENCES </w:t>
      </w:r>
      <w:r w:rsidRPr="670DB543" w:rsidR="28F6B1C3">
        <w:rPr>
          <w:noProof/>
          <w:lang w:val="en-US"/>
        </w:rPr>
        <w:t>U</w:t>
      </w:r>
      <w:r w:rsidRPr="670DB543" w:rsidR="0B60876B">
        <w:rPr>
          <w:noProof/>
          <w:lang w:val="en-US"/>
        </w:rPr>
        <w:t>ser(</w:t>
      </w:r>
      <w:r w:rsidRPr="670DB543" w:rsidR="2DD242E4">
        <w:rPr>
          <w:noProof/>
          <w:lang w:val="en-US"/>
        </w:rPr>
        <w:t>emailAddr</w:t>
      </w:r>
      <w:r w:rsidRPr="670DB543" w:rsidR="0B60876B">
        <w:rPr>
          <w:noProof/>
          <w:lang w:val="en-US"/>
        </w:rPr>
        <w:t>) PRIMARY KEY</w:t>
      </w:r>
    </w:p>
    <w:p w:rsidR="4B1074B5" w:rsidP="670DB543" w:rsidRDefault="4B1074B5" w14:paraId="2AC71895" w14:textId="0E9BA8EE">
      <w:pPr>
        <w:pStyle w:val="Normal"/>
        <w:ind w:left="360"/>
        <w:rPr>
          <w:noProof/>
          <w:lang w:val="en-US"/>
        </w:rPr>
      </w:pPr>
      <w:r w:rsidRPr="670DB543" w:rsidR="0342BFC3">
        <w:rPr>
          <w:noProof/>
          <w:lang w:val="en-US"/>
        </w:rPr>
        <w:t>avgRating NUMERIC(</w:t>
      </w:r>
      <w:r w:rsidRPr="670DB543" w:rsidR="2C25DF94">
        <w:rPr>
          <w:noProof/>
          <w:lang w:val="en-US"/>
        </w:rPr>
        <w:t>2</w:t>
      </w:r>
      <w:r w:rsidRPr="670DB543" w:rsidR="0342BFC3">
        <w:rPr>
          <w:noProof/>
          <w:lang w:val="en-US"/>
        </w:rPr>
        <w:t>,1)</w:t>
      </w:r>
      <w:r w:rsidRPr="670DB543" w:rsidR="302390BD">
        <w:rPr>
          <w:noProof/>
          <w:lang w:val="en-US"/>
        </w:rPr>
        <w:t xml:space="preserve"> </w:t>
      </w:r>
    </w:p>
    <w:p w:rsidR="4B1074B5" w:rsidP="670DB543" w:rsidRDefault="4B1074B5" w14:paraId="6147E49F" w14:textId="5927CEE6">
      <w:pPr>
        <w:pStyle w:val="Normal"/>
        <w:ind w:left="360"/>
        <w:rPr>
          <w:noProof/>
          <w:lang w:val="en-US"/>
        </w:rPr>
      </w:pPr>
      <w:r w:rsidRPr="670DB543" w:rsidR="0342BFC3">
        <w:rPr>
          <w:noProof/>
          <w:lang w:val="en-US"/>
        </w:rPr>
        <w:t>petDays INTEGER</w:t>
      </w:r>
      <w:r w:rsidRPr="670DB543" w:rsidR="13F49374">
        <w:rPr>
          <w:noProof/>
          <w:lang w:val="en-US"/>
        </w:rPr>
        <w:t xml:space="preserve"> </w:t>
      </w:r>
    </w:p>
    <w:p w:rsidR="4B1074B5" w:rsidP="670DB543" w:rsidRDefault="4B1074B5" w14:paraId="7869ABED" w14:textId="445CF0B0">
      <w:pPr>
        <w:pStyle w:val="Normal"/>
        <w:ind w:left="360"/>
        <w:rPr>
          <w:noProof/>
          <w:lang w:val="en-US"/>
        </w:rPr>
      </w:pPr>
      <w:r w:rsidRPr="670DB543" w:rsidR="0342BFC3">
        <w:rPr>
          <w:noProof/>
          <w:lang w:val="en-US"/>
        </w:rPr>
        <w:t>availLeave INTEGER</w:t>
      </w:r>
      <w:r w:rsidRPr="670DB543" w:rsidR="1F9637D2">
        <w:rPr>
          <w:noProof/>
          <w:lang w:val="en-US"/>
        </w:rPr>
        <w:t xml:space="preserve"> </w:t>
      </w:r>
    </w:p>
    <w:p w:rsidR="4B1074B5" w:rsidP="670DB543" w:rsidRDefault="4B1074B5" w14:paraId="0FAE0E52" w14:textId="5FC3EB85">
      <w:pPr>
        <w:pStyle w:val="Normal"/>
        <w:ind w:left="360"/>
        <w:rPr>
          <w:noProof/>
          <w:lang w:val="en-US"/>
        </w:rPr>
      </w:pPr>
      <w:r w:rsidRPr="670DB543" w:rsidR="0342BFC3">
        <w:rPr>
          <w:noProof/>
          <w:lang w:val="en-US"/>
        </w:rPr>
        <w:t>employmentType INTEGER</w:t>
      </w:r>
    </w:p>
    <w:p w:rsidR="4B1074B5" w:rsidP="670DB543" w:rsidRDefault="4B1074B5" w14:paraId="44A7720B" w14:textId="590C5F89">
      <w:pPr>
        <w:pStyle w:val="Normal"/>
        <w:ind w:left="360"/>
        <w:rPr>
          <w:noProof/>
          <w:lang w:val="en-US"/>
        </w:rPr>
      </w:pPr>
      <w:r w:rsidRPr="670DB543" w:rsidR="0342BFC3">
        <w:rPr>
          <w:noProof/>
          <w:lang w:val="en-US"/>
        </w:rPr>
        <w:t>baseSalary NUMERIC(</w:t>
      </w:r>
      <w:r w:rsidRPr="670DB543" w:rsidR="5862B23C">
        <w:rPr>
          <w:noProof/>
          <w:lang w:val="en-US"/>
        </w:rPr>
        <w:t>6</w:t>
      </w:r>
      <w:r w:rsidRPr="670DB543" w:rsidR="0342BFC3">
        <w:rPr>
          <w:noProof/>
          <w:lang w:val="en-US"/>
        </w:rPr>
        <w:t>,</w:t>
      </w:r>
      <w:r w:rsidRPr="670DB543" w:rsidR="34F7F743">
        <w:rPr>
          <w:noProof/>
          <w:lang w:val="en-US"/>
        </w:rPr>
        <w:t>2</w:t>
      </w:r>
      <w:r w:rsidRPr="670DB543" w:rsidR="0342BFC3">
        <w:rPr>
          <w:noProof/>
          <w:lang w:val="en-US"/>
        </w:rPr>
        <w:t>)</w:t>
      </w:r>
    </w:p>
    <w:p w:rsidR="4B1074B5" w:rsidP="670DB543" w:rsidRDefault="4B1074B5" w14:paraId="1091879A" w14:textId="448EE976">
      <w:pPr>
        <w:pStyle w:val="Normal"/>
        <w:ind w:left="0"/>
        <w:rPr>
          <w:noProof/>
          <w:lang w:val="en-US"/>
        </w:rPr>
      </w:pPr>
      <w:r w:rsidRPr="670DB543" w:rsidR="4B1074B5">
        <w:rPr>
          <w:noProof/>
          <w:lang w:val="en-US"/>
        </w:rPr>
        <w:t xml:space="preserve">A caretaker is </w:t>
      </w:r>
      <w:r w:rsidRPr="670DB543" w:rsidR="3DC7A352">
        <w:rPr>
          <w:noProof/>
          <w:lang w:val="en-US"/>
        </w:rPr>
        <w:t xml:space="preserve">identified by </w:t>
      </w:r>
      <w:r w:rsidRPr="670DB543" w:rsidR="1A854549">
        <w:rPr>
          <w:noProof/>
          <w:lang w:val="en-US"/>
        </w:rPr>
        <w:t>the</w:t>
      </w:r>
      <w:r w:rsidRPr="670DB543" w:rsidR="78E86A4E">
        <w:rPr>
          <w:noProof/>
          <w:lang w:val="en-US"/>
        </w:rPr>
        <w:t>ir</w:t>
      </w:r>
      <w:r w:rsidRPr="670DB543" w:rsidR="63512E18">
        <w:rPr>
          <w:noProof/>
          <w:lang w:val="en-US"/>
        </w:rPr>
        <w:t xml:space="preserve"> user</w:t>
      </w:r>
      <w:r w:rsidRPr="670DB543" w:rsidR="78E86A4E">
        <w:rPr>
          <w:noProof/>
          <w:lang w:val="en-US"/>
        </w:rPr>
        <w:t xml:space="preserve"> email w</w:t>
      </w:r>
      <w:r w:rsidRPr="670DB543" w:rsidR="720A17EA">
        <w:rPr>
          <w:noProof/>
          <w:lang w:val="en-US"/>
        </w:rPr>
        <w:t xml:space="preserve">hich references </w:t>
      </w:r>
      <w:r w:rsidRPr="670DB543" w:rsidR="3286A803">
        <w:rPr>
          <w:noProof/>
          <w:lang w:val="en-US"/>
        </w:rPr>
        <w:t>emailAddr in the User table</w:t>
      </w:r>
      <w:r w:rsidRPr="670DB543" w:rsidR="465F0756">
        <w:rPr>
          <w:noProof/>
          <w:lang w:val="en-US"/>
        </w:rPr>
        <w:t xml:space="preserve">. </w:t>
      </w:r>
      <w:r w:rsidRPr="670DB543" w:rsidR="43BF166E">
        <w:rPr>
          <w:noProof/>
          <w:lang w:val="en-US"/>
        </w:rPr>
        <w:t xml:space="preserve">The </w:t>
      </w:r>
      <w:r w:rsidRPr="670DB543" w:rsidR="43BF166E">
        <w:rPr>
          <w:noProof/>
          <w:lang w:val="en-US"/>
        </w:rPr>
        <w:t>avgRating</w:t>
      </w:r>
      <w:r w:rsidRPr="670DB543" w:rsidR="43BF166E">
        <w:rPr>
          <w:noProof/>
          <w:lang w:val="en-US"/>
        </w:rPr>
        <w:t xml:space="preserve"> attribute is constrained between the range [0.0 - </w:t>
      </w:r>
      <w:r w:rsidRPr="670DB543" w:rsidR="6AF163D9">
        <w:rPr>
          <w:noProof/>
          <w:lang w:val="en-US"/>
        </w:rPr>
        <w:t>9</w:t>
      </w:r>
      <w:r w:rsidRPr="670DB543" w:rsidR="6AF163D9">
        <w:rPr>
          <w:noProof/>
          <w:lang w:val="en-US"/>
        </w:rPr>
        <w:t>.</w:t>
      </w:r>
      <w:r w:rsidRPr="670DB543" w:rsidR="6AF163D9">
        <w:rPr>
          <w:noProof/>
          <w:lang w:val="en-US"/>
        </w:rPr>
        <w:t>9</w:t>
      </w:r>
      <w:r w:rsidRPr="670DB543" w:rsidR="43BF166E">
        <w:rPr>
          <w:noProof/>
          <w:lang w:val="en-US"/>
        </w:rPr>
        <w:t>].</w:t>
      </w:r>
      <w:r w:rsidRPr="670DB543" w:rsidR="2E0DB179">
        <w:rPr>
          <w:noProof/>
          <w:lang w:val="en-US"/>
        </w:rPr>
        <w:t xml:space="preserve"> </w:t>
      </w:r>
      <w:r w:rsidRPr="670DB543" w:rsidR="6A2FD080">
        <w:rPr>
          <w:noProof/>
          <w:lang w:val="en-US"/>
        </w:rPr>
        <w:t xml:space="preserve">The baseSalary is </w:t>
      </w:r>
      <w:r w:rsidRPr="670DB543" w:rsidR="6A2FD080">
        <w:rPr>
          <w:noProof/>
          <w:lang w:val="en-US"/>
        </w:rPr>
        <w:t>b</w:t>
      </w:r>
      <w:r w:rsidRPr="670DB543" w:rsidR="6A2FD080">
        <w:rPr>
          <w:noProof/>
          <w:lang w:val="en-US"/>
        </w:rPr>
        <w:t>e</w:t>
      </w:r>
      <w:r w:rsidRPr="670DB543" w:rsidR="6A2FD080">
        <w:rPr>
          <w:noProof/>
          <w:lang w:val="en-US"/>
        </w:rPr>
        <w:t>tween the range [0</w:t>
      </w:r>
      <w:r w:rsidRPr="670DB543" w:rsidR="6A2FD080">
        <w:rPr>
          <w:noProof/>
          <w:lang w:val="en-US"/>
        </w:rPr>
        <w:t xml:space="preserve">.0-9999.99]. </w:t>
      </w:r>
      <w:r w:rsidRPr="670DB543" w:rsidR="2E0DB179">
        <w:rPr>
          <w:noProof/>
          <w:lang w:val="en-US"/>
        </w:rPr>
        <w:t xml:space="preserve">All other attributes </w:t>
      </w:r>
      <w:r w:rsidRPr="670DB543" w:rsidR="2DB864BB">
        <w:rPr>
          <w:noProof/>
          <w:lang w:val="en-US"/>
        </w:rPr>
        <w:t>are integer data type</w:t>
      </w:r>
      <w:r w:rsidRPr="670DB543" w:rsidR="2E0DB179">
        <w:rPr>
          <w:noProof/>
          <w:lang w:val="en-US"/>
        </w:rPr>
        <w:t>. employmentType is either “part-time” or “full-time”, which is 1 and 2 respectively for the integer domain.</w:t>
      </w:r>
    </w:p>
    <w:p w:rsidR="4B1074B5" w:rsidP="6EE886E4" w:rsidRDefault="4B1074B5" w14:paraId="05A81F88" w14:textId="78661D48">
      <w:pPr>
        <w:pStyle w:val="Normal"/>
        <w:ind w:left="0"/>
        <w:rPr>
          <w:noProof/>
          <w:lang w:val="en-US"/>
        </w:rPr>
      </w:pPr>
    </w:p>
    <w:p w:rsidR="7D3B253B" w:rsidP="670DB543" w:rsidRDefault="7D3B253B" w14:paraId="7174DE45" w14:textId="773B9E28">
      <w:pPr>
        <w:pStyle w:val="Normal"/>
        <w:ind w:left="0"/>
        <w:rPr>
          <w:noProof/>
          <w:lang w:val="en-US"/>
        </w:rPr>
      </w:pPr>
      <w:r w:rsidRPr="670DB543" w:rsidR="7D3B253B">
        <w:rPr>
          <w:noProof/>
          <w:lang w:val="en-US"/>
        </w:rPr>
        <w:t>TABLE Availability</w:t>
      </w:r>
    </w:p>
    <w:p w:rsidR="7D3B253B" w:rsidP="670DB543" w:rsidRDefault="7D3B253B" w14:paraId="04F6664B" w14:textId="51628A52">
      <w:pPr>
        <w:pStyle w:val="Normal"/>
        <w:ind w:left="0" w:firstLine="360"/>
        <w:rPr>
          <w:noProof/>
          <w:lang w:val="en-US"/>
        </w:rPr>
      </w:pPr>
      <w:r w:rsidRPr="670DB543" w:rsidR="7D3B253B">
        <w:rPr>
          <w:noProof/>
          <w:lang w:val="en-US"/>
        </w:rPr>
        <w:t>ServiceType VARCHAR (30)</w:t>
      </w:r>
    </w:p>
    <w:p w:rsidR="7D3B253B" w:rsidP="670DB543" w:rsidRDefault="7D3B253B" w14:paraId="25636590" w14:textId="32F083FF">
      <w:pPr>
        <w:pStyle w:val="Normal"/>
        <w:ind w:left="0" w:firstLine="360"/>
        <w:rPr>
          <w:noProof/>
          <w:lang w:val="en-US"/>
        </w:rPr>
      </w:pPr>
      <w:r w:rsidRPr="670DB543" w:rsidR="7D3B253B">
        <w:rPr>
          <w:noProof/>
          <w:lang w:val="en-US"/>
        </w:rPr>
        <w:t>ServiceDescription VARCHAR (30)</w:t>
      </w:r>
    </w:p>
    <w:p w:rsidR="7D3B253B" w:rsidP="670DB543" w:rsidRDefault="7D3B253B" w14:paraId="27E3DAED" w14:textId="26922557">
      <w:pPr>
        <w:pStyle w:val="Normal"/>
        <w:ind w:left="0" w:firstLine="360"/>
        <w:rPr>
          <w:noProof/>
          <w:lang w:val="en-US"/>
        </w:rPr>
      </w:pPr>
      <w:r w:rsidRPr="670DB543" w:rsidR="7D3B253B">
        <w:rPr>
          <w:noProof/>
          <w:lang w:val="en-US"/>
        </w:rPr>
        <w:t>Cost INTEGER</w:t>
      </w:r>
    </w:p>
    <w:p w:rsidR="7D3B253B" w:rsidP="670DB543" w:rsidRDefault="7D3B253B" w14:paraId="3E9EAC78" w14:textId="6280875A">
      <w:pPr>
        <w:pStyle w:val="Normal"/>
        <w:ind w:left="360"/>
        <w:rPr>
          <w:noProof/>
          <w:lang w:val="en-US"/>
        </w:rPr>
      </w:pPr>
      <w:r w:rsidRPr="670DB543" w:rsidR="7D3B253B">
        <w:rPr>
          <w:noProof/>
          <w:lang w:val="en-US"/>
        </w:rPr>
        <w:t xml:space="preserve">petSlotsLeft INTEGER  </w:t>
      </w:r>
    </w:p>
    <w:p w:rsidR="7D3B253B" w:rsidP="670DB543" w:rsidRDefault="7D3B253B" w14:paraId="2F6FCAEA" w14:textId="28519DE2">
      <w:pPr>
        <w:pStyle w:val="Normal"/>
        <w:ind w:left="360"/>
        <w:rPr>
          <w:noProof/>
          <w:lang w:val="en-US"/>
        </w:rPr>
      </w:pPr>
      <w:r w:rsidRPr="670DB543" w:rsidR="7D3B253B">
        <w:rPr>
          <w:noProof/>
          <w:lang w:val="en-US"/>
        </w:rPr>
        <w:t xml:space="preserve">startDate DATE  </w:t>
      </w:r>
    </w:p>
    <w:p w:rsidR="7D3B253B" w:rsidP="670DB543" w:rsidRDefault="7D3B253B" w14:paraId="0F72C0B3" w14:textId="7872868C">
      <w:pPr>
        <w:pStyle w:val="Normal"/>
        <w:ind w:left="0" w:firstLine="360"/>
        <w:rPr>
          <w:noProof/>
          <w:lang w:val="en-US"/>
        </w:rPr>
      </w:pPr>
      <w:r w:rsidRPr="670DB543" w:rsidR="7D3B253B">
        <w:rPr>
          <w:noProof/>
          <w:lang w:val="en-US"/>
        </w:rPr>
        <w:t>endDate DATE</w:t>
      </w:r>
    </w:p>
    <w:p w:rsidR="61B1F742" w:rsidP="670DB543" w:rsidRDefault="61B1F742" w14:paraId="1EEE1833" w14:textId="2B6A68B8">
      <w:pPr>
        <w:pStyle w:val="Normal"/>
        <w:ind w:left="0" w:firstLine="360"/>
        <w:rPr>
          <w:noProof/>
          <w:lang w:val="en-US"/>
        </w:rPr>
      </w:pPr>
      <w:r w:rsidRPr="670DB543" w:rsidR="61B1F742">
        <w:rPr>
          <w:noProof/>
          <w:lang w:val="en-US"/>
        </w:rPr>
        <w:t>e</w:t>
      </w:r>
      <w:r w:rsidRPr="670DB543" w:rsidR="7D3B253B">
        <w:rPr>
          <w:noProof/>
          <w:lang w:val="en-US"/>
        </w:rPr>
        <w:t>mailAddr VARCHAR (30)</w:t>
      </w:r>
      <w:r w:rsidRPr="670DB543" w:rsidR="166FB74C">
        <w:rPr>
          <w:noProof/>
          <w:lang w:val="en-US"/>
        </w:rPr>
        <w:t xml:space="preserve"> REFERENCES User(emailAddr)</w:t>
      </w:r>
    </w:p>
    <w:p w:rsidR="7D3B253B" w:rsidP="670DB543" w:rsidRDefault="7D3B253B" w14:paraId="34FF3E95" w14:textId="594B337F">
      <w:pPr>
        <w:pStyle w:val="Normal"/>
        <w:ind w:left="0" w:firstLine="360"/>
        <w:rPr>
          <w:noProof/>
          <w:lang w:val="en-US"/>
        </w:rPr>
      </w:pPr>
      <w:r w:rsidRPr="670DB543" w:rsidR="7D3B253B">
        <w:rPr>
          <w:noProof/>
          <w:lang w:val="en-US"/>
        </w:rPr>
        <w:t>PRIMARY KEY(petSlotsLeft, startDate, endDate, emailAddr)</w:t>
      </w:r>
    </w:p>
    <w:p w:rsidR="7D3B253B" w:rsidP="670DB543" w:rsidRDefault="7D3B253B" w14:paraId="25059557" w14:textId="72AF03D8">
      <w:pPr>
        <w:pStyle w:val="Normal"/>
        <w:ind w:left="0" w:firstLine="0"/>
        <w:rPr>
          <w:noProof/>
          <w:lang w:val="en-US"/>
        </w:rPr>
      </w:pPr>
      <w:r w:rsidRPr="670DB543" w:rsidR="7D3B253B">
        <w:rPr>
          <w:noProof/>
          <w:lang w:val="en-US"/>
        </w:rPr>
        <w:t>Each Availability entry has start date and end date, petSlotsLeft to indicate how many pets the caretaker can still take on in that period, serviceType and serviceDescription for the service that the caretaker is able to provide.</w:t>
      </w:r>
    </w:p>
    <w:p w:rsidR="6A8D3D64" w:rsidP="6A8D3D64" w:rsidRDefault="6A8D3D64" w14:paraId="40103711" w14:textId="51DB9FBB">
      <w:pPr>
        <w:pStyle w:val="Normal"/>
        <w:ind w:left="0"/>
        <w:rPr>
          <w:noProof/>
          <w:highlight w:val="yellow"/>
          <w:lang w:val="en-US"/>
        </w:rPr>
      </w:pPr>
    </w:p>
    <w:p w:rsidR="6E23E9CA" w:rsidP="6EE886E4" w:rsidRDefault="6E23E9CA" w14:paraId="38ED2250" w14:textId="73B4B109">
      <w:pPr>
        <w:pStyle w:val="Normal"/>
        <w:ind w:left="0"/>
        <w:rPr>
          <w:noProof/>
          <w:lang w:val="en-US"/>
        </w:rPr>
      </w:pPr>
      <w:r w:rsidRPr="670DB543" w:rsidR="60268F90">
        <w:rPr>
          <w:noProof/>
          <w:lang w:val="en-US"/>
        </w:rPr>
        <w:t xml:space="preserve"> </w:t>
      </w:r>
      <w:r w:rsidRPr="670DB543" w:rsidR="6E23E9CA">
        <w:rPr>
          <w:noProof/>
          <w:lang w:val="en-US"/>
        </w:rPr>
        <w:t xml:space="preserve">TABLE </w:t>
      </w:r>
      <w:r w:rsidRPr="670DB543" w:rsidR="6E23E9CA">
        <w:rPr>
          <w:noProof/>
          <w:lang w:val="en-US"/>
        </w:rPr>
        <w:t>PCSAdmin</w:t>
      </w:r>
    </w:p>
    <w:p w:rsidR="6E23E9CA" w:rsidP="6A8D3D64" w:rsidRDefault="6E23E9CA" w14:paraId="53FA0AD4" w14:textId="451E8B20">
      <w:pPr>
        <w:pStyle w:val="Normal"/>
        <w:ind w:left="360"/>
        <w:rPr>
          <w:noProof/>
          <w:lang w:val="en-US"/>
        </w:rPr>
      </w:pPr>
      <w:r w:rsidRPr="6A8D3D64" w:rsidR="6E23E9CA">
        <w:rPr>
          <w:noProof/>
          <w:lang w:val="en-US"/>
        </w:rPr>
        <w:t>user</w:t>
      </w:r>
      <w:r w:rsidRPr="6A8D3D64" w:rsidR="4EB46A0B">
        <w:rPr>
          <w:noProof/>
          <w:lang w:val="en-US"/>
        </w:rPr>
        <w:t>name</w:t>
      </w:r>
      <w:r w:rsidRPr="6A8D3D64" w:rsidR="6E23E9CA">
        <w:rPr>
          <w:noProof/>
          <w:lang w:val="en-US"/>
        </w:rPr>
        <w:t xml:space="preserve"> VARCHAR(20) </w:t>
      </w:r>
    </w:p>
    <w:p w:rsidR="6E23E9CA" w:rsidP="6EE886E4" w:rsidRDefault="6E23E9CA" w14:paraId="76CEBBBE" w14:textId="5F66AC57">
      <w:pPr>
        <w:pStyle w:val="Normal"/>
        <w:ind w:left="360"/>
        <w:rPr>
          <w:noProof/>
          <w:lang w:val="en-US"/>
        </w:rPr>
      </w:pPr>
      <w:r w:rsidRPr="6A8D3D64" w:rsidR="6E23E9CA">
        <w:rPr>
          <w:noProof/>
          <w:lang w:val="en-US"/>
        </w:rPr>
        <w:t xml:space="preserve">password </w:t>
      </w:r>
      <w:r w:rsidRPr="6A8D3D64" w:rsidR="6E23E9CA">
        <w:rPr>
          <w:noProof/>
          <w:lang w:val="en-US"/>
        </w:rPr>
        <w:t>VARCHAR(</w:t>
      </w:r>
      <w:r w:rsidRPr="6A8D3D64" w:rsidR="6E23E9CA">
        <w:rPr>
          <w:noProof/>
          <w:lang w:val="en-US"/>
        </w:rPr>
        <w:t>30)</w:t>
      </w:r>
    </w:p>
    <w:p w:rsidR="5611F5BC" w:rsidP="6A8D3D64" w:rsidRDefault="5611F5BC" w14:paraId="0C3DD6B9" w14:textId="47EEABA5">
      <w:pPr>
        <w:pStyle w:val="Normal"/>
        <w:ind w:left="360"/>
        <w:rPr>
          <w:noProof/>
          <w:lang w:val="en-US"/>
        </w:rPr>
      </w:pPr>
      <w:r w:rsidRPr="670DB543" w:rsidR="5611F5BC">
        <w:rPr>
          <w:noProof/>
          <w:lang w:val="en-US"/>
        </w:rPr>
        <w:t>PRIMARY KEY (username)</w:t>
      </w:r>
    </w:p>
    <w:p w:rsidR="6E23E9CA" w:rsidP="6EE886E4" w:rsidRDefault="6E23E9CA" w14:paraId="19BBC9AC" w14:textId="3C471D3C">
      <w:pPr>
        <w:pStyle w:val="Normal"/>
        <w:ind w:left="0"/>
        <w:rPr>
          <w:noProof/>
          <w:lang w:val="en-US"/>
        </w:rPr>
      </w:pPr>
      <w:r w:rsidRPr="670DB543" w:rsidR="6E23E9CA">
        <w:rPr>
          <w:noProof/>
          <w:lang w:val="en-US"/>
        </w:rPr>
        <w:t>PCSAdmin</w:t>
      </w:r>
      <w:r w:rsidRPr="670DB543" w:rsidR="6E23E9CA">
        <w:rPr>
          <w:noProof/>
          <w:lang w:val="en-US"/>
        </w:rPr>
        <w:t xml:space="preserve"> is identified by </w:t>
      </w:r>
      <w:r w:rsidRPr="670DB543" w:rsidR="1E1862C8">
        <w:rPr>
          <w:noProof/>
          <w:lang w:val="en-US"/>
        </w:rPr>
        <w:t>(</w:t>
      </w:r>
      <w:r w:rsidRPr="670DB543" w:rsidR="6E23E9CA">
        <w:rPr>
          <w:noProof/>
          <w:lang w:val="en-US"/>
        </w:rPr>
        <w:t>u</w:t>
      </w:r>
      <w:r w:rsidRPr="670DB543" w:rsidR="27A0D7E5">
        <w:rPr>
          <w:noProof/>
          <w:lang w:val="en-US"/>
        </w:rPr>
        <w:t>sername</w:t>
      </w:r>
      <w:r w:rsidRPr="670DB543" w:rsidR="27A0D7E5">
        <w:rPr>
          <w:noProof/>
          <w:lang w:val="en-US"/>
        </w:rPr>
        <w:t>)</w:t>
      </w:r>
      <w:r w:rsidRPr="670DB543" w:rsidR="5F317A25">
        <w:rPr>
          <w:noProof/>
          <w:lang w:val="en-US"/>
        </w:rPr>
        <w:t xml:space="preserve"> </w:t>
      </w:r>
      <w:r w:rsidRPr="670DB543" w:rsidR="6E23E9CA">
        <w:rPr>
          <w:noProof/>
          <w:lang w:val="en-US"/>
        </w:rPr>
        <w:t>atttribute</w:t>
      </w:r>
      <w:r w:rsidRPr="670DB543" w:rsidR="6E23E9CA">
        <w:rPr>
          <w:noProof/>
          <w:lang w:val="en-US"/>
        </w:rPr>
        <w:t>, where the username is an appropriate length of 20 characters, and the password attribute is max 30 characters in length to allow for a stronger password combination.</w:t>
      </w:r>
    </w:p>
    <w:p w:rsidR="6EE886E4" w:rsidP="6EE886E4" w:rsidRDefault="6EE886E4" w14:paraId="13E56030" w14:textId="2E36FAFD">
      <w:pPr>
        <w:pStyle w:val="Normal"/>
        <w:ind w:left="0"/>
        <w:rPr>
          <w:noProof/>
          <w:lang w:val="en-US"/>
        </w:rPr>
      </w:pPr>
    </w:p>
    <w:p w:rsidR="6E23E9CA" w:rsidP="6EE886E4" w:rsidRDefault="6E23E9CA" w14:paraId="34A20C9A" w14:textId="4EE321B7">
      <w:pPr>
        <w:pStyle w:val="Normal"/>
        <w:ind w:left="0"/>
        <w:rPr>
          <w:noProof/>
          <w:lang w:val="en-US"/>
        </w:rPr>
      </w:pPr>
      <w:r w:rsidRPr="670DB543" w:rsidR="6E23E9CA">
        <w:rPr>
          <w:noProof/>
          <w:lang w:val="en-US"/>
        </w:rPr>
        <w:t xml:space="preserve">TABLE </w:t>
      </w:r>
      <w:r w:rsidRPr="670DB543" w:rsidR="6E23E9CA">
        <w:rPr>
          <w:noProof/>
          <w:lang w:val="en-US"/>
        </w:rPr>
        <w:t>BaseDailyPrice</w:t>
      </w:r>
    </w:p>
    <w:p w:rsidR="6E23E9CA" w:rsidP="6EE886E4" w:rsidRDefault="6E23E9CA" w14:paraId="5D03AC77" w14:textId="75917140">
      <w:pPr>
        <w:pStyle w:val="Normal"/>
        <w:ind w:left="360"/>
        <w:rPr>
          <w:noProof/>
          <w:lang w:val="en-US"/>
        </w:rPr>
      </w:pPr>
      <w:r w:rsidRPr="6EE886E4" w:rsidR="6E23E9CA">
        <w:rPr>
          <w:noProof/>
          <w:lang w:val="en-US"/>
        </w:rPr>
        <w:t xml:space="preserve">price </w:t>
      </w:r>
      <w:r w:rsidRPr="6EE886E4" w:rsidR="1FE461E2">
        <w:rPr>
          <w:noProof/>
          <w:lang w:val="en-US"/>
        </w:rPr>
        <w:t>INTEGER</w:t>
      </w:r>
      <w:r w:rsidRPr="6EE886E4" w:rsidR="6E23E9CA">
        <w:rPr>
          <w:noProof/>
          <w:lang w:val="en-US"/>
        </w:rPr>
        <w:t xml:space="preserve">  </w:t>
      </w:r>
    </w:p>
    <w:p w:rsidR="6E23E9CA" w:rsidP="670DB543" w:rsidRDefault="6E23E9CA" w14:paraId="2D7835EC" w14:textId="74CF2C58">
      <w:pPr>
        <w:pStyle w:val="Normal"/>
        <w:spacing w:after="160" w:line="259" w:lineRule="auto"/>
        <w:ind w:left="360"/>
        <w:rPr>
          <w:rFonts w:ascii="Calibri" w:hAnsi="Calibri" w:eastAsia="Calibri" w:cs="Calibri"/>
          <w:b w:val="0"/>
          <w:bCs w:val="0"/>
          <w:i w:val="0"/>
          <w:iCs w:val="0"/>
          <w:noProof/>
          <w:color w:val="000000" w:themeColor="text1" w:themeTint="FF" w:themeShade="FF"/>
          <w:sz w:val="22"/>
          <w:szCs w:val="22"/>
          <w:lang w:val="en-US"/>
        </w:rPr>
      </w:pPr>
      <w:r w:rsidRPr="670DB543" w:rsidR="2B5CEA93">
        <w:rPr>
          <w:noProof/>
          <w:lang w:val="en-US"/>
        </w:rPr>
        <w:t>p</w:t>
      </w:r>
      <w:r w:rsidRPr="670DB543" w:rsidR="6E2BA5F4">
        <w:rPr>
          <w:noProof/>
          <w:lang w:val="en-US"/>
        </w:rPr>
        <w:t>riceType INTEGER</w:t>
      </w:r>
      <w:r w:rsidRPr="670DB543" w:rsidR="4C1E180F">
        <w:rPr>
          <w:noProof/>
          <w:lang w:val="en-US"/>
        </w:rPr>
        <w:t xml:space="preserve"> </w:t>
      </w:r>
      <w:r w:rsidRPr="670DB543" w:rsidR="525878A5">
        <w:rPr>
          <w:noProof/>
          <w:lang w:val="en-US"/>
        </w:rPr>
        <w:t>PRIMARY KEY</w:t>
      </w:r>
    </w:p>
    <w:p w:rsidR="6E23E9CA" w:rsidP="670DB543" w:rsidRDefault="6E23E9CA" w14:paraId="1350E43C" w14:textId="3BF0A931">
      <w:pPr>
        <w:pStyle w:val="Normal"/>
        <w:spacing w:after="160" w:line="259" w:lineRule="auto"/>
        <w:ind w:left="0"/>
        <w:rPr>
          <w:rFonts w:ascii="Calibri" w:hAnsi="Calibri" w:eastAsia="Calibri" w:cs="Calibri"/>
          <w:b w:val="0"/>
          <w:bCs w:val="0"/>
          <w:i w:val="0"/>
          <w:iCs w:val="0"/>
          <w:noProof/>
          <w:color w:val="000000" w:themeColor="text1" w:themeTint="FF" w:themeShade="FF"/>
          <w:sz w:val="22"/>
          <w:szCs w:val="22"/>
          <w:lang w:val="en-US"/>
        </w:rPr>
      </w:pPr>
      <w:r w:rsidRPr="670DB543" w:rsidR="6E23E9CA">
        <w:rPr>
          <w:noProof/>
          <w:lang w:val="en-US"/>
        </w:rPr>
        <w:t>The base daily price is</w:t>
      </w:r>
      <w:r w:rsidRPr="670DB543" w:rsidR="4F75163C">
        <w:rPr>
          <w:noProof/>
          <w:lang w:val="en-US"/>
        </w:rPr>
        <w:t xml:space="preserve"> an integer</w:t>
      </w:r>
      <w:r w:rsidRPr="670DB543" w:rsidR="6E23E9CA">
        <w:rPr>
          <w:noProof/>
          <w:lang w:val="en-US"/>
        </w:rPr>
        <w:t>.</w:t>
      </w:r>
      <w:r w:rsidRPr="670DB543" w:rsidR="19EB1984">
        <w:rPr>
          <w:noProof/>
          <w:lang w:val="en-US"/>
        </w:rPr>
        <w:t xml:space="preserve"> PriceType is restricted to 3 INTEGER values: 1,2,3 where 1 is a dog daily price</w:t>
      </w:r>
      <w:r w:rsidRPr="670DB543" w:rsidR="19EB1984">
        <w:rPr>
          <w:rFonts w:ascii="Calibri" w:hAnsi="Calibri" w:eastAsia="Calibri" w:cs="Calibri"/>
          <w:b w:val="0"/>
          <w:bCs w:val="0"/>
          <w:i w:val="0"/>
          <w:iCs w:val="0"/>
          <w:noProof/>
          <w:color w:val="000000" w:themeColor="text1" w:themeTint="FF" w:themeShade="FF"/>
          <w:sz w:val="22"/>
          <w:szCs w:val="22"/>
          <w:lang w:val="en-US"/>
        </w:rPr>
        <w:t>, 2 is cat</w:t>
      </w:r>
      <w:r w:rsidRPr="670DB543" w:rsidR="7D673189">
        <w:rPr>
          <w:rFonts w:ascii="Calibri" w:hAnsi="Calibri" w:eastAsia="Calibri" w:cs="Calibri"/>
          <w:b w:val="0"/>
          <w:bCs w:val="0"/>
          <w:i w:val="0"/>
          <w:iCs w:val="0"/>
          <w:noProof/>
          <w:color w:val="000000" w:themeColor="text1" w:themeTint="FF" w:themeShade="FF"/>
          <w:sz w:val="22"/>
          <w:szCs w:val="22"/>
          <w:lang w:val="en-US"/>
        </w:rPr>
        <w:t xml:space="preserve"> </w:t>
      </w:r>
      <w:r w:rsidRPr="670DB543" w:rsidR="19EB1984">
        <w:rPr>
          <w:rFonts w:ascii="Calibri" w:hAnsi="Calibri" w:eastAsia="Calibri" w:cs="Calibri"/>
          <w:b w:val="0"/>
          <w:bCs w:val="0"/>
          <w:i w:val="0"/>
          <w:iCs w:val="0"/>
          <w:noProof/>
          <w:color w:val="000000" w:themeColor="text1" w:themeTint="FF" w:themeShade="FF"/>
          <w:sz w:val="22"/>
          <w:szCs w:val="22"/>
          <w:lang w:val="en-US"/>
        </w:rPr>
        <w:t xml:space="preserve">daily price, and 3 is a rabbit daily </w:t>
      </w:r>
      <w:r w:rsidRPr="670DB543" w:rsidR="7514CD6D">
        <w:rPr>
          <w:rFonts w:ascii="Calibri" w:hAnsi="Calibri" w:eastAsia="Calibri" w:cs="Calibri"/>
          <w:b w:val="0"/>
          <w:bCs w:val="0"/>
          <w:i w:val="0"/>
          <w:iCs w:val="0"/>
          <w:noProof/>
          <w:color w:val="000000" w:themeColor="text1" w:themeTint="FF" w:themeShade="FF"/>
          <w:sz w:val="22"/>
          <w:szCs w:val="22"/>
          <w:lang w:val="en-US"/>
        </w:rPr>
        <w:t>price</w:t>
      </w:r>
      <w:r w:rsidRPr="670DB543" w:rsidR="19EB1984">
        <w:rPr>
          <w:rFonts w:ascii="Calibri" w:hAnsi="Calibri" w:eastAsia="Calibri" w:cs="Calibri"/>
          <w:b w:val="0"/>
          <w:bCs w:val="0"/>
          <w:i w:val="0"/>
          <w:iCs w:val="0"/>
          <w:noProof/>
          <w:color w:val="000000" w:themeColor="text1" w:themeTint="FF" w:themeShade="FF"/>
          <w:sz w:val="22"/>
          <w:szCs w:val="22"/>
          <w:lang w:val="en-US"/>
        </w:rPr>
        <w:t>.</w:t>
      </w:r>
      <w:r w:rsidRPr="670DB543" w:rsidR="4FABCBA0">
        <w:rPr>
          <w:rFonts w:ascii="Calibri" w:hAnsi="Calibri" w:eastAsia="Calibri" w:cs="Calibri"/>
          <w:b w:val="0"/>
          <w:bCs w:val="0"/>
          <w:i w:val="0"/>
          <w:iCs w:val="0"/>
          <w:noProof/>
          <w:color w:val="000000" w:themeColor="text1" w:themeTint="FF" w:themeShade="FF"/>
          <w:sz w:val="22"/>
          <w:szCs w:val="22"/>
          <w:lang w:val="en-US"/>
        </w:rPr>
        <w:t xml:space="preserve"> </w:t>
      </w:r>
      <w:r w:rsidRPr="670DB543" w:rsidR="47F52406">
        <w:rPr>
          <w:rFonts w:ascii="Calibri" w:hAnsi="Calibri" w:eastAsia="Calibri" w:cs="Calibri"/>
          <w:b w:val="0"/>
          <w:bCs w:val="0"/>
          <w:i w:val="0"/>
          <w:iCs w:val="0"/>
          <w:noProof/>
          <w:color w:val="000000" w:themeColor="text1" w:themeTint="FF" w:themeShade="FF"/>
          <w:sz w:val="22"/>
          <w:szCs w:val="22"/>
          <w:lang w:val="en-US"/>
        </w:rPr>
        <w:t>The</w:t>
      </w:r>
      <w:r w:rsidRPr="670DB543" w:rsidR="5899300D">
        <w:rPr>
          <w:rFonts w:ascii="Calibri" w:hAnsi="Calibri" w:eastAsia="Calibri" w:cs="Calibri"/>
          <w:b w:val="0"/>
          <w:bCs w:val="0"/>
          <w:i w:val="0"/>
          <w:iCs w:val="0"/>
          <w:noProof/>
          <w:color w:val="000000" w:themeColor="text1" w:themeTint="FF" w:themeShade="FF"/>
          <w:sz w:val="22"/>
          <w:szCs w:val="22"/>
          <w:lang w:val="en-US"/>
        </w:rPr>
        <w:t xml:space="preserve"> base daily price is identified by it’s priceType.</w:t>
      </w:r>
    </w:p>
    <w:p w:rsidR="670DB543" w:rsidP="670DB543" w:rsidRDefault="670DB543" w14:paraId="2DAE2D24" w14:textId="24D42E60">
      <w:pPr>
        <w:pStyle w:val="Normal"/>
        <w:ind w:left="0" w:firstLine="0"/>
        <w:rPr>
          <w:noProof/>
          <w:lang w:val="en-US"/>
        </w:rPr>
      </w:pPr>
    </w:p>
    <w:p w:rsidR="6A8D3D64" w:rsidP="6A8D3D64" w:rsidRDefault="6A8D3D64" w14:paraId="0C0961C1" w14:textId="729E9DBE">
      <w:pPr>
        <w:pStyle w:val="Normal"/>
        <w:ind w:left="0" w:firstLine="0"/>
        <w:rPr>
          <w:noProof/>
          <w:lang w:val="en-US"/>
        </w:rPr>
      </w:pPr>
      <w:r w:rsidRPr="670DB543" w:rsidR="50C07F1D">
        <w:rPr>
          <w:noProof/>
          <w:lang w:val="en-US"/>
        </w:rPr>
        <w:t>TABLE Bids</w:t>
      </w:r>
    </w:p>
    <w:p w:rsidR="50C07F1D" w:rsidP="670DB543" w:rsidRDefault="50C07F1D" w14:paraId="35D987EE" w14:textId="31338F43">
      <w:pPr>
        <w:pStyle w:val="Normal"/>
        <w:ind w:left="0" w:firstLine="720"/>
        <w:rPr>
          <w:noProof/>
          <w:lang w:val="en-US"/>
        </w:rPr>
      </w:pPr>
      <w:r w:rsidRPr="670DB543" w:rsidR="50C07F1D">
        <w:rPr>
          <w:noProof/>
          <w:lang w:val="en-US"/>
        </w:rPr>
        <w:t>rating INTEGER</w:t>
      </w:r>
    </w:p>
    <w:p w:rsidR="50C07F1D" w:rsidP="670DB543" w:rsidRDefault="50C07F1D" w14:paraId="2BD1607C" w14:textId="0D2AE083">
      <w:pPr>
        <w:pStyle w:val="Normal"/>
        <w:bidi w:val="0"/>
        <w:spacing w:before="0" w:beforeAutospacing="off" w:after="160" w:afterAutospacing="off" w:line="259" w:lineRule="auto"/>
        <w:ind w:left="0" w:right="0" w:firstLine="720"/>
        <w:jc w:val="left"/>
        <w:rPr>
          <w:noProof/>
          <w:lang w:val="en-US"/>
        </w:rPr>
      </w:pPr>
      <w:r w:rsidRPr="670DB543" w:rsidR="50C07F1D">
        <w:rPr>
          <w:noProof/>
          <w:lang w:val="en-US"/>
        </w:rPr>
        <w:t>review VARCHAR (100)</w:t>
      </w:r>
    </w:p>
    <w:p w:rsidR="50C07F1D" w:rsidP="670DB543" w:rsidRDefault="50C07F1D" w14:paraId="5FBBB1FD" w14:textId="143F5392">
      <w:pPr>
        <w:pStyle w:val="Normal"/>
        <w:bidi w:val="0"/>
        <w:spacing w:before="0" w:beforeAutospacing="off" w:after="160" w:afterAutospacing="off" w:line="259" w:lineRule="auto"/>
        <w:ind w:left="0" w:right="0" w:firstLine="720"/>
        <w:jc w:val="left"/>
        <w:rPr>
          <w:noProof/>
          <w:lang w:val="en-US"/>
        </w:rPr>
      </w:pPr>
      <w:r w:rsidRPr="670DB543" w:rsidR="50C07F1D">
        <w:rPr>
          <w:noProof/>
          <w:lang w:val="en-US"/>
        </w:rPr>
        <w:t>transportMethod INTEGER</w:t>
      </w:r>
    </w:p>
    <w:p w:rsidR="50C07F1D" w:rsidP="670DB543" w:rsidRDefault="50C07F1D" w14:paraId="2AB243FB" w14:textId="49FACFE2">
      <w:pPr>
        <w:pStyle w:val="Normal"/>
        <w:bidi w:val="0"/>
        <w:spacing w:before="0" w:beforeAutospacing="off" w:after="160" w:afterAutospacing="off" w:line="259" w:lineRule="auto"/>
        <w:ind w:left="0" w:right="0" w:firstLine="720"/>
        <w:jc w:val="left"/>
        <w:rPr>
          <w:noProof/>
          <w:lang w:val="en-US"/>
        </w:rPr>
      </w:pPr>
      <w:r w:rsidRPr="670DB543" w:rsidR="50C07F1D">
        <w:rPr>
          <w:noProof/>
          <w:lang w:val="en-US"/>
        </w:rPr>
        <w:t>success INTEGER</w:t>
      </w:r>
    </w:p>
    <w:p w:rsidR="50C07F1D" w:rsidP="670DB543" w:rsidRDefault="50C07F1D" w14:paraId="55866368" w14:textId="5DB75E85">
      <w:pPr>
        <w:pStyle w:val="Normal"/>
        <w:bidi w:val="0"/>
        <w:spacing w:before="0" w:beforeAutospacing="off" w:after="160" w:afterAutospacing="off" w:line="259" w:lineRule="auto"/>
        <w:ind w:left="0" w:right="0" w:firstLine="720"/>
        <w:jc w:val="left"/>
        <w:rPr>
          <w:noProof/>
          <w:lang w:val="en-US"/>
        </w:rPr>
      </w:pPr>
      <w:r w:rsidRPr="670DB543" w:rsidR="50C07F1D">
        <w:rPr>
          <w:noProof/>
          <w:lang w:val="en-US"/>
        </w:rPr>
        <w:t xml:space="preserve">paymentTYPE INTEGER </w:t>
      </w:r>
    </w:p>
    <w:p w:rsidR="66B42F90" w:rsidP="670DB543" w:rsidRDefault="66B42F90" w14:paraId="4DDB9F30" w14:textId="49D7F6FC">
      <w:pPr>
        <w:pStyle w:val="Normal"/>
        <w:bidi w:val="0"/>
        <w:spacing w:before="0" w:beforeAutospacing="off" w:after="160" w:afterAutospacing="off" w:line="259" w:lineRule="auto"/>
        <w:ind w:left="0" w:right="0" w:firstLine="720"/>
        <w:jc w:val="left"/>
        <w:rPr>
          <w:noProof/>
          <w:lang w:val="en-US"/>
        </w:rPr>
      </w:pPr>
      <w:r w:rsidRPr="670DB543" w:rsidR="66B42F90">
        <w:rPr>
          <w:noProof/>
          <w:lang w:val="en-US"/>
        </w:rPr>
        <w:t>(POemail, petName) REFERENCES owns (emailAddr,name)</w:t>
      </w:r>
    </w:p>
    <w:p w:rsidR="66B42F90" w:rsidP="670DB543" w:rsidRDefault="66B42F90" w14:paraId="3C6C0DB8" w14:textId="7A4CDDF7">
      <w:pPr>
        <w:pStyle w:val="Normal"/>
        <w:bidi w:val="0"/>
        <w:spacing w:before="0" w:beforeAutospacing="off" w:after="160" w:afterAutospacing="off" w:line="259" w:lineRule="auto"/>
        <w:ind w:left="720" w:right="0" w:firstLine="0"/>
        <w:jc w:val="left"/>
        <w:rPr>
          <w:noProof/>
          <w:lang w:val="en-US"/>
        </w:rPr>
      </w:pPr>
      <w:r w:rsidRPr="670DB543" w:rsidR="66B42F90">
        <w:rPr>
          <w:noProof/>
          <w:lang w:val="en-US"/>
        </w:rPr>
        <w:t xml:space="preserve">(CTemail, startDate, endDate) REFERENCES </w:t>
      </w:r>
      <w:r w:rsidRPr="670DB543" w:rsidR="0F82EE4C">
        <w:rPr>
          <w:noProof/>
          <w:lang w:val="en-US"/>
        </w:rPr>
        <w:t>A</w:t>
      </w:r>
      <w:r w:rsidRPr="670DB543" w:rsidR="66B42F90">
        <w:rPr>
          <w:noProof/>
          <w:lang w:val="en-US"/>
        </w:rPr>
        <w:t>vaibility (emailAddr, startDate, endDate)</w:t>
      </w:r>
    </w:p>
    <w:p w:rsidR="66B42F90" w:rsidP="670DB543" w:rsidRDefault="66B42F90" w14:paraId="6BEC6EAA" w14:textId="5C04FDA9">
      <w:pPr>
        <w:pStyle w:val="Normal"/>
        <w:bidi w:val="0"/>
        <w:spacing w:before="0" w:beforeAutospacing="off" w:after="160" w:afterAutospacing="off" w:line="259" w:lineRule="auto"/>
        <w:ind w:left="720" w:right="0" w:firstLine="0"/>
        <w:jc w:val="left"/>
        <w:rPr>
          <w:noProof/>
          <w:lang w:val="en-US"/>
        </w:rPr>
      </w:pPr>
      <w:r w:rsidRPr="670DB543" w:rsidR="66B42F90">
        <w:rPr>
          <w:noProof/>
          <w:lang w:val="en-US"/>
        </w:rPr>
        <w:t>PRIMARY KEY (POemail, CTemail, startDate, endDate, petName)</w:t>
      </w:r>
    </w:p>
    <w:p w:rsidR="4D6B392A" w:rsidP="670DB543" w:rsidRDefault="4D6B392A" w14:paraId="68066F61" w14:textId="393B0531">
      <w:pPr>
        <w:pStyle w:val="Normal"/>
        <w:ind w:left="0"/>
        <w:rPr>
          <w:rFonts w:ascii="Calibri" w:hAnsi="Calibri" w:eastAsia="Calibri" w:cs="Calibri"/>
          <w:b w:val="0"/>
          <w:bCs w:val="0"/>
          <w:i w:val="0"/>
          <w:iCs w:val="0"/>
          <w:noProof/>
          <w:color w:val="000000" w:themeColor="text1" w:themeTint="FF" w:themeShade="FF"/>
          <w:sz w:val="22"/>
          <w:szCs w:val="22"/>
          <w:lang w:val="en-US"/>
        </w:rPr>
      </w:pPr>
      <w:r w:rsidRPr="670DB543" w:rsidR="4D6B392A">
        <w:rPr>
          <w:noProof/>
          <w:lang w:val="en-US"/>
        </w:rPr>
        <w:t>The comment is of TEXT data type to accomodate more characters for the review. The rating attribute is constrained between the range [0.0 - 10.0]. Success Attribute is constrained to (0,1) with 0 representing a failed bid and 1 a successful bid.</w:t>
      </w:r>
      <w:r w:rsidRPr="670DB543" w:rsidR="698B54A2">
        <w:rPr>
          <w:noProof/>
          <w:lang w:val="en-US"/>
        </w:rPr>
        <w:t xml:space="preserve"> </w:t>
      </w:r>
      <w:r w:rsidRPr="670DB543" w:rsidR="698B54A2">
        <w:rPr>
          <w:rFonts w:ascii="Calibri" w:hAnsi="Calibri" w:eastAsia="Calibri" w:cs="Calibri"/>
          <w:b w:val="0"/>
          <w:bCs w:val="0"/>
          <w:i w:val="0"/>
          <w:iCs w:val="0"/>
          <w:noProof/>
          <w:color w:val="000000" w:themeColor="text1" w:themeTint="FF" w:themeShade="FF"/>
          <w:sz w:val="22"/>
          <w:szCs w:val="22"/>
          <w:lang w:val="en-US"/>
        </w:rPr>
        <w:t xml:space="preserve">The paymentMethod is either ‘Cash’ or ‘CreditCard’, which translates to either 1 or 2 in the integer domain. </w:t>
      </w:r>
      <w:r w:rsidRPr="670DB543" w:rsidR="698B54A2">
        <w:rPr>
          <w:noProof/>
          <w:lang w:val="en-US"/>
        </w:rPr>
        <w:t xml:space="preserve">transportMethod is restricted to 3 INTEGER values: 1,2,3 where 1 is </w:t>
      </w:r>
      <w:r w:rsidRPr="670DB543" w:rsidR="698B54A2">
        <w:rPr>
          <w:rFonts w:ascii="Calibri" w:hAnsi="Calibri" w:eastAsia="Calibri" w:cs="Calibri"/>
          <w:b w:val="0"/>
          <w:bCs w:val="0"/>
          <w:i w:val="0"/>
          <w:iCs w:val="0"/>
          <w:noProof/>
          <w:color w:val="000000" w:themeColor="text1" w:themeTint="FF" w:themeShade="FF"/>
          <w:sz w:val="22"/>
          <w:szCs w:val="22"/>
          <w:lang w:val="en-US"/>
        </w:rPr>
        <w:t>Pet Owner deliver, 2 is Caretaker pick up, and 3 is Transfer through the physical building of PCS.</w:t>
      </w:r>
    </w:p>
    <w:p w:rsidR="670DB543" w:rsidP="670DB543" w:rsidRDefault="670DB543" w14:paraId="60FA07CF" w14:textId="29EFC312">
      <w:pPr>
        <w:pStyle w:val="Normal"/>
        <w:bidi w:val="0"/>
        <w:spacing w:before="0" w:beforeAutospacing="off" w:after="160" w:afterAutospacing="off" w:line="259" w:lineRule="auto"/>
        <w:ind w:left="0" w:right="0" w:firstLine="0"/>
        <w:jc w:val="left"/>
        <w:rPr>
          <w:noProof/>
          <w:lang w:val="en-US"/>
        </w:rPr>
      </w:pPr>
    </w:p>
    <w:p w:rsidR="7F789DFB" w:rsidP="6EE886E4" w:rsidRDefault="7F789DFB" w14:paraId="6B83B9D9" w14:textId="1AE846CC">
      <w:pPr>
        <w:pStyle w:val="Normal"/>
        <w:ind w:left="0"/>
        <w:rPr>
          <w:noProof/>
          <w:lang w:val="en-US"/>
        </w:rPr>
      </w:pPr>
      <w:r w:rsidRPr="6A8D3D64" w:rsidR="7F789DFB">
        <w:rPr>
          <w:noProof/>
          <w:lang w:val="en-US"/>
        </w:rPr>
        <w:t>General Constraints:</w:t>
      </w:r>
    </w:p>
    <w:p w:rsidR="47E65984" w:rsidP="6EE886E4" w:rsidRDefault="47E65984" w14:paraId="5031A4A2" w14:textId="52085EEC">
      <w:pPr>
        <w:pStyle w:val="ListParagraph"/>
        <w:numPr>
          <w:ilvl w:val="0"/>
          <w:numId w:val="9"/>
        </w:numPr>
        <w:rPr>
          <w:rFonts w:ascii="Calibri" w:hAnsi="Calibri" w:eastAsia="Calibri" w:cs="Calibri" w:asciiTheme="minorAscii" w:hAnsiTheme="minorAscii" w:eastAsiaTheme="minorAscii" w:cstheme="minorAscii"/>
          <w:noProof/>
          <w:sz w:val="22"/>
          <w:szCs w:val="22"/>
          <w:lang w:val="en-US"/>
        </w:rPr>
      </w:pPr>
      <w:r w:rsidRPr="6A8D3D64" w:rsidR="47E65984">
        <w:rPr>
          <w:noProof/>
          <w:lang w:val="en-US"/>
        </w:rPr>
        <w:t>Constrain</w:t>
      </w:r>
      <w:r w:rsidRPr="6A8D3D64" w:rsidR="205FB300">
        <w:rPr>
          <w:noProof/>
          <w:lang w:val="en-US"/>
        </w:rPr>
        <w:t>t</w:t>
      </w:r>
      <w:r w:rsidRPr="6A8D3D64" w:rsidR="47E65984">
        <w:rPr>
          <w:noProof/>
          <w:lang w:val="en-US"/>
        </w:rPr>
        <w:t xml:space="preserve"> maximum value of ‘</w:t>
      </w:r>
      <w:r w:rsidRPr="6A8D3D64" w:rsidR="47E65984">
        <w:rPr>
          <w:noProof/>
          <w:lang w:val="en-US"/>
        </w:rPr>
        <w:t>pet</w:t>
      </w:r>
      <w:r w:rsidRPr="6A8D3D64" w:rsidR="02A86CB2">
        <w:rPr>
          <w:noProof/>
          <w:lang w:val="en-US"/>
        </w:rPr>
        <w:t>S</w:t>
      </w:r>
      <w:r w:rsidRPr="6A8D3D64" w:rsidR="47E65984">
        <w:rPr>
          <w:noProof/>
          <w:lang w:val="en-US"/>
        </w:rPr>
        <w:t>lots</w:t>
      </w:r>
      <w:r w:rsidRPr="6A8D3D64" w:rsidR="493036CB">
        <w:rPr>
          <w:noProof/>
          <w:lang w:val="en-US"/>
        </w:rPr>
        <w:t>L</w:t>
      </w:r>
      <w:r w:rsidRPr="6A8D3D64" w:rsidR="47E65984">
        <w:rPr>
          <w:noProof/>
          <w:lang w:val="en-US"/>
        </w:rPr>
        <w:t>eft</w:t>
      </w:r>
      <w:r w:rsidRPr="6A8D3D64" w:rsidR="47E65984">
        <w:rPr>
          <w:noProof/>
          <w:lang w:val="en-US"/>
        </w:rPr>
        <w:t xml:space="preserve">’ based on </w:t>
      </w:r>
      <w:r w:rsidRPr="6A8D3D64" w:rsidR="01EA2A87">
        <w:rPr>
          <w:noProof/>
          <w:lang w:val="en-US"/>
        </w:rPr>
        <w:t>avgR</w:t>
      </w:r>
      <w:r w:rsidRPr="6A8D3D64" w:rsidR="77E30405">
        <w:rPr>
          <w:noProof/>
          <w:lang w:val="en-US"/>
        </w:rPr>
        <w:t>ating</w:t>
      </w:r>
      <w:r w:rsidRPr="6A8D3D64" w:rsidR="0A31FFEF">
        <w:rPr>
          <w:noProof/>
          <w:lang w:val="en-US"/>
        </w:rPr>
        <w:t xml:space="preserve"> of each CareTaker.</w:t>
      </w:r>
      <w:r w:rsidRPr="6A8D3D64" w:rsidR="7BFA4603">
        <w:rPr>
          <w:noProof/>
          <w:lang w:val="en-US"/>
        </w:rPr>
        <w:t xml:space="preserve">  </w:t>
      </w:r>
    </w:p>
    <w:p w:rsidR="40F4988F" w:rsidP="6A8D3D64" w:rsidRDefault="40F4988F" w14:paraId="728D249E" w14:textId="2A613BED">
      <w:pPr>
        <w:pStyle w:val="ListParagraph"/>
        <w:numPr>
          <w:ilvl w:val="0"/>
          <w:numId w:val="9"/>
        </w:numPr>
        <w:rPr>
          <w:noProof/>
          <w:sz w:val="22"/>
          <w:szCs w:val="22"/>
          <w:lang w:val="en-US"/>
        </w:rPr>
      </w:pPr>
      <w:r w:rsidRPr="6A8D3D64" w:rsidR="40F4988F">
        <w:rPr>
          <w:noProof/>
          <w:lang w:val="en-US"/>
        </w:rPr>
        <w:t xml:space="preserve">PetOwner can only bid for the service that their pet corresponds to, i.e. can only bid for DogSittingService only if PetOwner owns a dog. </w:t>
      </w:r>
    </w:p>
    <w:p w:rsidR="40F4988F" w:rsidP="6A8D3D64" w:rsidRDefault="40F4988F" w14:paraId="3AA6BE48" w14:textId="47161CE8">
      <w:pPr>
        <w:pStyle w:val="ListParagraph"/>
        <w:numPr>
          <w:ilvl w:val="0"/>
          <w:numId w:val="9"/>
        </w:numPr>
        <w:rPr>
          <w:noProof/>
          <w:sz w:val="22"/>
          <w:szCs w:val="22"/>
          <w:lang w:val="en-US"/>
        </w:rPr>
      </w:pPr>
      <w:r w:rsidRPr="6A8D3D64" w:rsidR="40F4988F">
        <w:rPr>
          <w:noProof/>
          <w:lang w:val="en-US"/>
        </w:rPr>
        <w:t xml:space="preserve">For a pet that is involved in an accepted service, the pet owner cannot accept another service </w:t>
      </w:r>
      <w:r w:rsidRPr="6A8D3D64" w:rsidR="129C6352">
        <w:rPr>
          <w:noProof/>
          <w:lang w:val="en-US"/>
        </w:rPr>
        <w:t>for the same pet in</w:t>
      </w:r>
      <w:r w:rsidRPr="6A8D3D64" w:rsidR="40F4988F">
        <w:rPr>
          <w:noProof/>
          <w:lang w:val="en-US"/>
        </w:rPr>
        <w:t xml:space="preserve"> the same time period.</w:t>
      </w:r>
    </w:p>
    <w:p w:rsidR="0D207907" w:rsidP="6EE886E4" w:rsidRDefault="0D207907" w14:paraId="2482AE86" w14:textId="3A6C19F4">
      <w:pPr>
        <w:pStyle w:val="ListParagraph"/>
        <w:numPr>
          <w:ilvl w:val="0"/>
          <w:numId w:val="9"/>
        </w:numPr>
        <w:rPr>
          <w:rFonts w:ascii="Calibri" w:hAnsi="Calibri" w:eastAsia="Calibri" w:cs="Calibri" w:asciiTheme="minorAscii" w:hAnsiTheme="minorAscii" w:eastAsiaTheme="minorAscii" w:cstheme="minorAscii"/>
          <w:noProof/>
          <w:sz w:val="22"/>
          <w:szCs w:val="22"/>
          <w:highlight w:val="yellow"/>
          <w:lang w:val="en-US"/>
        </w:rPr>
      </w:pPr>
      <w:r w:rsidRPr="6A8D3D64" w:rsidR="0D207907">
        <w:rPr>
          <w:noProof/>
          <w:lang w:val="en-US"/>
        </w:rPr>
        <w:t>All ISA hierarchy: covering and no overlap.</w:t>
      </w:r>
    </w:p>
    <w:p w:rsidR="6A8D3D64" w:rsidP="6A8D3D64" w:rsidRDefault="6A8D3D64" w14:paraId="711CC0EB" w14:textId="09A90E10">
      <w:pPr>
        <w:pStyle w:val="Normal"/>
        <w:rPr>
          <w:noProof/>
          <w:lang w:val="en-US"/>
        </w:rPr>
      </w:pPr>
    </w:p>
    <w:p w:rsidR="6A8D3D64" w:rsidP="6A8D3D64" w:rsidRDefault="6A8D3D64" w14:paraId="150A26AE" w14:textId="63F04581">
      <w:pPr>
        <w:pStyle w:val="Normal"/>
        <w:rPr>
          <w:noProof/>
          <w:lang w:val="en-US"/>
        </w:rPr>
      </w:pPr>
    </w:p>
    <w:p w:rsidR="05AF0376" w:rsidP="6A8D3D64" w:rsidRDefault="05AF0376" w14:paraId="3CDFE316" w14:textId="0477AFEF">
      <w:pPr>
        <w:pStyle w:val="Normal"/>
        <w:ind w:left="0"/>
        <w:rPr>
          <w:noProof/>
          <w:lang w:val="en-US"/>
        </w:rPr>
      </w:pPr>
      <w:r w:rsidRPr="670DB543" w:rsidR="05AF0376">
        <w:rPr>
          <w:noProof/>
          <w:lang w:val="en-US"/>
        </w:rPr>
        <w:t>Done by: Keng Jun Xian, Trisha Labi, Phoon Jia</w:t>
      </w:r>
      <w:r w:rsidRPr="670DB543" w:rsidR="0FB3D6A5">
        <w:rPr>
          <w:noProof/>
          <w:lang w:val="en-US"/>
        </w:rPr>
        <w:t xml:space="preserve"> J</w:t>
      </w:r>
      <w:r w:rsidRPr="670DB543" w:rsidR="05AF0376">
        <w:rPr>
          <w:noProof/>
          <w:lang w:val="en-US"/>
        </w:rPr>
        <w:t>uin, Ng Shi Han, Phuah Wei Ke</w:t>
      </w:r>
    </w:p>
    <w:p w:rsidR="6A8D3D64" w:rsidP="6A8D3D64" w:rsidRDefault="6A8D3D64" w14:paraId="2453181F" w14:textId="69E71934">
      <w:pPr>
        <w:pStyle w:val="Normal"/>
        <w:rPr>
          <w:noProof/>
          <w:lang w:val="en-US"/>
        </w:rPr>
      </w:pPr>
    </w:p>
    <w:sectPr>
      <w:pgSz w:w="12240" w:h="15840" w:orient="portrait"/>
      <w:pgMar w:top="1440" w:right="1440" w:bottom="1440" w:left="1440" w:header="720" w:footer="720" w:gutter="0"/>
      <w:cols w:space="720"/>
      <w:docGrid w:linePitch="360"/>
      <w:headerReference w:type="default" r:id="Refcea6815e8945a1"/>
      <w:footerReference w:type="default" r:id="Rbcc7e79cf9b444f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E886E4" w:rsidTr="6EE886E4" w14:paraId="2BCF6270">
      <w:tc>
        <w:tcPr>
          <w:tcW w:w="3120" w:type="dxa"/>
          <w:tcMar/>
        </w:tcPr>
        <w:p w:rsidR="6EE886E4" w:rsidP="6EE886E4" w:rsidRDefault="6EE886E4" w14:paraId="429D9D28" w14:textId="164FA9FF">
          <w:pPr>
            <w:pStyle w:val="Header"/>
            <w:bidi w:val="0"/>
            <w:ind w:left="-115"/>
            <w:jc w:val="left"/>
          </w:pPr>
        </w:p>
      </w:tc>
      <w:tc>
        <w:tcPr>
          <w:tcW w:w="3120" w:type="dxa"/>
          <w:tcMar/>
        </w:tcPr>
        <w:p w:rsidR="6EE886E4" w:rsidP="6EE886E4" w:rsidRDefault="6EE886E4" w14:paraId="6EDEE9CA" w14:textId="4CBCB07F">
          <w:pPr>
            <w:pStyle w:val="Header"/>
            <w:bidi w:val="0"/>
            <w:jc w:val="center"/>
          </w:pPr>
        </w:p>
      </w:tc>
      <w:tc>
        <w:tcPr>
          <w:tcW w:w="3120" w:type="dxa"/>
          <w:tcMar/>
        </w:tcPr>
        <w:p w:rsidR="6EE886E4" w:rsidP="6EE886E4" w:rsidRDefault="6EE886E4" w14:paraId="260A5628" w14:textId="13157699">
          <w:pPr>
            <w:pStyle w:val="Header"/>
            <w:bidi w:val="0"/>
            <w:ind w:right="-115"/>
            <w:jc w:val="right"/>
          </w:pPr>
        </w:p>
      </w:tc>
    </w:tr>
  </w:tbl>
  <w:p w:rsidR="6EE886E4" w:rsidP="6EE886E4" w:rsidRDefault="6EE886E4" w14:paraId="1B7B5AEE" w14:textId="43B2989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E886E4" w:rsidTr="6EE886E4" w14:paraId="6A2853C3">
      <w:tc>
        <w:tcPr>
          <w:tcW w:w="3120" w:type="dxa"/>
          <w:tcMar/>
        </w:tcPr>
        <w:p w:rsidR="6EE886E4" w:rsidP="6EE886E4" w:rsidRDefault="6EE886E4" w14:paraId="6E17F8EB" w14:textId="2346B34F">
          <w:pPr>
            <w:pStyle w:val="Header"/>
            <w:bidi w:val="0"/>
            <w:ind w:left="-115"/>
            <w:jc w:val="left"/>
          </w:pPr>
        </w:p>
      </w:tc>
      <w:tc>
        <w:tcPr>
          <w:tcW w:w="3120" w:type="dxa"/>
          <w:tcMar/>
        </w:tcPr>
        <w:p w:rsidR="6EE886E4" w:rsidP="6EE886E4" w:rsidRDefault="6EE886E4" w14:paraId="6CBCD159" w14:textId="246BF057">
          <w:pPr>
            <w:pStyle w:val="Header"/>
            <w:bidi w:val="0"/>
            <w:jc w:val="center"/>
          </w:pPr>
        </w:p>
      </w:tc>
      <w:tc>
        <w:tcPr>
          <w:tcW w:w="3120" w:type="dxa"/>
          <w:tcMar/>
        </w:tcPr>
        <w:p w:rsidR="6EE886E4" w:rsidP="6EE886E4" w:rsidRDefault="6EE886E4" w14:paraId="4623E5E5" w14:textId="77CBAD43">
          <w:pPr>
            <w:pStyle w:val="Header"/>
            <w:bidi w:val="0"/>
            <w:ind w:right="-115"/>
            <w:jc w:val="right"/>
          </w:pPr>
        </w:p>
      </w:tc>
    </w:tr>
  </w:tbl>
  <w:p w:rsidR="6EE886E4" w:rsidP="6EE886E4" w:rsidRDefault="6EE886E4" w14:paraId="42B7A46C" w14:textId="616D9641">
    <w:pPr>
      <w:pStyle w:val="Header"/>
      <w:bidi w:val="0"/>
    </w:pPr>
  </w:p>
</w:hdr>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D2C75DD"/>
  <w15:docId w15:val="{c3596742-905c-4b54-b7d5-371a54b24aa3}"/>
  <w:rsids>
    <w:rsidRoot w:val="5D2C75DD"/>
    <w:rsid w:val="000FA54A"/>
    <w:rsid w:val="0024A492"/>
    <w:rsid w:val="008193C6"/>
    <w:rsid w:val="00DBBADD"/>
    <w:rsid w:val="00DC0EE0"/>
    <w:rsid w:val="010AAAF1"/>
    <w:rsid w:val="01362E12"/>
    <w:rsid w:val="0168B3B6"/>
    <w:rsid w:val="01B3ED87"/>
    <w:rsid w:val="01EA2A87"/>
    <w:rsid w:val="022ECC13"/>
    <w:rsid w:val="02382640"/>
    <w:rsid w:val="025F9BFF"/>
    <w:rsid w:val="026B771D"/>
    <w:rsid w:val="02A86CB2"/>
    <w:rsid w:val="02C5ADDD"/>
    <w:rsid w:val="02DEBB9F"/>
    <w:rsid w:val="02ED3391"/>
    <w:rsid w:val="02ED7990"/>
    <w:rsid w:val="02ED7990"/>
    <w:rsid w:val="030054C4"/>
    <w:rsid w:val="0342BFC3"/>
    <w:rsid w:val="03490712"/>
    <w:rsid w:val="03CB0966"/>
    <w:rsid w:val="03F997A4"/>
    <w:rsid w:val="040B06C3"/>
    <w:rsid w:val="04A69C72"/>
    <w:rsid w:val="04CEA331"/>
    <w:rsid w:val="052E18CD"/>
    <w:rsid w:val="052E18CD"/>
    <w:rsid w:val="054688EF"/>
    <w:rsid w:val="0578F821"/>
    <w:rsid w:val="058F114C"/>
    <w:rsid w:val="059CD0E0"/>
    <w:rsid w:val="05AF0376"/>
    <w:rsid w:val="05C95E66"/>
    <w:rsid w:val="0699AA09"/>
    <w:rsid w:val="06AB593A"/>
    <w:rsid w:val="06AB593A"/>
    <w:rsid w:val="07131542"/>
    <w:rsid w:val="075DCCBD"/>
    <w:rsid w:val="078E6756"/>
    <w:rsid w:val="07F1E01A"/>
    <w:rsid w:val="07FF625A"/>
    <w:rsid w:val="081B618B"/>
    <w:rsid w:val="08A226C6"/>
    <w:rsid w:val="08ABDEAA"/>
    <w:rsid w:val="08E38693"/>
    <w:rsid w:val="0909F871"/>
    <w:rsid w:val="0920C5B4"/>
    <w:rsid w:val="0973F9FF"/>
    <w:rsid w:val="09BE2AFA"/>
    <w:rsid w:val="09ECF047"/>
    <w:rsid w:val="09F52119"/>
    <w:rsid w:val="0A31FFEF"/>
    <w:rsid w:val="0A5A5107"/>
    <w:rsid w:val="0AEB792D"/>
    <w:rsid w:val="0AEED949"/>
    <w:rsid w:val="0B0A540D"/>
    <w:rsid w:val="0B1373E9"/>
    <w:rsid w:val="0B60876B"/>
    <w:rsid w:val="0B981820"/>
    <w:rsid w:val="0BE90F0A"/>
    <w:rsid w:val="0C068972"/>
    <w:rsid w:val="0C183CAE"/>
    <w:rsid w:val="0C3D9483"/>
    <w:rsid w:val="0C3DB740"/>
    <w:rsid w:val="0CE474D0"/>
    <w:rsid w:val="0D207907"/>
    <w:rsid w:val="0D227CD8"/>
    <w:rsid w:val="0D4D074D"/>
    <w:rsid w:val="0D729DAE"/>
    <w:rsid w:val="0DEFEC4C"/>
    <w:rsid w:val="0DFFC4C8"/>
    <w:rsid w:val="0E59F867"/>
    <w:rsid w:val="0E7F2951"/>
    <w:rsid w:val="0E86035C"/>
    <w:rsid w:val="0ED1CE4C"/>
    <w:rsid w:val="0EDCF2E7"/>
    <w:rsid w:val="0EEA3D49"/>
    <w:rsid w:val="0F0BA710"/>
    <w:rsid w:val="0F5BD3D1"/>
    <w:rsid w:val="0F650035"/>
    <w:rsid w:val="0F82EE4C"/>
    <w:rsid w:val="0FA2EC85"/>
    <w:rsid w:val="0FAD3B7E"/>
    <w:rsid w:val="0FB3D6A5"/>
    <w:rsid w:val="0FC9CB94"/>
    <w:rsid w:val="0FCBCA66"/>
    <w:rsid w:val="0FED9BE0"/>
    <w:rsid w:val="10183168"/>
    <w:rsid w:val="104E642B"/>
    <w:rsid w:val="106BF85F"/>
    <w:rsid w:val="1071030C"/>
    <w:rsid w:val="1076B2F7"/>
    <w:rsid w:val="108BA7A5"/>
    <w:rsid w:val="10BCB543"/>
    <w:rsid w:val="10CB0AB5"/>
    <w:rsid w:val="11155CD6"/>
    <w:rsid w:val="1123A0A9"/>
    <w:rsid w:val="11340F7E"/>
    <w:rsid w:val="11896962"/>
    <w:rsid w:val="118F747D"/>
    <w:rsid w:val="11C4E06C"/>
    <w:rsid w:val="1208826A"/>
    <w:rsid w:val="12256507"/>
    <w:rsid w:val="122A6B1F"/>
    <w:rsid w:val="127238B5"/>
    <w:rsid w:val="129C6352"/>
    <w:rsid w:val="12C52AB0"/>
    <w:rsid w:val="12D0B7D9"/>
    <w:rsid w:val="12E963AE"/>
    <w:rsid w:val="12FB5835"/>
    <w:rsid w:val="1303A272"/>
    <w:rsid w:val="1303A272"/>
    <w:rsid w:val="1303B3E1"/>
    <w:rsid w:val="133111ED"/>
    <w:rsid w:val="1357C381"/>
    <w:rsid w:val="13870BFB"/>
    <w:rsid w:val="139550DB"/>
    <w:rsid w:val="13C7FB7D"/>
    <w:rsid w:val="13DAD8C7"/>
    <w:rsid w:val="13F49374"/>
    <w:rsid w:val="13FF4726"/>
    <w:rsid w:val="1403319A"/>
    <w:rsid w:val="1431C35D"/>
    <w:rsid w:val="14322D67"/>
    <w:rsid w:val="147141A5"/>
    <w:rsid w:val="14968097"/>
    <w:rsid w:val="149E7873"/>
    <w:rsid w:val="14A10694"/>
    <w:rsid w:val="14ECF8C5"/>
    <w:rsid w:val="15314DCD"/>
    <w:rsid w:val="1539F9A2"/>
    <w:rsid w:val="1577AEDC"/>
    <w:rsid w:val="15818B3B"/>
    <w:rsid w:val="15874586"/>
    <w:rsid w:val="15B93DB8"/>
    <w:rsid w:val="162D60D5"/>
    <w:rsid w:val="162D7B05"/>
    <w:rsid w:val="1630AE70"/>
    <w:rsid w:val="166FB74C"/>
    <w:rsid w:val="16A2EE78"/>
    <w:rsid w:val="16D3A086"/>
    <w:rsid w:val="1772CA87"/>
    <w:rsid w:val="1789CE66"/>
    <w:rsid w:val="17A1262C"/>
    <w:rsid w:val="18154C31"/>
    <w:rsid w:val="1849595F"/>
    <w:rsid w:val="1851DAAA"/>
    <w:rsid w:val="18B07E06"/>
    <w:rsid w:val="191D91D3"/>
    <w:rsid w:val="19516055"/>
    <w:rsid w:val="197D5255"/>
    <w:rsid w:val="19B81F73"/>
    <w:rsid w:val="19EB1984"/>
    <w:rsid w:val="19F4CEA9"/>
    <w:rsid w:val="1A061EF5"/>
    <w:rsid w:val="1A5D23D0"/>
    <w:rsid w:val="1A854549"/>
    <w:rsid w:val="1BB33169"/>
    <w:rsid w:val="1BFE9FFB"/>
    <w:rsid w:val="1C06448E"/>
    <w:rsid w:val="1C156245"/>
    <w:rsid w:val="1C63BC2A"/>
    <w:rsid w:val="1C63BC2A"/>
    <w:rsid w:val="1C679843"/>
    <w:rsid w:val="1CA297B8"/>
    <w:rsid w:val="1CA297B8"/>
    <w:rsid w:val="1CC94291"/>
    <w:rsid w:val="1CEEF555"/>
    <w:rsid w:val="1CFA1618"/>
    <w:rsid w:val="1D05D250"/>
    <w:rsid w:val="1D062F49"/>
    <w:rsid w:val="1D83F352"/>
    <w:rsid w:val="1DE383B1"/>
    <w:rsid w:val="1DEAF386"/>
    <w:rsid w:val="1DF2E2C4"/>
    <w:rsid w:val="1E1862C8"/>
    <w:rsid w:val="1E6FF918"/>
    <w:rsid w:val="1EA90CCD"/>
    <w:rsid w:val="1EBC5D0A"/>
    <w:rsid w:val="1EC4C3D0"/>
    <w:rsid w:val="1EE151CE"/>
    <w:rsid w:val="1EE6DAC1"/>
    <w:rsid w:val="1F0713C0"/>
    <w:rsid w:val="1F12141B"/>
    <w:rsid w:val="1F1DC9E4"/>
    <w:rsid w:val="1F57A064"/>
    <w:rsid w:val="1F7F27FF"/>
    <w:rsid w:val="1F9637D2"/>
    <w:rsid w:val="1FA6C75D"/>
    <w:rsid w:val="1FE461E2"/>
    <w:rsid w:val="2001AD2A"/>
    <w:rsid w:val="203EE652"/>
    <w:rsid w:val="2057AC0E"/>
    <w:rsid w:val="205FB300"/>
    <w:rsid w:val="208DD370"/>
    <w:rsid w:val="20B261D8"/>
    <w:rsid w:val="20FDD81C"/>
    <w:rsid w:val="20FDD81C"/>
    <w:rsid w:val="21086314"/>
    <w:rsid w:val="211C7F04"/>
    <w:rsid w:val="2135A95D"/>
    <w:rsid w:val="21CA8818"/>
    <w:rsid w:val="21EA77D2"/>
    <w:rsid w:val="2207B2EA"/>
    <w:rsid w:val="22087ABC"/>
    <w:rsid w:val="221983BD"/>
    <w:rsid w:val="223FD73F"/>
    <w:rsid w:val="22462E53"/>
    <w:rsid w:val="22562823"/>
    <w:rsid w:val="22565165"/>
    <w:rsid w:val="225702B6"/>
    <w:rsid w:val="2265D89D"/>
    <w:rsid w:val="226BEC55"/>
    <w:rsid w:val="22E01043"/>
    <w:rsid w:val="22E02BE5"/>
    <w:rsid w:val="23065549"/>
    <w:rsid w:val="230F7BD1"/>
    <w:rsid w:val="242B4E3B"/>
    <w:rsid w:val="24667DA6"/>
    <w:rsid w:val="24AC25DE"/>
    <w:rsid w:val="25104645"/>
    <w:rsid w:val="252364BE"/>
    <w:rsid w:val="25B48DF0"/>
    <w:rsid w:val="26691B8C"/>
    <w:rsid w:val="26ACC784"/>
    <w:rsid w:val="271D2CBE"/>
    <w:rsid w:val="273F7DE5"/>
    <w:rsid w:val="2740A158"/>
    <w:rsid w:val="27943877"/>
    <w:rsid w:val="27A0D7E5"/>
    <w:rsid w:val="27A0E722"/>
    <w:rsid w:val="281A3C03"/>
    <w:rsid w:val="2830AFCC"/>
    <w:rsid w:val="28350B8A"/>
    <w:rsid w:val="284D888F"/>
    <w:rsid w:val="285E7EAE"/>
    <w:rsid w:val="287FAD01"/>
    <w:rsid w:val="288A42B5"/>
    <w:rsid w:val="28A7F47A"/>
    <w:rsid w:val="28BCC4B7"/>
    <w:rsid w:val="28BCC4B7"/>
    <w:rsid w:val="28E3A7F7"/>
    <w:rsid w:val="28E6E739"/>
    <w:rsid w:val="28F6B1C3"/>
    <w:rsid w:val="2928A74E"/>
    <w:rsid w:val="29B4EA30"/>
    <w:rsid w:val="29C036DB"/>
    <w:rsid w:val="29CF5223"/>
    <w:rsid w:val="29F0D57E"/>
    <w:rsid w:val="2A00E964"/>
    <w:rsid w:val="2A01032D"/>
    <w:rsid w:val="2A064137"/>
    <w:rsid w:val="2A372600"/>
    <w:rsid w:val="2A4124BA"/>
    <w:rsid w:val="2A47EB68"/>
    <w:rsid w:val="2A65C7B0"/>
    <w:rsid w:val="2B3CCCCF"/>
    <w:rsid w:val="2B5CEA93"/>
    <w:rsid w:val="2B66B6E4"/>
    <w:rsid w:val="2B834E23"/>
    <w:rsid w:val="2B9E2F5C"/>
    <w:rsid w:val="2BBAB058"/>
    <w:rsid w:val="2BCB42CA"/>
    <w:rsid w:val="2BD00152"/>
    <w:rsid w:val="2BD9EC5E"/>
    <w:rsid w:val="2C25DF94"/>
    <w:rsid w:val="2C9446D8"/>
    <w:rsid w:val="2D084A5F"/>
    <w:rsid w:val="2DAD7647"/>
    <w:rsid w:val="2DB864BB"/>
    <w:rsid w:val="2DC0F76B"/>
    <w:rsid w:val="2DD242E4"/>
    <w:rsid w:val="2E0DB179"/>
    <w:rsid w:val="2E15D2EA"/>
    <w:rsid w:val="2EA8FBA6"/>
    <w:rsid w:val="2EB585E6"/>
    <w:rsid w:val="2EF8DA38"/>
    <w:rsid w:val="2F0EDC16"/>
    <w:rsid w:val="2F3EE9F6"/>
    <w:rsid w:val="2FE8C86E"/>
    <w:rsid w:val="3014CB2B"/>
    <w:rsid w:val="30185095"/>
    <w:rsid w:val="301A74D6"/>
    <w:rsid w:val="302390BD"/>
    <w:rsid w:val="3036730B"/>
    <w:rsid w:val="306E54DA"/>
    <w:rsid w:val="308349B6"/>
    <w:rsid w:val="309955F7"/>
    <w:rsid w:val="30A4027B"/>
    <w:rsid w:val="30CD9DC7"/>
    <w:rsid w:val="31A89AC8"/>
    <w:rsid w:val="3286A803"/>
    <w:rsid w:val="329C2916"/>
    <w:rsid w:val="32A90935"/>
    <w:rsid w:val="32E1394B"/>
    <w:rsid w:val="3314B3C6"/>
    <w:rsid w:val="3394FAF1"/>
    <w:rsid w:val="34D1C509"/>
    <w:rsid w:val="34F61F5A"/>
    <w:rsid w:val="34F7F743"/>
    <w:rsid w:val="35079516"/>
    <w:rsid w:val="3537EE44"/>
    <w:rsid w:val="35A62331"/>
    <w:rsid w:val="35C0B0F5"/>
    <w:rsid w:val="35F2DB16"/>
    <w:rsid w:val="35F612D7"/>
    <w:rsid w:val="35FA97A1"/>
    <w:rsid w:val="360B96B0"/>
    <w:rsid w:val="361A93CB"/>
    <w:rsid w:val="369D096F"/>
    <w:rsid w:val="36A9B32A"/>
    <w:rsid w:val="36C4BBCF"/>
    <w:rsid w:val="36E38E48"/>
    <w:rsid w:val="375053BC"/>
    <w:rsid w:val="37674362"/>
    <w:rsid w:val="3791E44A"/>
    <w:rsid w:val="37EF3988"/>
    <w:rsid w:val="38178DD0"/>
    <w:rsid w:val="38B4AC75"/>
    <w:rsid w:val="39078734"/>
    <w:rsid w:val="3981BADF"/>
    <w:rsid w:val="3986F8D1"/>
    <w:rsid w:val="39CF50C0"/>
    <w:rsid w:val="3A6534A4"/>
    <w:rsid w:val="3ABEA688"/>
    <w:rsid w:val="3BA5BAE1"/>
    <w:rsid w:val="3BB7664E"/>
    <w:rsid w:val="3BE213B2"/>
    <w:rsid w:val="3C7782AD"/>
    <w:rsid w:val="3CAA935C"/>
    <w:rsid w:val="3CB21723"/>
    <w:rsid w:val="3D054DF6"/>
    <w:rsid w:val="3D1B4AAE"/>
    <w:rsid w:val="3D1F1D14"/>
    <w:rsid w:val="3D220409"/>
    <w:rsid w:val="3D2B1619"/>
    <w:rsid w:val="3D472D50"/>
    <w:rsid w:val="3D60171F"/>
    <w:rsid w:val="3D89EF5E"/>
    <w:rsid w:val="3DB7C2D1"/>
    <w:rsid w:val="3DC5CDE3"/>
    <w:rsid w:val="3DC7A352"/>
    <w:rsid w:val="3E86C2A8"/>
    <w:rsid w:val="3F62CDFD"/>
    <w:rsid w:val="3F65EF90"/>
    <w:rsid w:val="3F6D934B"/>
    <w:rsid w:val="3F7ED6C5"/>
    <w:rsid w:val="3F8A7A00"/>
    <w:rsid w:val="3FC7F9FF"/>
    <w:rsid w:val="4021683F"/>
    <w:rsid w:val="403BB462"/>
    <w:rsid w:val="405EF70A"/>
    <w:rsid w:val="40866FB3"/>
    <w:rsid w:val="408A46CE"/>
    <w:rsid w:val="40A444E9"/>
    <w:rsid w:val="40A83851"/>
    <w:rsid w:val="40C1B453"/>
    <w:rsid w:val="40F4988F"/>
    <w:rsid w:val="41311CE8"/>
    <w:rsid w:val="417BD6F8"/>
    <w:rsid w:val="419A278B"/>
    <w:rsid w:val="41B230B5"/>
    <w:rsid w:val="41BA8C99"/>
    <w:rsid w:val="41BAA39C"/>
    <w:rsid w:val="41D0018B"/>
    <w:rsid w:val="41FBE84A"/>
    <w:rsid w:val="422AA157"/>
    <w:rsid w:val="423C3252"/>
    <w:rsid w:val="426AA018"/>
    <w:rsid w:val="42DD3D84"/>
    <w:rsid w:val="42FB782A"/>
    <w:rsid w:val="42FF49A0"/>
    <w:rsid w:val="4304E049"/>
    <w:rsid w:val="43376253"/>
    <w:rsid w:val="438BAA29"/>
    <w:rsid w:val="4394588B"/>
    <w:rsid w:val="43BF166E"/>
    <w:rsid w:val="43D5C6F6"/>
    <w:rsid w:val="43D8590A"/>
    <w:rsid w:val="43E899DA"/>
    <w:rsid w:val="44363D1C"/>
    <w:rsid w:val="44371CF5"/>
    <w:rsid w:val="44A35CFE"/>
    <w:rsid w:val="44D5D17B"/>
    <w:rsid w:val="44D65AC4"/>
    <w:rsid w:val="45B69292"/>
    <w:rsid w:val="465F0756"/>
    <w:rsid w:val="4663DC13"/>
    <w:rsid w:val="4679168E"/>
    <w:rsid w:val="46A60852"/>
    <w:rsid w:val="478D4A85"/>
    <w:rsid w:val="479D4777"/>
    <w:rsid w:val="47BB017B"/>
    <w:rsid w:val="47DC2715"/>
    <w:rsid w:val="47DF08E2"/>
    <w:rsid w:val="47E65984"/>
    <w:rsid w:val="47EEF008"/>
    <w:rsid w:val="47F52406"/>
    <w:rsid w:val="4887622A"/>
    <w:rsid w:val="489C7E4B"/>
    <w:rsid w:val="48A48846"/>
    <w:rsid w:val="48F76512"/>
    <w:rsid w:val="48FDFE52"/>
    <w:rsid w:val="493036CB"/>
    <w:rsid w:val="493986D1"/>
    <w:rsid w:val="495F7EB3"/>
    <w:rsid w:val="49A7095D"/>
    <w:rsid w:val="49E8183D"/>
    <w:rsid w:val="4A016D9D"/>
    <w:rsid w:val="4A150588"/>
    <w:rsid w:val="4A3782A7"/>
    <w:rsid w:val="4A4312DA"/>
    <w:rsid w:val="4A57566B"/>
    <w:rsid w:val="4A64BB0D"/>
    <w:rsid w:val="4A651AFD"/>
    <w:rsid w:val="4A886584"/>
    <w:rsid w:val="4A9D1F20"/>
    <w:rsid w:val="4AA8E177"/>
    <w:rsid w:val="4AB090BE"/>
    <w:rsid w:val="4AD4B207"/>
    <w:rsid w:val="4AE9FD90"/>
    <w:rsid w:val="4B0CD24A"/>
    <w:rsid w:val="4B1074B5"/>
    <w:rsid w:val="4B439795"/>
    <w:rsid w:val="4B896A55"/>
    <w:rsid w:val="4BA57493"/>
    <w:rsid w:val="4BC83E91"/>
    <w:rsid w:val="4BF425DA"/>
    <w:rsid w:val="4BFB0B60"/>
    <w:rsid w:val="4C1E180F"/>
    <w:rsid w:val="4C436F69"/>
    <w:rsid w:val="4C48AF9F"/>
    <w:rsid w:val="4CBDE3B6"/>
    <w:rsid w:val="4CE6CF73"/>
    <w:rsid w:val="4D6B392A"/>
    <w:rsid w:val="4DA25C76"/>
    <w:rsid w:val="4DE795C7"/>
    <w:rsid w:val="4DEB0786"/>
    <w:rsid w:val="4DEB886C"/>
    <w:rsid w:val="4DF236FF"/>
    <w:rsid w:val="4E1E869F"/>
    <w:rsid w:val="4E5E4DD1"/>
    <w:rsid w:val="4E8B143A"/>
    <w:rsid w:val="4E96D9DB"/>
    <w:rsid w:val="4EB46A0B"/>
    <w:rsid w:val="4EBAD7B3"/>
    <w:rsid w:val="4EC28ACD"/>
    <w:rsid w:val="4EE9DAAF"/>
    <w:rsid w:val="4F257BDB"/>
    <w:rsid w:val="4F75163C"/>
    <w:rsid w:val="4F93BEE5"/>
    <w:rsid w:val="4F9B6CCE"/>
    <w:rsid w:val="4FABCBA0"/>
    <w:rsid w:val="4FCCAD55"/>
    <w:rsid w:val="502C8EFC"/>
    <w:rsid w:val="50597D93"/>
    <w:rsid w:val="5080EF98"/>
    <w:rsid w:val="508E96CD"/>
    <w:rsid w:val="50ADFCB1"/>
    <w:rsid w:val="50B04694"/>
    <w:rsid w:val="50C07F1D"/>
    <w:rsid w:val="50C596EB"/>
    <w:rsid w:val="50FBD4E3"/>
    <w:rsid w:val="5112716E"/>
    <w:rsid w:val="512EE94F"/>
    <w:rsid w:val="513766E4"/>
    <w:rsid w:val="5137D3DF"/>
    <w:rsid w:val="51EDE3AC"/>
    <w:rsid w:val="52383DF1"/>
    <w:rsid w:val="525878A5"/>
    <w:rsid w:val="525F3AB1"/>
    <w:rsid w:val="52628233"/>
    <w:rsid w:val="5305FCEA"/>
    <w:rsid w:val="5341BECC"/>
    <w:rsid w:val="534385E9"/>
    <w:rsid w:val="53E48C0B"/>
    <w:rsid w:val="54238376"/>
    <w:rsid w:val="54759EC9"/>
    <w:rsid w:val="548D65AB"/>
    <w:rsid w:val="54AD5BEA"/>
    <w:rsid w:val="54B29450"/>
    <w:rsid w:val="54D0D499"/>
    <w:rsid w:val="54D2D3BF"/>
    <w:rsid w:val="54EB6A50"/>
    <w:rsid w:val="552B2626"/>
    <w:rsid w:val="5566B536"/>
    <w:rsid w:val="559C22AE"/>
    <w:rsid w:val="55A0BE6F"/>
    <w:rsid w:val="55A0BE6F"/>
    <w:rsid w:val="55B9A9CC"/>
    <w:rsid w:val="55E5A44B"/>
    <w:rsid w:val="5611F5BC"/>
    <w:rsid w:val="56209F04"/>
    <w:rsid w:val="56334D4A"/>
    <w:rsid w:val="563FE0D5"/>
    <w:rsid w:val="565D4037"/>
    <w:rsid w:val="5668321B"/>
    <w:rsid w:val="5679E0DB"/>
    <w:rsid w:val="569E1221"/>
    <w:rsid w:val="56F927F4"/>
    <w:rsid w:val="571438F8"/>
    <w:rsid w:val="57287012"/>
    <w:rsid w:val="5787A365"/>
    <w:rsid w:val="57A844BF"/>
    <w:rsid w:val="5812899B"/>
    <w:rsid w:val="5862B23C"/>
    <w:rsid w:val="58692B45"/>
    <w:rsid w:val="587E5A53"/>
    <w:rsid w:val="58830F32"/>
    <w:rsid w:val="588EC482"/>
    <w:rsid w:val="5899300D"/>
    <w:rsid w:val="58CF85C2"/>
    <w:rsid w:val="58E474C0"/>
    <w:rsid w:val="594E1411"/>
    <w:rsid w:val="594F1DBB"/>
    <w:rsid w:val="5964019F"/>
    <w:rsid w:val="596A1749"/>
    <w:rsid w:val="596B55DF"/>
    <w:rsid w:val="596B55DF"/>
    <w:rsid w:val="597D0BB4"/>
    <w:rsid w:val="597DAF30"/>
    <w:rsid w:val="599B832D"/>
    <w:rsid w:val="599D4675"/>
    <w:rsid w:val="59A47B27"/>
    <w:rsid w:val="5A00E009"/>
    <w:rsid w:val="5A1BC666"/>
    <w:rsid w:val="5A1DB492"/>
    <w:rsid w:val="5A3E153F"/>
    <w:rsid w:val="5A72AC7F"/>
    <w:rsid w:val="5A7D55D8"/>
    <w:rsid w:val="5AD5F581"/>
    <w:rsid w:val="5ADCE5ED"/>
    <w:rsid w:val="5B0EDC3C"/>
    <w:rsid w:val="5B2F2870"/>
    <w:rsid w:val="5B334585"/>
    <w:rsid w:val="5C10CC88"/>
    <w:rsid w:val="5C3AABC7"/>
    <w:rsid w:val="5C7CBA1A"/>
    <w:rsid w:val="5CCA22B7"/>
    <w:rsid w:val="5CDC003D"/>
    <w:rsid w:val="5D2B5426"/>
    <w:rsid w:val="5D2C75DD"/>
    <w:rsid w:val="5D35655E"/>
    <w:rsid w:val="5D4B4FAE"/>
    <w:rsid w:val="5D7B5D8E"/>
    <w:rsid w:val="5D7B62CC"/>
    <w:rsid w:val="5D99B7C3"/>
    <w:rsid w:val="5E0BCDD9"/>
    <w:rsid w:val="5E2C1633"/>
    <w:rsid w:val="5E54EA27"/>
    <w:rsid w:val="5E7186CC"/>
    <w:rsid w:val="5E8059C7"/>
    <w:rsid w:val="5E94967D"/>
    <w:rsid w:val="5E95C98C"/>
    <w:rsid w:val="5EA63165"/>
    <w:rsid w:val="5EAD987E"/>
    <w:rsid w:val="5EE5EAE5"/>
    <w:rsid w:val="5EE5EAE5"/>
    <w:rsid w:val="5F257715"/>
    <w:rsid w:val="5F317A25"/>
    <w:rsid w:val="5FCA2121"/>
    <w:rsid w:val="5FCDD787"/>
    <w:rsid w:val="5FE06B15"/>
    <w:rsid w:val="5FF4023F"/>
    <w:rsid w:val="6004578F"/>
    <w:rsid w:val="601046D6"/>
    <w:rsid w:val="60268F90"/>
    <w:rsid w:val="60434462"/>
    <w:rsid w:val="604EF6C0"/>
    <w:rsid w:val="6061C654"/>
    <w:rsid w:val="60FDFFD0"/>
    <w:rsid w:val="611199EE"/>
    <w:rsid w:val="6122576B"/>
    <w:rsid w:val="61373CEE"/>
    <w:rsid w:val="617170D7"/>
    <w:rsid w:val="61ABEAB4"/>
    <w:rsid w:val="61B1F742"/>
    <w:rsid w:val="61B43EA4"/>
    <w:rsid w:val="61C194E2"/>
    <w:rsid w:val="6222549E"/>
    <w:rsid w:val="6243C7AA"/>
    <w:rsid w:val="6249111F"/>
    <w:rsid w:val="6287CC0B"/>
    <w:rsid w:val="62B98505"/>
    <w:rsid w:val="62BE1C7F"/>
    <w:rsid w:val="62C883A6"/>
    <w:rsid w:val="62F0A239"/>
    <w:rsid w:val="63142E12"/>
    <w:rsid w:val="63512E18"/>
    <w:rsid w:val="63A2E24C"/>
    <w:rsid w:val="63E53641"/>
    <w:rsid w:val="63EB5743"/>
    <w:rsid w:val="6411A0AE"/>
    <w:rsid w:val="64338FC5"/>
    <w:rsid w:val="64489131"/>
    <w:rsid w:val="648AD4BF"/>
    <w:rsid w:val="64C0FD6C"/>
    <w:rsid w:val="64CE013F"/>
    <w:rsid w:val="64F9389F"/>
    <w:rsid w:val="6521202F"/>
    <w:rsid w:val="656D3205"/>
    <w:rsid w:val="6584C7EC"/>
    <w:rsid w:val="65D62E72"/>
    <w:rsid w:val="6623DED2"/>
    <w:rsid w:val="66357229"/>
    <w:rsid w:val="665CDCC5"/>
    <w:rsid w:val="66B42F90"/>
    <w:rsid w:val="66B76C54"/>
    <w:rsid w:val="670DB543"/>
    <w:rsid w:val="674067D7"/>
    <w:rsid w:val="6771EF28"/>
    <w:rsid w:val="683E494E"/>
    <w:rsid w:val="683E494E"/>
    <w:rsid w:val="684F843C"/>
    <w:rsid w:val="6896618A"/>
    <w:rsid w:val="68C56469"/>
    <w:rsid w:val="6910657B"/>
    <w:rsid w:val="693C9315"/>
    <w:rsid w:val="6954A200"/>
    <w:rsid w:val="698B54A2"/>
    <w:rsid w:val="699C94EC"/>
    <w:rsid w:val="69DF27F5"/>
    <w:rsid w:val="69E7A078"/>
    <w:rsid w:val="6A086D59"/>
    <w:rsid w:val="6A0D8D57"/>
    <w:rsid w:val="6A2FD080"/>
    <w:rsid w:val="6A8D3D64"/>
    <w:rsid w:val="6AF163D9"/>
    <w:rsid w:val="6B34E846"/>
    <w:rsid w:val="6B4A9E04"/>
    <w:rsid w:val="6B4F5ED1"/>
    <w:rsid w:val="6B757AEC"/>
    <w:rsid w:val="6BA0ABBA"/>
    <w:rsid w:val="6C1D0B73"/>
    <w:rsid w:val="6C5596E0"/>
    <w:rsid w:val="6CE4ED8A"/>
    <w:rsid w:val="6CE61A12"/>
    <w:rsid w:val="6D082EA7"/>
    <w:rsid w:val="6D849BDD"/>
    <w:rsid w:val="6D927696"/>
    <w:rsid w:val="6D9A9678"/>
    <w:rsid w:val="6DF740FF"/>
    <w:rsid w:val="6E12DED5"/>
    <w:rsid w:val="6E23E9CA"/>
    <w:rsid w:val="6E2BA5F4"/>
    <w:rsid w:val="6E59588B"/>
    <w:rsid w:val="6E70EC78"/>
    <w:rsid w:val="6E78EE5F"/>
    <w:rsid w:val="6EE886E4"/>
    <w:rsid w:val="6EF7FBAF"/>
    <w:rsid w:val="6F667978"/>
    <w:rsid w:val="6FAC9AB7"/>
    <w:rsid w:val="6FB8F983"/>
    <w:rsid w:val="6FD303C7"/>
    <w:rsid w:val="6FEB8122"/>
    <w:rsid w:val="6FF7EECA"/>
    <w:rsid w:val="70077F59"/>
    <w:rsid w:val="70077F59"/>
    <w:rsid w:val="708F3014"/>
    <w:rsid w:val="71310F9F"/>
    <w:rsid w:val="7145E6CB"/>
    <w:rsid w:val="71AED5A1"/>
    <w:rsid w:val="71C31532"/>
    <w:rsid w:val="71E1D1C5"/>
    <w:rsid w:val="720A17EA"/>
    <w:rsid w:val="720B8D5E"/>
    <w:rsid w:val="72222F83"/>
    <w:rsid w:val="722987CE"/>
    <w:rsid w:val="724F1E30"/>
    <w:rsid w:val="72575F14"/>
    <w:rsid w:val="726CD994"/>
    <w:rsid w:val="72C2B101"/>
    <w:rsid w:val="72F7E75E"/>
    <w:rsid w:val="735BE6CE"/>
    <w:rsid w:val="7369FCDA"/>
    <w:rsid w:val="7370B502"/>
    <w:rsid w:val="73719F58"/>
    <w:rsid w:val="73A3BA70"/>
    <w:rsid w:val="73D93BF5"/>
    <w:rsid w:val="74047A2C"/>
    <w:rsid w:val="7409D518"/>
    <w:rsid w:val="740ACF78"/>
    <w:rsid w:val="740ACF78"/>
    <w:rsid w:val="746D1172"/>
    <w:rsid w:val="74824E47"/>
    <w:rsid w:val="748949B5"/>
    <w:rsid w:val="748AC02E"/>
    <w:rsid w:val="74A11418"/>
    <w:rsid w:val="74B4625A"/>
    <w:rsid w:val="74BB586C"/>
    <w:rsid w:val="7514CD6D"/>
    <w:rsid w:val="755FE53A"/>
    <w:rsid w:val="758F1D91"/>
    <w:rsid w:val="75A360DF"/>
    <w:rsid w:val="75B13C5B"/>
    <w:rsid w:val="75C9D27E"/>
    <w:rsid w:val="76015E4B"/>
    <w:rsid w:val="760BD25C"/>
    <w:rsid w:val="7627F82C"/>
    <w:rsid w:val="76708588"/>
    <w:rsid w:val="7683F1AC"/>
    <w:rsid w:val="76AE4B11"/>
    <w:rsid w:val="76B3CDB6"/>
    <w:rsid w:val="76C8A223"/>
    <w:rsid w:val="76EDA585"/>
    <w:rsid w:val="76F14477"/>
    <w:rsid w:val="770BEDE8"/>
    <w:rsid w:val="771B6A85"/>
    <w:rsid w:val="7743A292"/>
    <w:rsid w:val="775A306F"/>
    <w:rsid w:val="777DD454"/>
    <w:rsid w:val="778298FD"/>
    <w:rsid w:val="778479EE"/>
    <w:rsid w:val="779D29C4"/>
    <w:rsid w:val="77A18CC5"/>
    <w:rsid w:val="77CAE2B1"/>
    <w:rsid w:val="77E30405"/>
    <w:rsid w:val="77EECC6D"/>
    <w:rsid w:val="784BBEDA"/>
    <w:rsid w:val="78828A66"/>
    <w:rsid w:val="78977BFA"/>
    <w:rsid w:val="7898D8E6"/>
    <w:rsid w:val="7898D8E6"/>
    <w:rsid w:val="789E9FD5"/>
    <w:rsid w:val="78BAA9E3"/>
    <w:rsid w:val="78E86A4E"/>
    <w:rsid w:val="78F5CD68"/>
    <w:rsid w:val="7902D9E3"/>
    <w:rsid w:val="796F910B"/>
    <w:rsid w:val="7981FE94"/>
    <w:rsid w:val="79BD6EB8"/>
    <w:rsid w:val="7A604392"/>
    <w:rsid w:val="7B080B0A"/>
    <w:rsid w:val="7B357FD7"/>
    <w:rsid w:val="7B564568"/>
    <w:rsid w:val="7B57DC3B"/>
    <w:rsid w:val="7BBF31A9"/>
    <w:rsid w:val="7BC51BA7"/>
    <w:rsid w:val="7BFA4603"/>
    <w:rsid w:val="7BFD58A0"/>
    <w:rsid w:val="7C021CAC"/>
    <w:rsid w:val="7C086F25"/>
    <w:rsid w:val="7C1D27DB"/>
    <w:rsid w:val="7C2B3BA7"/>
    <w:rsid w:val="7C679B0C"/>
    <w:rsid w:val="7CBEAD81"/>
    <w:rsid w:val="7D0CA9D3"/>
    <w:rsid w:val="7D1E3813"/>
    <w:rsid w:val="7D2E9500"/>
    <w:rsid w:val="7D3B253B"/>
    <w:rsid w:val="7D4A64C4"/>
    <w:rsid w:val="7D673189"/>
    <w:rsid w:val="7DDCA6D8"/>
    <w:rsid w:val="7E46A861"/>
    <w:rsid w:val="7E72282E"/>
    <w:rsid w:val="7E7F330E"/>
    <w:rsid w:val="7E937A78"/>
    <w:rsid w:val="7ED6DEE6"/>
    <w:rsid w:val="7EE4E45E"/>
    <w:rsid w:val="7EF4ABAD"/>
    <w:rsid w:val="7F03A0E8"/>
    <w:rsid w:val="7F2BD9DC"/>
    <w:rsid w:val="7F2BD9DC"/>
    <w:rsid w:val="7F3A17B8"/>
    <w:rsid w:val="7F47175D"/>
    <w:rsid w:val="7F789DFB"/>
    <w:rsid w:val="7FA2BA53"/>
    <w:rsid w:val="7FDE5DAF"/>
    <w:rsid w:val="7FE4F627"/>
    <w:rsid w:val="7FF4CC1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fcea6815e8945a1" /><Relationship Type="http://schemas.openxmlformats.org/officeDocument/2006/relationships/footer" Target="/word/footer.xml" Id="Rbcc7e79cf9b444f6" /><Relationship Type="http://schemas.openxmlformats.org/officeDocument/2006/relationships/numbering" Target="/word/numbering.xml" Id="Rf0d883f9e4574e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074D404D5EC49A9DFA0B0004E1DCB" ma:contentTypeVersion="4" ma:contentTypeDescription="Create a new document." ma:contentTypeScope="" ma:versionID="9152e8392436987609efe0ca4f1ac15e">
  <xsd:schema xmlns:xsd="http://www.w3.org/2001/XMLSchema" xmlns:xs="http://www.w3.org/2001/XMLSchema" xmlns:p="http://schemas.microsoft.com/office/2006/metadata/properties" xmlns:ns2="1e5512b3-b280-4898-a8a5-1adb2eeeef19" targetNamespace="http://schemas.microsoft.com/office/2006/metadata/properties" ma:root="true" ma:fieldsID="a8aecca876b3b69550ebf96492455191" ns2:_="">
    <xsd:import namespace="1e5512b3-b280-4898-a8a5-1adb2eeeef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5512b3-b280-4898-a8a5-1adb2eeeef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5A5BDC-13DA-4315-AC9A-8CAA4B6C17A4}"/>
</file>

<file path=customXml/itemProps2.xml><?xml version="1.0" encoding="utf-8"?>
<ds:datastoreItem xmlns:ds="http://schemas.openxmlformats.org/officeDocument/2006/customXml" ds:itemID="{D6679FF8-F02B-471D-9F55-E1C37C7C4695}"/>
</file>

<file path=customXml/itemProps3.xml><?xml version="1.0" encoding="utf-8"?>
<ds:datastoreItem xmlns:ds="http://schemas.openxmlformats.org/officeDocument/2006/customXml" ds:itemID="{4A68773F-18A9-4924-AC27-0EB91CB941F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Keng Jun Xian</dc:creator>
  <keywords/>
  <dc:description/>
  <dcterms:created xsi:type="dcterms:W3CDTF">2020-09-15T03:11:52.0000000Z</dcterms:created>
  <dcterms:modified xsi:type="dcterms:W3CDTF">2020-10-12T10:03:36.6084959Z</dcterms:modified>
  <lastModifiedBy>Labi Trisha Angelica Vergara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0x010100C70074D404D5EC49A9DFA0B0004E1DCB</vt:lpwstr>
  </property>
</Properties>
</file>