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A8F96D" w14:textId="77777777" w:rsidR="00FB5810" w:rsidRDefault="00FB5810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46934C28" wp14:editId="1BDD8528">
            <wp:extent cx="5726430" cy="7338695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7338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5AD47" w14:textId="77777777" w:rsidR="00FB5810" w:rsidRDefault="00FB5810">
      <w:pPr>
        <w:rPr>
          <w:b/>
        </w:rPr>
      </w:pPr>
      <w:r>
        <w:rPr>
          <w:b/>
        </w:rPr>
        <w:br w:type="page"/>
      </w:r>
    </w:p>
    <w:p w14:paraId="58855F2C" w14:textId="77777777" w:rsidR="00BB38F8" w:rsidRPr="00C04576" w:rsidRDefault="000638E8">
      <w:pPr>
        <w:rPr>
          <w:b/>
        </w:rPr>
      </w:pPr>
      <w:r w:rsidRPr="00C04576">
        <w:rPr>
          <w:b/>
        </w:rPr>
        <w:lastRenderedPageBreak/>
        <w:t>User Guide Checklist</w:t>
      </w:r>
    </w:p>
    <w:p w14:paraId="0FA107C9" w14:textId="77777777" w:rsidR="000638E8" w:rsidRPr="00C04576" w:rsidRDefault="000638E8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638E8" w:rsidRPr="00C04576" w14:paraId="53EB1F05" w14:textId="77777777" w:rsidTr="000638E8">
        <w:tc>
          <w:tcPr>
            <w:tcW w:w="4508" w:type="dxa"/>
          </w:tcPr>
          <w:p w14:paraId="2FB4539B" w14:textId="77777777" w:rsidR="000638E8" w:rsidRPr="00C04576" w:rsidRDefault="000638E8" w:rsidP="000638E8">
            <w:pPr>
              <w:jc w:val="center"/>
              <w:rPr>
                <w:b/>
              </w:rPr>
            </w:pPr>
            <w:r w:rsidRPr="00C04576">
              <w:rPr>
                <w:b/>
              </w:rPr>
              <w:t>Quality characteristics and guidelines</w:t>
            </w:r>
          </w:p>
        </w:tc>
        <w:tc>
          <w:tcPr>
            <w:tcW w:w="4508" w:type="dxa"/>
          </w:tcPr>
          <w:p w14:paraId="33F833E1" w14:textId="77777777" w:rsidR="000638E8" w:rsidRPr="00C04576" w:rsidRDefault="000638E8" w:rsidP="000638E8">
            <w:pPr>
              <w:jc w:val="center"/>
              <w:rPr>
                <w:b/>
              </w:rPr>
            </w:pPr>
            <w:r w:rsidRPr="00C04576">
              <w:rPr>
                <w:b/>
              </w:rPr>
              <w:t>Comments</w:t>
            </w:r>
          </w:p>
        </w:tc>
      </w:tr>
      <w:tr w:rsidR="000638E8" w:rsidRPr="00C04576" w14:paraId="542D29C5" w14:textId="77777777" w:rsidTr="000638E8">
        <w:tc>
          <w:tcPr>
            <w:tcW w:w="4508" w:type="dxa"/>
          </w:tcPr>
          <w:p w14:paraId="49A75EB2" w14:textId="77777777" w:rsidR="000638E8" w:rsidRPr="00C04576" w:rsidRDefault="000638E8" w:rsidP="000638E8">
            <w:pPr>
              <w:rPr>
                <w:b/>
              </w:rPr>
            </w:pPr>
          </w:p>
          <w:p w14:paraId="34E8A456" w14:textId="77777777" w:rsidR="000638E8" w:rsidRPr="00C04576" w:rsidRDefault="000638E8" w:rsidP="000638E8">
            <w:pPr>
              <w:rPr>
                <w:b/>
              </w:rPr>
            </w:pPr>
            <w:r w:rsidRPr="00C04576">
              <w:rPr>
                <w:b/>
              </w:rPr>
              <w:t>INTRODUCTION</w:t>
            </w:r>
          </w:p>
          <w:p w14:paraId="7FDD10EB" w14:textId="29E05CB1" w:rsidR="00E8668F" w:rsidRDefault="00E8668F" w:rsidP="000638E8">
            <w:pPr>
              <w:pStyle w:val="ListParagraph"/>
              <w:numPr>
                <w:ilvl w:val="0"/>
                <w:numId w:val="2"/>
              </w:numPr>
            </w:pPr>
            <w:r>
              <w:t xml:space="preserve">Is there a brief </w:t>
            </w:r>
            <w:r w:rsidR="00701A9B">
              <w:t>overview</w:t>
            </w:r>
            <w:r>
              <w:t xml:space="preserve"> of the software</w:t>
            </w:r>
            <w:r w:rsidR="00701A9B">
              <w:t xml:space="preserve"> and its functions (what it can do for the user)</w:t>
            </w:r>
            <w:r>
              <w:t>?</w:t>
            </w:r>
          </w:p>
          <w:p w14:paraId="5BF550A1" w14:textId="77777777" w:rsidR="000638E8" w:rsidRPr="00C04576" w:rsidRDefault="000638E8" w:rsidP="000638E8">
            <w:pPr>
              <w:pStyle w:val="ListParagraph"/>
              <w:numPr>
                <w:ilvl w:val="0"/>
                <w:numId w:val="2"/>
              </w:numPr>
            </w:pPr>
            <w:r w:rsidRPr="00C04576">
              <w:t>Is the purpose of the user guide clearly stated?</w:t>
            </w:r>
          </w:p>
          <w:p w14:paraId="6D232513" w14:textId="273D38E7" w:rsidR="000638E8" w:rsidRPr="00C04576" w:rsidRDefault="000638E8" w:rsidP="000638E8">
            <w:pPr>
              <w:pStyle w:val="ListParagraph"/>
              <w:numPr>
                <w:ilvl w:val="0"/>
                <w:numId w:val="2"/>
              </w:numPr>
            </w:pPr>
            <w:r w:rsidRPr="00C04576">
              <w:t xml:space="preserve">Is the target reader </w:t>
            </w:r>
            <w:r w:rsidR="00E8668F">
              <w:t xml:space="preserve">identified and </w:t>
            </w:r>
            <w:r w:rsidRPr="00C04576">
              <w:t>addressed?</w:t>
            </w:r>
          </w:p>
          <w:p w14:paraId="05D557DF" w14:textId="77777777" w:rsidR="000638E8" w:rsidRPr="00701A9B" w:rsidRDefault="000638E8" w:rsidP="00701A9B">
            <w:pPr>
              <w:rPr>
                <w:b/>
              </w:rPr>
            </w:pPr>
          </w:p>
        </w:tc>
        <w:tc>
          <w:tcPr>
            <w:tcW w:w="4508" w:type="dxa"/>
          </w:tcPr>
          <w:p w14:paraId="6498C792" w14:textId="77777777" w:rsidR="000638E8" w:rsidRPr="00C04576" w:rsidRDefault="000638E8"/>
        </w:tc>
      </w:tr>
      <w:tr w:rsidR="000638E8" w:rsidRPr="00C04576" w14:paraId="301336D8" w14:textId="77777777" w:rsidTr="000638E8">
        <w:tc>
          <w:tcPr>
            <w:tcW w:w="4508" w:type="dxa"/>
          </w:tcPr>
          <w:p w14:paraId="63A83C76" w14:textId="77777777" w:rsidR="000638E8" w:rsidRPr="00C04576" w:rsidRDefault="000638E8" w:rsidP="000638E8">
            <w:pPr>
              <w:rPr>
                <w:b/>
              </w:rPr>
            </w:pPr>
          </w:p>
          <w:p w14:paraId="48246929" w14:textId="77777777" w:rsidR="000638E8" w:rsidRPr="00C04576" w:rsidRDefault="000638E8" w:rsidP="000638E8">
            <w:pPr>
              <w:rPr>
                <w:b/>
              </w:rPr>
            </w:pPr>
            <w:r w:rsidRPr="00C04576">
              <w:rPr>
                <w:b/>
              </w:rPr>
              <w:t>SECTIONS OF THE USER GUIDE</w:t>
            </w:r>
          </w:p>
          <w:p w14:paraId="37E3321F" w14:textId="77777777" w:rsidR="000638E8" w:rsidRPr="00C04576" w:rsidRDefault="000638E8" w:rsidP="00E8668F">
            <w:r w:rsidRPr="00C04576">
              <w:t>Has all relevant information been included?</w:t>
            </w:r>
          </w:p>
          <w:p w14:paraId="22069C24" w14:textId="765F3333" w:rsidR="000638E8" w:rsidRPr="00C04576" w:rsidRDefault="000638E8" w:rsidP="000638E8">
            <w:pPr>
              <w:pStyle w:val="ListParagraph"/>
              <w:numPr>
                <w:ilvl w:val="0"/>
                <w:numId w:val="3"/>
              </w:numPr>
            </w:pPr>
            <w:r w:rsidRPr="00C04576">
              <w:t xml:space="preserve">A quick start / getting started </w:t>
            </w:r>
            <w:r w:rsidR="00E8668F">
              <w:t>section</w:t>
            </w:r>
            <w:r w:rsidRPr="00C04576">
              <w:t xml:space="preserve"> that guides a new user to do some basic useful things.</w:t>
            </w:r>
          </w:p>
          <w:p w14:paraId="72A0D27D" w14:textId="77777777" w:rsidR="000638E8" w:rsidRPr="00C04576" w:rsidRDefault="000638E8" w:rsidP="000638E8">
            <w:pPr>
              <w:pStyle w:val="ListParagraph"/>
              <w:numPr>
                <w:ilvl w:val="0"/>
                <w:numId w:val="3"/>
              </w:numPr>
            </w:pPr>
            <w:r w:rsidRPr="00C04576">
              <w:t>A detailed manual of functionality</w:t>
            </w:r>
          </w:p>
          <w:p w14:paraId="1EB7F535" w14:textId="77777777" w:rsidR="000638E8" w:rsidRPr="00C04576" w:rsidRDefault="000638E8" w:rsidP="000638E8">
            <w:pPr>
              <w:pStyle w:val="ListParagraph"/>
              <w:numPr>
                <w:ilvl w:val="0"/>
                <w:numId w:val="3"/>
              </w:numPr>
            </w:pPr>
            <w:r w:rsidRPr="00C04576">
              <w:t>Optionally, a 'cheat sheet' with a compact summary of features targeting seasoned users.</w:t>
            </w:r>
          </w:p>
          <w:p w14:paraId="1246A608" w14:textId="77777777" w:rsidR="000638E8" w:rsidRPr="00C04576" w:rsidRDefault="000638E8" w:rsidP="000638E8">
            <w:pPr>
              <w:pStyle w:val="ListParagraph"/>
              <w:numPr>
                <w:ilvl w:val="0"/>
                <w:numId w:val="3"/>
              </w:numPr>
            </w:pPr>
            <w:r w:rsidRPr="00C04576">
              <w:t>Is the information presented in an appropriately hierarchical order?</w:t>
            </w:r>
          </w:p>
          <w:p w14:paraId="6849E083" w14:textId="1A40BD62" w:rsidR="00701A9B" w:rsidRPr="00C04576" w:rsidRDefault="000638E8" w:rsidP="00701A9B">
            <w:pPr>
              <w:pStyle w:val="ListParagraph"/>
              <w:numPr>
                <w:ilvl w:val="0"/>
                <w:numId w:val="3"/>
              </w:numPr>
            </w:pPr>
            <w:r w:rsidRPr="00C04576">
              <w:t>Is information repeated only when needed?</w:t>
            </w:r>
          </w:p>
          <w:p w14:paraId="5E466342" w14:textId="77777777" w:rsidR="000638E8" w:rsidRPr="00C04576" w:rsidRDefault="000638E8" w:rsidP="000638E8">
            <w:pPr>
              <w:rPr>
                <w:b/>
              </w:rPr>
            </w:pPr>
          </w:p>
        </w:tc>
        <w:tc>
          <w:tcPr>
            <w:tcW w:w="4508" w:type="dxa"/>
          </w:tcPr>
          <w:p w14:paraId="4D5AD110" w14:textId="77777777" w:rsidR="000638E8" w:rsidRPr="00C04576" w:rsidRDefault="000638E8"/>
        </w:tc>
      </w:tr>
      <w:tr w:rsidR="00E8668F" w:rsidRPr="00C04576" w14:paraId="2F959AF5" w14:textId="77777777" w:rsidTr="000638E8">
        <w:tc>
          <w:tcPr>
            <w:tcW w:w="4508" w:type="dxa"/>
          </w:tcPr>
          <w:p w14:paraId="19668325" w14:textId="2CA37F21" w:rsidR="00E8668F" w:rsidRDefault="00E8668F" w:rsidP="000638E8">
            <w:pPr>
              <w:rPr>
                <w:b/>
              </w:rPr>
            </w:pPr>
          </w:p>
          <w:p w14:paraId="0CC1E9A0" w14:textId="77777777" w:rsidR="00E8668F" w:rsidRDefault="00E8668F" w:rsidP="000638E8">
            <w:pPr>
              <w:rPr>
                <w:b/>
              </w:rPr>
            </w:pPr>
            <w:r>
              <w:rPr>
                <w:b/>
              </w:rPr>
              <w:t>INSTRUCTIONS</w:t>
            </w:r>
          </w:p>
          <w:p w14:paraId="35B74E0D" w14:textId="731FCF12" w:rsidR="00E8668F" w:rsidRPr="00E8668F" w:rsidRDefault="00E8668F" w:rsidP="00E8668F">
            <w:pPr>
              <w:pStyle w:val="ListParagraph"/>
              <w:numPr>
                <w:ilvl w:val="0"/>
                <w:numId w:val="15"/>
              </w:numPr>
            </w:pPr>
            <w:r w:rsidRPr="00E8668F">
              <w:t xml:space="preserve">Are instructions </w:t>
            </w:r>
            <w:r>
              <w:t>clear and easy to follow</w:t>
            </w:r>
            <w:r w:rsidRPr="00E8668F">
              <w:t>?</w:t>
            </w:r>
          </w:p>
          <w:p w14:paraId="0EEC2A41" w14:textId="77777777" w:rsidR="00E8668F" w:rsidRDefault="00E8668F" w:rsidP="00E8668F">
            <w:pPr>
              <w:pStyle w:val="ListParagraph"/>
              <w:numPr>
                <w:ilvl w:val="0"/>
                <w:numId w:val="15"/>
              </w:numPr>
            </w:pPr>
            <w:r>
              <w:t>Are there sufficient examples and graphics to illustrate the instructions, where relevant and necessary?</w:t>
            </w:r>
          </w:p>
          <w:p w14:paraId="4C31E05C" w14:textId="1DE90186" w:rsidR="00E8668F" w:rsidRPr="00E8668F" w:rsidRDefault="00E8668F" w:rsidP="00E8668F">
            <w:pPr>
              <w:pStyle w:val="ListParagraph"/>
              <w:ind w:left="360"/>
            </w:pPr>
          </w:p>
        </w:tc>
        <w:tc>
          <w:tcPr>
            <w:tcW w:w="4508" w:type="dxa"/>
          </w:tcPr>
          <w:p w14:paraId="30791133" w14:textId="77777777" w:rsidR="00E8668F" w:rsidRPr="00C04576" w:rsidRDefault="00E8668F"/>
        </w:tc>
      </w:tr>
      <w:tr w:rsidR="000638E8" w:rsidRPr="00C04576" w14:paraId="458BC3BB" w14:textId="77777777" w:rsidTr="000638E8">
        <w:tc>
          <w:tcPr>
            <w:tcW w:w="4508" w:type="dxa"/>
          </w:tcPr>
          <w:p w14:paraId="6C2BC2C0" w14:textId="303861D9" w:rsidR="000638E8" w:rsidRPr="00C04576" w:rsidRDefault="000638E8" w:rsidP="000638E8">
            <w:pPr>
              <w:rPr>
                <w:b/>
              </w:rPr>
            </w:pPr>
          </w:p>
          <w:p w14:paraId="65DB2820" w14:textId="77777777" w:rsidR="000638E8" w:rsidRPr="00C04576" w:rsidRDefault="000638E8" w:rsidP="000638E8">
            <w:pPr>
              <w:rPr>
                <w:b/>
              </w:rPr>
            </w:pPr>
            <w:r w:rsidRPr="00C04576">
              <w:rPr>
                <w:b/>
              </w:rPr>
              <w:t>PRESENTATION &amp; GRAPHICS</w:t>
            </w:r>
          </w:p>
          <w:p w14:paraId="239F2E84" w14:textId="77777777" w:rsidR="000638E8" w:rsidRPr="00C04576" w:rsidRDefault="000638E8" w:rsidP="000638E8">
            <w:pPr>
              <w:pStyle w:val="ListParagraph"/>
              <w:numPr>
                <w:ilvl w:val="0"/>
                <w:numId w:val="4"/>
              </w:numPr>
            </w:pPr>
            <w:r w:rsidRPr="00C04576">
              <w:t>Are graphics neat, attractive and easy to understand?</w:t>
            </w:r>
          </w:p>
          <w:p w14:paraId="2CC83E18" w14:textId="77777777" w:rsidR="000638E8" w:rsidRPr="00C04576" w:rsidRDefault="000638E8" w:rsidP="000638E8">
            <w:pPr>
              <w:pStyle w:val="ListParagraph"/>
              <w:numPr>
                <w:ilvl w:val="0"/>
                <w:numId w:val="4"/>
              </w:numPr>
            </w:pPr>
            <w:r w:rsidRPr="00C04576">
              <w:t>Do graphics effectively complement the text description?</w:t>
            </w:r>
          </w:p>
          <w:p w14:paraId="0D4C93A4" w14:textId="60A98307" w:rsidR="00E8668F" w:rsidRDefault="00E8668F" w:rsidP="00E8668F">
            <w:pPr>
              <w:pStyle w:val="ListParagraph"/>
              <w:numPr>
                <w:ilvl w:val="0"/>
                <w:numId w:val="4"/>
              </w:numPr>
            </w:pPr>
            <w:r>
              <w:t xml:space="preserve">Can the reader easily distinguish the </w:t>
            </w:r>
            <w:r w:rsidR="001263C5">
              <w:t>point of each graphic</w:t>
            </w:r>
            <w:r>
              <w:t xml:space="preserve"> and which text it corresponds to? </w:t>
            </w:r>
          </w:p>
          <w:p w14:paraId="1902E4C8" w14:textId="52077D77" w:rsidR="000638E8" w:rsidRPr="00C04576" w:rsidRDefault="000638E8" w:rsidP="00E8668F">
            <w:pPr>
              <w:pStyle w:val="ListParagraph"/>
              <w:numPr>
                <w:ilvl w:val="0"/>
                <w:numId w:val="4"/>
              </w:numPr>
            </w:pPr>
            <w:r w:rsidRPr="00C04576">
              <w:t>Have specific references to graphics been made in the commentary</w:t>
            </w:r>
            <w:r w:rsidR="0036023C">
              <w:t>, where necessary</w:t>
            </w:r>
            <w:r w:rsidRPr="00C04576">
              <w:t>?</w:t>
            </w:r>
          </w:p>
          <w:p w14:paraId="1F0F79C4" w14:textId="48EF0800" w:rsidR="000638E8" w:rsidRPr="00C04576" w:rsidRDefault="000638E8" w:rsidP="000638E8">
            <w:pPr>
              <w:pStyle w:val="ListParagraph"/>
              <w:numPr>
                <w:ilvl w:val="0"/>
                <w:numId w:val="4"/>
              </w:numPr>
            </w:pPr>
            <w:r w:rsidRPr="00C04576">
              <w:t>Are formal graphics labe</w:t>
            </w:r>
            <w:r w:rsidR="00E8668F">
              <w:t>l</w:t>
            </w:r>
            <w:r w:rsidRPr="00C04576">
              <w:t>led appropriately? Is the format standardized?</w:t>
            </w:r>
          </w:p>
          <w:p w14:paraId="2FBF1504" w14:textId="031619E4" w:rsidR="000638E8" w:rsidRDefault="000638E8" w:rsidP="000638E8">
            <w:pPr>
              <w:pStyle w:val="ListParagraph"/>
              <w:numPr>
                <w:ilvl w:val="0"/>
                <w:numId w:val="4"/>
              </w:numPr>
            </w:pPr>
            <w:r w:rsidRPr="00C04576">
              <w:t xml:space="preserve">Is the </w:t>
            </w:r>
            <w:r w:rsidR="00E8668F">
              <w:t>table of contents</w:t>
            </w:r>
            <w:r w:rsidRPr="00C04576">
              <w:t xml:space="preserve"> of the user guide </w:t>
            </w:r>
            <w:r w:rsidRPr="00C04576">
              <w:lastRenderedPageBreak/>
              <w:t>effective</w:t>
            </w:r>
            <w:r w:rsidR="0036023C">
              <w:t xml:space="preserve"> and user-frien</w:t>
            </w:r>
            <w:bookmarkStart w:id="0" w:name="_GoBack"/>
            <w:bookmarkEnd w:id="0"/>
            <w:r w:rsidR="0036023C">
              <w:t>dly</w:t>
            </w:r>
            <w:r w:rsidRPr="00C04576">
              <w:t>?</w:t>
            </w:r>
          </w:p>
          <w:p w14:paraId="509618DD" w14:textId="01EBFB8D" w:rsidR="000638E8" w:rsidRPr="00C04576" w:rsidRDefault="000638E8" w:rsidP="000638E8">
            <w:pPr>
              <w:pStyle w:val="ListParagraph"/>
              <w:numPr>
                <w:ilvl w:val="0"/>
                <w:numId w:val="4"/>
              </w:numPr>
            </w:pPr>
            <w:r w:rsidRPr="00C04576">
              <w:t>Is the layout of the entire guide appealing</w:t>
            </w:r>
            <w:r w:rsidR="0036023C">
              <w:t xml:space="preserve"> and user-friendly</w:t>
            </w:r>
            <w:r w:rsidRPr="00C04576">
              <w:t>? Is there sufficient white space?</w:t>
            </w:r>
          </w:p>
          <w:p w14:paraId="2944AB08" w14:textId="77777777" w:rsidR="000638E8" w:rsidRDefault="000638E8" w:rsidP="000638E8">
            <w:pPr>
              <w:pStyle w:val="ListParagraph"/>
              <w:numPr>
                <w:ilvl w:val="0"/>
                <w:numId w:val="4"/>
              </w:numPr>
            </w:pPr>
            <w:r w:rsidRPr="00C04576">
              <w:t>Have mechanics been used effectively to differentiate headings of different levels? Is there consistency in the way the headings and sub-headings are presented?</w:t>
            </w:r>
          </w:p>
          <w:p w14:paraId="40AE0DCD" w14:textId="7A3B9096" w:rsidR="00701A9B" w:rsidRPr="00C04576" w:rsidRDefault="00701A9B" w:rsidP="000638E8">
            <w:pPr>
              <w:pStyle w:val="ListParagraph"/>
              <w:numPr>
                <w:ilvl w:val="0"/>
                <w:numId w:val="4"/>
              </w:numPr>
            </w:pPr>
            <w:r>
              <w:t>Are the headings and sub-headings relevant, informative and concise?</w:t>
            </w:r>
          </w:p>
          <w:p w14:paraId="2FF6556F" w14:textId="77777777" w:rsidR="000638E8" w:rsidRPr="00C04576" w:rsidRDefault="000638E8" w:rsidP="00681C11">
            <w:pPr>
              <w:pStyle w:val="ListParagraph"/>
              <w:ind w:left="360"/>
              <w:rPr>
                <w:b/>
              </w:rPr>
            </w:pPr>
          </w:p>
        </w:tc>
        <w:tc>
          <w:tcPr>
            <w:tcW w:w="4508" w:type="dxa"/>
          </w:tcPr>
          <w:p w14:paraId="18385E71" w14:textId="77777777" w:rsidR="000638E8" w:rsidRPr="00C04576" w:rsidRDefault="000638E8"/>
        </w:tc>
      </w:tr>
      <w:tr w:rsidR="000638E8" w:rsidRPr="00C04576" w14:paraId="7EC52D9B" w14:textId="77777777" w:rsidTr="000638E8">
        <w:tc>
          <w:tcPr>
            <w:tcW w:w="4508" w:type="dxa"/>
          </w:tcPr>
          <w:p w14:paraId="1DE0BCFE" w14:textId="77777777" w:rsidR="000638E8" w:rsidRPr="00C04576" w:rsidRDefault="000638E8" w:rsidP="000638E8">
            <w:pPr>
              <w:rPr>
                <w:b/>
              </w:rPr>
            </w:pPr>
          </w:p>
          <w:p w14:paraId="51BF30DE" w14:textId="77777777" w:rsidR="000638E8" w:rsidRPr="00C04576" w:rsidRDefault="000638E8" w:rsidP="000638E8">
            <w:pPr>
              <w:rPr>
                <w:b/>
              </w:rPr>
            </w:pPr>
            <w:r w:rsidRPr="00C04576">
              <w:rPr>
                <w:b/>
              </w:rPr>
              <w:t>LANGUAGE, STYLE AND TONE</w:t>
            </w:r>
          </w:p>
          <w:p w14:paraId="2EC29143" w14:textId="77777777" w:rsidR="000638E8" w:rsidRPr="00C04576" w:rsidRDefault="000638E8" w:rsidP="00054C75">
            <w:pPr>
              <w:pStyle w:val="ListParagraph"/>
              <w:numPr>
                <w:ilvl w:val="0"/>
                <w:numId w:val="5"/>
              </w:numPr>
            </w:pPr>
            <w:r w:rsidRPr="00C04576">
              <w:t>Is grammar correct and accurate?</w:t>
            </w:r>
          </w:p>
          <w:p w14:paraId="794B7E4B" w14:textId="77777777" w:rsidR="000638E8" w:rsidRPr="00C04576" w:rsidRDefault="000638E8" w:rsidP="00054C75">
            <w:pPr>
              <w:pStyle w:val="ListParagraph"/>
              <w:numPr>
                <w:ilvl w:val="0"/>
                <w:numId w:val="5"/>
              </w:numPr>
            </w:pPr>
            <w:r w:rsidRPr="00C04576">
              <w:t>Are transitional devices used appropriately to provide coherence to the whole report?</w:t>
            </w:r>
          </w:p>
          <w:p w14:paraId="603903F9" w14:textId="77777777" w:rsidR="000638E8" w:rsidRPr="00C04576" w:rsidRDefault="000638E8" w:rsidP="00054C75">
            <w:pPr>
              <w:pStyle w:val="ListParagraph"/>
              <w:numPr>
                <w:ilvl w:val="0"/>
                <w:numId w:val="5"/>
              </w:numPr>
            </w:pPr>
            <w:r w:rsidRPr="00C04576">
              <w:t>Is the writing clear, direct and easy to read?</w:t>
            </w:r>
          </w:p>
          <w:p w14:paraId="4FE3CE24" w14:textId="77777777" w:rsidR="000638E8" w:rsidRPr="00C04576" w:rsidRDefault="000638E8" w:rsidP="00054C75">
            <w:pPr>
              <w:pStyle w:val="ListParagraph"/>
              <w:numPr>
                <w:ilvl w:val="0"/>
                <w:numId w:val="5"/>
              </w:numPr>
            </w:pPr>
            <w:r w:rsidRPr="00C04576">
              <w:t>Is the writing concise? Can unnecessary words/phrases be deleted?</w:t>
            </w:r>
          </w:p>
          <w:p w14:paraId="71682A0B" w14:textId="1CBC94CE" w:rsidR="000638E8" w:rsidRPr="00C04576" w:rsidRDefault="000638E8" w:rsidP="00054C75">
            <w:pPr>
              <w:pStyle w:val="ListParagraph"/>
              <w:numPr>
                <w:ilvl w:val="0"/>
                <w:numId w:val="5"/>
              </w:numPr>
            </w:pPr>
            <w:r w:rsidRPr="00C04576">
              <w:t>Is an appropriate style and level of formality used?</w:t>
            </w:r>
            <w:r w:rsidR="00AF5A16">
              <w:t xml:space="preserve"> </w:t>
            </w:r>
          </w:p>
          <w:p w14:paraId="158BAB92" w14:textId="77777777" w:rsidR="00054C75" w:rsidRDefault="000638E8" w:rsidP="00054C75">
            <w:pPr>
              <w:pStyle w:val="ListParagraph"/>
              <w:numPr>
                <w:ilvl w:val="0"/>
                <w:numId w:val="5"/>
              </w:numPr>
            </w:pPr>
            <w:r w:rsidRPr="00C04576">
              <w:t xml:space="preserve">Is the tone appropriate </w:t>
            </w:r>
            <w:r w:rsidR="00AF5A16">
              <w:t xml:space="preserve">(welcoming, friendly, approachable, professional vs cold, distant, clinical, too casual) </w:t>
            </w:r>
            <w:r w:rsidRPr="00C04576">
              <w:t>and consistent</w:t>
            </w:r>
            <w:r w:rsidR="00AF5A16">
              <w:t xml:space="preserve"> throughout the document</w:t>
            </w:r>
            <w:r w:rsidRPr="00C04576">
              <w:t xml:space="preserve">? </w:t>
            </w:r>
          </w:p>
          <w:p w14:paraId="09A555A4" w14:textId="2A41B10B" w:rsidR="00AF5A16" w:rsidRDefault="000638E8" w:rsidP="00054C75">
            <w:pPr>
              <w:pStyle w:val="ListParagraph"/>
              <w:numPr>
                <w:ilvl w:val="0"/>
                <w:numId w:val="5"/>
              </w:numPr>
            </w:pPr>
            <w:r w:rsidRPr="00C04576">
              <w:t>Is the level of technicality suitable for the intended reader?</w:t>
            </w:r>
            <w:r w:rsidR="00AF5A16">
              <w:t xml:space="preserve"> </w:t>
            </w:r>
          </w:p>
          <w:p w14:paraId="515B4D1F" w14:textId="580DE3EA" w:rsidR="00054C75" w:rsidRDefault="00054C75" w:rsidP="00054C75">
            <w:pPr>
              <w:pStyle w:val="ListParagraph"/>
              <w:numPr>
                <w:ilvl w:val="0"/>
                <w:numId w:val="5"/>
              </w:numPr>
            </w:pPr>
            <w:r>
              <w:t>Does it address the reader directly?</w:t>
            </w:r>
          </w:p>
          <w:p w14:paraId="63E41D8D" w14:textId="77777777" w:rsidR="000638E8" w:rsidRPr="00AF5A16" w:rsidRDefault="000638E8" w:rsidP="00AF5A16">
            <w:pPr>
              <w:rPr>
                <w:b/>
              </w:rPr>
            </w:pPr>
          </w:p>
        </w:tc>
        <w:tc>
          <w:tcPr>
            <w:tcW w:w="4508" w:type="dxa"/>
          </w:tcPr>
          <w:p w14:paraId="414E955F" w14:textId="77777777" w:rsidR="000638E8" w:rsidRPr="00C04576" w:rsidRDefault="000638E8"/>
        </w:tc>
      </w:tr>
    </w:tbl>
    <w:p w14:paraId="6D739A2D" w14:textId="77777777" w:rsidR="000638E8" w:rsidRPr="00C04576" w:rsidRDefault="000638E8"/>
    <w:p w14:paraId="06EEAEC1" w14:textId="77777777" w:rsidR="000638E8" w:rsidRPr="00C04576" w:rsidRDefault="000638E8"/>
    <w:p w14:paraId="0DB2E614" w14:textId="77777777" w:rsidR="000638E8" w:rsidRPr="00C04576" w:rsidRDefault="000638E8"/>
    <w:p w14:paraId="23313714" w14:textId="77777777" w:rsidR="000638E8" w:rsidRPr="00C04576" w:rsidRDefault="000638E8"/>
    <w:p w14:paraId="321ABB61" w14:textId="77777777" w:rsidR="000638E8" w:rsidRPr="00C04576" w:rsidRDefault="000638E8"/>
    <w:sectPr w:rsidR="000638E8" w:rsidRPr="00C04576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C03CFC3" w14:textId="77777777" w:rsidR="00A21B99" w:rsidRDefault="00A21B99" w:rsidP="003025CC">
      <w:pPr>
        <w:spacing w:after="0" w:line="240" w:lineRule="auto"/>
      </w:pPr>
      <w:r>
        <w:separator/>
      </w:r>
    </w:p>
  </w:endnote>
  <w:endnote w:type="continuationSeparator" w:id="0">
    <w:p w14:paraId="148D9CAF" w14:textId="77777777" w:rsidR="00A21B99" w:rsidRDefault="00A21B99" w:rsidP="003025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altName w:val="Franklin Gothic Medium Cond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2031461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500798F" w14:textId="77777777" w:rsidR="003025CC" w:rsidRDefault="003025C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263C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4E44142D" w14:textId="77777777" w:rsidR="003025CC" w:rsidRDefault="003025C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E5606ED" w14:textId="77777777" w:rsidR="00A21B99" w:rsidRDefault="00A21B99" w:rsidP="003025CC">
      <w:pPr>
        <w:spacing w:after="0" w:line="240" w:lineRule="auto"/>
      </w:pPr>
      <w:r>
        <w:separator/>
      </w:r>
    </w:p>
  </w:footnote>
  <w:footnote w:type="continuationSeparator" w:id="0">
    <w:p w14:paraId="4DAAC152" w14:textId="77777777" w:rsidR="00A21B99" w:rsidRDefault="00A21B99" w:rsidP="003025C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476AEF"/>
    <w:multiLevelType w:val="hybridMultilevel"/>
    <w:tmpl w:val="60260C1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C3E6A4C"/>
    <w:multiLevelType w:val="hybridMultilevel"/>
    <w:tmpl w:val="6352961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6B97A73"/>
    <w:multiLevelType w:val="hybridMultilevel"/>
    <w:tmpl w:val="DF462C6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E624577"/>
    <w:multiLevelType w:val="hybridMultilevel"/>
    <w:tmpl w:val="2E02919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F1A63A5"/>
    <w:multiLevelType w:val="hybridMultilevel"/>
    <w:tmpl w:val="EF2617C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3024DB5"/>
    <w:multiLevelType w:val="multilevel"/>
    <w:tmpl w:val="CCCA1C20"/>
    <w:styleLink w:val="List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2">
      <w:start w:val="1"/>
      <w:numFmt w:val="lowerRoman"/>
      <w:lvlText w:val="%3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3">
      <w:start w:val="1"/>
      <w:numFmt w:val="decimal"/>
      <w:lvlText w:val="%4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5">
      <w:start w:val="1"/>
      <w:numFmt w:val="lowerRoman"/>
      <w:lvlText w:val="%6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6">
      <w:start w:val="1"/>
      <w:numFmt w:val="decimal"/>
      <w:lvlText w:val="%7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  <w:lvl w:ilvl="8">
      <w:start w:val="1"/>
      <w:numFmt w:val="lowerRoman"/>
      <w:lvlText w:val="%9."/>
      <w:lvlJc w:val="left"/>
      <w:pPr>
        <w:tabs>
          <w:tab w:val="num" w:pos="106"/>
        </w:tabs>
      </w:pPr>
      <w:rPr>
        <w:rFonts w:ascii="Trebuchet MS" w:eastAsia="Trebuchet MS" w:hAnsi="Trebuchet MS" w:cs="Trebuchet MS"/>
        <w:position w:val="0"/>
        <w:sz w:val="22"/>
        <w:szCs w:val="22"/>
        <w:rtl w:val="0"/>
        <w:lang w:val="en-US"/>
      </w:rPr>
    </w:lvl>
  </w:abstractNum>
  <w:abstractNum w:abstractNumId="6">
    <w:nsid w:val="25793940"/>
    <w:multiLevelType w:val="multilevel"/>
    <w:tmpl w:val="1DFA7BF0"/>
    <w:styleLink w:val="List1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1">
      <w:start w:val="1"/>
      <w:numFmt w:val="lowerLetter"/>
      <w:lvlText w:val="%2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2">
      <w:start w:val="1"/>
      <w:numFmt w:val="lowerRoman"/>
      <w:lvlText w:val="%3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3">
      <w:start w:val="1"/>
      <w:numFmt w:val="decimal"/>
      <w:lvlText w:val="%4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4">
      <w:start w:val="1"/>
      <w:numFmt w:val="lowerLetter"/>
      <w:lvlText w:val="%5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5">
      <w:start w:val="1"/>
      <w:numFmt w:val="lowerRoman"/>
      <w:lvlText w:val="%6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6">
      <w:start w:val="1"/>
      <w:numFmt w:val="decimal"/>
      <w:lvlText w:val="%7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7">
      <w:start w:val="1"/>
      <w:numFmt w:val="lowerLetter"/>
      <w:lvlText w:val="%8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  <w:lvl w:ilvl="8">
      <w:start w:val="1"/>
      <w:numFmt w:val="lowerRoman"/>
      <w:lvlText w:val="%9."/>
      <w:lvlJc w:val="left"/>
      <w:pPr>
        <w:tabs>
          <w:tab w:val="num" w:pos="-254"/>
        </w:tabs>
      </w:pPr>
      <w:rPr>
        <w:rFonts w:ascii="Trebuchet MS" w:eastAsia="Trebuchet MS" w:hAnsi="Trebuchet MS" w:cs="Trebuchet MS"/>
        <w:position w:val="0"/>
        <w:sz w:val="22"/>
        <w:szCs w:val="22"/>
        <w:lang w:val="en-US"/>
      </w:rPr>
    </w:lvl>
  </w:abstractNum>
  <w:abstractNum w:abstractNumId="7">
    <w:nsid w:val="2C446ACD"/>
    <w:multiLevelType w:val="hybridMultilevel"/>
    <w:tmpl w:val="7DB29E3E"/>
    <w:lvl w:ilvl="0" w:tplc="4809000F">
      <w:start w:val="1"/>
      <w:numFmt w:val="decimal"/>
      <w:lvlText w:val="%1."/>
      <w:lvlJc w:val="left"/>
      <w:pPr>
        <w:ind w:left="360" w:hanging="360"/>
      </w:p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CE61E8F"/>
    <w:multiLevelType w:val="hybridMultilevel"/>
    <w:tmpl w:val="374822B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4501836"/>
    <w:multiLevelType w:val="hybridMultilevel"/>
    <w:tmpl w:val="E5D60192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353D33B1"/>
    <w:multiLevelType w:val="hybridMultilevel"/>
    <w:tmpl w:val="B3AE92F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B116007"/>
    <w:multiLevelType w:val="hybridMultilevel"/>
    <w:tmpl w:val="6DBC2A3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2DD7F44"/>
    <w:multiLevelType w:val="hybridMultilevel"/>
    <w:tmpl w:val="0186AE5A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09E3D2C"/>
    <w:multiLevelType w:val="hybridMultilevel"/>
    <w:tmpl w:val="2384EF64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C3B3DE7"/>
    <w:multiLevelType w:val="hybridMultilevel"/>
    <w:tmpl w:val="06569100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14"/>
  </w:num>
  <w:num w:numId="5">
    <w:abstractNumId w:val="8"/>
  </w:num>
  <w:num w:numId="6">
    <w:abstractNumId w:val="2"/>
  </w:num>
  <w:num w:numId="7">
    <w:abstractNumId w:val="3"/>
  </w:num>
  <w:num w:numId="8">
    <w:abstractNumId w:val="0"/>
  </w:num>
  <w:num w:numId="9">
    <w:abstractNumId w:val="12"/>
  </w:num>
  <w:num w:numId="10">
    <w:abstractNumId w:val="10"/>
  </w:num>
  <w:num w:numId="11">
    <w:abstractNumId w:val="1"/>
  </w:num>
  <w:num w:numId="12">
    <w:abstractNumId w:val="5"/>
  </w:num>
  <w:num w:numId="13">
    <w:abstractNumId w:val="6"/>
  </w:num>
  <w:num w:numId="14">
    <w:abstractNumId w:val="7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8E8"/>
    <w:rsid w:val="00054C75"/>
    <w:rsid w:val="000638E8"/>
    <w:rsid w:val="001263C5"/>
    <w:rsid w:val="00127C1D"/>
    <w:rsid w:val="001C06E6"/>
    <w:rsid w:val="002E020B"/>
    <w:rsid w:val="003025CC"/>
    <w:rsid w:val="0036023C"/>
    <w:rsid w:val="004A2140"/>
    <w:rsid w:val="00681C11"/>
    <w:rsid w:val="00701A9B"/>
    <w:rsid w:val="008E432F"/>
    <w:rsid w:val="00990366"/>
    <w:rsid w:val="009D3C9E"/>
    <w:rsid w:val="00A21B99"/>
    <w:rsid w:val="00AF5A16"/>
    <w:rsid w:val="00C04576"/>
    <w:rsid w:val="00C42A51"/>
    <w:rsid w:val="00D72DFB"/>
    <w:rsid w:val="00DD3941"/>
    <w:rsid w:val="00E8668F"/>
    <w:rsid w:val="00FB58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0373B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638E8"/>
    <w:pPr>
      <w:ind w:left="720"/>
      <w:contextualSpacing/>
    </w:pPr>
  </w:style>
  <w:style w:type="paragraph" w:customStyle="1" w:styleId="BodyA">
    <w:name w:val="Body A"/>
    <w:rsid w:val="000638E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638E8"/>
    <w:pPr>
      <w:numPr>
        <w:numId w:val="12"/>
      </w:numPr>
    </w:pPr>
  </w:style>
  <w:style w:type="numbering" w:customStyle="1" w:styleId="List1">
    <w:name w:val="List 1"/>
    <w:basedOn w:val="NoList"/>
    <w:rsid w:val="000638E8"/>
    <w:pPr>
      <w:numPr>
        <w:numId w:val="13"/>
      </w:numPr>
    </w:pPr>
  </w:style>
  <w:style w:type="character" w:styleId="Hyperlink">
    <w:name w:val="Hyperlink"/>
    <w:basedOn w:val="DefaultParagraphFont"/>
    <w:uiPriority w:val="99"/>
    <w:semiHidden/>
    <w:unhideWhenUsed/>
    <w:rsid w:val="000638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CC"/>
  </w:style>
  <w:style w:type="paragraph" w:styleId="Footer">
    <w:name w:val="footer"/>
    <w:basedOn w:val="Normal"/>
    <w:link w:val="FooterChar"/>
    <w:uiPriority w:val="99"/>
    <w:unhideWhenUsed/>
    <w:rsid w:val="00302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CC"/>
  </w:style>
  <w:style w:type="paragraph" w:styleId="BalloonText">
    <w:name w:val="Balloon Text"/>
    <w:basedOn w:val="Normal"/>
    <w:link w:val="BalloonTextChar"/>
    <w:uiPriority w:val="99"/>
    <w:semiHidden/>
    <w:unhideWhenUsed/>
    <w:rsid w:val="004A21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40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38E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qFormat/>
    <w:rsid w:val="000638E8"/>
    <w:pPr>
      <w:ind w:left="720"/>
      <w:contextualSpacing/>
    </w:pPr>
  </w:style>
  <w:style w:type="paragraph" w:customStyle="1" w:styleId="BodyA">
    <w:name w:val="Body A"/>
    <w:rsid w:val="000638E8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val="en-US"/>
    </w:rPr>
  </w:style>
  <w:style w:type="numbering" w:customStyle="1" w:styleId="List0">
    <w:name w:val="List 0"/>
    <w:basedOn w:val="NoList"/>
    <w:rsid w:val="000638E8"/>
    <w:pPr>
      <w:numPr>
        <w:numId w:val="12"/>
      </w:numPr>
    </w:pPr>
  </w:style>
  <w:style w:type="numbering" w:customStyle="1" w:styleId="List1">
    <w:name w:val="List 1"/>
    <w:basedOn w:val="NoList"/>
    <w:rsid w:val="000638E8"/>
    <w:pPr>
      <w:numPr>
        <w:numId w:val="13"/>
      </w:numPr>
    </w:pPr>
  </w:style>
  <w:style w:type="character" w:styleId="Hyperlink">
    <w:name w:val="Hyperlink"/>
    <w:basedOn w:val="DefaultParagraphFont"/>
    <w:uiPriority w:val="99"/>
    <w:semiHidden/>
    <w:unhideWhenUsed/>
    <w:rsid w:val="000638E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02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25CC"/>
  </w:style>
  <w:style w:type="paragraph" w:styleId="Footer">
    <w:name w:val="footer"/>
    <w:basedOn w:val="Normal"/>
    <w:link w:val="FooterChar"/>
    <w:uiPriority w:val="99"/>
    <w:unhideWhenUsed/>
    <w:rsid w:val="003025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25CC"/>
  </w:style>
  <w:style w:type="paragraph" w:styleId="BalloonText">
    <w:name w:val="Balloon Text"/>
    <w:basedOn w:val="Normal"/>
    <w:link w:val="BalloonTextChar"/>
    <w:uiPriority w:val="99"/>
    <w:semiHidden/>
    <w:unhideWhenUsed/>
    <w:rsid w:val="004A2140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A2140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oter" Target="footer1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330</Words>
  <Characters>1881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Toh Ann Lee</dc:creator>
  <cp:keywords/>
  <dc:description/>
  <cp:lastModifiedBy>ANITA TOH</cp:lastModifiedBy>
  <cp:revision>13</cp:revision>
  <dcterms:created xsi:type="dcterms:W3CDTF">2017-08-28T06:50:00Z</dcterms:created>
  <dcterms:modified xsi:type="dcterms:W3CDTF">2018-07-30T01:35:00Z</dcterms:modified>
</cp:coreProperties>
</file>