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1B" w:rsidRPr="0059261B" w:rsidRDefault="0059261B" w:rsidP="0059261B">
      <w:pPr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r w:rsidRPr="0059261B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  <w:t>User Guide</w:t>
      </w:r>
    </w:p>
    <w:p w:rsidR="0059261B" w:rsidRPr="0059261B" w:rsidRDefault="0059261B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anchor="quick-start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Quick Start</w:t>
        </w:r>
      </w:hyperlink>
    </w:p>
    <w:p w:rsidR="0059261B" w:rsidRPr="0059261B" w:rsidRDefault="0059261B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" w:anchor="features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Features</w:t>
        </w:r>
      </w:hyperlink>
    </w:p>
    <w:p w:rsidR="0059261B" w:rsidRPr="0059261B" w:rsidRDefault="0059261B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" w:anchor="viewing-help-help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Help</w:t>
        </w:r>
      </w:hyperlink>
    </w:p>
    <w:p w:rsidR="0059261B" w:rsidRPr="0059261B" w:rsidRDefault="0059261B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" w:anchor="input-history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Input History</w:t>
        </w:r>
      </w:hyperlink>
    </w:p>
    <w:p w:rsidR="0059261B" w:rsidRPr="0059261B" w:rsidRDefault="0059261B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" w:anchor="adding-a-task-add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Add</w:t>
        </w:r>
      </w:hyperlink>
    </w:p>
    <w:p w:rsidR="0059261B" w:rsidRPr="0059261B" w:rsidRDefault="0059261B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" w:anchor="editing-a-task-edit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Edit</w:t>
        </w:r>
      </w:hyperlink>
    </w:p>
    <w:p w:rsidR="0059261B" w:rsidRPr="0059261B" w:rsidRDefault="0059261B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1" w:anchor="deleting-a-task-delete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Delete</w:t>
        </w:r>
      </w:hyperlink>
    </w:p>
    <w:p w:rsidR="0059261B" w:rsidRPr="0059261B" w:rsidRDefault="0059261B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2" w:anchor="clearing-all-tasks-clear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Clear</w:t>
        </w:r>
      </w:hyperlink>
    </w:p>
    <w:p w:rsidR="0059261B" w:rsidRPr="0059261B" w:rsidRDefault="0059261B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3" w:anchor="archiving-a-task-done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Done</w:t>
        </w:r>
      </w:hyperlink>
    </w:p>
    <w:p w:rsidR="0059261B" w:rsidRPr="0059261B" w:rsidRDefault="0059261B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4" w:anchor="undoing-a-command-undo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Undo</w:t>
        </w:r>
      </w:hyperlink>
    </w:p>
    <w:p w:rsidR="0059261B" w:rsidRPr="0059261B" w:rsidRDefault="0059261B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5" w:anchor="redoing-a-command-redo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Redo</w:t>
        </w:r>
      </w:hyperlink>
    </w:p>
    <w:p w:rsidR="0059261B" w:rsidRPr="0059261B" w:rsidRDefault="0059261B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6" w:anchor="listing-tasks-list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List</w:t>
        </w:r>
      </w:hyperlink>
    </w:p>
    <w:p w:rsidR="0059261B" w:rsidRPr="0059261B" w:rsidRDefault="0059261B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7" w:anchor="finding-a-task-find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Find</w:t>
        </w:r>
      </w:hyperlink>
    </w:p>
    <w:p w:rsidR="0059261B" w:rsidRPr="0059261B" w:rsidRDefault="0059261B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8" w:anchor="changing-storage-location-store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Store</w:t>
        </w:r>
      </w:hyperlink>
    </w:p>
    <w:p w:rsidR="0059261B" w:rsidRPr="0059261B" w:rsidRDefault="0059261B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9" w:anchor="exiting-the-application-exit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Exit</w:t>
        </w:r>
      </w:hyperlink>
    </w:p>
    <w:p w:rsidR="0059261B" w:rsidRPr="0059261B" w:rsidRDefault="0059261B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0" w:anchor="faq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FAQ</w:t>
        </w:r>
      </w:hyperlink>
    </w:p>
    <w:p w:rsidR="0059261B" w:rsidRPr="0059261B" w:rsidRDefault="0059261B" w:rsidP="0059261B">
      <w:pPr>
        <w:numPr>
          <w:ilvl w:val="0"/>
          <w:numId w:val="1"/>
        </w:num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1" w:anchor="command-summary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Command Summary</w:t>
        </w:r>
      </w:hyperlink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9261B" w:rsidRPr="0059261B" w:rsidRDefault="0059261B" w:rsidP="0059261B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Quick Start</w:t>
      </w:r>
    </w:p>
    <w:p w:rsidR="0059261B" w:rsidRPr="0059261B" w:rsidRDefault="0059261B" w:rsidP="0059261B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Ensure you have Java version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1.8.0_60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or later installed in your computer.</w:t>
      </w:r>
    </w:p>
    <w:p w:rsidR="0059261B" w:rsidRPr="0059261B" w:rsidRDefault="0059261B" w:rsidP="0059261B">
      <w:pPr>
        <w:spacing w:line="240" w:lineRule="auto"/>
        <w:ind w:left="720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Having any Java 8 version is not enough. 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  <w:t>This app will not work with earlier versions of Java 8.</w:t>
      </w:r>
    </w:p>
    <w:p w:rsidR="0059261B" w:rsidRPr="0059261B" w:rsidRDefault="0059261B" w:rsidP="0059261B">
      <w:pPr>
        <w:numPr>
          <w:ilvl w:val="0"/>
          <w:numId w:val="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Download the latest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DearJim.jar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from the </w:t>
      </w:r>
      <w:hyperlink r:id="rId22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releases</w:t>
        </w:r>
      </w:hyperlink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tab.</w:t>
      </w:r>
    </w:p>
    <w:p w:rsidR="0059261B" w:rsidRPr="0059261B" w:rsidRDefault="0059261B" w:rsidP="00592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Copy the file to the folder you want to use as the home folder for DearJim.</w:t>
      </w:r>
    </w:p>
    <w:p w:rsidR="0059261B" w:rsidRPr="0059261B" w:rsidRDefault="0059261B" w:rsidP="0059261B">
      <w:pPr>
        <w:numPr>
          <w:ilvl w:val="0"/>
          <w:numId w:val="2"/>
        </w:num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Double-click the file to start the app. The GUI should appear in a few seconds. </w:t>
      </w:r>
    </w:p>
    <w:p w:rsidR="0059261B" w:rsidRPr="0059261B" w:rsidRDefault="0059261B" w:rsidP="0059261B">
      <w:pPr>
        <w:spacing w:before="225" w:after="225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br/>
      </w: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36210" cy="6711315"/>
            <wp:effectExtent l="0" t="0" r="2540" b="0"/>
            <wp:docPr id="6" name="Picture 6" descr="D:\Users\User\repos\DearJim\docs\images\dearJim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User\repos\DearJim\docs\images\dearJimGU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671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1: GUI of DearJim</w:t>
      </w:r>
    </w:p>
    <w:p w:rsidR="0059261B" w:rsidRPr="0059261B" w:rsidRDefault="0059261B" w:rsidP="0059261B">
      <w:pPr>
        <w:numPr>
          <w:ilvl w:val="0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Type the command in the command box and press </w:t>
      </w:r>
      <w:r w:rsidRPr="0059261B">
        <w:rPr>
          <w:rFonts w:ascii="Courier New" w:eastAsia="Times New Roman" w:hAnsi="Courier New" w:cs="Courier New"/>
          <w:color w:val="000000"/>
          <w:sz w:val="21"/>
          <w:szCs w:val="21"/>
        </w:rPr>
        <w:t>Enter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to execute it.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e.g. typing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help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and pressing </w:t>
      </w:r>
      <w:r w:rsidRPr="0059261B">
        <w:rPr>
          <w:rFonts w:ascii="Courier New" w:eastAsia="Times New Roman" w:hAnsi="Courier New" w:cs="Courier New"/>
          <w:color w:val="000000"/>
          <w:sz w:val="21"/>
          <w:szCs w:val="21"/>
        </w:rPr>
        <w:t>Enter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will open the help window.</w:t>
      </w:r>
    </w:p>
    <w:p w:rsidR="0059261B" w:rsidRPr="0059261B" w:rsidRDefault="0059261B" w:rsidP="005926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Some example commands you can try:</w:t>
      </w:r>
      <w:bookmarkStart w:id="0" w:name="_GoBack"/>
      <w:bookmarkEnd w:id="0"/>
    </w:p>
    <w:p w:rsidR="0059261B" w:rsidRPr="0059261B" w:rsidRDefault="0059261B" w:rsidP="0059261B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: lists all tasks. This is the default view.</w:t>
      </w:r>
    </w:p>
    <w:p w:rsidR="0059261B" w:rsidRPr="0059261B" w:rsidRDefault="0059261B" w:rsidP="0059261B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a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dd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Learn how to use DearJim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adds a task to DearJim.</w:t>
      </w:r>
    </w:p>
    <w:p w:rsidR="0059261B" w:rsidRPr="0059261B" w:rsidRDefault="0059261B" w:rsidP="0059261B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d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elete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1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: deletes the first task shown in the current list.</w:t>
      </w:r>
    </w:p>
    <w:p w:rsidR="0059261B" w:rsidRPr="0059261B" w:rsidRDefault="0059261B" w:rsidP="0059261B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exit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: exits the app.</w:t>
      </w:r>
    </w:p>
    <w:p w:rsidR="0059261B" w:rsidRPr="0059261B" w:rsidRDefault="0059261B" w:rsidP="0059261B">
      <w:pPr>
        <w:numPr>
          <w:ilvl w:val="0"/>
          <w:numId w:val="5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Refer to the </w:t>
      </w:r>
      <w:hyperlink r:id="rId24" w:anchor="features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Features</w:t>
        </w:r>
      </w:hyperlink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section below for details of each command.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Features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color w:val="777777"/>
          <w:sz w:val="21"/>
          <w:szCs w:val="21"/>
        </w:rPr>
        <w:t>Command Format</w:t>
      </w:r>
    </w:p>
    <w:p w:rsidR="0059261B" w:rsidRPr="0059261B" w:rsidRDefault="0059261B" w:rsidP="0059261B">
      <w:pPr>
        <w:numPr>
          <w:ilvl w:val="0"/>
          <w:numId w:val="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&lt;command word&gt; &lt;parameters&gt;</w:t>
      </w:r>
    </w:p>
    <w:p w:rsidR="0059261B" w:rsidRPr="0059261B" w:rsidRDefault="0059261B" w:rsidP="0059261B">
      <w:pPr>
        <w:numPr>
          <w:ilvl w:val="0"/>
          <w:numId w:val="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Words in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UPPER_CASE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are the parameters.</w:t>
      </w:r>
    </w:p>
    <w:p w:rsidR="0059261B" w:rsidRPr="0059261B" w:rsidRDefault="0059261B" w:rsidP="0059261B">
      <w:pPr>
        <w:numPr>
          <w:ilvl w:val="0"/>
          <w:numId w:val="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Fields in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[]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are optional.</w:t>
      </w:r>
    </w:p>
    <w:p w:rsidR="0059261B" w:rsidRPr="0059261B" w:rsidRDefault="0059261B" w:rsidP="005926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The order of parameters is fixed.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Viewing help: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help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Opens a help window that contains a cheat sheet of all the commands of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You can leave the help window open while using DearJim if you need to refer to the cheat sheet.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help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While the help window is selected, you may close it by simply pressing any key on your keyboard!</w:t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710555" cy="3924935"/>
            <wp:effectExtent l="0" t="0" r="4445" b="0"/>
            <wp:docPr id="5" name="Picture 5" descr="D:\Users\User\repos\DearJim\docs\images\help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User\repos\DearJim\docs\images\helpCm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2: Help Command</w:t>
      </w:r>
    </w:p>
    <w:p w:rsidR="0059261B" w:rsidRPr="0059261B" w:rsidRDefault="0059261B" w:rsidP="0059261B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Input History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Use the </w:t>
      </w:r>
      <w:r w:rsidRPr="0059261B">
        <w:rPr>
          <w:rFonts w:ascii="Courier New" w:eastAsia="Times New Roman" w:hAnsi="Courier New" w:cs="Courier New"/>
          <w:color w:val="000000"/>
          <w:sz w:val="21"/>
          <w:szCs w:val="21"/>
        </w:rPr>
        <w:t>Up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59261B">
        <w:rPr>
          <w:rFonts w:ascii="Courier New" w:eastAsia="Times New Roman" w:hAnsi="Courier New" w:cs="Courier New"/>
          <w:color w:val="000000"/>
          <w:sz w:val="21"/>
          <w:szCs w:val="21"/>
        </w:rPr>
        <w:t>Down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arrow keys to navigate your input history.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This gives you quick access to your previous and next inputs.</w:t>
      </w: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Adding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Adds a task into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[add] NAME [start DATE_TIME] [end DATE_TIME] [repeat every RECURRING_INTERVAL] [-PRIORITY]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You may also substitute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start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with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from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/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end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with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/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by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By default, if no valid command is specified, the input will be treated as an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command. This means typing in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is optional.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If you would like to add a task with a name that begins with other command words, just include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to override the other command words. 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tbl>
      <w:tblPr>
        <w:tblW w:w="9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  <w:gridCol w:w="2070"/>
        <w:gridCol w:w="4542"/>
      </w:tblGrid>
      <w:tr w:rsidR="0059261B" w:rsidRPr="0059261B" w:rsidTr="0059261B">
        <w:trPr>
          <w:trHeight w:val="89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Command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Result</w:t>
            </w:r>
          </w:p>
        </w:tc>
      </w:tr>
      <w:tr w:rsidR="0059261B" w:rsidRPr="0059261B" w:rsidTr="0059261B">
        <w:trPr>
          <w:trHeight w:val="4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 my mum to buy cooking ingredients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Execute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command</w:t>
            </w:r>
          </w:p>
        </w:tc>
      </w:tr>
      <w:tr w:rsidR="0059261B" w:rsidRPr="0059261B" w:rsidTr="0059261B">
        <w:trPr>
          <w:trHeight w:val="4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 help my mum to buy cooking ingredients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a task with name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 my mum to buy cooking ingredients</w:t>
            </w:r>
          </w:p>
        </w:tc>
      </w:tr>
    </w:tbl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Adding a task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The simplest form of a task. Type away!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help my mum to buy cooking ingredients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Specifying task priority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You can assign a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PRIORITY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of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low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medium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high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to your task.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Tasks have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medium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PRIORITY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by default.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Keyword: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-PRIORITY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To specify the priority for a task, input a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followed by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PRIORITY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PRIORITY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also accepts variations of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low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medium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high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704"/>
      </w:tblGrid>
      <w:tr w:rsidR="0059261B" w:rsidRPr="0059261B" w:rsidTr="0059261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Variations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med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medium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lastRenderedPageBreak/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high</w:t>
            </w:r>
          </w:p>
        </w:tc>
      </w:tr>
    </w:tbl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Watch drama -l</w:t>
      </w:r>
    </w:p>
    <w:p w:rsidR="0059261B" w:rsidRPr="0059261B" w:rsidRDefault="0059261B" w:rsidP="0059261B">
      <w:pPr>
        <w:numPr>
          <w:ilvl w:val="0"/>
          <w:numId w:val="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coffee powder -med</w:t>
      </w:r>
    </w:p>
    <w:p w:rsidR="0059261B" w:rsidRPr="0059261B" w:rsidRDefault="0059261B" w:rsidP="0059261B">
      <w:pPr>
        <w:numPr>
          <w:ilvl w:val="0"/>
          <w:numId w:val="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washing powder -high</w:t>
      </w:r>
    </w:p>
    <w:p w:rsidR="0059261B" w:rsidRPr="0059261B" w:rsidRDefault="0059261B" w:rsidP="0059261B">
      <w:pPr>
        <w:spacing w:before="225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Adding a task with deadline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Nobody likes deadlines. What's worse is missing them.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Add deadlines to your task so you will know when you need to complete them!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 end DATE_TIME [repeat every RECURRING_INTERVAL] [-PRIORITY]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end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denotes a deadline. 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end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can also be substituted with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by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DATE_TIME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is flexible!</w:t>
      </w:r>
    </w:p>
    <w:p w:rsidR="0059261B" w:rsidRPr="0059261B" w:rsidRDefault="0059261B" w:rsidP="0059261B">
      <w:pPr>
        <w:numPr>
          <w:ilvl w:val="0"/>
          <w:numId w:val="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If no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DATE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is specified,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DATE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will be assumed to be today.</w:t>
      </w:r>
    </w:p>
    <w:p w:rsidR="0059261B" w:rsidRPr="0059261B" w:rsidRDefault="0059261B" w:rsidP="0059261B">
      <w:pPr>
        <w:numPr>
          <w:ilvl w:val="0"/>
          <w:numId w:val="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If no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TIME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is specified,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TIME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will be assumed to be 11:59pm.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Valid Dates &amp; Times</w:t>
      </w:r>
    </w:p>
    <w:tbl>
      <w:tblPr>
        <w:tblW w:w="5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2252"/>
        <w:gridCol w:w="1611"/>
      </w:tblGrid>
      <w:tr w:rsidR="0059261B" w:rsidRPr="0059261B" w:rsidTr="0059261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Date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MM/DD/YYYY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12/12/2016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 2016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MM/DD/YY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12/12/16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 2016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MM/DD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12/12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December, Current Year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Calendar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 December 2016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12th December 2016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 December 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 2016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Calendar (Date and Month)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 December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December, Current Year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Calendar (Month)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dec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Dec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December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 May, Current Year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1 December, Current Year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monday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Nearest upcoming Monday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Relative 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today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tonight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tmr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tommorow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next Tues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5 days later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Today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Tomorrow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Next Tuesday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5 days later</w:t>
            </w:r>
          </w:p>
        </w:tc>
      </w:tr>
    </w:tbl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2495"/>
        <w:gridCol w:w="2036"/>
      </w:tblGrid>
      <w:tr w:rsidR="0059261B" w:rsidRPr="0059261B" w:rsidTr="0059261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Time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24Hr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20.50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20:50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8.50pm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AM/PM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8.50pm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8:50pm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0850pm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8.50pm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Preset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midnight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noon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12am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12pm</w:t>
            </w:r>
          </w:p>
        </w:tc>
      </w:tr>
    </w:tbl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DearJim does not support the following 24hr 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2050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, as this input can be misinterpreted as the value of year.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Do project proposal by 5pm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tmr</w:t>
      </w:r>
      <w:proofErr w:type="spellEnd"/>
    </w:p>
    <w:p w:rsidR="0059261B" w:rsidRPr="0059261B" w:rsidRDefault="0059261B" w:rsidP="0059261B">
      <w:pPr>
        <w:numPr>
          <w:ilvl w:val="0"/>
          <w:numId w:val="1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eat lunch by 1pm today -high</w:t>
      </w:r>
    </w:p>
    <w:p w:rsidR="0059261B" w:rsidRPr="0059261B" w:rsidRDefault="0059261B" w:rsidP="0059261B">
      <w:pPr>
        <w:numPr>
          <w:ilvl w:val="0"/>
          <w:numId w:val="1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coffee for boss by 7:00</w:t>
      </w:r>
    </w:p>
    <w:p w:rsidR="0059261B" w:rsidRPr="0059261B" w:rsidRDefault="0059261B" w:rsidP="0059261B">
      <w:pPr>
        <w:numPr>
          <w:ilvl w:val="0"/>
          <w:numId w:val="10"/>
        </w:num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finish CS2101 assignment by 13th Sep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with numbers from 0000 to 2359 may be wrongly interpreted as time. If you need to add a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with these numbers, you can enclose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with double inverted commas to denote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explicitly.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tbl>
      <w:tblPr>
        <w:tblW w:w="12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2087"/>
        <w:gridCol w:w="2211"/>
        <w:gridCol w:w="2003"/>
        <w:gridCol w:w="3936"/>
      </w:tblGrid>
      <w:tr w:rsidR="0059261B" w:rsidRPr="0059261B" w:rsidTr="0059261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Command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Task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Deadline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Result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 by 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by 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a task with name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and deadline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1500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"Lower word count by 1500"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 by 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a task with name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 by 1500</w:t>
            </w:r>
          </w:p>
        </w:tc>
      </w:tr>
    </w:tbl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Adding a task with time interval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Having a company meeting? Planning to have lunch with a friend next week?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Add a task with a time interval so you will know what time your task starts and ends!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If you are unsure about the end time for the task, you can leave it blank.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 start DATE_TIME [end DATE_TIME] [repeat every RECURRING_INTERVAL] [-PRIORITY]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Note: You may use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from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to indicate the start time, and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by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to indicate the end time.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1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Company meeting tonight at 7pm to 9pm</w:t>
      </w:r>
    </w:p>
    <w:p w:rsidR="0059261B" w:rsidRPr="0059261B" w:rsidRDefault="0059261B" w:rsidP="0059261B">
      <w:pPr>
        <w:numPr>
          <w:ilvl w:val="0"/>
          <w:numId w:val="1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Family dinner at noon</w:t>
      </w:r>
    </w:p>
    <w:p w:rsidR="0059261B" w:rsidRPr="0059261B" w:rsidRDefault="0059261B" w:rsidP="0059261B">
      <w:pPr>
        <w:numPr>
          <w:ilvl w:val="0"/>
          <w:numId w:val="1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Meet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Akshay</w:t>
      </w:r>
      <w:proofErr w:type="spellEnd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from 1pm -h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Specifying repeated tasks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Have one of those pesky tasks you need to do every now and then?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DearJim also allows you to specify tasks that need to be repeated at a specific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RECURRING_INTERVAL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. Never forget them again!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Keyword: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repeat every RECURRING_INTERVAL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Note: You may only specify a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RECCURING_INTERVAL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for tasks that are timed.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RECURRING_INTERVAL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can be specified in a few formats, with some examples listed below.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2642"/>
      </w:tblGrid>
      <w:tr w:rsidR="0059261B" w:rsidRPr="0059261B" w:rsidTr="0059261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Recurring Interval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Format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hour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3 hours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3 days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monday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Week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week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5 weeks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month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2 months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year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6 years</w:t>
            </w:r>
          </w:p>
        </w:tc>
      </w:tr>
    </w:tbl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Run at track at 7am repeat every 3 days</w:t>
      </w:r>
    </w:p>
    <w:p w:rsidR="0059261B" w:rsidRPr="0059261B" w:rsidRDefault="0059261B" w:rsidP="0059261B">
      <w:pPr>
        <w:numPr>
          <w:ilvl w:val="0"/>
          <w:numId w:val="1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Visit mum repeat every sun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Editing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Just in case you need to change any details, or add in missing ones into your task, simply edit them in DearJim.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INDEX [NAME] [start DATE_TIME] [end DATE_TIME] [repeat every RECURRING_INTERVAL] [-PRIORITY]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INDEX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refers to the task number in the current displayed list.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  <w:t>Note: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has a very similar format to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Company meeting tonight at 7pm to 9pm</w:t>
      </w:r>
    </w:p>
    <w:p w:rsidR="0059261B" w:rsidRPr="0059261B" w:rsidRDefault="0059261B" w:rsidP="0059261B">
      <w:pPr>
        <w:numPr>
          <w:ilvl w:val="0"/>
          <w:numId w:val="1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2 Company meeting tomorrow morning at 7am to 9am -high</w:t>
      </w:r>
    </w:p>
    <w:p w:rsidR="0059261B" w:rsidRPr="0059261B" w:rsidRDefault="0059261B" w:rsidP="0059261B">
      <w:pPr>
        <w:numPr>
          <w:ilvl w:val="0"/>
          <w:numId w:val="1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coffee for boss by 8am repeat every day</w:t>
      </w:r>
    </w:p>
    <w:p w:rsidR="0059261B" w:rsidRPr="0059261B" w:rsidRDefault="0059261B" w:rsidP="0059261B">
      <w:pPr>
        <w:numPr>
          <w:ilvl w:val="0"/>
          <w:numId w:val="1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3 Buy coffee for boss by 7am repeat every 2 days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Editing out details in a task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You can also remove parameters that are no longer relevant.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INDEX [-reset parameter] [repeat] [start] [end]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3822"/>
      </w:tblGrid>
      <w:tr w:rsidR="0059261B" w:rsidRPr="0059261B" w:rsidTr="0059261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-reset parameter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Result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-reset repeat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Removes recurring interval from task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-reset 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Removes start time from task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-reset 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Removes end time from task</w:t>
            </w:r>
          </w:p>
        </w:tc>
      </w:tr>
    </w:tbl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coffee for boss, by 8am repeat every day</w:t>
      </w:r>
    </w:p>
    <w:p w:rsidR="0059261B" w:rsidRPr="0059261B" w:rsidRDefault="0059261B" w:rsidP="0059261B">
      <w:pPr>
        <w:numPr>
          <w:ilvl w:val="0"/>
          <w:numId w:val="1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1 -reset repeat start</w:t>
      </w:r>
    </w:p>
    <w:p w:rsidR="0059261B" w:rsidRPr="0059261B" w:rsidRDefault="0059261B" w:rsidP="0059261B">
      <w:pPr>
        <w:numPr>
          <w:ilvl w:val="0"/>
          <w:numId w:val="1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2 -reset end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Note: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-reset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will override any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of the same field that comes before it in your input.</w:t>
      </w:r>
    </w:p>
    <w:p w:rsidR="0059261B" w:rsidRPr="0059261B" w:rsidRDefault="0059261B" w:rsidP="0059261B">
      <w:pPr>
        <w:spacing w:before="225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lastRenderedPageBreak/>
        <w:t>Deleting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Deletes an existing task in DearJim. This will remove it from the storage.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 INDEX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You can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multiple tasks using a single command by entering the indexes of the tasks you want to delete, separating each index with a space.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1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 2</w:t>
      </w:r>
    </w:p>
    <w:p w:rsidR="0059261B" w:rsidRPr="0059261B" w:rsidRDefault="0059261B" w:rsidP="0059261B">
      <w:pPr>
        <w:numPr>
          <w:ilvl w:val="0"/>
          <w:numId w:val="1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 3 5 9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Clearing all tasks: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clear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Deletes all tasks in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clear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Archiving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Marks a task as done and archives it in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 INDEX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You can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multiple tasks using a single command by entering the indexes of the tasks you have completed, separating each index with a space.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1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 3</w:t>
      </w:r>
    </w:p>
    <w:p w:rsidR="0059261B" w:rsidRPr="0059261B" w:rsidRDefault="0059261B" w:rsidP="0059261B">
      <w:pPr>
        <w:numPr>
          <w:ilvl w:val="0"/>
          <w:numId w:val="1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 1 5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Undoing a command: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Reverses the effects of the previous undoable command.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Helps you to undo any accidental mistakes that you have made!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Commands that you can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(Undoable commands):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clear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Redoing a command: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redo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Reverses a previous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command.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Not satisfied with your last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?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will reverse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for you!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redo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Note: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redo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can only reverse your last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if no undoable commands have been entered after that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Listing tasks: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Listing all undone tasks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Switches the task list view to the undone list view, to show all undone tasks in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Listing all undone tasks of a specific day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Switches the task list view to the undone list view, to show all tasks on the day specified.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 DAY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1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 today</w:t>
      </w:r>
    </w:p>
    <w:p w:rsidR="0059261B" w:rsidRPr="0059261B" w:rsidRDefault="0059261B" w:rsidP="0059261B">
      <w:pPr>
        <w:numPr>
          <w:ilvl w:val="0"/>
          <w:numId w:val="1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list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tmr</w:t>
      </w:r>
      <w:proofErr w:type="spellEnd"/>
    </w:p>
    <w:p w:rsidR="0059261B" w:rsidRPr="0059261B" w:rsidRDefault="0059261B" w:rsidP="0059261B">
      <w:pPr>
        <w:numPr>
          <w:ilvl w:val="0"/>
          <w:numId w:val="1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list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monday</w:t>
      </w:r>
      <w:proofErr w:type="spellEnd"/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Listing all done tasks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Switches the task list view to the done list view, to show all done tasks in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 done</w:t>
      </w:r>
    </w:p>
    <w:p w:rsidR="0059261B" w:rsidRPr="0059261B" w:rsidRDefault="0059261B" w:rsidP="0059261B">
      <w:pPr>
        <w:spacing w:after="24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and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commands do not work in done list view. As such, you are not able to directly add tasks into the done list, or edit the details of done tasks.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Finding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Forgot about the details of a task that you have added earlier? You can find an existing task by its name.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 NAME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is case-insensitive -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 AKSHAY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will match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find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akshay</w:t>
      </w:r>
      <w:proofErr w:type="spellEnd"/>
    </w:p>
    <w:p w:rsidR="0059261B" w:rsidRPr="0059261B" w:rsidRDefault="0059261B" w:rsidP="0059261B">
      <w:pPr>
        <w:spacing w:before="225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If no NAME is provided, all uncompleted tasks will be displayed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find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Akshay</w:t>
      </w:r>
      <w:proofErr w:type="spellEnd"/>
    </w:p>
    <w:p w:rsidR="0059261B" w:rsidRPr="0059261B" w:rsidRDefault="0059261B" w:rsidP="0059261B">
      <w:pPr>
        <w:numPr>
          <w:ilvl w:val="0"/>
          <w:numId w:val="1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 company meeting</w:t>
      </w:r>
    </w:p>
    <w:p w:rsidR="0059261B" w:rsidRPr="0059261B" w:rsidRDefault="0059261B" w:rsidP="0059261B">
      <w:pPr>
        <w:numPr>
          <w:ilvl w:val="0"/>
          <w:numId w:val="1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Changing storage location: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Need to look at your task on the move? Simply store the data at another location and bring it along with you.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In addition to changing the storage file location,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 xml:space="preserve"> handles your existing data in two different ways, depending if the </w:t>
      </w:r>
      <w:proofErr w:type="spellStart"/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filepath</w:t>
      </w:r>
      <w:proofErr w:type="spellEnd"/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 xml:space="preserve"> you specify is an existing storage file.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If the storage file specified is not present, DearJim will create this new file and store your current data in it.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If the storage file specified is present, data will be loaded from this storage file into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 FILEPATH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DearJim data is stored in XML file format. There is no need to specify the file extension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.xml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, it will be appended to your target file name automatically.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supports both relative and absolute file paths.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2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 data/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onthemove</w:t>
      </w:r>
      <w:proofErr w:type="spellEnd"/>
    </w:p>
    <w:p w:rsidR="0059261B" w:rsidRPr="0059261B" w:rsidRDefault="0059261B" w:rsidP="0059261B">
      <w:pPr>
        <w:numPr>
          <w:ilvl w:val="0"/>
          <w:numId w:val="2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 /Users/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jim</w:t>
      </w:r>
      <w:proofErr w:type="spellEnd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/Dropbox/filename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Exiting the application: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exit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Closes the application.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exit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Getting hints for command format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If you have forgotten about the command formats, simply type any word and DearJim will provide you hints on the command format that you might want to use!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2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Typing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in the command input generates the format for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in the result display</w:t>
      </w:r>
    </w:p>
    <w:p w:rsidR="0059261B" w:rsidRPr="0059261B" w:rsidRDefault="0059261B" w:rsidP="0059261B">
      <w:pPr>
        <w:spacing w:before="225" w:after="225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36210" cy="983615"/>
            <wp:effectExtent l="0" t="0" r="2540" b="6985"/>
            <wp:docPr id="4" name="Picture 4" descr="D:\Users\User\repos\DearJim\docs\images\addTool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User\repos\DearJim\docs\images\addToolti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Figure 3: Hints for add command</w:t>
      </w:r>
    </w:p>
    <w:p w:rsidR="0059261B" w:rsidRPr="0059261B" w:rsidRDefault="0059261B" w:rsidP="0059261B">
      <w:pPr>
        <w:spacing w:beforeAutospacing="1" w:after="24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numPr>
          <w:ilvl w:val="0"/>
          <w:numId w:val="2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Typing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in the command input generates the format for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in the result display</w:t>
      </w:r>
    </w:p>
    <w:p w:rsidR="0059261B" w:rsidRPr="0059261B" w:rsidRDefault="0059261B" w:rsidP="0059261B">
      <w:pPr>
        <w:spacing w:before="225" w:after="225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36210" cy="974725"/>
            <wp:effectExtent l="0" t="0" r="2540" b="0"/>
            <wp:docPr id="3" name="Picture 3" descr="D:\Users\User\repos\DearJim\docs\images\deleteTool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User\repos\DearJim\docs\images\deleteTooltip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4: Hints for delete command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Instant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 and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 task preview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DearJim features an instant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command task preview, allowing you to preview the task details as your type your input!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Now you can be sure of how your input will be interpreted!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2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Typing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 do my homework from 3pm to 4pm repeat every day -high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generates an instant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preview</w:t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36210" cy="1828800"/>
            <wp:effectExtent l="0" t="0" r="2540" b="0"/>
            <wp:docPr id="2" name="Picture 2" descr="D:\Users\User\repos\DearJim\docs\images\addInstantPa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User\repos\DearJim\docs\images\addInstantPars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5: Instant preview for add command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numPr>
          <w:ilvl w:val="0"/>
          <w:numId w:val="2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Typing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1 by 10pm -low -reset repeat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generates an instant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preview</w:t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36210" cy="1802765"/>
            <wp:effectExtent l="0" t="0" r="2540" b="6985"/>
            <wp:docPr id="1" name="Picture 1" descr="D:\Users\User\repos\DearJim\docs\images\editInstantPar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User\repos\DearJim\docs\images\editInstantParser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6: Instant preview for edit command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Saving the data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Data in DearJim is automatically saved on the hard disk after any command that changes the data is executed.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There is no need to save manually.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You will never have to worry about forgetting to save your data while using DearJim! Hurray!</w:t>
      </w:r>
    </w:p>
    <w:p w:rsidR="0059261B" w:rsidRPr="0059261B" w:rsidRDefault="0059261B" w:rsidP="0059261B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FAQ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Q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: How do I transfer my data to another computer?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: Install the app on the other computer. Upon starting DearJim, an empty data file is created. Overwrite the contents of the data file with the data file in your previous </w:t>
      </w:r>
      <w:r w:rsidRPr="0059261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DearJim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folder.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Q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: How do I install the program?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: Double-click the DearJim.jar file.</w:t>
      </w:r>
    </w:p>
    <w:p w:rsidR="0059261B" w:rsidRPr="0059261B" w:rsidRDefault="0059261B" w:rsidP="0059261B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Command Summary</w:t>
      </w:r>
    </w:p>
    <w:tbl>
      <w:tblPr>
        <w:tblW w:w="8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7293"/>
      </w:tblGrid>
      <w:tr w:rsidR="0059261B" w:rsidRPr="0059261B" w:rsidTr="0059261B">
        <w:trPr>
          <w:trHeight w:val="748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Format</w:t>
            </w:r>
          </w:p>
        </w:tc>
      </w:tr>
      <w:tr w:rsidR="0059261B" w:rsidRPr="0059261B" w:rsidTr="0059261B">
        <w:trPr>
          <w:trHeight w:val="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Help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</w:t>
            </w:r>
          </w:p>
        </w:tc>
      </w:tr>
      <w:tr w:rsidR="0059261B" w:rsidRPr="0059261B" w:rsidTr="0059261B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[add] NAME [start DATE_TIME] [end DATE_TIME] [repeat every RECURRING_INTERVAL] [-PRIORITY]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Edit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edit INDEX [NAME] [start DATE_TIME] [end DATE_TIME] [repeat every RECURRING_INTERVAL] [-PRIORITY] [-reset parameter]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delete INDEX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Clear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clear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done INDEX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Undo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undo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redo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list [done]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find NAME</w:t>
            </w:r>
          </w:p>
        </w:tc>
      </w:tr>
      <w:tr w:rsidR="0059261B" w:rsidRPr="0059261B" w:rsidTr="0059261B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Store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store FILEPATH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Exit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exit</w:t>
            </w:r>
          </w:p>
        </w:tc>
      </w:tr>
    </w:tbl>
    <w:p w:rsidR="0020624D" w:rsidRDefault="0059261B"/>
    <w:sectPr w:rsidR="00206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051"/>
    <w:multiLevelType w:val="multilevel"/>
    <w:tmpl w:val="F18E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F11"/>
    <w:multiLevelType w:val="multilevel"/>
    <w:tmpl w:val="A328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A3AB9"/>
    <w:multiLevelType w:val="multilevel"/>
    <w:tmpl w:val="3BA2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31427"/>
    <w:multiLevelType w:val="multilevel"/>
    <w:tmpl w:val="852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B191B"/>
    <w:multiLevelType w:val="multilevel"/>
    <w:tmpl w:val="BC2A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920D7"/>
    <w:multiLevelType w:val="multilevel"/>
    <w:tmpl w:val="3F4A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73BC2"/>
    <w:multiLevelType w:val="multilevel"/>
    <w:tmpl w:val="5D54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7D3DF8"/>
    <w:multiLevelType w:val="multilevel"/>
    <w:tmpl w:val="207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45D1D"/>
    <w:multiLevelType w:val="multilevel"/>
    <w:tmpl w:val="C20E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C7778"/>
    <w:multiLevelType w:val="multilevel"/>
    <w:tmpl w:val="22B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418D3"/>
    <w:multiLevelType w:val="multilevel"/>
    <w:tmpl w:val="20C0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358B4"/>
    <w:multiLevelType w:val="multilevel"/>
    <w:tmpl w:val="65B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21145"/>
    <w:multiLevelType w:val="multilevel"/>
    <w:tmpl w:val="4EE6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267A4"/>
    <w:multiLevelType w:val="multilevel"/>
    <w:tmpl w:val="8FDA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F568D"/>
    <w:multiLevelType w:val="multilevel"/>
    <w:tmpl w:val="4072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20EFA"/>
    <w:multiLevelType w:val="multilevel"/>
    <w:tmpl w:val="99A0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16E34"/>
    <w:multiLevelType w:val="multilevel"/>
    <w:tmpl w:val="02B0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7F045B"/>
    <w:multiLevelType w:val="multilevel"/>
    <w:tmpl w:val="7DCC6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EA7910"/>
    <w:multiLevelType w:val="multilevel"/>
    <w:tmpl w:val="6C88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34447"/>
    <w:multiLevelType w:val="multilevel"/>
    <w:tmpl w:val="1F8A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6149A5"/>
    <w:multiLevelType w:val="multilevel"/>
    <w:tmpl w:val="2720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9175D"/>
    <w:multiLevelType w:val="multilevel"/>
    <w:tmpl w:val="128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12862"/>
    <w:multiLevelType w:val="multilevel"/>
    <w:tmpl w:val="DA6A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3"/>
  </w:num>
  <w:num w:numId="5">
    <w:abstractNumId w:val="16"/>
  </w:num>
  <w:num w:numId="6">
    <w:abstractNumId w:val="2"/>
  </w:num>
  <w:num w:numId="7">
    <w:abstractNumId w:val="8"/>
  </w:num>
  <w:num w:numId="8">
    <w:abstractNumId w:val="12"/>
  </w:num>
  <w:num w:numId="9">
    <w:abstractNumId w:val="10"/>
  </w:num>
  <w:num w:numId="10">
    <w:abstractNumId w:val="14"/>
  </w:num>
  <w:num w:numId="11">
    <w:abstractNumId w:val="22"/>
  </w:num>
  <w:num w:numId="12">
    <w:abstractNumId w:val="1"/>
  </w:num>
  <w:num w:numId="13">
    <w:abstractNumId w:val="15"/>
  </w:num>
  <w:num w:numId="14">
    <w:abstractNumId w:val="9"/>
  </w:num>
  <w:num w:numId="15">
    <w:abstractNumId w:val="11"/>
  </w:num>
  <w:num w:numId="16">
    <w:abstractNumId w:val="18"/>
  </w:num>
  <w:num w:numId="17">
    <w:abstractNumId w:val="21"/>
  </w:num>
  <w:num w:numId="18">
    <w:abstractNumId w:val="5"/>
  </w:num>
  <w:num w:numId="19">
    <w:abstractNumId w:val="19"/>
  </w:num>
  <w:num w:numId="20">
    <w:abstractNumId w:val="20"/>
  </w:num>
  <w:num w:numId="21">
    <w:abstractNumId w:val="13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1B"/>
    <w:rsid w:val="000025B2"/>
    <w:rsid w:val="00077C1C"/>
    <w:rsid w:val="00127E5A"/>
    <w:rsid w:val="00194E10"/>
    <w:rsid w:val="001B69DC"/>
    <w:rsid w:val="0021266F"/>
    <w:rsid w:val="00250B87"/>
    <w:rsid w:val="00285A3E"/>
    <w:rsid w:val="00331D5B"/>
    <w:rsid w:val="00416810"/>
    <w:rsid w:val="00444531"/>
    <w:rsid w:val="004B7D63"/>
    <w:rsid w:val="0059261B"/>
    <w:rsid w:val="005C3227"/>
    <w:rsid w:val="00605ADF"/>
    <w:rsid w:val="0061325C"/>
    <w:rsid w:val="00631D49"/>
    <w:rsid w:val="0065078D"/>
    <w:rsid w:val="00691DAB"/>
    <w:rsid w:val="006E407E"/>
    <w:rsid w:val="006F0BA6"/>
    <w:rsid w:val="00763EB5"/>
    <w:rsid w:val="007868B8"/>
    <w:rsid w:val="007C1CD0"/>
    <w:rsid w:val="00861647"/>
    <w:rsid w:val="008E76A1"/>
    <w:rsid w:val="009737E7"/>
    <w:rsid w:val="00A03E8A"/>
    <w:rsid w:val="00A7054C"/>
    <w:rsid w:val="00AB033F"/>
    <w:rsid w:val="00B5522E"/>
    <w:rsid w:val="00BB2DB3"/>
    <w:rsid w:val="00C47948"/>
    <w:rsid w:val="00C82F8D"/>
    <w:rsid w:val="00CD1521"/>
    <w:rsid w:val="00D80A29"/>
    <w:rsid w:val="00DD44BD"/>
    <w:rsid w:val="00E2360D"/>
    <w:rsid w:val="00EB00DE"/>
    <w:rsid w:val="00FC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D7D0"/>
  <w15:chartTrackingRefBased/>
  <w15:docId w15:val="{E3991168-9320-46D8-9BA7-016699FE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26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2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2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6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26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26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926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261B"/>
  </w:style>
  <w:style w:type="character" w:styleId="HTMLCode">
    <w:name w:val="HTML Code"/>
    <w:basedOn w:val="DefaultParagraphFont"/>
    <w:uiPriority w:val="99"/>
    <w:semiHidden/>
    <w:unhideWhenUsed/>
    <w:rsid w:val="0059261B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926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261B"/>
    <w:rPr>
      <w:b/>
      <w:bCs/>
    </w:rPr>
  </w:style>
  <w:style w:type="character" w:styleId="Emphasis">
    <w:name w:val="Emphasis"/>
    <w:basedOn w:val="DefaultParagraphFont"/>
    <w:uiPriority w:val="20"/>
    <w:qFormat/>
    <w:rsid w:val="005926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7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189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292575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34584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6571556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134770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5399129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347638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8285510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215724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7944805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0536189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7555753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268539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40455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4102505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586434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493586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sers\User\repos\DearJim\docs\tryPuserGuide.html" TargetMode="External"/><Relationship Id="rId13" Type="http://schemas.openxmlformats.org/officeDocument/2006/relationships/hyperlink" Target="file:///D:\Users\User\repos\DearJim\docs\tryPuserGuide.html" TargetMode="External"/><Relationship Id="rId18" Type="http://schemas.openxmlformats.org/officeDocument/2006/relationships/hyperlink" Target="file:///D:\Users\User\repos\DearJim\docs\tryPuserGuide.html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file:///D:\Users\User\repos\DearJim\docs\tryPuserGuide.html" TargetMode="External"/><Relationship Id="rId7" Type="http://schemas.openxmlformats.org/officeDocument/2006/relationships/hyperlink" Target="file:///D:\Users\User\repos\DearJim\docs\tryPuserGuide.html" TargetMode="External"/><Relationship Id="rId12" Type="http://schemas.openxmlformats.org/officeDocument/2006/relationships/hyperlink" Target="file:///D:\Users\User\repos\DearJim\docs\tryPuserGuide.html" TargetMode="External"/><Relationship Id="rId17" Type="http://schemas.openxmlformats.org/officeDocument/2006/relationships/hyperlink" Target="file:///D:\Users\User\repos\DearJim\docs\tryPuserGuide.html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file:///D:\Users\User\repos\DearJim\docs\tryPuserGuide.html" TargetMode="External"/><Relationship Id="rId20" Type="http://schemas.openxmlformats.org/officeDocument/2006/relationships/hyperlink" Target="file:///D:\Users\User\repos\DearJim\docs\tryPuserGuide.html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file:///D:\Users\User\repos\DearJim\docs\tryPuserGuide.html" TargetMode="External"/><Relationship Id="rId11" Type="http://schemas.openxmlformats.org/officeDocument/2006/relationships/hyperlink" Target="file:///D:\Users\User\repos\DearJim\docs\tryPuserGuide.html" TargetMode="External"/><Relationship Id="rId24" Type="http://schemas.openxmlformats.org/officeDocument/2006/relationships/hyperlink" Target="file:///D:\Users\User\repos\DearJim\docs\tryPuserGuide.html" TargetMode="External"/><Relationship Id="rId5" Type="http://schemas.openxmlformats.org/officeDocument/2006/relationships/hyperlink" Target="file:///D:\Users\User\repos\DearJim\docs\tryPuserGuide.html" TargetMode="External"/><Relationship Id="rId15" Type="http://schemas.openxmlformats.org/officeDocument/2006/relationships/hyperlink" Target="file:///D:\Users\User\repos\DearJim\docs\tryPuserGuide.html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5.png"/><Relationship Id="rId10" Type="http://schemas.openxmlformats.org/officeDocument/2006/relationships/hyperlink" Target="file:///D:\Users\User\repos\DearJim\docs\tryPuserGuide.html" TargetMode="External"/><Relationship Id="rId19" Type="http://schemas.openxmlformats.org/officeDocument/2006/relationships/hyperlink" Target="file:///D:\Users\User\repos\DearJim\docs\tryPuserGuide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D:\Users\User\repos\DearJim\docs\tryPuserGuide.html" TargetMode="External"/><Relationship Id="rId14" Type="http://schemas.openxmlformats.org/officeDocument/2006/relationships/hyperlink" Target="file:///D:\Users\User\repos\DearJim\docs\tryPuserGuide.html" TargetMode="External"/><Relationship Id="rId22" Type="http://schemas.openxmlformats.org/officeDocument/2006/relationships/hyperlink" Target="file:///D:\Users\User\releases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2062</Words>
  <Characters>11756</Characters>
  <Application>Microsoft Office Word</Application>
  <DocSecurity>0</DocSecurity>
  <Lines>97</Lines>
  <Paragraphs>27</Paragraphs>
  <ScaleCrop>false</ScaleCrop>
  <Company/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e0002744@u.nus.edu</dc:creator>
  <cp:keywords/>
  <dc:description/>
  <cp:lastModifiedBy>e0002744@u.nus.edu</cp:lastModifiedBy>
  <cp:revision>1</cp:revision>
  <dcterms:created xsi:type="dcterms:W3CDTF">2016-11-07T14:41:00Z</dcterms:created>
  <dcterms:modified xsi:type="dcterms:W3CDTF">2016-11-07T14:43:00Z</dcterms:modified>
</cp:coreProperties>
</file>