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A62277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C5</w:t>
      </w:r>
      <w:r w:rsidR="00A62277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  <w:r w:rsidR="00107A35">
        <w:t xml:space="preserve">, </w:t>
      </w:r>
      <w:proofErr w:type="spellStart"/>
      <w:r w:rsidR="00107A35">
        <w:t>awa</w:t>
      </w:r>
      <w:proofErr w:type="spellEnd"/>
      <w:r w:rsidR="00A62277">
        <w:t>, 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315779">
        <w:t>8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E7031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 xml:space="preserve">Make a design spec folder on GitHub inside, also put a java and a web folder  </w:t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 xml:space="preserve">Designs of Webpages  </w:t>
      </w:r>
      <w:r>
        <w:tab/>
      </w:r>
      <w:r w:rsidRPr="00A62277">
        <w:rPr>
          <w:b/>
        </w:rPr>
        <w:t>Not yet Completed</w:t>
      </w:r>
    </w:p>
    <w:p w:rsidR="00A62277" w:rsidRPr="008D24A6" w:rsidRDefault="00A62277" w:rsidP="00A62277"/>
    <w:p w:rsidR="008D24A6" w:rsidRDefault="008D24A6" w:rsidP="008D24A6">
      <w:pPr>
        <w:ind w:left="360"/>
      </w:pPr>
    </w:p>
    <w:p w:rsidR="00C907F4" w:rsidRDefault="00796EA2" w:rsidP="00C907F4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907F4" w:rsidRDefault="00C907F4" w:rsidP="00315779">
      <w:pPr>
        <w:pStyle w:val="ListParagraph"/>
        <w:numPr>
          <w:ilvl w:val="0"/>
          <w:numId w:val="21"/>
        </w:numPr>
      </w:pPr>
      <w:proofErr w:type="spellStart"/>
      <w:r>
        <w:t>Awais</w:t>
      </w:r>
      <w:proofErr w:type="spellEnd"/>
      <w:r>
        <w:t xml:space="preserve"> </w:t>
      </w:r>
      <w:r w:rsidR="00315779">
        <w:t xml:space="preserve">Ahmed </w:t>
      </w:r>
      <w:r>
        <w:t>(</w:t>
      </w:r>
      <w:proofErr w:type="spellStart"/>
      <w:r>
        <w:t>awa</w:t>
      </w:r>
      <w:proofErr w:type="spellEnd"/>
      <w:r>
        <w:t>)</w:t>
      </w:r>
      <w:r w:rsidR="00315779">
        <w:t xml:space="preserve"> will also be doing </w:t>
      </w:r>
      <w:r>
        <w:t>Algorithms</w:t>
      </w:r>
      <w:r w:rsidR="00315779">
        <w:t xml:space="preserve"> for the Web team.</w:t>
      </w:r>
    </w:p>
    <w:p w:rsidR="00C907F4" w:rsidRPr="00A62277" w:rsidRDefault="00C907F4" w:rsidP="00C907F4"/>
    <w:p w:rsidR="00845FD5" w:rsidRPr="00CA6E5A" w:rsidRDefault="00845FD5" w:rsidP="00845FD5"/>
    <w:p w:rsidR="009E7031" w:rsidRDefault="00DA7544" w:rsidP="009E7031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9E7031" w:rsidRDefault="009E7031" w:rsidP="009E7031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E7031" w:rsidRDefault="009E7031" w:rsidP="009E703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315779">
        <w:t>8</w:t>
      </w:r>
      <w:r w:rsidR="00EF1E13">
        <w:t>.11</w:t>
      </w:r>
      <w:r>
        <w:t xml:space="preserve">.2014 </w:t>
      </w:r>
    </w:p>
    <w:p w:rsidR="009E7031" w:rsidRDefault="009E7031" w:rsidP="00AE5DA0"/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9E7031" w:rsidRDefault="009E7031" w:rsidP="00B077DF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9E7031" w:rsidRDefault="009E7031" w:rsidP="00B077DF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Changed by</w:t>
            </w:r>
          </w:p>
        </w:tc>
      </w:tr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9E7031" w:rsidRDefault="009E7031" w:rsidP="00B077DF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9E7031" w:rsidRDefault="009E7031" w:rsidP="00B077DF">
            <w:pPr>
              <w:pStyle w:val="ListParagraph"/>
              <w:ind w:left="0"/>
            </w:pPr>
            <w:r>
              <w:t>Original document.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cpm6</w:t>
            </w:r>
          </w:p>
        </w:tc>
      </w:tr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9E7031" w:rsidRDefault="009E7031" w:rsidP="009E7031">
            <w:pPr>
              <w:pStyle w:val="ListParagraph"/>
              <w:ind w:left="0"/>
            </w:pPr>
            <w:r>
              <w:t>1</w:t>
            </w:r>
            <w:r>
              <w:t>8</w:t>
            </w:r>
            <w:r>
              <w:t>.11.2014</w:t>
            </w:r>
          </w:p>
        </w:tc>
        <w:tc>
          <w:tcPr>
            <w:tcW w:w="4384" w:type="dxa"/>
          </w:tcPr>
          <w:p w:rsidR="009E7031" w:rsidRDefault="009E7031" w:rsidP="00B077DF">
            <w:pPr>
              <w:pStyle w:val="ListParagraph"/>
              <w:ind w:left="0"/>
            </w:pPr>
            <w:r>
              <w:t>Replaced AOB with incomplete</w:t>
            </w:r>
            <w:bookmarkStart w:id="0" w:name="_GoBack"/>
            <w:bookmarkEnd w:id="0"/>
            <w:r>
              <w:t xml:space="preserve"> tasks from previous week.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cpm6</w:t>
            </w:r>
          </w:p>
        </w:tc>
      </w:tr>
    </w:tbl>
    <w:p w:rsidR="009E7031" w:rsidRDefault="009E7031" w:rsidP="00AE5DA0"/>
    <w:sectPr w:rsidR="009E70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B8" w:rsidRDefault="001239B8" w:rsidP="00113915">
      <w:pPr>
        <w:spacing w:after="0" w:line="240" w:lineRule="auto"/>
      </w:pPr>
      <w:r>
        <w:separator/>
      </w:r>
    </w:p>
  </w:endnote>
  <w:endnote w:type="continuationSeparator" w:id="0">
    <w:p w:rsidR="001239B8" w:rsidRDefault="001239B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53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53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6709F9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B8" w:rsidRDefault="001239B8" w:rsidP="00113915">
      <w:pPr>
        <w:spacing w:after="0" w:line="240" w:lineRule="auto"/>
      </w:pPr>
      <w:r>
        <w:separator/>
      </w:r>
    </w:p>
  </w:footnote>
  <w:footnote w:type="continuationSeparator" w:id="0">
    <w:p w:rsidR="001239B8" w:rsidRDefault="001239B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9E703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7"/>
  </w:num>
  <w:num w:numId="5">
    <w:abstractNumId w:val="16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9"/>
  </w:num>
  <w:num w:numId="19">
    <w:abstractNumId w:val="11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07A35"/>
    <w:rsid w:val="00113915"/>
    <w:rsid w:val="001239B8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531A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45FD5"/>
    <w:rsid w:val="00864A10"/>
    <w:rsid w:val="008A7052"/>
    <w:rsid w:val="008D24A6"/>
    <w:rsid w:val="00901DCE"/>
    <w:rsid w:val="009044CE"/>
    <w:rsid w:val="00910C01"/>
    <w:rsid w:val="009164E3"/>
    <w:rsid w:val="00956BC3"/>
    <w:rsid w:val="0097206A"/>
    <w:rsid w:val="00996541"/>
    <w:rsid w:val="009E703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87E8B"/>
    <w:rsid w:val="00BB2A0F"/>
    <w:rsid w:val="00BC66CF"/>
    <w:rsid w:val="00BD0FCD"/>
    <w:rsid w:val="00C06825"/>
    <w:rsid w:val="00C2405B"/>
    <w:rsid w:val="00C30E01"/>
    <w:rsid w:val="00C45953"/>
    <w:rsid w:val="00C907F4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8BB"/>
    <w:rsid w:val="00DF24E2"/>
    <w:rsid w:val="00E064E2"/>
    <w:rsid w:val="00E17F23"/>
    <w:rsid w:val="00E221F5"/>
    <w:rsid w:val="00E40DB7"/>
    <w:rsid w:val="00E73E05"/>
    <w:rsid w:val="00E83040"/>
    <w:rsid w:val="00E92B7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E7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E7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2014-11-18T15:36:00Z</cp:lastPrinted>
  <dcterms:created xsi:type="dcterms:W3CDTF">2014-11-17T15:21:00Z</dcterms:created>
  <dcterms:modified xsi:type="dcterms:W3CDTF">2014-11-18T15:36:00Z</dcterms:modified>
</cp:coreProperties>
</file>