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20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0136E5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6409DB">
        <w:t>, nig13</w:t>
      </w:r>
      <w:r w:rsidR="00A62277">
        <w:t>,</w:t>
      </w:r>
      <w:r w:rsidR="00A62277" w:rsidRPr="00A62277">
        <w:t xml:space="preserve"> </w:t>
      </w:r>
      <w:r w:rsidR="00A62277">
        <w:t>rlj10, jos56</w:t>
      </w:r>
      <w:r w:rsidR="00E82BAC">
        <w:t xml:space="preserve">, </w:t>
      </w:r>
      <w:proofErr w:type="spellStart"/>
      <w:r w:rsidR="00E82BAC">
        <w:t>awa</w:t>
      </w:r>
      <w:proofErr w:type="spellEnd"/>
      <w:r w:rsidR="003015B1">
        <w:t>,</w:t>
      </w:r>
      <w:r w:rsidR="003015B1" w:rsidRPr="003015B1">
        <w:t xml:space="preserve"> </w:t>
      </w:r>
      <w:r w:rsidR="003015B1">
        <w:t>sit10,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gaa11,</w:t>
      </w:r>
      <w:r w:rsidR="00ED3925" w:rsidRPr="00CA6E5A">
        <w:t xml:space="preserve"> </w:t>
      </w:r>
      <w:r w:rsidR="00ED3925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20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tasks must be completed by Monday</w:t>
      </w:r>
      <w:r w:rsidR="00484112">
        <w:t xml:space="preserve"> (24.11.2014)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 xml:space="preserve">Component Diagrams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E82BAC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9569D9">
        <w:tab/>
      </w:r>
      <w:r w:rsidR="009569D9">
        <w:tab/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Not yet Completed</w:t>
      </w:r>
    </w:p>
    <w:p w:rsidR="00ED3925" w:rsidRPr="00ED3925" w:rsidRDefault="00A62277" w:rsidP="00ED3925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 xml:space="preserve">Designs of Webpages </w:t>
      </w:r>
      <w:r w:rsidR="009569D9">
        <w:t xml:space="preserve"> (24.11.2014)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 xml:space="preserve"> </w:t>
      </w:r>
      <w:r>
        <w:tab/>
      </w:r>
      <w:r w:rsidRPr="00A62277">
        <w:rPr>
          <w:b/>
        </w:rPr>
        <w:t>Not yet 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Java people to finish component diagram and sequence </w:t>
      </w:r>
      <w:r w:rsidR="000136E5">
        <w:t xml:space="preserve">diagram by </w:t>
      </w:r>
      <w:r w:rsidR="000136E5">
        <w:t>Monday</w:t>
      </w:r>
      <w:r w:rsidR="000136E5">
        <w:t xml:space="preserve"> (24.11.2014)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Suggested classes need to be gone over and in working order for </w:t>
      </w:r>
      <w:r w:rsidR="000136E5">
        <w:t>Monday</w:t>
      </w:r>
      <w:r>
        <w:t xml:space="preserve"> (2</w:t>
      </w:r>
      <w:r w:rsidR="000136E5">
        <w:t>4</w:t>
      </w:r>
      <w:r>
        <w:t>.11.2014)</w:t>
      </w:r>
      <w:r w:rsidR="000136E5">
        <w:t xml:space="preserve"> 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  <w:r>
        <w:t xml:space="preserve"> </w:t>
      </w:r>
    </w:p>
    <w:p w:rsidR="00ED3925" w:rsidRDefault="00ED3925" w:rsidP="00ED3925">
      <w:pPr>
        <w:pStyle w:val="ListParagraph"/>
        <w:numPr>
          <w:ilvl w:val="0"/>
          <w:numId w:val="1"/>
        </w:numPr>
      </w:pPr>
      <w:r>
        <w:lastRenderedPageBreak/>
        <w:t>Discuss the format for interfacing between Android and Web (</w:t>
      </w:r>
      <w:r w:rsidR="00F51D53">
        <w:t>Standard email mime message</w:t>
      </w:r>
      <w:r>
        <w:t>).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ED3925">
      <w:pPr>
        <w:pStyle w:val="ListParagraph"/>
        <w:numPr>
          <w:ilvl w:val="0"/>
          <w:numId w:val="1"/>
        </w:numPr>
      </w:pPr>
      <w:r>
        <w:t>Web people need to have some work completed by Thursday (20.11.2014) to make sure everything is on track.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C907F4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needs to look at how the database will store the plant spices.  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45FD5" w:rsidRDefault="000136E5" w:rsidP="00F51D53">
      <w:r>
        <w:t xml:space="preserve">No New Business </w:t>
      </w:r>
    </w:p>
    <w:p w:rsidR="000136E5" w:rsidRPr="00CA6E5A" w:rsidRDefault="000136E5" w:rsidP="00F51D53"/>
    <w:p w:rsidR="00484112" w:rsidRDefault="00DA7544" w:rsidP="0048411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484112" w:rsidRDefault="00484112" w:rsidP="00484112">
      <w:pPr>
        <w:pStyle w:val="Default"/>
        <w:spacing w:after="58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Java people on Monday are going to go through the interface section. </w:t>
      </w:r>
    </w:p>
    <w:p w:rsidR="009569D9" w:rsidRDefault="00484112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Algorithms and Data Structures will the thought about at a later date. </w:t>
      </w:r>
    </w:p>
    <w:p w:rsidR="009569D9" w:rsidRDefault="009569D9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5A665D">
        <w:rPr>
          <w:sz w:val="22"/>
          <w:szCs w:val="22"/>
        </w:rPr>
        <w:t>Meeting on the Monday</w:t>
      </w:r>
      <w:r w:rsidR="00F6737A">
        <w:rPr>
          <w:sz w:val="22"/>
          <w:szCs w:val="22"/>
        </w:rPr>
        <w:t xml:space="preserve"> (2</w:t>
      </w:r>
      <w:r w:rsidR="005A665D">
        <w:rPr>
          <w:sz w:val="22"/>
          <w:szCs w:val="22"/>
        </w:rPr>
        <w:t>4</w:t>
      </w:r>
      <w:bookmarkStart w:id="0" w:name="_GoBack"/>
      <w:bookmarkEnd w:id="0"/>
      <w:r w:rsidR="00F6737A">
        <w:rPr>
          <w:sz w:val="22"/>
          <w:szCs w:val="22"/>
        </w:rPr>
        <w:t xml:space="preserve">.11.2014) in C57a.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20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5A665D" w:rsidP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CA2" w:rsidRDefault="00827CA2" w:rsidP="00113915">
      <w:pPr>
        <w:spacing w:after="0" w:line="240" w:lineRule="auto"/>
      </w:pPr>
      <w:r>
        <w:separator/>
      </w:r>
    </w:p>
  </w:endnote>
  <w:endnote w:type="continuationSeparator" w:id="0">
    <w:p w:rsidR="00827CA2" w:rsidRDefault="00827CA2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51D53" w:rsidRDefault="00F51D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2B7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2B7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1D53" w:rsidRPr="00113915" w:rsidRDefault="00F51D53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F51D53" w:rsidRPr="00113915" w:rsidRDefault="00F51D5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CA2" w:rsidRDefault="00827CA2" w:rsidP="00113915">
      <w:pPr>
        <w:spacing w:after="0" w:line="240" w:lineRule="auto"/>
      </w:pPr>
      <w:r>
        <w:separator/>
      </w:r>
    </w:p>
  </w:footnote>
  <w:footnote w:type="continuationSeparator" w:id="0">
    <w:p w:rsidR="00827CA2" w:rsidRDefault="00827CA2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D53" w:rsidRPr="001874DB" w:rsidRDefault="00F51D53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4"/>
  </w:num>
  <w:num w:numId="8">
    <w:abstractNumId w:val="20"/>
  </w:num>
  <w:num w:numId="9">
    <w:abstractNumId w:val="1"/>
  </w:num>
  <w:num w:numId="10">
    <w:abstractNumId w:val="15"/>
  </w:num>
  <w:num w:numId="11">
    <w:abstractNumId w:val="16"/>
  </w:num>
  <w:num w:numId="12">
    <w:abstractNumId w:val="14"/>
  </w:num>
  <w:num w:numId="13">
    <w:abstractNumId w:val="6"/>
  </w:num>
  <w:num w:numId="14">
    <w:abstractNumId w:val="18"/>
  </w:num>
  <w:num w:numId="15">
    <w:abstractNumId w:val="7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5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A0730"/>
    <w:rsid w:val="000C421B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84112"/>
    <w:rsid w:val="004A31B3"/>
    <w:rsid w:val="004D76F0"/>
    <w:rsid w:val="004E259A"/>
    <w:rsid w:val="004F223A"/>
    <w:rsid w:val="00537E80"/>
    <w:rsid w:val="00553C4E"/>
    <w:rsid w:val="00555AA9"/>
    <w:rsid w:val="00560BC0"/>
    <w:rsid w:val="00581DEA"/>
    <w:rsid w:val="00585A51"/>
    <w:rsid w:val="005A665D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F2F"/>
    <w:rsid w:val="006E3780"/>
    <w:rsid w:val="007119CA"/>
    <w:rsid w:val="00724C9B"/>
    <w:rsid w:val="00731C2C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45FD5"/>
    <w:rsid w:val="00864A10"/>
    <w:rsid w:val="00891692"/>
    <w:rsid w:val="008A7052"/>
    <w:rsid w:val="008D24A6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F7AE0"/>
    <w:rsid w:val="00A07FB3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87E8B"/>
    <w:rsid w:val="00BB2A0F"/>
    <w:rsid w:val="00BC66CF"/>
    <w:rsid w:val="00BD0FCD"/>
    <w:rsid w:val="00C06825"/>
    <w:rsid w:val="00C2405B"/>
    <w:rsid w:val="00C30E01"/>
    <w:rsid w:val="00C45953"/>
    <w:rsid w:val="00C76DCE"/>
    <w:rsid w:val="00C907F4"/>
    <w:rsid w:val="00CA6E5A"/>
    <w:rsid w:val="00CC2F75"/>
    <w:rsid w:val="00CC4DBD"/>
    <w:rsid w:val="00CD32DD"/>
    <w:rsid w:val="00CF5229"/>
    <w:rsid w:val="00D03F75"/>
    <w:rsid w:val="00D079B7"/>
    <w:rsid w:val="00D1507A"/>
    <w:rsid w:val="00D2325C"/>
    <w:rsid w:val="00D566B9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E249D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2014-11-20T20:33:00Z</cp:lastPrinted>
  <dcterms:created xsi:type="dcterms:W3CDTF">2014-11-20T12:03:00Z</dcterms:created>
  <dcterms:modified xsi:type="dcterms:W3CDTF">2014-11-20T23:48:00Z</dcterms:modified>
</cp:coreProperties>
</file>