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58510E">
        <w:t>4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0136E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A62277">
        <w:t>,</w:t>
      </w:r>
      <w:r w:rsidR="00A62277" w:rsidRPr="00A62277">
        <w:t xml:space="preserve"> </w:t>
      </w:r>
      <w:r w:rsidR="00A62277">
        <w:t>rlj10, jos56</w:t>
      </w:r>
      <w:r w:rsidR="006D6602">
        <w:t xml:space="preserve">, </w:t>
      </w:r>
      <w:proofErr w:type="spellStart"/>
      <w:r w:rsidR="006D6602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gaa11,</w:t>
      </w:r>
      <w:r w:rsidR="00ED3925" w:rsidRPr="00CA6E5A">
        <w:t xml:space="preserve"> </w:t>
      </w:r>
      <w:r w:rsidR="00ED3925">
        <w:t>soj6</w:t>
      </w:r>
      <w:r w:rsidR="0058510E">
        <w:t>,</w:t>
      </w:r>
      <w:r w:rsidR="0058510E" w:rsidRPr="003015B1">
        <w:t xml:space="preserve"> </w:t>
      </w:r>
      <w:r w:rsidR="0058510E">
        <w:t>sit10,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58510E">
        <w:t>4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2123F7" w:rsidRDefault="002123F7" w:rsidP="002123F7">
      <w:pPr>
        <w:pStyle w:val="ListParagraph"/>
        <w:numPr>
          <w:ilvl w:val="1"/>
          <w:numId w:val="1"/>
        </w:numPr>
      </w:pPr>
      <w:r>
        <w:t>Java (all tasks must be completed by Monday(24.11.2014))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bookmarkStart w:id="0" w:name="_GoBack"/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bookmarkEnd w:id="0"/>
    <w:p w:rsidR="002123F7" w:rsidRDefault="002123F7" w:rsidP="002123F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>Component Diagrams (Task ID JAV007)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 (Task ID JAV007)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Sequence Diagram (Task ID WEB004)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 (Task ID WEB005)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Pr="0073195F" w:rsidRDefault="002123F7" w:rsidP="002123F7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>Designs of Webpages  (Task ID WEB007)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Ahmed(</w:t>
      </w:r>
      <w:proofErr w:type="spellStart"/>
      <w:r>
        <w:t>awa</w:t>
      </w:r>
      <w:proofErr w:type="spellEnd"/>
      <w:r>
        <w:t xml:space="preserve">) </w:t>
      </w:r>
      <w:r>
        <w:tab/>
      </w:r>
      <w:r>
        <w:tab/>
        <w:t>Component Diagrams (Task ID WEB008)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lastRenderedPageBreak/>
        <w:t>Java people to finish component diagram and sequence diagram by Monday (24.11.2014) (Task ID JAV008)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Suggested classes need to be gone over and in working order for Monday (24.11.2014) (Task ID JAV009)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Discus the format for interfacing between Android and Web (</w:t>
      </w:r>
      <w:proofErr w:type="spellStart"/>
      <w:r>
        <w:t>Json</w:t>
      </w:r>
      <w:proofErr w:type="spellEnd"/>
      <w:r>
        <w:t>?). (Task ID OTR009)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Web people need to have some work completed by Thursday (20.11.2014) to make sure everything is on track. (Task ID WEB008)</w:t>
      </w:r>
      <w:r>
        <w:tab/>
      </w:r>
      <w:r>
        <w:tab/>
      </w:r>
      <w:r>
        <w:tab/>
      </w:r>
      <w:r>
        <w:tab/>
      </w:r>
      <w:r>
        <w:rPr>
          <w:b/>
        </w:rPr>
        <w:t>Deadline Missed</w:t>
      </w:r>
    </w:p>
    <w:p w:rsidR="002123F7" w:rsidRPr="00A62277" w:rsidRDefault="002123F7" w:rsidP="002123F7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 needs to look at how the database will store the plant spices.  (Task ID WEB009)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D6602" w:rsidRDefault="006D6602" w:rsidP="0058510E">
      <w:pPr>
        <w:pStyle w:val="ListParagraph"/>
        <w:numPr>
          <w:ilvl w:val="0"/>
          <w:numId w:val="23"/>
        </w:numPr>
      </w:pPr>
      <w:r>
        <w:t xml:space="preserve">Java </w:t>
      </w:r>
      <w:r w:rsidR="00B63556">
        <w:t>people</w:t>
      </w:r>
    </w:p>
    <w:p w:rsidR="00845FD5" w:rsidRDefault="00D57E48" w:rsidP="006D6602">
      <w:pPr>
        <w:pStyle w:val="ListParagraph"/>
        <w:numPr>
          <w:ilvl w:val="1"/>
          <w:numId w:val="23"/>
        </w:numPr>
      </w:pPr>
      <w:r>
        <w:t>Jonathon Shire (jos56)</w:t>
      </w:r>
      <w:r w:rsidR="0058510E">
        <w:tab/>
      </w:r>
      <w:r>
        <w:tab/>
      </w:r>
      <w:r w:rsidR="00B63556">
        <w:t>Algorithms</w:t>
      </w:r>
      <w:r w:rsidR="0058510E">
        <w:t xml:space="preserve"> </w:t>
      </w:r>
      <w:r w:rsidR="006D6602">
        <w:t>(</w:t>
      </w:r>
      <w:r w:rsidR="00B63556">
        <w:t>Tuesday 25.11.2014</w:t>
      </w:r>
      <w:r w:rsidR="006D6602">
        <w:t>)</w:t>
      </w:r>
      <w:r w:rsidR="00A40E84">
        <w:t xml:space="preserve"> (Task ID JAV010)</w:t>
      </w:r>
    </w:p>
    <w:p w:rsidR="0058510E" w:rsidRDefault="0058510E" w:rsidP="006D6602">
      <w:pPr>
        <w:pStyle w:val="ListParagraph"/>
        <w:numPr>
          <w:ilvl w:val="1"/>
          <w:numId w:val="23"/>
        </w:numPr>
      </w:pPr>
      <w:r>
        <w:t>Nic</w:t>
      </w:r>
      <w:r w:rsidR="00D57E48">
        <w:t xml:space="preserve">holas </w:t>
      </w:r>
      <w:proofErr w:type="spellStart"/>
      <w:r w:rsidR="00D57E48">
        <w:t>Gray</w:t>
      </w:r>
      <w:proofErr w:type="spellEnd"/>
      <w:r w:rsidR="00D57E48">
        <w:t xml:space="preserve"> (nig13)</w:t>
      </w:r>
      <w:r w:rsidR="00B63556">
        <w:t xml:space="preserve"> </w:t>
      </w:r>
      <w:r w:rsidR="00B63556">
        <w:tab/>
      </w:r>
      <w:r w:rsidR="00D57E48">
        <w:tab/>
      </w:r>
      <w:r w:rsidR="00B63556">
        <w:t>I</w:t>
      </w:r>
      <w:r>
        <w:t xml:space="preserve">nterface </w:t>
      </w:r>
      <w:r w:rsidR="006D6602">
        <w:t>(</w:t>
      </w:r>
      <w:r w:rsidR="00B63556">
        <w:t>Tuesday 25.11.2014</w:t>
      </w:r>
      <w:r w:rsidR="006D6602">
        <w:t>)</w:t>
      </w:r>
      <w:r w:rsidR="00A40E84">
        <w:t xml:space="preserve"> </w:t>
      </w:r>
      <w:r w:rsidR="00A40E84">
        <w:t>(</w:t>
      </w:r>
      <w:r w:rsidR="00A40E84">
        <w:t>Task ID JAV011</w:t>
      </w:r>
      <w:r w:rsidR="00A40E84">
        <w:t>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r>
        <w:t>Andreas Hernandez (</w:t>
      </w:r>
      <w:r w:rsidR="006D6602">
        <w:t>anh</w:t>
      </w:r>
      <w:r>
        <w:t>45)</w:t>
      </w:r>
      <w:r w:rsidR="006D6602">
        <w:t xml:space="preserve"> </w:t>
      </w:r>
      <w:r w:rsidR="006D6602">
        <w:tab/>
      </w:r>
      <w:r w:rsidR="00B63556">
        <w:t>Completion of Sequence Diagrams (Tuesday 25.11.2014</w:t>
      </w:r>
      <w:r w:rsidR="006D6602">
        <w:t xml:space="preserve">) </w:t>
      </w:r>
      <w:r w:rsidR="00A40E84">
        <w:t>(</w:t>
      </w:r>
      <w:r w:rsidR="00A40E84">
        <w:t>Task ID JAV012</w:t>
      </w:r>
      <w:r w:rsidR="00A40E84">
        <w:t>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proofErr w:type="spellStart"/>
      <w:r>
        <w:t>Rhydian</w:t>
      </w:r>
      <w:proofErr w:type="spellEnd"/>
      <w:r>
        <w:t xml:space="preserve"> Jenkins (r</w:t>
      </w:r>
      <w:r w:rsidR="006D6602">
        <w:t>lj</w:t>
      </w:r>
      <w:r>
        <w:t>10)</w:t>
      </w:r>
      <w:r w:rsidR="00B63556">
        <w:t xml:space="preserve"> </w:t>
      </w:r>
      <w:r w:rsidR="00B63556">
        <w:tab/>
      </w:r>
      <w:r>
        <w:tab/>
      </w:r>
      <w:r w:rsidR="00B63556">
        <w:t>S</w:t>
      </w:r>
      <w:r w:rsidR="006D6602">
        <w:t xml:space="preserve">equence </w:t>
      </w:r>
      <w:r w:rsidR="00B63556">
        <w:t>D</w:t>
      </w:r>
      <w:r w:rsidR="006D6602">
        <w:t>iagrams</w:t>
      </w:r>
      <w:r w:rsidR="00A40E84">
        <w:t xml:space="preserve"> </w:t>
      </w:r>
      <w:r w:rsidR="00A40E84">
        <w:t>(</w:t>
      </w:r>
      <w:r w:rsidR="00A40E84">
        <w:t>Task ID JAV013</w:t>
      </w:r>
      <w:r w:rsidR="00A40E84">
        <w:t>)</w:t>
      </w:r>
    </w:p>
    <w:p w:rsidR="006D6602" w:rsidRDefault="006D6602" w:rsidP="006D6602">
      <w:pPr>
        <w:pStyle w:val="ListParagraph"/>
        <w:numPr>
          <w:ilvl w:val="0"/>
          <w:numId w:val="23"/>
        </w:numPr>
      </w:pPr>
      <w:r>
        <w:t xml:space="preserve">Web </w:t>
      </w:r>
      <w:r w:rsidR="00B63556">
        <w:t>Deadline missed re-assessed to be completed on Thursday(27.11.2014)</w:t>
      </w:r>
      <w:r w:rsidR="00A40E84">
        <w:t xml:space="preserve"> </w:t>
      </w:r>
      <w:r w:rsidR="00A40E84">
        <w:t>(</w:t>
      </w:r>
      <w:r w:rsidR="00A40E84">
        <w:t>Task ID WEB</w:t>
      </w:r>
      <w:r w:rsidR="00A40E84">
        <w:t>010)</w:t>
      </w:r>
    </w:p>
    <w:p w:rsidR="007372AE" w:rsidRDefault="007372AE" w:rsidP="006D6602">
      <w:pPr>
        <w:pStyle w:val="ListParagraph"/>
        <w:numPr>
          <w:ilvl w:val="0"/>
          <w:numId w:val="23"/>
        </w:numPr>
      </w:pPr>
      <w:r>
        <w:t xml:space="preserve">Web </w:t>
      </w:r>
      <w:r w:rsidR="00B63556">
        <w:t xml:space="preserve">people </w:t>
      </w:r>
    </w:p>
    <w:p w:rsidR="006D6602" w:rsidRDefault="006D6602" w:rsidP="006D6602">
      <w:pPr>
        <w:pStyle w:val="ListParagraph"/>
        <w:numPr>
          <w:ilvl w:val="1"/>
          <w:numId w:val="23"/>
        </w:numPr>
      </w:pPr>
      <w:r>
        <w:t xml:space="preserve">Peter </w:t>
      </w:r>
      <w:r w:rsidR="00D57E48">
        <w:t>Newbold (</w:t>
      </w:r>
      <w:proofErr w:type="spellStart"/>
      <w:r w:rsidR="00D57E48">
        <w:t>pjn</w:t>
      </w:r>
      <w:proofErr w:type="spellEnd"/>
      <w:r w:rsidR="00D57E48">
        <w:t>)</w:t>
      </w:r>
      <w:r>
        <w:tab/>
      </w:r>
      <w:r w:rsidR="00D57E48">
        <w:tab/>
        <w:t>N</w:t>
      </w:r>
      <w:r>
        <w:t xml:space="preserve">ow needs to store plant </w:t>
      </w:r>
      <w:r w:rsidR="00B63556">
        <w:t xml:space="preserve">spices </w:t>
      </w:r>
      <w:r>
        <w:t>in database (</w:t>
      </w:r>
      <w:r w:rsidR="00B63556">
        <w:t>Thursday 27.11.2014</w:t>
      </w:r>
      <w:r>
        <w:t>)</w:t>
      </w:r>
      <w:r w:rsidR="00A40E84">
        <w:t xml:space="preserve"> </w:t>
      </w:r>
      <w:r w:rsidR="00A40E84">
        <w:t xml:space="preserve">(Task ID </w:t>
      </w:r>
      <w:r w:rsidR="00AF23AD">
        <w:t>WEB011</w:t>
      </w:r>
      <w:r w:rsidR="00A40E84">
        <w:t>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</w:t>
      </w:r>
      <w:r w:rsidR="006D6602">
        <w:t>wa</w:t>
      </w:r>
      <w:proofErr w:type="spellEnd"/>
      <w:r>
        <w:t xml:space="preserve">) </w:t>
      </w:r>
      <w:r>
        <w:tab/>
      </w:r>
      <w:r>
        <w:tab/>
        <w:t>N</w:t>
      </w:r>
      <w:r w:rsidR="006D6602">
        <w:t xml:space="preserve">eeds to bring some work for </w:t>
      </w:r>
      <w:r w:rsidR="00B63556">
        <w:t>tomorrow</w:t>
      </w:r>
      <w:r w:rsidR="00AF23AD">
        <w:t xml:space="preserve"> (Task ID WEB012)</w:t>
      </w:r>
    </w:p>
    <w:p w:rsidR="000136E5" w:rsidRPr="00CA6E5A" w:rsidRDefault="000136E5" w:rsidP="00F51D53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B63556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58510E">
        <w:t>4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BF" w:rsidRDefault="00EB78BF" w:rsidP="00113915">
      <w:pPr>
        <w:spacing w:after="0" w:line="240" w:lineRule="auto"/>
      </w:pPr>
      <w:r>
        <w:separator/>
      </w:r>
    </w:p>
  </w:endnote>
  <w:endnote w:type="continuationSeparator" w:id="0">
    <w:p w:rsidR="00EB78BF" w:rsidRDefault="00EB78BF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3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3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2123F7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BF" w:rsidRDefault="00EB78BF" w:rsidP="00113915">
      <w:pPr>
        <w:spacing w:after="0" w:line="240" w:lineRule="auto"/>
      </w:pPr>
      <w:r>
        <w:separator/>
      </w:r>
    </w:p>
  </w:footnote>
  <w:footnote w:type="continuationSeparator" w:id="0">
    <w:p w:rsidR="00EB78BF" w:rsidRDefault="00EB78BF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1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123F7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37E80"/>
    <w:rsid w:val="00553C4E"/>
    <w:rsid w:val="00555AA9"/>
    <w:rsid w:val="005575B5"/>
    <w:rsid w:val="00560BC0"/>
    <w:rsid w:val="00581DEA"/>
    <w:rsid w:val="0058510E"/>
    <w:rsid w:val="00585A51"/>
    <w:rsid w:val="005A665D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64A10"/>
    <w:rsid w:val="00891692"/>
    <w:rsid w:val="008A7052"/>
    <w:rsid w:val="008D24A6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7AE0"/>
    <w:rsid w:val="00A07FB3"/>
    <w:rsid w:val="00A13E01"/>
    <w:rsid w:val="00A40E84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AF23AD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66B9"/>
    <w:rsid w:val="00D57E48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B78BF"/>
    <w:rsid w:val="00EC2718"/>
    <w:rsid w:val="00ED3925"/>
    <w:rsid w:val="00EE249D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2014-11-24T23:37:00Z</cp:lastPrinted>
  <dcterms:created xsi:type="dcterms:W3CDTF">2014-11-24T15:11:00Z</dcterms:created>
  <dcterms:modified xsi:type="dcterms:W3CDTF">2015-01-23T17:14:00Z</dcterms:modified>
</cp:coreProperties>
</file>