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9B2E75">
        <w:t>0</w:t>
      </w:r>
      <w:r w:rsidR="00CC01C1">
        <w:t>2</w:t>
      </w:r>
      <w:r>
        <w:t>.1</w:t>
      </w:r>
      <w:r w:rsidR="009B2E75">
        <w:t>2</w:t>
      </w:r>
      <w:r>
        <w:t>.2014</w:t>
      </w:r>
      <w:r w:rsidR="001874DB">
        <w:tab/>
      </w:r>
      <w:r w:rsidR="001874DB">
        <w:tab/>
      </w:r>
      <w:r w:rsidR="009B2E75">
        <w:t>C</w:t>
      </w:r>
      <w:r w:rsidR="00CC01C1">
        <w:t>IS Room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A62277">
        <w:t>,</w:t>
      </w:r>
      <w:r w:rsidR="00A62277" w:rsidRPr="00A62277">
        <w:t xml:space="preserve"> </w:t>
      </w:r>
      <w:r w:rsidR="009B2E75">
        <w:t>jos56, alm62</w:t>
      </w:r>
      <w:r w:rsidR="00CC01C1">
        <w:t>,</w:t>
      </w:r>
      <w:r w:rsidR="00CC01C1" w:rsidRPr="003015B1">
        <w:t xml:space="preserve"> </w:t>
      </w:r>
      <w:r w:rsidR="00CC01C1">
        <w:t xml:space="preserve">sit10, </w:t>
      </w:r>
      <w:proofErr w:type="spellStart"/>
      <w:r w:rsidR="00CC01C1">
        <w:t>awa</w:t>
      </w:r>
      <w:proofErr w:type="spellEnd"/>
      <w:r w:rsidR="00CC01C1">
        <w:t>,</w:t>
      </w:r>
      <w:r w:rsidR="00CC01C1" w:rsidRPr="009B2E75">
        <w:t xml:space="preserve"> </w:t>
      </w:r>
      <w:r w:rsidR="00CC01C1">
        <w:t>rlj10, nig13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5A49AC">
        <w:t>,</w:t>
      </w:r>
      <w:r w:rsidR="005A49AC" w:rsidRPr="00CA6E5A">
        <w:t xml:space="preserve"> </w:t>
      </w:r>
      <w:r w:rsidR="005A49AC">
        <w:t>soj6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611540">
        <w:t>0</w:t>
      </w:r>
      <w:r w:rsidR="00CC01C1">
        <w:t>2</w:t>
      </w:r>
      <w:r>
        <w:t>.1</w:t>
      </w:r>
      <w:r w:rsidR="00611540">
        <w:t>2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A62277" w:rsidRDefault="00A62277" w:rsidP="00A62277">
      <w:pPr>
        <w:pStyle w:val="ListParagraph"/>
        <w:numPr>
          <w:ilvl w:val="0"/>
          <w:numId w:val="1"/>
        </w:numPr>
      </w:pPr>
      <w:r>
        <w:t>The creation of Design Specification document will be delegated to different people.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Java (all t</w:t>
      </w:r>
      <w:r w:rsidR="001F1CEF">
        <w:t xml:space="preserve">asks must be completed by </w:t>
      </w:r>
      <w:r w:rsidR="001B17FF">
        <w:t>Monday (1.12</w:t>
      </w:r>
      <w:r w:rsidR="00484112">
        <w:t>.2014)</w:t>
      </w:r>
      <w:r>
        <w:t>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Java Everyone Decomposing description (idea already on GitHub make sure everything is good add any changes) </w:t>
      </w:r>
    </w:p>
    <w:p w:rsidR="001E0FF9" w:rsidRDefault="00C971EA" w:rsidP="009B2E75">
      <w:pPr>
        <w:pStyle w:val="ListParagraph"/>
        <w:numPr>
          <w:ilvl w:val="2"/>
          <w:numId w:val="1"/>
        </w:numPr>
      </w:pPr>
      <w:r>
        <w:t>Jona</w:t>
      </w:r>
      <w:r w:rsidR="00D55117">
        <w:t>thon Shire (jos56)</w:t>
      </w:r>
      <w:r w:rsidR="00D55117">
        <w:tab/>
      </w:r>
      <w:r w:rsidR="00D55117">
        <w:tab/>
        <w:t xml:space="preserve">Algorithms </w:t>
      </w:r>
      <w:r w:rsidR="002C6F42">
        <w:t>(Task ID JAV010)</w:t>
      </w:r>
      <w:r w:rsidR="00D55117">
        <w:tab/>
      </w:r>
      <w:r w:rsidR="00D55117">
        <w:tab/>
      </w:r>
      <w:r w:rsidR="002C6F42">
        <w:tab/>
      </w:r>
      <w:r w:rsidR="002C6F42">
        <w:tab/>
      </w:r>
      <w:r w:rsidR="002C6F42">
        <w:tab/>
      </w:r>
      <w:r w:rsidR="002C6F42">
        <w:tab/>
      </w:r>
      <w:r w:rsidR="002C6F42">
        <w:tab/>
      </w:r>
      <w:r w:rsidR="002C6F42">
        <w:tab/>
      </w:r>
      <w:r w:rsidR="002C6F42">
        <w:tab/>
      </w:r>
      <w:r w:rsidR="00591639" w:rsidRPr="00A62277">
        <w:rPr>
          <w:b/>
        </w:rPr>
        <w:t>Completed</w:t>
      </w:r>
    </w:p>
    <w:p w:rsidR="009B2E75" w:rsidRDefault="009B2E75" w:rsidP="009B2E75">
      <w:pPr>
        <w:pStyle w:val="ListParagraph"/>
        <w:numPr>
          <w:ilvl w:val="0"/>
          <w:numId w:val="1"/>
        </w:numPr>
      </w:pPr>
      <w:r>
        <w:t>Java interfaces split up in to sections and written by:</w:t>
      </w:r>
    </w:p>
    <w:p w:rsidR="009B2E75" w:rsidRPr="00CC01C1" w:rsidRDefault="009B2E75" w:rsidP="00611540">
      <w:pPr>
        <w:pStyle w:val="ListParagraph"/>
        <w:numPr>
          <w:ilvl w:val="1"/>
          <w:numId w:val="1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 xml:space="preserve">Data </w:t>
      </w:r>
      <w:r w:rsidR="00611540">
        <w:t>R</w:t>
      </w:r>
      <w:r w:rsidR="00EE66C1">
        <w:t>eserves</w:t>
      </w:r>
      <w:r>
        <w:t xml:space="preserve">  and Data Species</w:t>
      </w:r>
      <w:r w:rsidR="002C6F42">
        <w:t xml:space="preserve"> </w:t>
      </w:r>
      <w:r w:rsidR="002C6F42">
        <w:t xml:space="preserve">(Task ID JAV015) </w:t>
      </w:r>
      <w:r w:rsidR="00611540">
        <w:t xml:space="preserve"> </w:t>
      </w:r>
      <w:r w:rsidR="00611540">
        <w:br/>
        <w:t xml:space="preserve"> </w:t>
      </w:r>
      <w:r w:rsidR="00611540">
        <w:tab/>
      </w:r>
      <w:r w:rsidR="00611540">
        <w:tab/>
      </w:r>
      <w:r w:rsidR="00611540">
        <w:tab/>
      </w:r>
      <w:r w:rsidR="00611540">
        <w:tab/>
      </w:r>
      <w:r w:rsidR="00611540">
        <w:tab/>
      </w:r>
      <w:r w:rsidR="00611540">
        <w:tab/>
      </w:r>
      <w:r w:rsidR="00611540">
        <w:tab/>
      </w:r>
      <w:r w:rsidR="00611540">
        <w:tab/>
      </w:r>
      <w:r w:rsidR="00611540" w:rsidRPr="00611540">
        <w:rPr>
          <w:b/>
        </w:rPr>
        <w:t>Completed</w:t>
      </w:r>
    </w:p>
    <w:p w:rsidR="00CC01C1" w:rsidRDefault="00CC01C1" w:rsidP="00CC01C1">
      <w:pPr>
        <w:pStyle w:val="ListParagraph"/>
        <w:numPr>
          <w:ilvl w:val="0"/>
          <w:numId w:val="1"/>
        </w:numPr>
      </w:pPr>
      <w:r>
        <w:t>Christi Toba (sit10) and Christopher Malton (cpm6) to meet up and finalise the Design Specification document on Monday (01.12.2014)</w:t>
      </w:r>
      <w:r w:rsidR="002C6F42">
        <w:t xml:space="preserve"> </w:t>
      </w:r>
      <w:r w:rsidR="002C6F42">
        <w:t>(Task ID DOC014)</w:t>
      </w:r>
      <w:r>
        <w:tab/>
      </w:r>
      <w:r w:rsidRPr="00CC01C1">
        <w:rPr>
          <w:b/>
        </w:rPr>
        <w:t>Completed</w:t>
      </w:r>
    </w:p>
    <w:p w:rsidR="00611540" w:rsidRDefault="00611540" w:rsidP="00CC01C1"/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6C067D" w:rsidRDefault="00603D5B" w:rsidP="00603D5B">
      <w:pPr>
        <w:pStyle w:val="ListParagraph"/>
        <w:numPr>
          <w:ilvl w:val="0"/>
          <w:numId w:val="29"/>
        </w:numPr>
      </w:pPr>
      <w:r>
        <w:t>Meeting regarding the prototype Wednesday (03.12.2014) at 12:00 in C57a.</w:t>
      </w:r>
    </w:p>
    <w:p w:rsidR="00603D5B" w:rsidRDefault="004311AB" w:rsidP="00603D5B">
      <w:pPr>
        <w:pStyle w:val="ListParagraph"/>
        <w:numPr>
          <w:ilvl w:val="0"/>
          <w:numId w:val="29"/>
        </w:numPr>
      </w:pPr>
      <w:r>
        <w:t>Andreas Hernandez (anh45)</w:t>
      </w:r>
      <w:r w:rsidR="00603D5B">
        <w:t xml:space="preserve"> and </w:t>
      </w:r>
      <w:r>
        <w:t>P</w:t>
      </w:r>
      <w:r w:rsidR="00603D5B">
        <w:t>eter</w:t>
      </w:r>
      <w:r>
        <w:t xml:space="preserve"> Newbold (</w:t>
      </w:r>
      <w:proofErr w:type="spellStart"/>
      <w:r>
        <w:t>pjn</w:t>
      </w:r>
      <w:proofErr w:type="spellEnd"/>
      <w:r>
        <w:t xml:space="preserve">) </w:t>
      </w:r>
      <w:r w:rsidR="00603D5B">
        <w:t xml:space="preserve">to think about how the tasks will be delegated. </w:t>
      </w:r>
      <w:r w:rsidR="002C6F42">
        <w:t xml:space="preserve"> (Task ID OTR010</w:t>
      </w:r>
      <w:r w:rsidR="002C6F42">
        <w:t>)</w:t>
      </w:r>
    </w:p>
    <w:p w:rsidR="00CC01C1" w:rsidRPr="005A49AC" w:rsidRDefault="00CC01C1" w:rsidP="00CC01C1"/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9569D9" w:rsidRDefault="004A645E" w:rsidP="000905A1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No other Business</w:t>
      </w:r>
    </w:p>
    <w:p w:rsidR="006709F9" w:rsidRDefault="006709F9" w:rsidP="002D5391"/>
    <w:p w:rsidR="002C6F42" w:rsidRPr="00CA6E5A" w:rsidRDefault="002C6F42" w:rsidP="002D5391">
      <w:bookmarkStart w:id="0" w:name="_GoBack"/>
      <w:bookmarkEnd w:id="0"/>
    </w:p>
    <w:p w:rsidR="00AE5DA0" w:rsidRPr="00AE5DA0" w:rsidRDefault="00AE5DA0" w:rsidP="00DF24E2">
      <w:r w:rsidRPr="00DF24E2">
        <w:rPr>
          <w:b/>
        </w:rPr>
        <w:lastRenderedPageBreak/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611540">
        <w:t>0</w:t>
      </w:r>
      <w:r w:rsidR="00CC01C1">
        <w:t>2</w:t>
      </w:r>
      <w:r w:rsidR="00611540">
        <w:t>.12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611540" w:rsidP="004311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4311AB">
              <w:rPr>
                <w:sz w:val="22"/>
                <w:szCs w:val="22"/>
              </w:rPr>
              <w:t>2</w:t>
            </w:r>
            <w:r w:rsidR="005A665D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2</w:t>
            </w:r>
            <w:r w:rsidR="005A665D">
              <w:rPr>
                <w:sz w:val="22"/>
                <w:szCs w:val="22"/>
              </w:rPr>
              <w:t xml:space="preserve">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4E7" w:rsidRDefault="00F634E7" w:rsidP="00113915">
      <w:pPr>
        <w:spacing w:after="0" w:line="240" w:lineRule="auto"/>
      </w:pPr>
      <w:r>
        <w:separator/>
      </w:r>
    </w:p>
  </w:endnote>
  <w:endnote w:type="continuationSeparator" w:id="0">
    <w:p w:rsidR="00F634E7" w:rsidRDefault="00F634E7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4DE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4DE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7372AE" w:rsidP="006C3D99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4E7" w:rsidRDefault="00F634E7" w:rsidP="00113915">
      <w:pPr>
        <w:spacing w:after="0" w:line="240" w:lineRule="auto"/>
      </w:pPr>
      <w:r>
        <w:separator/>
      </w:r>
    </w:p>
  </w:footnote>
  <w:footnote w:type="continuationSeparator" w:id="0">
    <w:p w:rsidR="00F634E7" w:rsidRDefault="00F634E7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4"/>
  </w:num>
  <w:num w:numId="4">
    <w:abstractNumId w:val="10"/>
  </w:num>
  <w:num w:numId="5">
    <w:abstractNumId w:val="20"/>
  </w:num>
  <w:num w:numId="6">
    <w:abstractNumId w:val="5"/>
  </w:num>
  <w:num w:numId="7">
    <w:abstractNumId w:val="6"/>
  </w:num>
  <w:num w:numId="8">
    <w:abstractNumId w:val="25"/>
  </w:num>
  <w:num w:numId="9">
    <w:abstractNumId w:val="2"/>
  </w:num>
  <w:num w:numId="10">
    <w:abstractNumId w:val="18"/>
  </w:num>
  <w:num w:numId="11">
    <w:abstractNumId w:val="19"/>
  </w:num>
  <w:num w:numId="12">
    <w:abstractNumId w:val="16"/>
  </w:num>
  <w:num w:numId="13">
    <w:abstractNumId w:val="8"/>
  </w:num>
  <w:num w:numId="14">
    <w:abstractNumId w:val="22"/>
  </w:num>
  <w:num w:numId="15">
    <w:abstractNumId w:val="9"/>
  </w:num>
  <w:num w:numId="16">
    <w:abstractNumId w:val="13"/>
  </w:num>
  <w:num w:numId="17">
    <w:abstractNumId w:val="15"/>
  </w:num>
  <w:num w:numId="18">
    <w:abstractNumId w:val="12"/>
  </w:num>
  <w:num w:numId="19">
    <w:abstractNumId w:val="14"/>
  </w:num>
  <w:num w:numId="20">
    <w:abstractNumId w:val="7"/>
  </w:num>
  <w:num w:numId="21">
    <w:abstractNumId w:val="11"/>
  </w:num>
  <w:num w:numId="22">
    <w:abstractNumId w:val="1"/>
  </w:num>
  <w:num w:numId="23">
    <w:abstractNumId w:val="24"/>
  </w:num>
  <w:num w:numId="24">
    <w:abstractNumId w:val="3"/>
  </w:num>
  <w:num w:numId="25">
    <w:abstractNumId w:val="28"/>
  </w:num>
  <w:num w:numId="26">
    <w:abstractNumId w:val="21"/>
  </w:num>
  <w:num w:numId="27">
    <w:abstractNumId w:val="27"/>
  </w:num>
  <w:num w:numId="28">
    <w:abstractNumId w:val="1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905A1"/>
    <w:rsid w:val="000A062A"/>
    <w:rsid w:val="000A0730"/>
    <w:rsid w:val="000C421B"/>
    <w:rsid w:val="000C4AF0"/>
    <w:rsid w:val="000D3716"/>
    <w:rsid w:val="00102C45"/>
    <w:rsid w:val="00107A35"/>
    <w:rsid w:val="00113915"/>
    <w:rsid w:val="00140E18"/>
    <w:rsid w:val="00142DE4"/>
    <w:rsid w:val="001501DD"/>
    <w:rsid w:val="00160A83"/>
    <w:rsid w:val="001874DB"/>
    <w:rsid w:val="00192BAA"/>
    <w:rsid w:val="001B17FF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7728F"/>
    <w:rsid w:val="002A58E0"/>
    <w:rsid w:val="002B0775"/>
    <w:rsid w:val="002C6F42"/>
    <w:rsid w:val="002D4531"/>
    <w:rsid w:val="002D5391"/>
    <w:rsid w:val="003015B1"/>
    <w:rsid w:val="00306F6C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405FB7"/>
    <w:rsid w:val="004311AB"/>
    <w:rsid w:val="0045767C"/>
    <w:rsid w:val="00475C9B"/>
    <w:rsid w:val="00484112"/>
    <w:rsid w:val="004A31B3"/>
    <w:rsid w:val="004A645E"/>
    <w:rsid w:val="004C68B2"/>
    <w:rsid w:val="004D76F0"/>
    <w:rsid w:val="004D77D6"/>
    <w:rsid w:val="004E259A"/>
    <w:rsid w:val="004F223A"/>
    <w:rsid w:val="00537E80"/>
    <w:rsid w:val="00553C4E"/>
    <w:rsid w:val="00555AA9"/>
    <w:rsid w:val="00560BC0"/>
    <w:rsid w:val="00581DEA"/>
    <w:rsid w:val="0058510E"/>
    <w:rsid w:val="00585A51"/>
    <w:rsid w:val="00591639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3780"/>
    <w:rsid w:val="00707FED"/>
    <w:rsid w:val="007119CA"/>
    <w:rsid w:val="00724C9B"/>
    <w:rsid w:val="00731C2C"/>
    <w:rsid w:val="007372AE"/>
    <w:rsid w:val="00756118"/>
    <w:rsid w:val="00796EA2"/>
    <w:rsid w:val="007B445D"/>
    <w:rsid w:val="007D02EA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64A10"/>
    <w:rsid w:val="00891692"/>
    <w:rsid w:val="008A7052"/>
    <w:rsid w:val="008D24A6"/>
    <w:rsid w:val="008D2982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F0B86"/>
    <w:rsid w:val="009F7AE0"/>
    <w:rsid w:val="00A07FB3"/>
    <w:rsid w:val="00A13E01"/>
    <w:rsid w:val="00A14DED"/>
    <w:rsid w:val="00A51BEE"/>
    <w:rsid w:val="00A62277"/>
    <w:rsid w:val="00A83DD5"/>
    <w:rsid w:val="00A91527"/>
    <w:rsid w:val="00A9300F"/>
    <w:rsid w:val="00AA5355"/>
    <w:rsid w:val="00AC4F35"/>
    <w:rsid w:val="00AD4F13"/>
    <w:rsid w:val="00AD5139"/>
    <w:rsid w:val="00AE5DA0"/>
    <w:rsid w:val="00B04A07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58A4"/>
    <w:rsid w:val="00D86ADD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40DB7"/>
    <w:rsid w:val="00E73E05"/>
    <w:rsid w:val="00E82BAC"/>
    <w:rsid w:val="00E83040"/>
    <w:rsid w:val="00E92B70"/>
    <w:rsid w:val="00EA7282"/>
    <w:rsid w:val="00EB2205"/>
    <w:rsid w:val="00EC2718"/>
    <w:rsid w:val="00ED3925"/>
    <w:rsid w:val="00ED704D"/>
    <w:rsid w:val="00EE249D"/>
    <w:rsid w:val="00EE66C1"/>
    <w:rsid w:val="00EF1E13"/>
    <w:rsid w:val="00F161DB"/>
    <w:rsid w:val="00F51D53"/>
    <w:rsid w:val="00F634E7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6</cp:revision>
  <cp:lastPrinted>2015-02-14T14:11:00Z</cp:lastPrinted>
  <dcterms:created xsi:type="dcterms:W3CDTF">2014-12-02T15:50:00Z</dcterms:created>
  <dcterms:modified xsi:type="dcterms:W3CDTF">2015-02-14T14:11:00Z</dcterms:modified>
</cp:coreProperties>
</file>