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4F223A">
        <w:t>2</w:t>
      </w:r>
      <w:r w:rsidR="00FF223B">
        <w:t>8</w:t>
      </w:r>
      <w:r>
        <w:t>.10.2014</w:t>
      </w:r>
      <w:r w:rsidR="001874DB">
        <w:tab/>
      </w:r>
      <w:r w:rsidR="001874DB">
        <w:tab/>
      </w:r>
      <w:r w:rsidR="005F5B01">
        <w:t>C</w:t>
      </w:r>
      <w:r w:rsidR="00FF223B">
        <w:t>IS</w:t>
      </w:r>
      <w:r w:rsidR="004F223A">
        <w:t xml:space="preserve"> 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alm62, cpm6, </w:t>
      </w:r>
      <w:proofErr w:type="spellStart"/>
      <w:r>
        <w:t>pjn</w:t>
      </w:r>
      <w:proofErr w:type="spellEnd"/>
      <w:r>
        <w:t>, jos56</w:t>
      </w:r>
      <w:r w:rsidR="004F223A">
        <w:t>, moz1</w:t>
      </w:r>
      <w:r w:rsidR="00210C61">
        <w:t xml:space="preserve">, </w:t>
      </w:r>
      <w:r w:rsidR="00192BAA">
        <w:t>soj6,</w:t>
      </w:r>
      <w:r w:rsidR="00827B06" w:rsidRPr="00827B06">
        <w:t xml:space="preserve"> </w:t>
      </w:r>
      <w:r w:rsidR="004F223A">
        <w:t>nig13</w:t>
      </w:r>
      <w:r w:rsidR="005F5B01">
        <w:t>,</w:t>
      </w:r>
      <w:r w:rsidR="005F5B01" w:rsidRPr="005F5B01">
        <w:t xml:space="preserve"> </w:t>
      </w:r>
      <w:proofErr w:type="spellStart"/>
      <w:r w:rsidR="00317619">
        <w:t>awa</w:t>
      </w:r>
      <w:proofErr w:type="spellEnd"/>
      <w:r w:rsidR="00FF223B">
        <w:t>, gaa11,</w:t>
      </w:r>
      <w:r w:rsidR="00FF223B" w:rsidRPr="005F5B01">
        <w:t xml:space="preserve"> </w:t>
      </w:r>
      <w:r w:rsidR="00FF223B">
        <w:t>anh45</w:t>
      </w:r>
      <w:r w:rsidR="000A0730">
        <w:t>,</w:t>
      </w:r>
      <w:r w:rsidR="000A0730" w:rsidRPr="000A0730">
        <w:t xml:space="preserve"> </w:t>
      </w:r>
      <w:r w:rsidR="000A0730">
        <w:t>rlj10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FF223B">
        <w:t>sit10,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FA6AA7">
        <w:t>30</w:t>
      </w:r>
      <w:r>
        <w:t>.10.2014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FF2E93">
        <w:t xml:space="preserve"> 1.1</w:t>
      </w:r>
    </w:p>
    <w:p w:rsidR="00555AA9" w:rsidRDefault="00555AA9"/>
    <w:p w:rsidR="00796EA2" w:rsidRDefault="00796EA2" w:rsidP="00893C2D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 w:rsidR="00940ABC">
        <w:t xml:space="preserve"> </w:t>
      </w:r>
      <w:r w:rsidR="00940ABC">
        <w:t>(Task ID OTR001)</w:t>
      </w:r>
      <w:r w:rsidR="00940ABC">
        <w:br/>
      </w:r>
      <w:r w:rsidR="00940ABC">
        <w:tab/>
      </w:r>
      <w:r w:rsidR="00940ABC">
        <w:tab/>
      </w:r>
      <w:r w:rsidR="00940ABC">
        <w:tab/>
      </w:r>
      <w:r w:rsidR="00940ABC">
        <w:tab/>
      </w:r>
      <w:r w:rsidR="00940ABC">
        <w:tab/>
      </w:r>
      <w:r w:rsidR="00940ABC">
        <w:tab/>
      </w:r>
      <w:r w:rsidR="00940ABC">
        <w:tab/>
      </w:r>
      <w:r w:rsidR="00940ABC">
        <w:tab/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97206A" w:rsidRDefault="00585A51" w:rsidP="00FF223B">
      <w:pPr>
        <w:pStyle w:val="ListParagraph"/>
        <w:numPr>
          <w:ilvl w:val="0"/>
          <w:numId w:val="1"/>
        </w:numPr>
      </w:pPr>
      <w:r>
        <w:t>Andreas Hernandez (anh45) and Peter Newbold (</w:t>
      </w:r>
      <w:proofErr w:type="spellStart"/>
      <w:r>
        <w:t>pjn</w:t>
      </w:r>
      <w:proofErr w:type="spellEnd"/>
      <w:r>
        <w:t>) need to formulate an idea on how they want to begin coding Java and Web stuff.</w:t>
      </w:r>
      <w:r w:rsidR="00940ABC">
        <w:t xml:space="preserve"> </w:t>
      </w:r>
      <w:r w:rsidR="00940ABC">
        <w:t>(Task ID OTR00</w:t>
      </w:r>
      <w:r w:rsidR="00940ABC">
        <w:t>2</w:t>
      </w:r>
      <w:r w:rsidR="00940ABC">
        <w:t>)</w:t>
      </w:r>
      <w:r w:rsidR="00940ABC">
        <w:tab/>
      </w:r>
      <w:r w:rsidR="00940ABC">
        <w:tab/>
      </w:r>
      <w:r w:rsidR="0097206A">
        <w:rPr>
          <w:b/>
        </w:rPr>
        <w:t>C</w:t>
      </w:r>
      <w:r w:rsidRPr="004F223A">
        <w:rPr>
          <w:b/>
        </w:rPr>
        <w:t>ompleted</w:t>
      </w:r>
    </w:p>
    <w:p w:rsidR="0097206A" w:rsidRPr="000A0730" w:rsidRDefault="0097206A" w:rsidP="0097206A">
      <w:pPr>
        <w:pStyle w:val="ListParagraph"/>
        <w:numPr>
          <w:ilvl w:val="0"/>
          <w:numId w:val="1"/>
        </w:numPr>
      </w:pPr>
      <w:r>
        <w:t xml:space="preserve">Sophie Joseph (soj6) is going to write up the risk </w:t>
      </w:r>
      <w:r w:rsidRPr="00F161DB">
        <w:t>assessment</w:t>
      </w:r>
      <w:r>
        <w:t>.</w:t>
      </w:r>
      <w:r w:rsidR="00940ABC">
        <w:t xml:space="preserve"> </w:t>
      </w:r>
      <w:r w:rsidR="00940ABC">
        <w:t>(Task ID DOC011)</w:t>
      </w:r>
      <w:r w:rsidR="00940ABC">
        <w:br/>
      </w:r>
      <w:r w:rsidR="00940ABC">
        <w:tab/>
      </w:r>
      <w:r w:rsidR="00940ABC">
        <w:tab/>
      </w:r>
      <w:r w:rsidR="00940ABC">
        <w:tab/>
      </w:r>
      <w:r w:rsidR="00940ABC">
        <w:tab/>
      </w:r>
      <w:r w:rsidR="00940ABC">
        <w:tab/>
      </w:r>
      <w:r w:rsidR="00940ABC">
        <w:tab/>
      </w:r>
      <w:r w:rsidR="00940ABC">
        <w:tab/>
      </w:r>
      <w:r>
        <w:tab/>
      </w:r>
      <w:r>
        <w:tab/>
      </w:r>
      <w:r>
        <w:rPr>
          <w:b/>
        </w:rPr>
        <w:t>C</w:t>
      </w:r>
      <w:r w:rsidRPr="004F223A">
        <w:rPr>
          <w:b/>
        </w:rPr>
        <w:t>ompleted</w:t>
      </w:r>
    </w:p>
    <w:p w:rsidR="000A0730" w:rsidRDefault="000A0730" w:rsidP="000A0730">
      <w:pPr>
        <w:pStyle w:val="ListParagraph"/>
        <w:numPr>
          <w:ilvl w:val="0"/>
          <w:numId w:val="1"/>
        </w:numPr>
      </w:pPr>
      <w:r>
        <w:t xml:space="preserve">Finish the Project Plan for the 28.10.2014. </w:t>
      </w:r>
      <w:r w:rsidR="00940ABC">
        <w:t>(Task ID DOC012)</w:t>
      </w:r>
      <w:r>
        <w:tab/>
      </w:r>
      <w:r>
        <w:tab/>
      </w:r>
      <w:r w:rsidRPr="000A0730">
        <w:rPr>
          <w:b/>
        </w:rPr>
        <w:t>Completed</w:t>
      </w:r>
    </w:p>
    <w:p w:rsidR="000A0730" w:rsidRDefault="000A0730" w:rsidP="00CC2F75">
      <w:pPr>
        <w:pStyle w:val="Heading3"/>
      </w:pPr>
    </w:p>
    <w:p w:rsidR="00DA556E" w:rsidRDefault="00796EA2" w:rsidP="00893C2D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  <w:bookmarkStart w:id="0" w:name="_GoBack"/>
      <w:bookmarkEnd w:id="0"/>
    </w:p>
    <w:p w:rsidR="00560BC0" w:rsidRDefault="000A0730" w:rsidP="000A0730">
      <w:pPr>
        <w:pStyle w:val="ListParagraph"/>
        <w:numPr>
          <w:ilvl w:val="0"/>
          <w:numId w:val="6"/>
        </w:numPr>
      </w:pPr>
      <w:r>
        <w:t xml:space="preserve">Double check that everyone is on the same GitHub repository. </w:t>
      </w:r>
      <w:r w:rsidR="00940ABC">
        <w:t>(Task ID OTR003)</w:t>
      </w:r>
    </w:p>
    <w:p w:rsidR="00676855" w:rsidRDefault="00676855" w:rsidP="000A0730">
      <w:pPr>
        <w:pStyle w:val="ListParagraph"/>
        <w:numPr>
          <w:ilvl w:val="0"/>
          <w:numId w:val="6"/>
        </w:numPr>
      </w:pPr>
      <w:r>
        <w:t>Everyone needs to read the SE.QA.06</w:t>
      </w:r>
      <w:r w:rsidR="00940ABC">
        <w:t xml:space="preserve"> (Task IS OTR004)</w:t>
      </w:r>
    </w:p>
    <w:p w:rsidR="00893C2D" w:rsidRDefault="00893C2D" w:rsidP="00893C2D"/>
    <w:p w:rsidR="00044278" w:rsidRDefault="00DA7544" w:rsidP="00893C2D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7B445D" w:rsidRDefault="00676855" w:rsidP="00052718">
      <w:pPr>
        <w:pStyle w:val="ListParagraph"/>
        <w:numPr>
          <w:ilvl w:val="0"/>
          <w:numId w:val="3"/>
        </w:numPr>
      </w:pPr>
      <w:r>
        <w:t xml:space="preserve">Jonathon Sire (jos56) and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 to get together and ask Nigel Hardy (</w:t>
      </w:r>
      <w:proofErr w:type="spellStart"/>
      <w:r>
        <w:t>nwh</w:t>
      </w:r>
      <w:proofErr w:type="spellEnd"/>
      <w:r>
        <w:t xml:space="preserve">) regarding the confused between the Web </w:t>
      </w:r>
      <w:r w:rsidR="00956BC3">
        <w:t>and the A</w:t>
      </w:r>
      <w:r>
        <w:t>ndroid edits.</w:t>
      </w:r>
    </w:p>
    <w:p w:rsidR="00676855" w:rsidRDefault="00676855" w:rsidP="00052718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CC4DBD" w:rsidRDefault="00956BC3" w:rsidP="00CC4DBD">
      <w:pPr>
        <w:pStyle w:val="ListParagraph"/>
        <w:numPr>
          <w:ilvl w:val="0"/>
          <w:numId w:val="3"/>
        </w:numPr>
      </w:pPr>
      <w:r>
        <w:t>Potentially change the Project Plan if we find the time to integrate the use case and the designs further.</w:t>
      </w:r>
    </w:p>
    <w:p w:rsidR="00893C2D" w:rsidRDefault="00893C2D" w:rsidP="00893C2D"/>
    <w:p w:rsidR="00893C2D" w:rsidRDefault="00893C2D" w:rsidP="00893C2D"/>
    <w:p w:rsidR="00893C2D" w:rsidRDefault="00893C2D" w:rsidP="00893C2D"/>
    <w:p w:rsidR="00893C2D" w:rsidRDefault="00893C2D" w:rsidP="00893C2D"/>
    <w:p w:rsidR="00AE5DA0" w:rsidRPr="00AE5DA0" w:rsidRDefault="00AE5DA0"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30</w:t>
      </w:r>
      <w:r>
        <w:t xml:space="preserve">.10.2014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893C2D" w:rsidTr="00893C2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893C2D" w:rsidTr="00893C2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 w:rsidP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30.10.2014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893C2D" w:rsidTr="00893C2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2D" w:rsidRDefault="00893C2D" w:rsidP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  <w:r w:rsidR="00FF2E9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C2D" w:rsidRDefault="00893C2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893C2D" w:rsidRDefault="00893C2D" w:rsidP="00893C2D"/>
    <w:sectPr w:rsidR="00893C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493" w:rsidRDefault="00003493" w:rsidP="00113915">
      <w:pPr>
        <w:spacing w:after="0" w:line="240" w:lineRule="auto"/>
      </w:pPr>
      <w:r>
        <w:separator/>
      </w:r>
    </w:p>
  </w:endnote>
  <w:endnote w:type="continuationSeparator" w:id="0">
    <w:p w:rsidR="00003493" w:rsidRDefault="00003493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31581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93C2D" w:rsidRDefault="00893C2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88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88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893C2D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493" w:rsidRDefault="00003493" w:rsidP="00113915">
      <w:pPr>
        <w:spacing w:after="0" w:line="240" w:lineRule="auto"/>
      </w:pPr>
      <w:r>
        <w:separator/>
      </w:r>
    </w:p>
  </w:footnote>
  <w:footnote w:type="continuationSeparator" w:id="0">
    <w:p w:rsidR="00003493" w:rsidRDefault="00003493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</w:t>
    </w:r>
    <w:r w:rsidR="00893C2D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03493"/>
    <w:rsid w:val="000213FA"/>
    <w:rsid w:val="00022E86"/>
    <w:rsid w:val="00044278"/>
    <w:rsid w:val="00052718"/>
    <w:rsid w:val="000A0730"/>
    <w:rsid w:val="00102C45"/>
    <w:rsid w:val="00113915"/>
    <w:rsid w:val="00140E18"/>
    <w:rsid w:val="00160A83"/>
    <w:rsid w:val="001874DB"/>
    <w:rsid w:val="00192BAA"/>
    <w:rsid w:val="001A202B"/>
    <w:rsid w:val="001D688E"/>
    <w:rsid w:val="001E2F37"/>
    <w:rsid w:val="001F2DC6"/>
    <w:rsid w:val="0020454F"/>
    <w:rsid w:val="00210C61"/>
    <w:rsid w:val="00211AFA"/>
    <w:rsid w:val="00233F13"/>
    <w:rsid w:val="00241654"/>
    <w:rsid w:val="002A58E0"/>
    <w:rsid w:val="002D4531"/>
    <w:rsid w:val="00305113"/>
    <w:rsid w:val="00317619"/>
    <w:rsid w:val="00366350"/>
    <w:rsid w:val="00393923"/>
    <w:rsid w:val="0045767C"/>
    <w:rsid w:val="004A31B3"/>
    <w:rsid w:val="004D76F0"/>
    <w:rsid w:val="004E259A"/>
    <w:rsid w:val="004F223A"/>
    <w:rsid w:val="00555AA9"/>
    <w:rsid w:val="00555D19"/>
    <w:rsid w:val="00560BC0"/>
    <w:rsid w:val="00585A51"/>
    <w:rsid w:val="005F5B01"/>
    <w:rsid w:val="00626F95"/>
    <w:rsid w:val="00635A3B"/>
    <w:rsid w:val="0067221A"/>
    <w:rsid w:val="00676855"/>
    <w:rsid w:val="006A7FF5"/>
    <w:rsid w:val="006B0BDA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7B06"/>
    <w:rsid w:val="00893C2D"/>
    <w:rsid w:val="00901DCE"/>
    <w:rsid w:val="009044CE"/>
    <w:rsid w:val="00940ABC"/>
    <w:rsid w:val="00956BC3"/>
    <w:rsid w:val="0097206A"/>
    <w:rsid w:val="00A51BEE"/>
    <w:rsid w:val="00A91527"/>
    <w:rsid w:val="00A9300F"/>
    <w:rsid w:val="00AC4F35"/>
    <w:rsid w:val="00AE5DA0"/>
    <w:rsid w:val="00B63A30"/>
    <w:rsid w:val="00BB2A0F"/>
    <w:rsid w:val="00BC66CF"/>
    <w:rsid w:val="00C2405B"/>
    <w:rsid w:val="00C30E01"/>
    <w:rsid w:val="00C45953"/>
    <w:rsid w:val="00CC2F75"/>
    <w:rsid w:val="00CC4DBD"/>
    <w:rsid w:val="00CF5229"/>
    <w:rsid w:val="00D079B7"/>
    <w:rsid w:val="00DA556E"/>
    <w:rsid w:val="00DA718A"/>
    <w:rsid w:val="00DA7544"/>
    <w:rsid w:val="00DC18BB"/>
    <w:rsid w:val="00E064E2"/>
    <w:rsid w:val="00E17F23"/>
    <w:rsid w:val="00E221F5"/>
    <w:rsid w:val="00E83040"/>
    <w:rsid w:val="00EA7282"/>
    <w:rsid w:val="00EB2205"/>
    <w:rsid w:val="00F161DB"/>
    <w:rsid w:val="00F6584A"/>
    <w:rsid w:val="00F829F2"/>
    <w:rsid w:val="00FA3AC3"/>
    <w:rsid w:val="00FA6AA7"/>
    <w:rsid w:val="00FF223B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893C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93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893C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93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13</cp:revision>
  <cp:lastPrinted>2015-01-23T09:51:00Z</cp:lastPrinted>
  <dcterms:created xsi:type="dcterms:W3CDTF">2014-10-28T15:45:00Z</dcterms:created>
  <dcterms:modified xsi:type="dcterms:W3CDTF">2015-01-23T09:51:00Z</dcterms:modified>
</cp:coreProperties>
</file>