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27728F">
        <w:t>0</w:t>
      </w:r>
      <w:r w:rsidR="006A7EDA">
        <w:t>4</w:t>
      </w:r>
      <w:r>
        <w:t>.1</w:t>
      </w:r>
      <w:r w:rsidR="0027728F">
        <w:t>1</w:t>
      </w:r>
      <w:r>
        <w:t>.2014</w:t>
      </w:r>
      <w:r w:rsidR="001874DB">
        <w:tab/>
      </w:r>
      <w:r w:rsidR="001874DB">
        <w:tab/>
      </w:r>
      <w:r w:rsidR="0027728F">
        <w:t>C57a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nig13, anh45, jos56</w:t>
      </w:r>
      <w:r w:rsidR="00684C9F">
        <w:t>, alm62</w:t>
      </w:r>
      <w:r w:rsidR="0027728F">
        <w:t xml:space="preserve">, </w:t>
      </w:r>
      <w:r w:rsidR="008D24A6">
        <w:t>sit10</w:t>
      </w:r>
      <w:r w:rsidR="0027728F">
        <w:t>, soj6,</w:t>
      </w:r>
      <w:r w:rsidR="00BD0FCD" w:rsidRPr="00BD0FCD">
        <w:t xml:space="preserve"> </w:t>
      </w:r>
      <w:r w:rsidR="00BD0FCD">
        <w:t>gaa11</w:t>
      </w:r>
      <w:r w:rsidR="0027728F">
        <w:t>,</w:t>
      </w:r>
      <w:r w:rsidR="0027728F" w:rsidRPr="0027728F">
        <w:t xml:space="preserve"> </w:t>
      </w:r>
      <w:proofErr w:type="spellStart"/>
      <w:r w:rsidR="0027728F">
        <w:t>awa</w:t>
      </w:r>
      <w:proofErr w:type="spellEnd"/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684C9F">
        <w:t xml:space="preserve"> </w:t>
      </w:r>
      <w:r w:rsidR="00BD0FCD">
        <w:t>rlj10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27728F">
        <w:t>0</w:t>
      </w:r>
      <w:r w:rsidR="00A83DD5">
        <w:t>5</w:t>
      </w:r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872631">
        <w:t xml:space="preserve"> 1.1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4F223A" w:rsidRPr="00E221F5" w:rsidRDefault="004F223A" w:rsidP="004F223A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trello</w:t>
      </w:r>
      <w:proofErr w:type="spellEnd"/>
      <w:r>
        <w:t xml:space="preserve"> account and send username to </w:t>
      </w: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(moz1).</w:t>
      </w:r>
      <w:r>
        <w:tab/>
      </w:r>
      <w:r w:rsidR="0097206A">
        <w:rPr>
          <w:b/>
        </w:rPr>
        <w:t>Not yet C</w:t>
      </w:r>
      <w:r w:rsidRPr="004F223A">
        <w:rPr>
          <w:b/>
        </w:rPr>
        <w:t>ompleted</w:t>
      </w:r>
    </w:p>
    <w:p w:rsidR="006A7EDA" w:rsidRDefault="006A7EDA" w:rsidP="006A7EDA">
      <w:pPr>
        <w:pStyle w:val="ListParagraph"/>
        <w:numPr>
          <w:ilvl w:val="0"/>
          <w:numId w:val="1"/>
        </w:numPr>
      </w:pPr>
      <w:r>
        <w:t>Everyone needs to work and submit to GitHub their parts of the document this must be done by Thursday the 6</w:t>
      </w:r>
      <w:r w:rsidRPr="00FD0EF6">
        <w:rPr>
          <w:vertAlign w:val="superscript"/>
        </w:rPr>
        <w:t>th</w:t>
      </w:r>
      <w:r>
        <w:t xml:space="preserve"> don’t forget to look at the prototype designs in the Project Plan for help and to make sure that we have covered everything.</w:t>
      </w:r>
    </w:p>
    <w:p w:rsidR="006A7EDA" w:rsidRDefault="006A7EDA" w:rsidP="006A7EDA">
      <w:pPr>
        <w:pStyle w:val="ListParagraph"/>
        <w:numPr>
          <w:ilvl w:val="1"/>
          <w:numId w:val="1"/>
        </w:numPr>
      </w:pPr>
      <w:r>
        <w:t xml:space="preserve">Java 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 xml:space="preserve">Jonathon Shire (jos56) </w:t>
      </w:r>
      <w:r>
        <w:tab/>
      </w:r>
      <w:r>
        <w:tab/>
        <w:t>FR1,2</w:t>
      </w:r>
      <w:r>
        <w:tab/>
      </w:r>
      <w:r>
        <w:tab/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 xml:space="preserve">Andreas Hernandez (anh45) </w:t>
      </w:r>
      <w:r>
        <w:tab/>
        <w:t>FR3,4</w:t>
      </w:r>
      <w:r>
        <w:tab/>
      </w:r>
      <w:r>
        <w:tab/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proofErr w:type="spellStart"/>
      <w:r>
        <w:t>Rhydian</w:t>
      </w:r>
      <w:proofErr w:type="spellEnd"/>
      <w:r>
        <w:t xml:space="preserve"> Jenkins (rlj10) </w:t>
      </w:r>
      <w:r>
        <w:tab/>
      </w:r>
      <w:r>
        <w:tab/>
        <w:t>FR5</w:t>
      </w:r>
      <w:r>
        <w:tab/>
      </w:r>
      <w:r>
        <w:tab/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 </w:t>
      </w:r>
      <w:r>
        <w:tab/>
      </w:r>
      <w:r>
        <w:tab/>
        <w:t>FR6</w:t>
      </w:r>
      <w:r>
        <w:tab/>
      </w:r>
      <w:r>
        <w:tab/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1"/>
          <w:numId w:val="1"/>
        </w:numPr>
      </w:pPr>
      <w:r>
        <w:t>Web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  <w:t>FR7</w:t>
      </w:r>
      <w:r>
        <w:tab/>
      </w:r>
      <w:r>
        <w:tab/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>Sophie Joseph (soj6)</w:t>
      </w:r>
      <w:r>
        <w:tab/>
      </w:r>
      <w:r>
        <w:tab/>
        <w:t>FR7</w:t>
      </w:r>
      <w:r>
        <w:tab/>
      </w:r>
      <w:r>
        <w:tab/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>Alexandra Maguire (am62)</w:t>
      </w:r>
      <w:r>
        <w:tab/>
        <w:t>FR8</w:t>
      </w:r>
      <w:r>
        <w:tab/>
      </w:r>
      <w:r>
        <w:tab/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>Christi Toba (sit10)</w:t>
      </w:r>
      <w:r>
        <w:tab/>
      </w:r>
      <w:r>
        <w:tab/>
        <w:t>FR8</w:t>
      </w:r>
      <w:r>
        <w:tab/>
      </w:r>
      <w:r>
        <w:tab/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>Peter Newbold</w:t>
      </w:r>
      <w:r>
        <w:tab/>
        <w:t>(</w:t>
      </w:r>
      <w:proofErr w:type="spellStart"/>
      <w:r>
        <w:t>pjn</w:t>
      </w:r>
      <w:proofErr w:type="spellEnd"/>
      <w:r>
        <w:t>)</w:t>
      </w:r>
      <w:r>
        <w:tab/>
      </w:r>
      <w:r>
        <w:tab/>
        <w:t>FR9</w:t>
      </w:r>
      <w:r>
        <w:tab/>
      </w:r>
      <w:r>
        <w:tab/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 xml:space="preserve">Georgie </w:t>
      </w:r>
      <w:proofErr w:type="spellStart"/>
      <w:r>
        <w:t>Atanasov</w:t>
      </w:r>
      <w:proofErr w:type="spellEnd"/>
      <w:r>
        <w:t xml:space="preserve"> (gaa11)</w:t>
      </w:r>
      <w:r>
        <w:tab/>
        <w:t>FR9</w:t>
      </w:r>
      <w:r>
        <w:tab/>
      </w:r>
      <w:r>
        <w:tab/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Pr="008D24A6" w:rsidRDefault="006A7EDA" w:rsidP="006A7EDA">
      <w:pPr>
        <w:pStyle w:val="ListParagraph"/>
      </w:pPr>
    </w:p>
    <w:p w:rsidR="008D24A6" w:rsidRDefault="008D24A6" w:rsidP="008D24A6">
      <w:pPr>
        <w:ind w:left="360"/>
      </w:pPr>
    </w:p>
    <w:p w:rsidR="00796EA2" w:rsidRDefault="00796EA2" w:rsidP="00CC2F7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27728F" w:rsidRDefault="000D3716" w:rsidP="006A7EDA">
      <w:pPr>
        <w:pStyle w:val="ListParagraph"/>
        <w:numPr>
          <w:ilvl w:val="0"/>
          <w:numId w:val="12"/>
        </w:numPr>
      </w:pPr>
      <w:r>
        <w:t xml:space="preserve">Continue to work on the Test Specification document.  </w:t>
      </w:r>
    </w:p>
    <w:p w:rsidR="00BD0FCD" w:rsidRDefault="00BD0FCD" w:rsidP="00BD0FCD">
      <w:pPr>
        <w:ind w:left="360"/>
      </w:pPr>
    </w:p>
    <w:p w:rsidR="000D3716" w:rsidRPr="00684C9F" w:rsidRDefault="000D3716" w:rsidP="00BD0FCD">
      <w:pPr>
        <w:ind w:left="360"/>
      </w:pPr>
    </w:p>
    <w:p w:rsidR="00044278" w:rsidRDefault="00DA7544" w:rsidP="00DF24E2">
      <w:pPr>
        <w:pStyle w:val="Heading3"/>
      </w:pPr>
      <w:r w:rsidRPr="00DA7544">
        <w:lastRenderedPageBreak/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DF24E2" w:rsidRDefault="00676855" w:rsidP="00DF24E2">
      <w:pPr>
        <w:pStyle w:val="ListParagraph"/>
        <w:numPr>
          <w:ilvl w:val="0"/>
          <w:numId w:val="3"/>
        </w:numPr>
      </w:pPr>
      <w:r>
        <w:t xml:space="preserve">Be sure to have a formal review for the Test Specification. </w:t>
      </w:r>
    </w:p>
    <w:p w:rsidR="00BD0FCD" w:rsidRDefault="00BD0FCD" w:rsidP="00DF24E2">
      <w:pPr>
        <w:pStyle w:val="ListParagraph"/>
        <w:numPr>
          <w:ilvl w:val="0"/>
          <w:numId w:val="3"/>
        </w:numPr>
      </w:pPr>
      <w:r>
        <w:t>Everyone ch</w:t>
      </w:r>
      <w:r w:rsidR="000D3716">
        <w:t>ec</w:t>
      </w:r>
      <w:r>
        <w:t>k that hours are correct on the blog posts</w:t>
      </w:r>
    </w:p>
    <w:p w:rsidR="00DF24E2" w:rsidRDefault="00DF24E2" w:rsidP="00DF24E2">
      <w:pPr>
        <w:rPr>
          <w:b/>
        </w:rPr>
      </w:pPr>
    </w:p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FA6AA7">
        <w:t>0</w:t>
      </w:r>
      <w:r w:rsidR="00A83DD5">
        <w:t>5</w:t>
      </w:r>
      <w:r w:rsidR="00EF1E13">
        <w:t>.11</w:t>
      </w:r>
      <w:r>
        <w:t xml:space="preserve">.2014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872631" w:rsidTr="0087263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631" w:rsidRDefault="0087263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631" w:rsidRDefault="0087263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631" w:rsidRDefault="0087263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631" w:rsidRDefault="0087263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872631" w:rsidTr="0087263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631" w:rsidRDefault="0087263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631" w:rsidRDefault="0087263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11.2014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631" w:rsidRDefault="0087263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631" w:rsidRDefault="0087263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  <w:tr w:rsidR="00872631" w:rsidTr="0087263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631" w:rsidRDefault="0087263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631" w:rsidRDefault="0087263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22.01.2015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631" w:rsidRDefault="0087263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Corrected errors. Added version table.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631" w:rsidRDefault="0087263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bookmarkStart w:id="0" w:name="_GoBack"/>
            <w:bookmarkEnd w:id="0"/>
            <w:r>
              <w:rPr>
                <w:sz w:val="22"/>
                <w:szCs w:val="22"/>
              </w:rPr>
              <w:t>pm6</w:t>
            </w:r>
          </w:p>
        </w:tc>
      </w:tr>
    </w:tbl>
    <w:p w:rsidR="00872631" w:rsidRDefault="00872631" w:rsidP="00AE5DA0"/>
    <w:sectPr w:rsidR="0087263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38D" w:rsidRDefault="00C3638D" w:rsidP="00113915">
      <w:pPr>
        <w:spacing w:after="0" w:line="240" w:lineRule="auto"/>
      </w:pPr>
      <w:r>
        <w:separator/>
      </w:r>
    </w:p>
  </w:endnote>
  <w:endnote w:type="continuationSeparator" w:id="0">
    <w:p w:rsidR="00C3638D" w:rsidRDefault="00C3638D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79063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872631" w:rsidRDefault="0087263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D070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D070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13915" w:rsidRPr="00113915" w:rsidRDefault="00872631">
    <w:pPr>
      <w:pStyle w:val="Footer"/>
      <w:rPr>
        <w:i/>
      </w:rPr>
    </w:pPr>
    <w:r>
      <w:rPr>
        <w:i/>
      </w:rPr>
      <w:t xml:space="preserve">Copyright Aberystwyth University / Computer Science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38D" w:rsidRDefault="00C3638D" w:rsidP="00113915">
      <w:pPr>
        <w:spacing w:after="0" w:line="240" w:lineRule="auto"/>
      </w:pPr>
      <w:r>
        <w:separator/>
      </w:r>
    </w:p>
  </w:footnote>
  <w:footnote w:type="continuationSeparator" w:id="0">
    <w:p w:rsidR="00C3638D" w:rsidRDefault="00C3638D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4DB" w:rsidRPr="001874DB" w:rsidRDefault="001874DB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 w:rsidR="00FA3AC3"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 w:rsidR="001E2F37">
      <w:rPr>
        <w:i/>
      </w:rPr>
      <w:t xml:space="preserve">version </w:t>
    </w:r>
    <w:r>
      <w:rPr>
        <w:i/>
      </w:rPr>
      <w:t>1.</w:t>
    </w:r>
    <w:r w:rsidR="00872631">
      <w:rPr>
        <w:i/>
      </w:rPr>
      <w:t>1</w:t>
    </w:r>
    <w:r>
      <w:rPr>
        <w:i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10"/>
  </w:num>
  <w:num w:numId="9">
    <w:abstractNumId w:val="0"/>
  </w:num>
  <w:num w:numId="10">
    <w:abstractNumId w:val="6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13FA"/>
    <w:rsid w:val="00022E86"/>
    <w:rsid w:val="00044278"/>
    <w:rsid w:val="00052718"/>
    <w:rsid w:val="000A0730"/>
    <w:rsid w:val="000C421B"/>
    <w:rsid w:val="000D3716"/>
    <w:rsid w:val="00102C45"/>
    <w:rsid w:val="00113915"/>
    <w:rsid w:val="00140E18"/>
    <w:rsid w:val="00160A83"/>
    <w:rsid w:val="001874DB"/>
    <w:rsid w:val="00192BAA"/>
    <w:rsid w:val="001E2F37"/>
    <w:rsid w:val="001F2DC6"/>
    <w:rsid w:val="00210C61"/>
    <w:rsid w:val="00211AFA"/>
    <w:rsid w:val="00241654"/>
    <w:rsid w:val="0027728F"/>
    <w:rsid w:val="002A58E0"/>
    <w:rsid w:val="002D4531"/>
    <w:rsid w:val="00317619"/>
    <w:rsid w:val="00366350"/>
    <w:rsid w:val="00393923"/>
    <w:rsid w:val="00397517"/>
    <w:rsid w:val="0045767C"/>
    <w:rsid w:val="004A31B3"/>
    <w:rsid w:val="004D76F0"/>
    <w:rsid w:val="004E259A"/>
    <w:rsid w:val="004F223A"/>
    <w:rsid w:val="00537E80"/>
    <w:rsid w:val="00555AA9"/>
    <w:rsid w:val="00560BC0"/>
    <w:rsid w:val="00585A51"/>
    <w:rsid w:val="005F5B01"/>
    <w:rsid w:val="00626F95"/>
    <w:rsid w:val="00633D8C"/>
    <w:rsid w:val="00635A3B"/>
    <w:rsid w:val="0067221A"/>
    <w:rsid w:val="00676855"/>
    <w:rsid w:val="00684C9F"/>
    <w:rsid w:val="006A1E78"/>
    <w:rsid w:val="006A7EDA"/>
    <w:rsid w:val="006A7FF5"/>
    <w:rsid w:val="006B0BDA"/>
    <w:rsid w:val="006C4ED8"/>
    <w:rsid w:val="006E3780"/>
    <w:rsid w:val="007119CA"/>
    <w:rsid w:val="00724C9B"/>
    <w:rsid w:val="00756118"/>
    <w:rsid w:val="00796EA2"/>
    <w:rsid w:val="007B445D"/>
    <w:rsid w:val="007D02EA"/>
    <w:rsid w:val="007F4EE0"/>
    <w:rsid w:val="00815C8B"/>
    <w:rsid w:val="00827B06"/>
    <w:rsid w:val="00864A10"/>
    <w:rsid w:val="00872631"/>
    <w:rsid w:val="008D24A6"/>
    <w:rsid w:val="00901DCE"/>
    <w:rsid w:val="009044CE"/>
    <w:rsid w:val="009164E3"/>
    <w:rsid w:val="00956BC3"/>
    <w:rsid w:val="0097206A"/>
    <w:rsid w:val="00A51BEE"/>
    <w:rsid w:val="00A83DD5"/>
    <w:rsid w:val="00A91527"/>
    <w:rsid w:val="00A9300F"/>
    <w:rsid w:val="00AC4F35"/>
    <w:rsid w:val="00AD5139"/>
    <w:rsid w:val="00AE5DA0"/>
    <w:rsid w:val="00BB2A0F"/>
    <w:rsid w:val="00BC66CF"/>
    <w:rsid w:val="00BD0FCD"/>
    <w:rsid w:val="00C2405B"/>
    <w:rsid w:val="00C30E01"/>
    <w:rsid w:val="00C3638D"/>
    <w:rsid w:val="00C45953"/>
    <w:rsid w:val="00CC2F75"/>
    <w:rsid w:val="00CC4DBD"/>
    <w:rsid w:val="00CF5229"/>
    <w:rsid w:val="00D03F75"/>
    <w:rsid w:val="00D079B7"/>
    <w:rsid w:val="00D1507A"/>
    <w:rsid w:val="00D2325C"/>
    <w:rsid w:val="00DA556E"/>
    <w:rsid w:val="00DA7544"/>
    <w:rsid w:val="00DC18BB"/>
    <w:rsid w:val="00DF24E2"/>
    <w:rsid w:val="00E064E2"/>
    <w:rsid w:val="00E17F23"/>
    <w:rsid w:val="00E221F5"/>
    <w:rsid w:val="00E83040"/>
    <w:rsid w:val="00EA7282"/>
    <w:rsid w:val="00EB2205"/>
    <w:rsid w:val="00EE249D"/>
    <w:rsid w:val="00EF1E13"/>
    <w:rsid w:val="00F161DB"/>
    <w:rsid w:val="00F6584A"/>
    <w:rsid w:val="00F829F2"/>
    <w:rsid w:val="00F8369C"/>
    <w:rsid w:val="00F93EB6"/>
    <w:rsid w:val="00FA3AC3"/>
    <w:rsid w:val="00FA6AA7"/>
    <w:rsid w:val="00FD0707"/>
    <w:rsid w:val="00FD0EF6"/>
    <w:rsid w:val="00F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8726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7263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8726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7263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4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7</cp:revision>
  <cp:lastPrinted>2015-01-22T13:34:00Z</cp:lastPrinted>
  <dcterms:created xsi:type="dcterms:W3CDTF">2014-11-04T15:21:00Z</dcterms:created>
  <dcterms:modified xsi:type="dcterms:W3CDTF">2015-01-22T13:34:00Z</dcterms:modified>
</cp:coreProperties>
</file>