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7B93" w14:textId="77777777" w:rsidR="001C4AF5" w:rsidRDefault="001C4AF5" w:rsidP="001C4AF5">
      <w:r>
        <w:rPr>
          <w:noProof/>
        </w:rPr>
        <w:drawing>
          <wp:inline distT="0" distB="0" distL="0" distR="0" wp14:anchorId="42017DA7" wp14:editId="4E3E4E4D">
            <wp:extent cx="5943600" cy="521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 diagr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AC6A" w14:textId="77777777" w:rsidR="001A1F74" w:rsidRDefault="001A1F74" w:rsidP="001C4AF5"/>
    <w:p w14:paraId="44643BA5" w14:textId="77777777" w:rsidR="001A1F74" w:rsidRDefault="001A1F74" w:rsidP="001C4AF5">
      <w:r>
        <w:t>User stories:</w:t>
      </w:r>
    </w:p>
    <w:p w14:paraId="5450FA50" w14:textId="77777777" w:rsidR="001C4AF5" w:rsidRDefault="001C4AF5" w:rsidP="001C4AF5"/>
    <w:p w14:paraId="419FB2F1" w14:textId="77777777" w:rsidR="001A1F74" w:rsidRDefault="001A1F74" w:rsidP="001C4AF5"/>
    <w:p w14:paraId="26A0A643" w14:textId="77777777" w:rsidR="001A1F74" w:rsidRDefault="001A1F74" w:rsidP="001A1F74">
      <w:pPr>
        <w:pStyle w:val="ListParagraph"/>
        <w:numPr>
          <w:ilvl w:val="0"/>
          <w:numId w:val="1"/>
        </w:numPr>
      </w:pPr>
      <w:r>
        <w:t>As a user, I want to be able to sign up so that I can sign in.</w:t>
      </w:r>
    </w:p>
    <w:p w14:paraId="7C172297" w14:textId="77777777" w:rsidR="001A1F74" w:rsidRDefault="001A1F74" w:rsidP="001A1F74">
      <w:pPr>
        <w:pStyle w:val="ListParagraph"/>
        <w:numPr>
          <w:ilvl w:val="0"/>
          <w:numId w:val="1"/>
        </w:numPr>
      </w:pPr>
      <w:r>
        <w:t>As a user, I want to be able to sign in so that I can look up donate location/center, view the inventory.</w:t>
      </w:r>
    </w:p>
    <w:p w14:paraId="1E96FB49" w14:textId="77777777" w:rsidR="001A1F74" w:rsidRDefault="001A1F74" w:rsidP="001A1F74">
      <w:pPr>
        <w:pStyle w:val="ListParagraph"/>
        <w:numPr>
          <w:ilvl w:val="0"/>
          <w:numId w:val="1"/>
        </w:numPr>
      </w:pPr>
      <w:r>
        <w:t>As a admin, I want to be able to sign up so that I can sign in.</w:t>
      </w:r>
    </w:p>
    <w:p w14:paraId="2132DFE3" w14:textId="77777777" w:rsidR="001A1F74" w:rsidRDefault="001A1F74" w:rsidP="001A1F74">
      <w:pPr>
        <w:pStyle w:val="ListParagraph"/>
        <w:numPr>
          <w:ilvl w:val="0"/>
          <w:numId w:val="1"/>
        </w:numPr>
      </w:pPr>
      <w:r>
        <w:t>As a admin, I want to be able to sign in so that I can add/remove users, locations, lock/unlock users accounts.</w:t>
      </w:r>
    </w:p>
    <w:p w14:paraId="37C3BC11" w14:textId="77777777" w:rsidR="001A1F74" w:rsidRDefault="001A1F74" w:rsidP="001A1F74">
      <w:pPr>
        <w:pStyle w:val="ListParagraph"/>
        <w:numPr>
          <w:ilvl w:val="0"/>
          <w:numId w:val="1"/>
        </w:numPr>
      </w:pPr>
      <w:r>
        <w:t>As a admin, I want to be able to change a user status and give user more/less privilege.</w:t>
      </w:r>
    </w:p>
    <w:p w14:paraId="6B129F48" w14:textId="77777777" w:rsidR="001A1F74" w:rsidRDefault="001A1F74" w:rsidP="001A1F74">
      <w:pPr>
        <w:pStyle w:val="ListParagraph"/>
        <w:numPr>
          <w:ilvl w:val="0"/>
          <w:numId w:val="1"/>
        </w:numPr>
      </w:pPr>
      <w:r>
        <w:t>As a location employee, I want to be able to sign up so that I can sign in.</w:t>
      </w:r>
    </w:p>
    <w:p w14:paraId="44757575" w14:textId="77777777" w:rsidR="001A1F74" w:rsidRDefault="001A1F74" w:rsidP="001A1F74">
      <w:pPr>
        <w:pStyle w:val="ListParagraph"/>
        <w:numPr>
          <w:ilvl w:val="0"/>
          <w:numId w:val="1"/>
        </w:numPr>
      </w:pPr>
      <w:r>
        <w:t>As a location employee, I want to be able to sign in so that I can change data.</w:t>
      </w:r>
    </w:p>
    <w:p w14:paraId="6927DD59" w14:textId="77777777" w:rsidR="001A1F74" w:rsidRDefault="001A1F74" w:rsidP="001A1F74">
      <w:pPr>
        <w:pStyle w:val="ListParagraph"/>
        <w:numPr>
          <w:ilvl w:val="0"/>
          <w:numId w:val="1"/>
        </w:numPr>
      </w:pPr>
      <w:r>
        <w:t>As a location employee, I want to be able to change data so that I can update info.</w:t>
      </w:r>
    </w:p>
    <w:p w14:paraId="396382FD" w14:textId="77777777" w:rsidR="001A1F74" w:rsidRDefault="001A1F74" w:rsidP="001A1F74">
      <w:pPr>
        <w:pStyle w:val="ListParagraph"/>
        <w:numPr>
          <w:ilvl w:val="0"/>
          <w:numId w:val="1"/>
        </w:numPr>
      </w:pPr>
      <w:r>
        <w:t>As a manager, I want to be able to sign up so that I can sign in.</w:t>
      </w:r>
    </w:p>
    <w:p w14:paraId="39A4EDB7" w14:textId="77777777" w:rsidR="001A1F74" w:rsidRDefault="001A1F74" w:rsidP="001A1F74">
      <w:pPr>
        <w:pStyle w:val="ListParagraph"/>
        <w:numPr>
          <w:ilvl w:val="0"/>
          <w:numId w:val="1"/>
        </w:numPr>
      </w:pPr>
      <w:r>
        <w:lastRenderedPageBreak/>
        <w:t>As a manager, I want to be able to sign in so that I can view and edit all info at all locations.</w:t>
      </w:r>
    </w:p>
    <w:p w14:paraId="07405C1A" w14:textId="77777777" w:rsidR="001A1F74" w:rsidRDefault="001A1F74" w:rsidP="001A1F74">
      <w:pPr>
        <w:ind w:left="360"/>
      </w:pPr>
    </w:p>
    <w:p w14:paraId="4B1A0406" w14:textId="77777777" w:rsidR="001A1F74" w:rsidRDefault="001A1F74" w:rsidP="001A1F74">
      <w:pPr>
        <w:ind w:left="360"/>
      </w:pPr>
    </w:p>
    <w:p w14:paraId="401924F5" w14:textId="77777777" w:rsidR="001A1F74" w:rsidRDefault="001A1F74" w:rsidP="001A1F74">
      <w:r>
        <w:t xml:space="preserve">Everyone’s implementation </w:t>
      </w:r>
      <w:bookmarkStart w:id="0" w:name="_GoBack"/>
      <w:bookmarkEnd w:id="0"/>
    </w:p>
    <w:p w14:paraId="1FABAF7C" w14:textId="77777777" w:rsidR="001A1F74" w:rsidRDefault="001A1F74" w:rsidP="001A1F74">
      <w:r>
        <w:t xml:space="preserve">Xiaohong </w:t>
      </w:r>
      <w:proofErr w:type="spellStart"/>
      <w:r>
        <w:t>chen</w:t>
      </w:r>
      <w:proofErr w:type="spellEnd"/>
      <w:r>
        <w:t xml:space="preserve"> - As a user, I want to be able to sign up so that I can sign in.</w:t>
      </w:r>
    </w:p>
    <w:p w14:paraId="1877F1C7" w14:textId="77777777" w:rsidR="001A1F74" w:rsidRDefault="001A1F74" w:rsidP="001A1F74">
      <w:proofErr w:type="spellStart"/>
      <w:r>
        <w:t>Jiajie</w:t>
      </w:r>
      <w:proofErr w:type="spellEnd"/>
      <w:r>
        <w:t xml:space="preserve"> - As a admin, I want to be able to sign up so that I can sign in.</w:t>
      </w:r>
    </w:p>
    <w:p w14:paraId="4C832EF1" w14:textId="77777777" w:rsidR="001A1F74" w:rsidRDefault="001A1F74" w:rsidP="001A1F74">
      <w:r>
        <w:t>Tim -</w:t>
      </w:r>
      <w:r>
        <w:tab/>
        <w:t>As a location employee, I want to be able to sign in so that I can change data.</w:t>
      </w:r>
    </w:p>
    <w:p w14:paraId="5FACB09C" w14:textId="77777777" w:rsidR="001A1F74" w:rsidRDefault="001A1F74" w:rsidP="001A1F74">
      <w:r>
        <w:t>Yong - As a location employee, I want to be able to change data so that I can update info.</w:t>
      </w:r>
    </w:p>
    <w:p w14:paraId="7F00416F" w14:textId="77777777" w:rsidR="001A1F74" w:rsidRDefault="001A1F74" w:rsidP="001A1F74">
      <w:proofErr w:type="spellStart"/>
      <w:r>
        <w:t>Uyen</w:t>
      </w:r>
      <w:proofErr w:type="spellEnd"/>
      <w:r>
        <w:t xml:space="preserve"> - As a manager, I want to be able to sign up so that I can sign in.</w:t>
      </w:r>
    </w:p>
    <w:p w14:paraId="47DB4DB0" w14:textId="77777777" w:rsidR="001A1F74" w:rsidRDefault="001A1F74" w:rsidP="001A1F74">
      <w:r>
        <w:t>Mai -</w:t>
      </w:r>
      <w:r>
        <w:tab/>
        <w:t>As a manager, I want to be able to sign in so that I can view and edit all info at all locations.</w:t>
      </w:r>
    </w:p>
    <w:p w14:paraId="43403746" w14:textId="77777777" w:rsidR="001A1F74" w:rsidRDefault="001A1F74" w:rsidP="001A1F74"/>
    <w:p w14:paraId="11954635" w14:textId="77777777" w:rsidR="001A1F74" w:rsidRDefault="001A1F74" w:rsidP="001A1F74"/>
    <w:p w14:paraId="26B32790" w14:textId="77777777" w:rsidR="001A1F74" w:rsidRDefault="001A1F74" w:rsidP="001A1F74">
      <w:r>
        <w:t xml:space="preserve">GitHub link: </w:t>
      </w:r>
      <w:r w:rsidRPr="001A1F74">
        <w:t>https://github.com/CS2340-Fall2018-Team74/Donation-Tracker</w:t>
      </w:r>
    </w:p>
    <w:sectPr w:rsidR="001A1F74" w:rsidSect="00535E7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D42CD"/>
    <w:multiLevelType w:val="hybridMultilevel"/>
    <w:tmpl w:val="DA92B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F5"/>
    <w:rsid w:val="00016BE0"/>
    <w:rsid w:val="001A1F74"/>
    <w:rsid w:val="001C4AF5"/>
    <w:rsid w:val="004656B3"/>
    <w:rsid w:val="00535E7C"/>
    <w:rsid w:val="00E8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71C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1248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Chen</dc:creator>
  <cp:keywords/>
  <dc:description/>
  <cp:lastModifiedBy>Xiaohong Chen</cp:lastModifiedBy>
  <cp:revision>1</cp:revision>
  <dcterms:created xsi:type="dcterms:W3CDTF">2018-09-23T18:25:00Z</dcterms:created>
  <dcterms:modified xsi:type="dcterms:W3CDTF">2018-09-23T18:40:00Z</dcterms:modified>
</cp:coreProperties>
</file>