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25BE7" w14:textId="28E6FC91" w:rsidR="00293AB5" w:rsidRDefault="00293AB5" w:rsidP="2026BBC6">
      <w:pPr>
        <w:ind w:firstLine="720"/>
      </w:pPr>
      <w:bookmarkStart w:id="0" w:name="_GoBack"/>
      <w:bookmarkEnd w:id="0"/>
      <w:r>
        <w:t xml:space="preserve">a student has written a </w:t>
      </w:r>
      <w:r w:rsidR="00F21161">
        <w:t>report and</w:t>
      </w:r>
      <w:r>
        <w:t xml:space="preserve"> wishes to ensure that he has given all his quotes their proper annotations, and so puts the text through our program to make sure they haven’t put any quotes in there that they didn’t annotate.</w:t>
      </w:r>
    </w:p>
    <w:p w14:paraId="36F4F789" w14:textId="1B4B2223" w:rsidR="00293AB5" w:rsidRDefault="00293AB5" w:rsidP="2026BBC6">
      <w:pPr>
        <w:ind w:firstLine="720"/>
      </w:pPr>
      <w:r>
        <w:t xml:space="preserve">a teacher is going through his </w:t>
      </w:r>
      <w:r w:rsidR="00F21161">
        <w:t>students’</w:t>
      </w:r>
      <w:r>
        <w:t xml:space="preserve"> papers to ensure they have proper annotations, and so uses our program to know what all the quotes are, once he knows what all the quotes in the papers are, he can then find the quotes in the papers easier, allowing him to find the annotations to each quote</w:t>
      </w:r>
    </w:p>
    <w:p w14:paraId="17893E2B" w14:textId="1CC0F283" w:rsidR="2026BBC6" w:rsidRDefault="00095560" w:rsidP="00095560">
      <w:r>
        <w:tab/>
        <w:t>a teacher asks on some homework quiz “who said X” but all the google searches the student uses turn up large walls of text of information the student doesn’t want about the background behind the quote, and so the student uses our program to more easily find the quote, and who said it</w:t>
      </w:r>
    </w:p>
    <w:p w14:paraId="312444FC" w14:textId="636DEDFD" w:rsidR="00095560" w:rsidRDefault="00095560" w:rsidP="00095560">
      <w:r>
        <w:tab/>
        <w:t xml:space="preserve">a user is creating a “Quotes of the day” </w:t>
      </w:r>
      <w:r w:rsidR="00F21161">
        <w:t>app but</w:t>
      </w:r>
      <w:r>
        <w:t xml:space="preserve"> doesn’t wish to have to go through large amounts of text to find quotes for their quotes, and so uses our app to go through websites and find large numbers of quotes quickly.</w:t>
      </w:r>
    </w:p>
    <w:p w14:paraId="6CC4DD73" w14:textId="57708401" w:rsidR="00095560" w:rsidRDefault="00095560" w:rsidP="00095560">
      <w:r>
        <w:tab/>
      </w:r>
    </w:p>
    <w:p w14:paraId="4C7DF832" w14:textId="17A77314" w:rsidR="00095560" w:rsidRDefault="00095560" w:rsidP="00095560"/>
    <w:p w14:paraId="0DF682BC" w14:textId="77777777" w:rsidR="00095560" w:rsidRDefault="00095560" w:rsidP="00095560"/>
    <w:sectPr w:rsidR="0009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B10EFF"/>
    <w:rsid w:val="00095560"/>
    <w:rsid w:val="001B5C76"/>
    <w:rsid w:val="00293AB5"/>
    <w:rsid w:val="003F3CCB"/>
    <w:rsid w:val="009E1123"/>
    <w:rsid w:val="00C701C0"/>
    <w:rsid w:val="00F21161"/>
    <w:rsid w:val="2026BBC6"/>
    <w:rsid w:val="2DB1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0EFF"/>
  <w15:chartTrackingRefBased/>
  <w15:docId w15:val="{B7A266B4-7453-4206-A901-2FA269F6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Bigelow</dc:creator>
  <cp:keywords/>
  <dc:description/>
  <cp:lastModifiedBy>Oliver Snow</cp:lastModifiedBy>
  <cp:revision>2</cp:revision>
  <dcterms:created xsi:type="dcterms:W3CDTF">2018-09-08T02:39:00Z</dcterms:created>
  <dcterms:modified xsi:type="dcterms:W3CDTF">2018-09-08T02:39:00Z</dcterms:modified>
</cp:coreProperties>
</file>