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6DE8A" w14:textId="092EA57C" w:rsidR="00B768FC" w:rsidRPr="00296624" w:rsidRDefault="003040E0">
      <w:pPr>
        <w:rPr>
          <w:b/>
        </w:rPr>
      </w:pPr>
      <w:r>
        <w:t>Usability Test</w:t>
      </w:r>
      <w:r w:rsidR="00504E36">
        <w:t xml:space="preserve">: </w:t>
      </w:r>
      <w:r w:rsidR="00504E36" w:rsidRPr="00296624">
        <w:rPr>
          <w:b/>
        </w:rPr>
        <w:t xml:space="preserve">Student New App – </w:t>
      </w:r>
      <w:r w:rsidR="00504E36" w:rsidRPr="00296624">
        <w:rPr>
          <w:b/>
          <w:i/>
        </w:rPr>
        <w:t>Knowledge Share</w:t>
      </w:r>
    </w:p>
    <w:p w14:paraId="59FF1584" w14:textId="7671C35F" w:rsidR="004628A4" w:rsidRDefault="004628A4">
      <w:r>
        <w:t>Fall, 2016</w:t>
      </w:r>
    </w:p>
    <w:p w14:paraId="29E94E68" w14:textId="2B71ACEE" w:rsidR="004628A4" w:rsidRDefault="00036D2F">
      <w:r>
        <w:t>Team Harambae</w:t>
      </w:r>
    </w:p>
    <w:p w14:paraId="154FC9C1" w14:textId="77777777" w:rsidR="0080768F" w:rsidRDefault="0080768F"/>
    <w:p w14:paraId="0411DE10" w14:textId="26360913" w:rsidR="00254809" w:rsidRDefault="0080768F">
      <w:pPr>
        <w:rPr>
          <w:b/>
        </w:rPr>
      </w:pPr>
      <w:r w:rsidRPr="00254809">
        <w:rPr>
          <w:b/>
        </w:rPr>
        <w:t>Introduction</w:t>
      </w:r>
    </w:p>
    <w:p w14:paraId="459AED8F" w14:textId="77777777" w:rsidR="002728A6" w:rsidRDefault="002728A6">
      <w:pPr>
        <w:rPr>
          <w:b/>
        </w:rPr>
      </w:pPr>
    </w:p>
    <w:p w14:paraId="0410B64A" w14:textId="02DAA174" w:rsidR="00BA32C1" w:rsidRDefault="00BA32C1">
      <w:r>
        <w:t xml:space="preserve">Thank you for agreeing to do this usability test for </w:t>
      </w:r>
      <w:r w:rsidR="00EA17F9">
        <w:t xml:space="preserve">our new Student News Application - </w:t>
      </w:r>
      <w:r w:rsidRPr="00296624">
        <w:rPr>
          <w:i/>
        </w:rPr>
        <w:t>Knowledge Share</w:t>
      </w:r>
      <w:r w:rsidR="00EA17F9">
        <w:t xml:space="preserve">. </w:t>
      </w:r>
      <w:r w:rsidR="009F2764">
        <w:t xml:space="preserve">Through this test, our team hopes to see first-hand what it is like for real users to use our app, as we hope to make it as intuitive as possible for our users. </w:t>
      </w:r>
    </w:p>
    <w:p w14:paraId="12DF2753" w14:textId="28698760" w:rsidR="00052AD9" w:rsidRDefault="00D32E33" w:rsidP="00D32E33">
      <w:pPr>
        <w:tabs>
          <w:tab w:val="left" w:pos="3680"/>
        </w:tabs>
      </w:pPr>
      <w:r>
        <w:tab/>
      </w:r>
    </w:p>
    <w:p w14:paraId="6688E61D" w14:textId="60D1C858" w:rsidR="00D93D96" w:rsidRDefault="00D93D96">
      <w:r>
        <w:t xml:space="preserve">Our vision for </w:t>
      </w:r>
      <w:r w:rsidRPr="00296624">
        <w:rPr>
          <w:i/>
        </w:rPr>
        <w:t>Knowledge Share</w:t>
      </w:r>
      <w:r>
        <w:t xml:space="preserve">, is an Android Application which </w:t>
      </w:r>
      <w:r w:rsidR="00296624">
        <w:t>will serve as an enhanced version of</w:t>
      </w:r>
      <w:r>
        <w:t xml:space="preserve"> the</w:t>
      </w:r>
      <w:r w:rsidR="00052AD9">
        <w:t xml:space="preserve"> current </w:t>
      </w:r>
      <w:r>
        <w:t xml:space="preserve">Student News service at Calvin College. </w:t>
      </w:r>
      <w:r w:rsidR="00052AD9">
        <w:t xml:space="preserve">While very informative, student news is </w:t>
      </w:r>
      <w:r w:rsidR="009F2764">
        <w:t xml:space="preserve">currently </w:t>
      </w:r>
      <w:r w:rsidR="00052AD9">
        <w:t xml:space="preserve">very dry in terms of a user interface and paltry in terms of features; and </w:t>
      </w:r>
      <w:r w:rsidR="00296624">
        <w:t xml:space="preserve">we want to change this! </w:t>
      </w:r>
      <w:r w:rsidR="00052AD9">
        <w:t xml:space="preserve">We envision a card-based dashboard, with </w:t>
      </w:r>
      <w:r w:rsidR="007D0B62">
        <w:t xml:space="preserve">categories like </w:t>
      </w:r>
      <w:r w:rsidR="007D0B62" w:rsidRPr="006601DC">
        <w:rPr>
          <w:i/>
        </w:rPr>
        <w:t>Student Organizations</w:t>
      </w:r>
      <w:r w:rsidR="007D0B62">
        <w:t xml:space="preserve">, and </w:t>
      </w:r>
      <w:r w:rsidR="00052AD9">
        <w:t>features like filter</w:t>
      </w:r>
      <w:r w:rsidR="00B04253">
        <w:t xml:space="preserve">s, </w:t>
      </w:r>
      <w:r w:rsidR="00296624">
        <w:t xml:space="preserve">a </w:t>
      </w:r>
      <w:r w:rsidR="00B04253">
        <w:t xml:space="preserve">search and </w:t>
      </w:r>
      <w:r w:rsidR="00296624">
        <w:t xml:space="preserve">a </w:t>
      </w:r>
      <w:r w:rsidR="00B04253">
        <w:t>blacklist</w:t>
      </w:r>
      <w:r w:rsidR="00296624">
        <w:t xml:space="preserve"> option</w:t>
      </w:r>
      <w:r w:rsidR="00052AD9">
        <w:t xml:space="preserve">, </w:t>
      </w:r>
      <w:r w:rsidR="00B04253">
        <w:t>to</w:t>
      </w:r>
      <w:r w:rsidR="00052AD9">
        <w:t xml:space="preserve"> enable students to take co</w:t>
      </w:r>
      <w:r w:rsidR="007D0B62">
        <w:t xml:space="preserve">ntrol of what they want to see. </w:t>
      </w:r>
      <w:r w:rsidR="002A1FE8">
        <w:t>Our filter option will be in the form of a checklist</w:t>
      </w:r>
      <w:r w:rsidR="007D0B62">
        <w:t xml:space="preserve"> under each category</w:t>
      </w:r>
      <w:r w:rsidR="002A1FE8">
        <w:t xml:space="preserve">, where you can check or uncheck items </w:t>
      </w:r>
      <w:r w:rsidR="007D0B62">
        <w:t xml:space="preserve">under each category. </w:t>
      </w:r>
      <w:r w:rsidR="00296624">
        <w:t>Our search option will enable users to search via title, content</w:t>
      </w:r>
      <w:r w:rsidR="0005683A">
        <w:t xml:space="preserve"> or body of the email</w:t>
      </w:r>
      <w:r w:rsidR="00296624">
        <w:t xml:space="preserve"> and sender. </w:t>
      </w:r>
      <w:r>
        <w:t xml:space="preserve">  </w:t>
      </w:r>
    </w:p>
    <w:p w14:paraId="486F0831" w14:textId="77777777" w:rsidR="00B04253" w:rsidRDefault="00B04253"/>
    <w:p w14:paraId="67F8993F" w14:textId="08E01C3D" w:rsidR="00274A5B" w:rsidRDefault="009F2764">
      <w:r>
        <w:t>Throughout this test, please keep in mind that w</w:t>
      </w:r>
      <w:r w:rsidR="00B04253">
        <w:t xml:space="preserve">e’re testing our application, not you. </w:t>
      </w:r>
      <w:r>
        <w:t xml:space="preserve">You </w:t>
      </w:r>
      <w:r w:rsidR="00B04253">
        <w:t xml:space="preserve">can’t do anything wrong here. </w:t>
      </w:r>
      <w:r w:rsidR="00EA4E16">
        <w:t xml:space="preserve">The goal of this test is to </w:t>
      </w:r>
      <w:r w:rsidR="00B04253">
        <w:t>hear exactly what you think about our application. We would appreciate your honesty as this will help us find existing problems with our application and hel</w:t>
      </w:r>
      <w:r w:rsidR="00EA4E16">
        <w:t xml:space="preserve">p us fix it in a timely manner. </w:t>
      </w:r>
      <w:r w:rsidR="00B04253">
        <w:t xml:space="preserve">Do not worry about hurting our feelings. </w:t>
      </w:r>
    </w:p>
    <w:p w14:paraId="15F443FE" w14:textId="77777777" w:rsidR="00052AD9" w:rsidRPr="00254809" w:rsidRDefault="00052AD9"/>
    <w:p w14:paraId="2FBF3F75" w14:textId="77777777" w:rsidR="00311999" w:rsidRDefault="00311999">
      <w:pPr>
        <w:rPr>
          <w:i/>
        </w:rPr>
      </w:pPr>
    </w:p>
    <w:p w14:paraId="56F23EAC" w14:textId="156C26B4" w:rsidR="00311999" w:rsidRPr="00311999" w:rsidRDefault="00311999">
      <w:pPr>
        <w:rPr>
          <w:b/>
        </w:rPr>
      </w:pPr>
      <w:r w:rsidRPr="00311999">
        <w:rPr>
          <w:b/>
        </w:rPr>
        <w:t>Background Questions</w:t>
      </w:r>
    </w:p>
    <w:p w14:paraId="506CAB82" w14:textId="77777777" w:rsidR="00412104" w:rsidRDefault="00412104">
      <w:pPr>
        <w:rPr>
          <w:i/>
        </w:rPr>
      </w:pPr>
    </w:p>
    <w:p w14:paraId="0CF92805" w14:textId="3096D0BC" w:rsidR="000617A5" w:rsidRDefault="000617A5">
      <w:r>
        <w:t xml:space="preserve">Do you read Student News at all? If you do, </w:t>
      </w:r>
      <w:r w:rsidR="006601DC">
        <w:t xml:space="preserve">what is the biggest struggle you face with it? </w:t>
      </w:r>
    </w:p>
    <w:p w14:paraId="1B6E08CF" w14:textId="77777777" w:rsidR="00D245CB" w:rsidRPr="00D245CB" w:rsidRDefault="00D245CB"/>
    <w:p w14:paraId="5D75C73A" w14:textId="77777777" w:rsidR="00064BDB" w:rsidRDefault="00064BDB" w:rsidP="00064BDB">
      <w:r>
        <w:t xml:space="preserve">In this test, we’d ask you to do specific tasks. Please think out loud when you’re doing them. If you have questions or comments at any point, feel free to let us know. We’ll answer your questions to the best of our abilities and record your comments, but won’t make them public. If you’d like to quit the test any point, please feel free to let us know. </w:t>
      </w:r>
    </w:p>
    <w:p w14:paraId="33E16751" w14:textId="77777777" w:rsidR="00D245CB" w:rsidRDefault="00D245CB" w:rsidP="00064BDB"/>
    <w:p w14:paraId="69454D23" w14:textId="22AD3931" w:rsidR="00D245CB" w:rsidRDefault="00D245CB" w:rsidP="00064BDB">
      <w:r>
        <w:t>Before we begin, do you have any questions for me?</w:t>
      </w:r>
    </w:p>
    <w:p w14:paraId="216EF99D" w14:textId="77777777" w:rsidR="00173926" w:rsidRPr="00173926" w:rsidRDefault="00173926"/>
    <w:p w14:paraId="0206D833" w14:textId="77777777" w:rsidR="00311999" w:rsidRDefault="00311999">
      <w:pPr>
        <w:rPr>
          <w:i/>
        </w:rPr>
      </w:pPr>
    </w:p>
    <w:p w14:paraId="2B27CCCD" w14:textId="7DAB8682" w:rsidR="00311999" w:rsidRPr="00311999" w:rsidRDefault="00311999">
      <w:pPr>
        <w:rPr>
          <w:b/>
        </w:rPr>
      </w:pPr>
      <w:r w:rsidRPr="00311999">
        <w:rPr>
          <w:b/>
        </w:rPr>
        <w:t xml:space="preserve">The Test </w:t>
      </w:r>
    </w:p>
    <w:p w14:paraId="4D9E6902" w14:textId="77777777" w:rsidR="00927AEB" w:rsidRDefault="00927AEB">
      <w:pPr>
        <w:rPr>
          <w:i/>
        </w:rPr>
      </w:pPr>
    </w:p>
    <w:p w14:paraId="11AC0E75" w14:textId="1A6CE1A2" w:rsidR="00FF142D" w:rsidRDefault="00927AEB" w:rsidP="00FF142D">
      <w:pPr>
        <w:pStyle w:val="ListParagraph"/>
        <w:numPr>
          <w:ilvl w:val="0"/>
          <w:numId w:val="1"/>
        </w:numPr>
      </w:pPr>
      <w:r>
        <w:t>Reactions to the Homepage</w:t>
      </w:r>
      <w:r w:rsidR="00FF142D">
        <w:t xml:space="preserve"> – Open our </w:t>
      </w:r>
      <w:r w:rsidR="00B14E1A">
        <w:t>Knowledge Share application</w:t>
      </w:r>
      <w:r w:rsidR="00FF142D">
        <w:t xml:space="preserve"> and tell us of your general impression of the </w:t>
      </w:r>
      <w:r w:rsidR="00B14E1A">
        <w:t>home</w:t>
      </w:r>
      <w:r w:rsidR="00FF142D">
        <w:t xml:space="preserve"> page. Are you tempted to click anything there? Is it clear to you what all the elements on the page are for? </w:t>
      </w:r>
      <w:r w:rsidR="00BA2A00">
        <w:t xml:space="preserve">Does anything on this page confuse you? </w:t>
      </w:r>
    </w:p>
    <w:p w14:paraId="2776110B" w14:textId="77777777" w:rsidR="004579D8" w:rsidRDefault="004579D8" w:rsidP="004579D8">
      <w:pPr>
        <w:pStyle w:val="ListParagraph"/>
      </w:pPr>
    </w:p>
    <w:p w14:paraId="6292719B" w14:textId="6D061B2E" w:rsidR="00CA7A9B" w:rsidRDefault="00927AEB" w:rsidP="00CA7A9B">
      <w:pPr>
        <w:pStyle w:val="ListParagraph"/>
        <w:numPr>
          <w:ilvl w:val="0"/>
          <w:numId w:val="1"/>
        </w:numPr>
      </w:pPr>
      <w:r>
        <w:t>General Tasks</w:t>
      </w:r>
      <w:r w:rsidR="00CA7A9B">
        <w:t xml:space="preserve"> – I’ll ask you to perform some of the following tasks, depending on the time we have:</w:t>
      </w:r>
    </w:p>
    <w:p w14:paraId="24721B8D" w14:textId="77777777" w:rsidR="00CA7A9B" w:rsidRDefault="00CA7A9B" w:rsidP="00CA7A9B"/>
    <w:p w14:paraId="61A007BD" w14:textId="57BCE49B" w:rsidR="00EE4BB3" w:rsidRPr="005457E7" w:rsidRDefault="00D40B40" w:rsidP="00CA7A9B">
      <w:pPr>
        <w:pStyle w:val="ListParagraph"/>
        <w:numPr>
          <w:ilvl w:val="0"/>
          <w:numId w:val="3"/>
        </w:numPr>
      </w:pPr>
      <w:r w:rsidRPr="005457E7">
        <w:t>As we said earlier, our application is card based, with news items under each card</w:t>
      </w:r>
      <w:r w:rsidR="007B5A75" w:rsidRPr="005457E7">
        <w:t xml:space="preserve"> - as we believe this will provide a simple and easy-to-use design</w:t>
      </w:r>
      <w:r w:rsidRPr="005457E7">
        <w:t xml:space="preserve">. </w:t>
      </w:r>
      <w:r w:rsidR="00EE4BB3" w:rsidRPr="005457E7">
        <w:t xml:space="preserve">Open </w:t>
      </w:r>
      <w:r w:rsidR="007B5A75" w:rsidRPr="005457E7">
        <w:t>the second</w:t>
      </w:r>
      <w:r w:rsidR="00EE4BB3" w:rsidRPr="005457E7">
        <w:t xml:space="preserve"> card </w:t>
      </w:r>
      <w:r w:rsidR="007B5A75" w:rsidRPr="005457E7">
        <w:t xml:space="preserve">displayed on the start screen of our app </w:t>
      </w:r>
      <w:r w:rsidRPr="005457E7">
        <w:t xml:space="preserve">to view the news item under it.  </w:t>
      </w:r>
    </w:p>
    <w:p w14:paraId="520DEFC8" w14:textId="77777777" w:rsidR="00E179EA" w:rsidRPr="005457E7" w:rsidRDefault="00E179EA" w:rsidP="00E179EA"/>
    <w:p w14:paraId="1E4DA9A7" w14:textId="5D01A268" w:rsidR="00CA7A9B" w:rsidRPr="005457E7" w:rsidRDefault="00E179EA" w:rsidP="00CA7A9B">
      <w:pPr>
        <w:pStyle w:val="ListParagraph"/>
        <w:numPr>
          <w:ilvl w:val="0"/>
          <w:numId w:val="3"/>
        </w:numPr>
      </w:pPr>
      <w:r w:rsidRPr="005457E7">
        <w:t xml:space="preserve">Our app has a search option which allows users to search </w:t>
      </w:r>
      <w:r w:rsidR="007B5A75" w:rsidRPr="005457E7">
        <w:t xml:space="preserve">for specific news stories - </w:t>
      </w:r>
      <w:r w:rsidRPr="005457E7">
        <w:t xml:space="preserve">by title, sender and content. </w:t>
      </w:r>
      <w:r w:rsidR="007B5A75" w:rsidRPr="005457E7">
        <w:t xml:space="preserve">Please perform the following searches on our app. </w:t>
      </w:r>
    </w:p>
    <w:p w14:paraId="12922B98" w14:textId="14D6B0FF" w:rsidR="00FF142D" w:rsidRPr="005457E7" w:rsidRDefault="00CA0C4C" w:rsidP="00FF142D">
      <w:pPr>
        <w:pStyle w:val="ListParagraph"/>
        <w:numPr>
          <w:ilvl w:val="0"/>
          <w:numId w:val="4"/>
        </w:numPr>
        <w:rPr>
          <w:i/>
        </w:rPr>
      </w:pPr>
      <w:r w:rsidRPr="005457E7">
        <w:t xml:space="preserve">Search for </w:t>
      </w:r>
      <w:r w:rsidR="005457E7" w:rsidRPr="005457E7">
        <w:rPr>
          <w:b/>
        </w:rPr>
        <w:t>breaking news</w:t>
      </w:r>
    </w:p>
    <w:p w14:paraId="3BB461E1" w14:textId="19670C1D" w:rsidR="00FF142D" w:rsidRPr="005457E7" w:rsidRDefault="00CA0C4C" w:rsidP="00FF142D">
      <w:pPr>
        <w:pStyle w:val="ListParagraph"/>
        <w:numPr>
          <w:ilvl w:val="0"/>
          <w:numId w:val="4"/>
        </w:numPr>
        <w:rPr>
          <w:i/>
        </w:rPr>
      </w:pPr>
      <w:r w:rsidRPr="005457E7">
        <w:t xml:space="preserve">Search for </w:t>
      </w:r>
      <w:r w:rsidRPr="005457E7">
        <w:rPr>
          <w:b/>
        </w:rPr>
        <w:t>oil</w:t>
      </w:r>
    </w:p>
    <w:p w14:paraId="08E25ACC" w14:textId="37B83D1D" w:rsidR="00FF142D" w:rsidRPr="005457E7" w:rsidRDefault="00CA0C4C" w:rsidP="006D1E98">
      <w:pPr>
        <w:pStyle w:val="ListParagraph"/>
        <w:numPr>
          <w:ilvl w:val="0"/>
          <w:numId w:val="4"/>
        </w:numPr>
        <w:rPr>
          <w:i/>
        </w:rPr>
      </w:pPr>
      <w:r w:rsidRPr="005457E7">
        <w:t xml:space="preserve">Search for </w:t>
      </w:r>
      <w:r w:rsidR="005457E7" w:rsidRPr="005457E7">
        <w:rPr>
          <w:b/>
        </w:rPr>
        <w:t>null</w:t>
      </w:r>
    </w:p>
    <w:p w14:paraId="347738C2" w14:textId="77777777" w:rsidR="00AC5162" w:rsidRPr="005457E7" w:rsidRDefault="00AC5162" w:rsidP="00AC5162">
      <w:pPr>
        <w:pStyle w:val="ListParagraph"/>
        <w:ind w:left="1440"/>
      </w:pPr>
    </w:p>
    <w:p w14:paraId="17D31180" w14:textId="36545017" w:rsidR="00CA7A9B" w:rsidRPr="005457E7" w:rsidRDefault="00D87BEA" w:rsidP="00CA7A9B">
      <w:pPr>
        <w:pStyle w:val="ListParagraph"/>
        <w:numPr>
          <w:ilvl w:val="0"/>
          <w:numId w:val="3"/>
        </w:numPr>
      </w:pPr>
      <w:r>
        <w:t>Now, we are going to filter in/out s</w:t>
      </w:r>
      <w:bookmarkStart w:id="0" w:name="_GoBack"/>
      <w:bookmarkEnd w:id="0"/>
      <w:r>
        <w:t>ome categories of news items</w:t>
      </w:r>
    </w:p>
    <w:p w14:paraId="255D6379" w14:textId="66E4D5B7" w:rsidR="00FF142D" w:rsidRPr="005457E7" w:rsidRDefault="00FF142D" w:rsidP="00FF142D">
      <w:pPr>
        <w:pStyle w:val="ListParagraph"/>
        <w:numPr>
          <w:ilvl w:val="0"/>
          <w:numId w:val="4"/>
        </w:numPr>
      </w:pPr>
      <w:r w:rsidRPr="005457E7">
        <w:t xml:space="preserve">Filter out </w:t>
      </w:r>
      <w:r w:rsidRPr="00741A06">
        <w:rPr>
          <w:b/>
        </w:rPr>
        <w:t>Dance Guild</w:t>
      </w:r>
      <w:r w:rsidRPr="005457E7">
        <w:t xml:space="preserve"> </w:t>
      </w:r>
    </w:p>
    <w:p w14:paraId="73E7CE6E" w14:textId="5CF8CA2A" w:rsidR="00FF142D" w:rsidRPr="005457E7" w:rsidRDefault="00FF142D" w:rsidP="00FF142D">
      <w:pPr>
        <w:pStyle w:val="ListParagraph"/>
        <w:numPr>
          <w:ilvl w:val="0"/>
          <w:numId w:val="4"/>
        </w:numPr>
      </w:pPr>
      <w:r w:rsidRPr="005457E7">
        <w:t xml:space="preserve">Filter in </w:t>
      </w:r>
      <w:r w:rsidRPr="00741A06">
        <w:rPr>
          <w:b/>
        </w:rPr>
        <w:t>ASA</w:t>
      </w:r>
      <w:r w:rsidRPr="005457E7">
        <w:t xml:space="preserve"> and </w:t>
      </w:r>
      <w:r w:rsidRPr="00741A06">
        <w:rPr>
          <w:b/>
        </w:rPr>
        <w:t>Abstraction</w:t>
      </w:r>
    </w:p>
    <w:p w14:paraId="7778AA22" w14:textId="77777777" w:rsidR="004579D8" w:rsidRDefault="004579D8" w:rsidP="005457E7"/>
    <w:p w14:paraId="2A972447" w14:textId="4C42A9D1" w:rsidR="0065162E" w:rsidRDefault="00927AEB" w:rsidP="00CA7A9B">
      <w:pPr>
        <w:pStyle w:val="ListParagraph"/>
        <w:numPr>
          <w:ilvl w:val="0"/>
          <w:numId w:val="1"/>
        </w:numPr>
      </w:pPr>
      <w:r>
        <w:t>Final Observations</w:t>
      </w:r>
      <w:r w:rsidR="00CA7A9B">
        <w:t xml:space="preserve"> - </w:t>
      </w:r>
      <w:r w:rsidR="0065162E">
        <w:t>Do you have any final observations on the application? Would you consider using it?</w:t>
      </w:r>
    </w:p>
    <w:p w14:paraId="5D2FFA68" w14:textId="77777777" w:rsidR="00E179EA" w:rsidRDefault="00E179EA" w:rsidP="00E179EA"/>
    <w:p w14:paraId="38541F17" w14:textId="77777777" w:rsidR="00311999" w:rsidRDefault="00311999">
      <w:pPr>
        <w:rPr>
          <w:i/>
        </w:rPr>
      </w:pPr>
    </w:p>
    <w:p w14:paraId="67F7DE1E" w14:textId="77777777" w:rsidR="00311999" w:rsidRDefault="00311999">
      <w:pPr>
        <w:rPr>
          <w:b/>
        </w:rPr>
      </w:pPr>
      <w:r w:rsidRPr="00311999">
        <w:rPr>
          <w:b/>
        </w:rPr>
        <w:t>Thanks</w:t>
      </w:r>
    </w:p>
    <w:p w14:paraId="1E558FB9" w14:textId="77777777" w:rsidR="00E50C6D" w:rsidRDefault="00E50C6D">
      <w:pPr>
        <w:rPr>
          <w:i/>
        </w:rPr>
      </w:pPr>
    </w:p>
    <w:p w14:paraId="52099EFC" w14:textId="77777777" w:rsidR="00E50C6D" w:rsidRDefault="00CA0AA1">
      <w:r>
        <w:t xml:space="preserve">We are extremely grateful for your willingness to help us test our new Student News App. </w:t>
      </w:r>
    </w:p>
    <w:p w14:paraId="65337C4F" w14:textId="77777777" w:rsidR="00E50C6D" w:rsidRDefault="00E50C6D"/>
    <w:p w14:paraId="029B8587" w14:textId="6B0E4AB9" w:rsidR="00CA0AA1" w:rsidRDefault="00E50C6D">
      <w:r>
        <w:t>We’d keep you updated</w:t>
      </w:r>
      <w:r w:rsidR="00CF72B7">
        <w:t xml:space="preserve"> with </w:t>
      </w:r>
      <w:r>
        <w:t xml:space="preserve">a summary of our findings and </w:t>
      </w:r>
      <w:r w:rsidR="00CF72B7">
        <w:t xml:space="preserve">any </w:t>
      </w:r>
      <w:r>
        <w:t xml:space="preserve">other </w:t>
      </w:r>
      <w:r w:rsidR="00CF72B7">
        <w:t xml:space="preserve">information you need to know. We’ll </w:t>
      </w:r>
      <w:r w:rsidR="00E10376">
        <w:t xml:space="preserve">also </w:t>
      </w:r>
      <w:r w:rsidR="00CF72B7">
        <w:t>keep the data fro</w:t>
      </w:r>
      <w:r>
        <w:t>m</w:t>
      </w:r>
      <w:r w:rsidR="00CF72B7">
        <w:t xml:space="preserve"> this session private and will only release aggregate data, if necessary. Again, Thank You! </w:t>
      </w:r>
    </w:p>
    <w:p w14:paraId="57A895DD" w14:textId="2A678011" w:rsidR="00CA0AA1" w:rsidRPr="00CA0AA1" w:rsidRDefault="00CA0AA1"/>
    <w:sectPr w:rsidR="00CA0AA1" w:rsidRPr="00CA0AA1" w:rsidSect="00C7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C72DE"/>
    <w:multiLevelType w:val="hybridMultilevel"/>
    <w:tmpl w:val="32E63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D97C6C"/>
    <w:multiLevelType w:val="hybridMultilevel"/>
    <w:tmpl w:val="26ECB64E"/>
    <w:lvl w:ilvl="0" w:tplc="90906C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1D2686"/>
    <w:multiLevelType w:val="hybridMultilevel"/>
    <w:tmpl w:val="4E9E88E0"/>
    <w:lvl w:ilvl="0" w:tplc="F560ED2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31B7C62"/>
    <w:multiLevelType w:val="hybridMultilevel"/>
    <w:tmpl w:val="CC661DA8"/>
    <w:lvl w:ilvl="0" w:tplc="C26EB2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F35C7F"/>
    <w:multiLevelType w:val="hybridMultilevel"/>
    <w:tmpl w:val="98EAEB36"/>
    <w:lvl w:ilvl="0" w:tplc="6B4E1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E0"/>
    <w:rsid w:val="00000CCC"/>
    <w:rsid w:val="00036D2F"/>
    <w:rsid w:val="00052AD9"/>
    <w:rsid w:val="0005683A"/>
    <w:rsid w:val="000617A5"/>
    <w:rsid w:val="00064BDB"/>
    <w:rsid w:val="000F3E33"/>
    <w:rsid w:val="001669A6"/>
    <w:rsid w:val="00173926"/>
    <w:rsid w:val="00241834"/>
    <w:rsid w:val="00254809"/>
    <w:rsid w:val="002728A6"/>
    <w:rsid w:val="00274A5B"/>
    <w:rsid w:val="00296624"/>
    <w:rsid w:val="002A1FE8"/>
    <w:rsid w:val="002D7068"/>
    <w:rsid w:val="003040E0"/>
    <w:rsid w:val="00311999"/>
    <w:rsid w:val="003372AB"/>
    <w:rsid w:val="00412104"/>
    <w:rsid w:val="004579D8"/>
    <w:rsid w:val="004628A4"/>
    <w:rsid w:val="00504E36"/>
    <w:rsid w:val="00521F32"/>
    <w:rsid w:val="005457E7"/>
    <w:rsid w:val="0065162E"/>
    <w:rsid w:val="006601DC"/>
    <w:rsid w:val="006821D8"/>
    <w:rsid w:val="006F7160"/>
    <w:rsid w:val="00741A06"/>
    <w:rsid w:val="00776FBF"/>
    <w:rsid w:val="007B5A75"/>
    <w:rsid w:val="007D0B62"/>
    <w:rsid w:val="0080768F"/>
    <w:rsid w:val="00861A8D"/>
    <w:rsid w:val="008E7038"/>
    <w:rsid w:val="008F3977"/>
    <w:rsid w:val="00927AEB"/>
    <w:rsid w:val="009F2764"/>
    <w:rsid w:val="00AC5162"/>
    <w:rsid w:val="00B04253"/>
    <w:rsid w:val="00B14E1A"/>
    <w:rsid w:val="00B768FC"/>
    <w:rsid w:val="00BA2A00"/>
    <w:rsid w:val="00BA32C1"/>
    <w:rsid w:val="00C77A7C"/>
    <w:rsid w:val="00CA0AA1"/>
    <w:rsid w:val="00CA0C4C"/>
    <w:rsid w:val="00CA7A9B"/>
    <w:rsid w:val="00CF72B7"/>
    <w:rsid w:val="00D245CB"/>
    <w:rsid w:val="00D32E33"/>
    <w:rsid w:val="00D40B40"/>
    <w:rsid w:val="00D60D22"/>
    <w:rsid w:val="00D7056E"/>
    <w:rsid w:val="00D87BEA"/>
    <w:rsid w:val="00D90E00"/>
    <w:rsid w:val="00D93D96"/>
    <w:rsid w:val="00E10376"/>
    <w:rsid w:val="00E179EA"/>
    <w:rsid w:val="00E50C6D"/>
    <w:rsid w:val="00E93580"/>
    <w:rsid w:val="00EA17F9"/>
    <w:rsid w:val="00EA4E16"/>
    <w:rsid w:val="00EA79E7"/>
    <w:rsid w:val="00EE4BB3"/>
    <w:rsid w:val="00F146F5"/>
    <w:rsid w:val="00F51759"/>
    <w:rsid w:val="00FF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735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507</Words>
  <Characters>2890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Cudjoe</dc:creator>
  <cp:keywords/>
  <dc:description/>
  <cp:lastModifiedBy>Karen Cudjoe</cp:lastModifiedBy>
  <cp:revision>57</cp:revision>
  <dcterms:created xsi:type="dcterms:W3CDTF">2016-11-20T05:23:00Z</dcterms:created>
  <dcterms:modified xsi:type="dcterms:W3CDTF">2016-11-29T02:08:00Z</dcterms:modified>
</cp:coreProperties>
</file>