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3768" w14:textId="77777777" w:rsidR="005D3740" w:rsidRDefault="0085321D">
      <w:pPr>
        <w:jc w:val="center"/>
        <w:rPr>
          <w:b/>
          <w:bCs/>
        </w:rPr>
      </w:pPr>
      <w:r>
        <w:rPr>
          <w:b/>
          <w:bCs/>
        </w:rPr>
        <w:t>Structured Critical Reflection</w:t>
      </w:r>
    </w:p>
    <w:p w14:paraId="530E4442" w14:textId="77777777" w:rsidR="005D3740" w:rsidRDefault="005D3740">
      <w:pPr>
        <w:jc w:val="center"/>
        <w:rPr>
          <w:sz w:val="16"/>
          <w:szCs w:val="16"/>
        </w:rPr>
      </w:pPr>
    </w:p>
    <w:p w14:paraId="655D69A5" w14:textId="77777777" w:rsidR="005D3740" w:rsidRDefault="0085321D">
      <w:r>
        <w:t xml:space="preserve">What Happened?  </w:t>
      </w:r>
      <w:r>
        <w:rPr>
          <w:i/>
          <w:iCs/>
        </w:rPr>
        <w:t>(Concrete Experience)</w:t>
      </w:r>
    </w:p>
    <w:p w14:paraId="4BAADEB2" w14:textId="77777777" w:rsidR="005D3740" w:rsidRDefault="0085321D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A8059E" wp14:editId="01EC261D">
                <wp:simplePos x="0" y="0"/>
                <wp:positionH relativeFrom="column">
                  <wp:posOffset>70485</wp:posOffset>
                </wp:positionH>
                <wp:positionV relativeFrom="paragraph">
                  <wp:posOffset>135890</wp:posOffset>
                </wp:positionV>
                <wp:extent cx="6297295" cy="134239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760" cy="13417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CB4AF" id="Shape1" o:spid="_x0000_s1026" style="position:absolute;margin-left:5.55pt;margin-top:10.7pt;width:495.85pt;height:105.7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" filled="f" strokeweight="1.01mm">
                <v:stroke joinstyle="round"/>
              </v:rect>
            </w:pict>
          </mc:Fallback>
        </mc:AlternateContent>
      </w:r>
    </w:p>
    <w:p w14:paraId="752E20E3" w14:textId="77777777" w:rsidR="005D3740" w:rsidRDefault="005D3740"/>
    <w:p w14:paraId="05B09696" w14:textId="77777777" w:rsidR="005D3740" w:rsidRDefault="005D3740"/>
    <w:p w14:paraId="628D9E2E" w14:textId="77777777" w:rsidR="005D3740" w:rsidRDefault="005D3740"/>
    <w:p w14:paraId="6DFA328F" w14:textId="77777777" w:rsidR="005D3740" w:rsidRDefault="005D3740"/>
    <w:p w14:paraId="32728EB6" w14:textId="77777777" w:rsidR="005D3740" w:rsidRDefault="005D3740"/>
    <w:p w14:paraId="6FD9B235" w14:textId="77777777" w:rsidR="005D3740" w:rsidRDefault="005D3740"/>
    <w:p w14:paraId="0D969025" w14:textId="77777777" w:rsidR="005D3740" w:rsidRDefault="005D3740"/>
    <w:p w14:paraId="64249CB4" w14:textId="77777777" w:rsidR="005D3740" w:rsidRDefault="005D3740"/>
    <w:p w14:paraId="6B9C873F" w14:textId="77777777" w:rsidR="005D3740" w:rsidRDefault="005D3740">
      <w:pPr>
        <w:rPr>
          <w:sz w:val="16"/>
          <w:szCs w:val="16"/>
        </w:rPr>
      </w:pPr>
    </w:p>
    <w:p w14:paraId="6EFD5E44" w14:textId="77777777" w:rsidR="005D3740" w:rsidRDefault="0085321D">
      <w:r>
        <w:rPr>
          <w:sz w:val="16"/>
          <w:szCs w:val="16"/>
        </w:rPr>
        <w:br/>
      </w:r>
      <w:r>
        <w:t xml:space="preserve">What Was It Like?  </w:t>
      </w:r>
      <w:r>
        <w:rPr>
          <w:i/>
          <w:iCs/>
        </w:rPr>
        <w:t>(Reflective Observation)</w:t>
      </w:r>
    </w:p>
    <w:p w14:paraId="09164394" w14:textId="77777777" w:rsidR="005D3740" w:rsidRDefault="0085321D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B7EE45A" wp14:editId="2E0B24EB">
                <wp:simplePos x="0" y="0"/>
                <wp:positionH relativeFrom="column">
                  <wp:posOffset>70485</wp:posOffset>
                </wp:positionH>
                <wp:positionV relativeFrom="paragraph">
                  <wp:posOffset>170180</wp:posOffset>
                </wp:positionV>
                <wp:extent cx="6297295" cy="134239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760" cy="13417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F92F8A" id="Shape1" o:spid="_x0000_s1026" style="position:absolute;margin-left:5.55pt;margin-top:13.4pt;width:495.85pt;height:105.7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" filled="f" strokeweight="1.01mm">
                <v:stroke joinstyle="round"/>
              </v:rect>
            </w:pict>
          </mc:Fallback>
        </mc:AlternateContent>
      </w:r>
    </w:p>
    <w:p w14:paraId="362B3565" w14:textId="77777777" w:rsidR="005D3740" w:rsidRDefault="005D3740"/>
    <w:p w14:paraId="32AC391C" w14:textId="77777777" w:rsidR="005D3740" w:rsidRDefault="005D3740"/>
    <w:p w14:paraId="1417C3B6" w14:textId="77777777" w:rsidR="005D3740" w:rsidRDefault="005D3740"/>
    <w:p w14:paraId="6EBBDD1A" w14:textId="77777777" w:rsidR="005D3740" w:rsidRDefault="005D3740"/>
    <w:p w14:paraId="381E334B" w14:textId="77777777" w:rsidR="005D3740" w:rsidRDefault="005D3740"/>
    <w:p w14:paraId="79A2A008" w14:textId="77777777" w:rsidR="005D3740" w:rsidRDefault="005D3740"/>
    <w:p w14:paraId="6EE2404D" w14:textId="77777777" w:rsidR="005D3740" w:rsidRDefault="005D3740"/>
    <w:p w14:paraId="78C9AB4D" w14:textId="77777777" w:rsidR="005D3740" w:rsidRDefault="005D3740"/>
    <w:p w14:paraId="6BBDA760" w14:textId="77777777" w:rsidR="005D3740" w:rsidRDefault="005D3740">
      <w:pPr>
        <w:rPr>
          <w:sz w:val="16"/>
          <w:szCs w:val="16"/>
        </w:rPr>
      </w:pPr>
    </w:p>
    <w:p w14:paraId="65CAF832" w14:textId="77777777" w:rsidR="005D3740" w:rsidRDefault="0085321D">
      <w:r>
        <w:rPr>
          <w:sz w:val="16"/>
          <w:szCs w:val="16"/>
        </w:rPr>
        <w:br/>
      </w:r>
      <w:bookmarkStart w:id="0" w:name="__DdeLink__2_2845297594"/>
      <w:r>
        <w:t xml:space="preserve">What Have I Learnt / Noticed?  </w:t>
      </w:r>
      <w:r>
        <w:rPr>
          <w:i/>
          <w:iCs/>
        </w:rPr>
        <w:t>(Abstract Conceptualisation)</w:t>
      </w:r>
      <w:bookmarkEnd w:id="0"/>
    </w:p>
    <w:p w14:paraId="36A08CC7" w14:textId="77777777" w:rsidR="005D3740" w:rsidRDefault="0085321D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C941C24" wp14:editId="590889F0">
                <wp:simplePos x="0" y="0"/>
                <wp:positionH relativeFrom="column">
                  <wp:posOffset>70485</wp:posOffset>
                </wp:positionH>
                <wp:positionV relativeFrom="paragraph">
                  <wp:posOffset>157480</wp:posOffset>
                </wp:positionV>
                <wp:extent cx="6297295" cy="134239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760" cy="13417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078814" id="Shape1" o:spid="_x0000_s1026" style="position:absolute;margin-left:5.55pt;margin-top:12.4pt;width:495.85pt;height:105.7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" filled="f" strokeweight="1.01mm">
                <v:stroke joinstyle="round"/>
              </v:rect>
            </w:pict>
          </mc:Fallback>
        </mc:AlternateContent>
      </w:r>
    </w:p>
    <w:p w14:paraId="48457660" w14:textId="77777777" w:rsidR="005D3740" w:rsidRDefault="005D3740"/>
    <w:p w14:paraId="2BDB10AD" w14:textId="77777777" w:rsidR="005D3740" w:rsidRDefault="005D3740"/>
    <w:p w14:paraId="0E1B817C" w14:textId="77777777" w:rsidR="005D3740" w:rsidRDefault="005D3740"/>
    <w:p w14:paraId="50433435" w14:textId="77777777" w:rsidR="005D3740" w:rsidRDefault="005D3740"/>
    <w:p w14:paraId="3D36BE01" w14:textId="77777777" w:rsidR="005D3740" w:rsidRDefault="005D3740"/>
    <w:p w14:paraId="782403A7" w14:textId="77777777" w:rsidR="005D3740" w:rsidRDefault="005D3740"/>
    <w:p w14:paraId="18AD0EF6" w14:textId="77777777" w:rsidR="005D3740" w:rsidRDefault="005D3740"/>
    <w:p w14:paraId="4223BF6B" w14:textId="77777777" w:rsidR="005D3740" w:rsidRDefault="005D3740"/>
    <w:p w14:paraId="707353B8" w14:textId="77777777" w:rsidR="005D3740" w:rsidRDefault="005D3740">
      <w:pPr>
        <w:rPr>
          <w:sz w:val="16"/>
          <w:szCs w:val="16"/>
        </w:rPr>
      </w:pPr>
    </w:p>
    <w:p w14:paraId="135FB09C" w14:textId="77777777" w:rsidR="005D3740" w:rsidRDefault="0085321D">
      <w:r>
        <w:rPr>
          <w:sz w:val="16"/>
          <w:szCs w:val="16"/>
        </w:rPr>
        <w:br/>
      </w:r>
      <w:r>
        <w:t xml:space="preserve">What Will I Do/Try Next?  </w:t>
      </w:r>
      <w:r>
        <w:rPr>
          <w:i/>
          <w:iCs/>
        </w:rPr>
        <w:t>(Active Experimentation)</w:t>
      </w:r>
    </w:p>
    <w:p w14:paraId="59070066" w14:textId="77777777" w:rsidR="005D3740" w:rsidRDefault="0085321D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7A09594" wp14:editId="26971CFE">
                <wp:simplePos x="0" y="0"/>
                <wp:positionH relativeFrom="column">
                  <wp:posOffset>70485</wp:posOffset>
                </wp:positionH>
                <wp:positionV relativeFrom="paragraph">
                  <wp:posOffset>157480</wp:posOffset>
                </wp:positionV>
                <wp:extent cx="6297295" cy="1342390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760" cy="13417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DA5DD2" id="Shape1" o:spid="_x0000_s1026" style="position:absolute;margin-left:5.55pt;margin-top:12.4pt;width:495.85pt;height:105.7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" filled="f" strokeweight="1.01mm">
                <v:stroke joinstyle="round"/>
              </v:rect>
            </w:pict>
          </mc:Fallback>
        </mc:AlternateContent>
      </w:r>
    </w:p>
    <w:p w14:paraId="7CA73DF0" w14:textId="77777777" w:rsidR="005D3740" w:rsidRDefault="005D3740"/>
    <w:p w14:paraId="37002E2D" w14:textId="77777777" w:rsidR="005D3740" w:rsidRDefault="005D3740"/>
    <w:p w14:paraId="1CF85648" w14:textId="77777777" w:rsidR="005D3740" w:rsidRDefault="005D3740"/>
    <w:p w14:paraId="7E12CB24" w14:textId="77777777" w:rsidR="005D3740" w:rsidRDefault="005D3740"/>
    <w:p w14:paraId="32080CC1" w14:textId="77777777" w:rsidR="005D3740" w:rsidRDefault="005D3740"/>
    <w:p w14:paraId="79DE1882" w14:textId="77777777" w:rsidR="005D3740" w:rsidRDefault="005D3740"/>
    <w:p w14:paraId="585F2F9B" w14:textId="77777777" w:rsidR="005D3740" w:rsidRDefault="005D3740"/>
    <w:p w14:paraId="56B23B3A" w14:textId="77777777" w:rsidR="005D3740" w:rsidRDefault="005D3740">
      <w:pPr>
        <w:rPr>
          <w:sz w:val="20"/>
          <w:szCs w:val="20"/>
        </w:rPr>
      </w:pPr>
    </w:p>
    <w:p w14:paraId="0E970BD2" w14:textId="77777777" w:rsidR="005D3740" w:rsidRDefault="005D3740"/>
    <w:p w14:paraId="53AD3268" w14:textId="77777777" w:rsidR="005D3740" w:rsidRDefault="005D3740"/>
    <w:p w14:paraId="3673A5AF" w14:textId="77777777" w:rsidR="005D3740" w:rsidRDefault="0085321D">
      <w:r>
        <w:rPr>
          <w:sz w:val="16"/>
          <w:szCs w:val="16"/>
        </w:rPr>
        <w:t>Based on Kolb’s Experiential Learning Cycle.</w:t>
      </w:r>
      <w:r>
        <w:rPr>
          <w:sz w:val="16"/>
          <w:szCs w:val="16"/>
        </w:rPr>
        <w:br/>
      </w:r>
      <w:r>
        <w:rPr>
          <w:sz w:val="16"/>
          <w:szCs w:val="16"/>
        </w:rPr>
        <w:t xml:space="preserve">Kolb, D. A. (1984) </w:t>
      </w:r>
      <w:r>
        <w:rPr>
          <w:i/>
          <w:sz w:val="16"/>
          <w:szCs w:val="16"/>
        </w:rPr>
        <w:t>Experiential Learning</w:t>
      </w:r>
      <w:r>
        <w:rPr>
          <w:sz w:val="16"/>
          <w:szCs w:val="16"/>
        </w:rPr>
        <w:t>, Englewood Cliffs, NJ.: Prentice Hall.</w:t>
      </w:r>
    </w:p>
    <w:sectPr w:rsidR="005D374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40"/>
    <w:rsid w:val="005D3740"/>
    <w:rsid w:val="008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C085"/>
  <w15:docId w15:val="{A1188F5A-DBF9-4919-9E01-59DE1E0E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ans" w:hAnsi="Liberation Serif" w:cs="FreeSans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338</Characters>
  <Application>Microsoft Office Word</Application>
  <DocSecurity>0</DocSecurity>
  <Lines>10</Lines>
  <Paragraphs>4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Fouad</dc:creator>
  <dc:description/>
  <cp:lastModifiedBy>Shereen Fouad</cp:lastModifiedBy>
  <cp:revision>2</cp:revision>
  <dcterms:created xsi:type="dcterms:W3CDTF">2022-09-08T08:33:00Z</dcterms:created>
  <dcterms:modified xsi:type="dcterms:W3CDTF">2022-09-08T08:33:00Z</dcterms:modified>
  <dc:language>en-GB</dc:language>
</cp:coreProperties>
</file>