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8345" w14:textId="3D156712" w:rsidR="00FB0102" w:rsidRPr="0026624C" w:rsidRDefault="00FB0102" w:rsidP="00FA214A">
      <w:pPr>
        <w:shd w:val="clear" w:color="auto" w:fill="FFFFFF"/>
        <w:jc w:val="center"/>
        <w:textAlignment w:val="baseline"/>
        <w:rPr>
          <w:rFonts w:ascii="Calibri" w:eastAsia="Times New Roman" w:hAnsi="Calibri" w:cs="Calibri"/>
          <w:sz w:val="22"/>
          <w:szCs w:val="22"/>
          <w:u w:val="single"/>
          <w:bdr w:val="none" w:sz="0" w:space="0" w:color="auto" w:frame="1"/>
          <w:lang w:eastAsia="en-GB"/>
        </w:rPr>
      </w:pPr>
      <w:r w:rsidRPr="00FB0102">
        <w:rPr>
          <w:rFonts w:ascii="Calibri" w:eastAsia="Times New Roman" w:hAnsi="Calibri" w:cs="Calibri"/>
          <w:sz w:val="22"/>
          <w:szCs w:val="22"/>
          <w:u w:val="single"/>
          <w:bdr w:val="none" w:sz="0" w:space="0" w:color="auto" w:frame="1"/>
          <w:lang w:eastAsia="en-GB"/>
        </w:rPr>
        <w:t>Functional Requirements</w:t>
      </w:r>
    </w:p>
    <w:p w14:paraId="791FF3DA" w14:textId="59DAFBFD" w:rsidR="00E03A1D" w:rsidRPr="0026624C" w:rsidRDefault="00E03A1D" w:rsidP="00FA214A">
      <w:pPr>
        <w:shd w:val="clear" w:color="auto" w:fill="FFFFFF"/>
        <w:jc w:val="center"/>
        <w:textAlignment w:val="baseline"/>
        <w:rPr>
          <w:rFonts w:ascii="Calibri" w:eastAsia="Times New Roman" w:hAnsi="Calibri" w:cs="Calibri"/>
          <w:sz w:val="22"/>
          <w:szCs w:val="22"/>
          <w:u w:val="single"/>
          <w:bdr w:val="none" w:sz="0" w:space="0" w:color="auto" w:frame="1"/>
          <w:lang w:eastAsia="en-GB"/>
        </w:rPr>
      </w:pPr>
    </w:p>
    <w:p w14:paraId="4101F43F" w14:textId="0303FED7" w:rsidR="00E03A1D" w:rsidRPr="0026624C" w:rsidRDefault="00E03A1D" w:rsidP="00FA214A">
      <w:pPr>
        <w:shd w:val="clear" w:color="auto" w:fill="FFFFFF"/>
        <w:jc w:val="center"/>
        <w:textAlignment w:val="baseline"/>
        <w:rPr>
          <w:rFonts w:ascii="Calibri" w:eastAsia="Times New Roman" w:hAnsi="Calibri" w:cs="Calibri"/>
          <w:sz w:val="22"/>
          <w:szCs w:val="22"/>
          <w:u w:val="single"/>
          <w:bdr w:val="none" w:sz="0" w:space="0" w:color="auto" w:frame="1"/>
          <w:lang w:eastAsia="en-GB"/>
        </w:rPr>
      </w:pPr>
    </w:p>
    <w:p w14:paraId="7C8E0503" w14:textId="5FB01E7D" w:rsidR="00E03A1D" w:rsidRPr="0026624C" w:rsidRDefault="00FC001D" w:rsidP="00E03A1D">
      <w:pPr>
        <w:shd w:val="clear" w:color="auto" w:fill="FFFFFF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The following </w:t>
      </w:r>
      <w:r w:rsidR="00E03A1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eastAsia="en-GB"/>
        </w:rPr>
        <w:t>specifications cover all the functionalities that the system must have in order to meet the end user's basic needs</w:t>
      </w:r>
      <w:r w:rsidR="00E03A1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.</w:t>
      </w:r>
    </w:p>
    <w:p w14:paraId="3F3E811E" w14:textId="77777777" w:rsidR="00E03A1D" w:rsidRPr="0026624C" w:rsidRDefault="00E03A1D" w:rsidP="00E03A1D">
      <w:pPr>
        <w:shd w:val="clear" w:color="auto" w:fill="FFFFFF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1F0E18D3" w14:textId="7ADB2879" w:rsidR="00FB0102" w:rsidRPr="0026624C" w:rsidRDefault="00FB0102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eastAsia="en-GB"/>
        </w:rPr>
      </w:pPr>
    </w:p>
    <w:p w14:paraId="44AC9148" w14:textId="67977449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FR001</w:t>
      </w:r>
      <w:r w:rsid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.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Home Page  </w:t>
      </w:r>
    </w:p>
    <w:p w14:paraId="275854D2" w14:textId="02BAC6B2" w:rsidR="00FB0102" w:rsidRPr="0026624C" w:rsidRDefault="00FB0102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52655C4D" w14:textId="1D9F0586" w:rsidR="00FB0102" w:rsidRPr="0026624C" w:rsidRDefault="00FB0102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The website should have a </w:t>
      </w:r>
      <w:r w:rsidR="00FA214A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home</w:t>
      </w: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 page </w:t>
      </w:r>
      <w:r w:rsidR="00FA214A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that</w:t>
      </w: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 includes the following</w:t>
      </w:r>
      <w:r w:rsidR="0026624C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:</w:t>
      </w:r>
    </w:p>
    <w:p w14:paraId="5D5CD8F4" w14:textId="77777777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5F380CCA" w14:textId="14A5BBC1" w:rsidR="00FB0102" w:rsidRPr="0026624C" w:rsidRDefault="00FB0102" w:rsidP="00FB0102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Logo/heading </w:t>
      </w:r>
    </w:p>
    <w:p w14:paraId="3520A0CC" w14:textId="6E27BAE7" w:rsidR="00FB0102" w:rsidRPr="0026624C" w:rsidRDefault="00FB0102" w:rsidP="00FB0102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Navigation links to other pages (About Page, Product Page, Contact Page</w:t>
      </w:r>
      <w:r w:rsidR="00FA214A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,</w:t>
      </w: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 an</w:t>
      </w:r>
      <w:r w:rsidR="00FA214A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d log in/Logout Page.</w:t>
      </w:r>
    </w:p>
    <w:p w14:paraId="2C8E342C" w14:textId="48BBB5A9" w:rsidR="00FA214A" w:rsidRPr="0026624C" w:rsidRDefault="00FA214A" w:rsidP="00FB0102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A Short Introduction/description of Maison de versa </w:t>
      </w:r>
    </w:p>
    <w:p w14:paraId="6A53367E" w14:textId="44771772" w:rsidR="00FA214A" w:rsidRPr="0026624C" w:rsidRDefault="00FA214A" w:rsidP="00FB0102">
      <w:pPr>
        <w:pStyle w:val="ListParagraph"/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Brand Logo and appropriate images </w:t>
      </w:r>
    </w:p>
    <w:p w14:paraId="6B073B26" w14:textId="310E24D7" w:rsidR="00FA214A" w:rsidRPr="0026624C" w:rsidRDefault="00FA214A" w:rsidP="00FA214A">
      <w:pPr>
        <w:pStyle w:val="ListParagraph"/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73B12630" w14:textId="77777777" w:rsidR="00FB0102" w:rsidRPr="0026624C" w:rsidRDefault="00FB0102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316B96CE" w14:textId="29AFA95C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FR002.</w:t>
      </w:r>
      <w:r w:rsid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Product Page </w:t>
      </w:r>
    </w:p>
    <w:p w14:paraId="52EFFD12" w14:textId="06A35304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</w:p>
    <w:p w14:paraId="0CD48E65" w14:textId="77777777" w:rsidR="00FA214A" w:rsidRPr="00FA214A" w:rsidRDefault="00FA214A" w:rsidP="00FA214A">
      <w:pPr>
        <w:ind w:left="140"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FA214A">
        <w:rPr>
          <w:rFonts w:ascii="Calibri" w:eastAsia="Times New Roman" w:hAnsi="Calibri" w:cs="Calibri"/>
          <w:sz w:val="22"/>
          <w:szCs w:val="22"/>
          <w:lang w:eastAsia="en-GB"/>
        </w:rPr>
        <w:t>A ‘Product’ web page that provides the following:</w:t>
      </w:r>
    </w:p>
    <w:p w14:paraId="51676A38" w14:textId="40F67845" w:rsidR="00FA214A" w:rsidRPr="0026624C" w:rsidRDefault="00FA214A" w:rsidP="0026624C">
      <w:pPr>
        <w:pStyle w:val="ListParagraph"/>
        <w:numPr>
          <w:ilvl w:val="0"/>
          <w:numId w:val="3"/>
        </w:numPr>
        <w:spacing w:before="200"/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Product image  </w:t>
      </w:r>
    </w:p>
    <w:p w14:paraId="0762C2A9" w14:textId="25C8E3D5" w:rsidR="00FA214A" w:rsidRPr="0026624C" w:rsidRDefault="00FA214A" w:rsidP="0026624C">
      <w:pPr>
        <w:pStyle w:val="ListParagraph"/>
        <w:numPr>
          <w:ilvl w:val="0"/>
          <w:numId w:val="3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Product pricing</w:t>
      </w:r>
    </w:p>
    <w:p w14:paraId="72D2787A" w14:textId="148B3FFA" w:rsidR="00FA214A" w:rsidRPr="0026624C" w:rsidRDefault="00FA214A" w:rsidP="0026624C">
      <w:pPr>
        <w:pStyle w:val="ListParagraph"/>
        <w:numPr>
          <w:ilvl w:val="0"/>
          <w:numId w:val="3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Product description/information </w:t>
      </w:r>
    </w:p>
    <w:p w14:paraId="0F64CB2C" w14:textId="3464B2C6" w:rsidR="00FA214A" w:rsidRPr="0026624C" w:rsidRDefault="00FA214A" w:rsidP="0026624C">
      <w:pPr>
        <w:pStyle w:val="ListParagraph"/>
        <w:numPr>
          <w:ilvl w:val="0"/>
          <w:numId w:val="3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 xml:space="preserve">Product </w:t>
      </w:r>
      <w:r w:rsidR="00FA2C9A">
        <w:rPr>
          <w:rFonts w:ascii="Calibri" w:eastAsia="Times New Roman" w:hAnsi="Calibri" w:cs="Calibri"/>
          <w:sz w:val="22"/>
          <w:szCs w:val="22"/>
          <w:lang w:val="en-GB" w:eastAsia="en-GB"/>
        </w:rPr>
        <w:t>Features</w:t>
      </w: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2B4871C" w14:textId="2D186F11" w:rsidR="00FA214A" w:rsidRPr="0026624C" w:rsidRDefault="00FA214A" w:rsidP="0026624C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 xml:space="preserve">Allows customers to add chosen product to </w:t>
      </w:r>
      <w:r w:rsidRPr="0026624C">
        <w:rPr>
          <w:rFonts w:ascii="Calibri" w:eastAsia="Times New Roman" w:hAnsi="Calibri" w:cs="Calibri"/>
          <w:sz w:val="22"/>
          <w:szCs w:val="22"/>
          <w:lang w:val="en-GB" w:eastAsia="en-GB"/>
        </w:rPr>
        <w:t xml:space="preserve">the </w:t>
      </w: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basket</w:t>
      </w:r>
    </w:p>
    <w:p w14:paraId="518B9577" w14:textId="72F1E439" w:rsidR="00FA214A" w:rsidRPr="0026624C" w:rsidRDefault="00FA214A" w:rsidP="00FA214A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4CD516C" w14:textId="77777777" w:rsidR="00FA214A" w:rsidRPr="0026624C" w:rsidRDefault="00FA214A" w:rsidP="00FA214A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63FF2AC3" w14:textId="43658BC4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FR003</w:t>
      </w:r>
      <w:r w:rsidR="0026624C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.</w:t>
      </w:r>
      <w:r w:rsid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26624C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>About Page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 </w:t>
      </w:r>
    </w:p>
    <w:p w14:paraId="5F0F6237" w14:textId="4A0436A9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36FBC77E" w14:textId="1B74BEBD" w:rsidR="00FA214A" w:rsidRPr="00FA214A" w:rsidRDefault="006A312D" w:rsidP="00FA214A">
      <w:pPr>
        <w:ind w:left="140"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The website</w:t>
      </w:r>
      <w:r w:rsidR="00FA214A" w:rsidRPr="00FA214A">
        <w:rPr>
          <w:rFonts w:ascii="Calibri" w:eastAsia="Times New Roman" w:hAnsi="Calibri" w:cs="Calibri"/>
          <w:sz w:val="22"/>
          <w:szCs w:val="22"/>
          <w:lang w:eastAsia="en-GB"/>
        </w:rPr>
        <w:t xml:space="preserve"> should have an </w:t>
      </w:r>
      <w:r w:rsidR="00FA2C9A">
        <w:rPr>
          <w:rFonts w:ascii="Calibri" w:eastAsia="Times New Roman" w:hAnsi="Calibri" w:cs="Calibri"/>
          <w:sz w:val="22"/>
          <w:szCs w:val="22"/>
          <w:lang w:val="en-GB" w:eastAsia="en-GB"/>
        </w:rPr>
        <w:t>‘</w:t>
      </w:r>
      <w:r w:rsidR="00FA214A" w:rsidRPr="00FA214A">
        <w:rPr>
          <w:rFonts w:ascii="Calibri" w:eastAsia="Times New Roman" w:hAnsi="Calibri" w:cs="Calibri"/>
          <w:sz w:val="22"/>
          <w:szCs w:val="22"/>
          <w:lang w:eastAsia="en-GB"/>
        </w:rPr>
        <w:t xml:space="preserve">about </w:t>
      </w:r>
      <w:r w:rsidR="00FA2C9A">
        <w:rPr>
          <w:rFonts w:ascii="Calibri" w:eastAsia="Times New Roman" w:hAnsi="Calibri" w:cs="Calibri"/>
          <w:sz w:val="22"/>
          <w:szCs w:val="22"/>
          <w:lang w:eastAsia="en-GB"/>
        </w:rPr>
        <w:t>me</w:t>
      </w:r>
      <w:r w:rsidR="00FA2C9A">
        <w:rPr>
          <w:rFonts w:ascii="Calibri" w:eastAsia="Times New Roman" w:hAnsi="Calibri" w:cs="Calibri"/>
          <w:sz w:val="22"/>
          <w:szCs w:val="22"/>
          <w:lang w:val="en-GB" w:eastAsia="en-GB"/>
        </w:rPr>
        <w:t>’</w:t>
      </w:r>
      <w:r w:rsidR="00FA214A" w:rsidRPr="00FA214A">
        <w:rPr>
          <w:rFonts w:ascii="Calibri" w:eastAsia="Times New Roman" w:hAnsi="Calibri" w:cs="Calibri"/>
          <w:sz w:val="22"/>
          <w:szCs w:val="22"/>
          <w:lang w:eastAsia="en-GB"/>
        </w:rPr>
        <w:t xml:space="preserve"> page which:</w:t>
      </w:r>
    </w:p>
    <w:p w14:paraId="7420EF3B" w14:textId="6599ED8E" w:rsidR="00FA214A" w:rsidRPr="0026624C" w:rsidRDefault="00FA214A" w:rsidP="0026624C">
      <w:pPr>
        <w:pStyle w:val="ListParagraph"/>
        <w:numPr>
          <w:ilvl w:val="0"/>
          <w:numId w:val="5"/>
        </w:numPr>
        <w:spacing w:before="200"/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Communicates the story behind the business and why it was created </w:t>
      </w:r>
    </w:p>
    <w:p w14:paraId="2E86AF0F" w14:textId="78BDED6D" w:rsidR="00FA214A" w:rsidRPr="0026624C" w:rsidRDefault="00FA214A" w:rsidP="0026624C">
      <w:pPr>
        <w:pStyle w:val="ListParagraph"/>
        <w:numPr>
          <w:ilvl w:val="0"/>
          <w:numId w:val="5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Reaches the target audience </w:t>
      </w:r>
    </w:p>
    <w:p w14:paraId="7FF69967" w14:textId="7163989A" w:rsidR="00FA214A" w:rsidRPr="0026624C" w:rsidRDefault="00FA214A" w:rsidP="0026624C">
      <w:pPr>
        <w:pStyle w:val="ListParagraph"/>
        <w:numPr>
          <w:ilvl w:val="0"/>
          <w:numId w:val="5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Explains the Business model </w:t>
      </w:r>
    </w:p>
    <w:p w14:paraId="1EB1CDEF" w14:textId="6D260E2B" w:rsidR="00FA214A" w:rsidRPr="0026624C" w:rsidRDefault="00FA214A" w:rsidP="0026624C">
      <w:pPr>
        <w:pStyle w:val="ListParagraph"/>
        <w:numPr>
          <w:ilvl w:val="0"/>
          <w:numId w:val="5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 xml:space="preserve">Explains how the product </w:t>
      </w:r>
      <w:r w:rsidR="006A312D" w:rsidRPr="0026624C">
        <w:rPr>
          <w:rFonts w:ascii="Calibri" w:eastAsia="Times New Roman" w:hAnsi="Calibri" w:cs="Calibri"/>
          <w:sz w:val="22"/>
          <w:szCs w:val="22"/>
          <w:lang w:eastAsia="en-GB"/>
        </w:rPr>
        <w:t>was</w:t>
      </w: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 xml:space="preserve"> produced/sustained</w:t>
      </w:r>
    </w:p>
    <w:p w14:paraId="02234F0D" w14:textId="1F9C5B13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4C5EA7F8" w14:textId="665EAB2F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1B279C9B" w14:textId="69C1E106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</w:t>
      </w:r>
      <w:r w:rsidR="006A312D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004.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26624C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Contact Us Page 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  </w:t>
      </w:r>
    </w:p>
    <w:p w14:paraId="09C94702" w14:textId="5300E904" w:rsidR="00FC001D" w:rsidRPr="0026624C" w:rsidRDefault="0026624C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 </w:t>
      </w:r>
    </w:p>
    <w:p w14:paraId="1C58B18D" w14:textId="5B558032" w:rsidR="00FC001D" w:rsidRPr="0026624C" w:rsidRDefault="0026624C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A</w:t>
      </w:r>
      <w:r w:rsidR="00FC001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 contact form that customers can </w:t>
      </w:r>
      <w:r w:rsidR="00FC001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utilize</w:t>
      </w:r>
      <w:r w:rsidR="00FC001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 to submit inquiries that the website will immediately email the sales department about</w:t>
      </w:r>
      <w:r w:rsidR="00FC001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.</w:t>
      </w:r>
    </w:p>
    <w:p w14:paraId="3577B161" w14:textId="77777777" w:rsidR="00FC001D" w:rsidRPr="0026624C" w:rsidRDefault="00FC001D" w:rsidP="00FC001D">
      <w:pPr>
        <w:shd w:val="clear" w:color="auto" w:fill="FFFFFF"/>
        <w:ind w:right="140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4CF97CAA" w14:textId="36AD67E6" w:rsidR="00FA214A" w:rsidRPr="0026624C" w:rsidRDefault="006A312D" w:rsidP="00FC001D">
      <w:pPr>
        <w:shd w:val="clear" w:color="auto" w:fill="FFFFFF"/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The contact</w:t>
      </w:r>
      <w:r w:rsidR="00FA214A" w:rsidRPr="00FA214A">
        <w:rPr>
          <w:rFonts w:ascii="Calibri" w:eastAsia="Times New Roman" w:hAnsi="Calibri" w:cs="Calibri"/>
          <w:sz w:val="22"/>
          <w:szCs w:val="22"/>
          <w:lang w:eastAsia="en-GB"/>
        </w:rPr>
        <w:t xml:space="preserve"> page should include the following: </w:t>
      </w:r>
    </w:p>
    <w:p w14:paraId="5C89D54C" w14:textId="11B334CA" w:rsidR="006A312D" w:rsidRPr="00FA214A" w:rsidRDefault="00FC001D" w:rsidP="00FC001D">
      <w:pPr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GB"/>
        </w:rPr>
      </w:pPr>
      <w:hyperlink r:id="rId5" w:tgtFrame="_blank" w:history="1"/>
    </w:p>
    <w:p w14:paraId="1A3062E5" w14:textId="5A16D710" w:rsidR="00FA214A" w:rsidRPr="0026624C" w:rsidRDefault="00FA214A" w:rsidP="0026624C">
      <w:pPr>
        <w:pStyle w:val="ListParagraph"/>
        <w:numPr>
          <w:ilvl w:val="0"/>
          <w:numId w:val="9"/>
        </w:numPr>
        <w:shd w:val="clear" w:color="auto" w:fill="FFFFFF"/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Email Address</w:t>
      </w:r>
    </w:p>
    <w:p w14:paraId="4D4EBC90" w14:textId="2931D63B" w:rsidR="00FA214A" w:rsidRPr="0026624C" w:rsidRDefault="00FA214A" w:rsidP="0026624C">
      <w:pPr>
        <w:pStyle w:val="ListParagraph"/>
        <w:numPr>
          <w:ilvl w:val="0"/>
          <w:numId w:val="9"/>
        </w:numPr>
        <w:shd w:val="clear" w:color="auto" w:fill="FFFFFF"/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Phone Number</w:t>
      </w:r>
    </w:p>
    <w:p w14:paraId="60A4C431" w14:textId="2908E0AE" w:rsidR="00FA214A" w:rsidRPr="0026624C" w:rsidRDefault="00FA214A" w:rsidP="0026624C">
      <w:pPr>
        <w:pStyle w:val="ListParagraph"/>
        <w:numPr>
          <w:ilvl w:val="0"/>
          <w:numId w:val="9"/>
        </w:numPr>
        <w:shd w:val="clear" w:color="auto" w:fill="FFFFFF"/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Contact form for users to fill out</w:t>
      </w:r>
    </w:p>
    <w:p w14:paraId="16112CDC" w14:textId="0E8BBC0C" w:rsidR="00FA214A" w:rsidRPr="0026624C" w:rsidRDefault="00FA214A" w:rsidP="0026624C">
      <w:pPr>
        <w:pStyle w:val="ListParagraph"/>
        <w:numPr>
          <w:ilvl w:val="0"/>
          <w:numId w:val="9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Commonly asked questions</w:t>
      </w:r>
    </w:p>
    <w:p w14:paraId="193A6CA4" w14:textId="77777777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550EE1F1" w14:textId="77777777" w:rsidR="0026624C" w:rsidRPr="0026624C" w:rsidRDefault="0026624C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672411ED" w14:textId="77777777" w:rsidR="0026624C" w:rsidRPr="0026624C" w:rsidRDefault="0026624C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766E93D6" w14:textId="77777777" w:rsidR="0026624C" w:rsidRPr="0026624C" w:rsidRDefault="0026624C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76AB3674" w14:textId="77777777" w:rsidR="0026624C" w:rsidRPr="0026624C" w:rsidRDefault="0026624C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25FA2A46" w14:textId="11C5BA84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FR005</w:t>
      </w:r>
      <w:r w:rsid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.  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Sign-up Page 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  </w:t>
      </w:r>
    </w:p>
    <w:p w14:paraId="287EEC72" w14:textId="77777777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0AD57474" w14:textId="7520D231" w:rsidR="00FA214A" w:rsidRPr="00FA214A" w:rsidRDefault="00FA214A" w:rsidP="0026624C">
      <w:p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FA214A">
        <w:rPr>
          <w:rFonts w:ascii="Calibri" w:eastAsia="Times New Roman" w:hAnsi="Calibri" w:cs="Calibri"/>
          <w:sz w:val="22"/>
          <w:szCs w:val="22"/>
          <w:lang w:eastAsia="en-GB"/>
        </w:rPr>
        <w:t xml:space="preserve">This </w:t>
      </w:r>
      <w:r w:rsidR="006A312D" w:rsidRPr="0026624C">
        <w:rPr>
          <w:rFonts w:ascii="Calibri" w:eastAsia="Times New Roman" w:hAnsi="Calibri" w:cs="Calibri"/>
          <w:sz w:val="22"/>
          <w:szCs w:val="22"/>
          <w:lang w:eastAsia="en-GB"/>
        </w:rPr>
        <w:t>gives</w:t>
      </w:r>
      <w:r w:rsidRPr="00FA214A">
        <w:rPr>
          <w:rFonts w:ascii="Calibri" w:eastAsia="Times New Roman" w:hAnsi="Calibri" w:cs="Calibri"/>
          <w:sz w:val="22"/>
          <w:szCs w:val="22"/>
          <w:lang w:eastAsia="en-GB"/>
        </w:rPr>
        <w:t xml:space="preserve"> the option for unregistered users to sign up and create an account providing the following details:</w:t>
      </w:r>
    </w:p>
    <w:p w14:paraId="39E136FF" w14:textId="5B95B1CC" w:rsidR="00FA214A" w:rsidRPr="0026624C" w:rsidRDefault="00FA214A" w:rsidP="0026624C">
      <w:pPr>
        <w:pStyle w:val="ListParagraph"/>
        <w:numPr>
          <w:ilvl w:val="0"/>
          <w:numId w:val="10"/>
        </w:numPr>
        <w:spacing w:before="200"/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Name </w:t>
      </w:r>
    </w:p>
    <w:p w14:paraId="1007989A" w14:textId="52E1B2C0" w:rsidR="00FA214A" w:rsidRPr="0026624C" w:rsidRDefault="00FA214A" w:rsidP="0026624C">
      <w:pPr>
        <w:pStyle w:val="ListParagraph"/>
        <w:numPr>
          <w:ilvl w:val="0"/>
          <w:numId w:val="10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Date of birth </w:t>
      </w:r>
    </w:p>
    <w:p w14:paraId="0E75F5C2" w14:textId="5E6C4B7C" w:rsidR="00FA214A" w:rsidRPr="0026624C" w:rsidRDefault="00FA214A" w:rsidP="0026624C">
      <w:pPr>
        <w:pStyle w:val="ListParagraph"/>
        <w:numPr>
          <w:ilvl w:val="0"/>
          <w:numId w:val="10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Contact number</w:t>
      </w:r>
    </w:p>
    <w:p w14:paraId="5E61D496" w14:textId="51123C7F" w:rsidR="00FA214A" w:rsidRPr="0026624C" w:rsidRDefault="00FA214A" w:rsidP="0026624C">
      <w:pPr>
        <w:pStyle w:val="ListParagraph"/>
        <w:numPr>
          <w:ilvl w:val="0"/>
          <w:numId w:val="10"/>
        </w:numPr>
        <w:ind w:right="140"/>
        <w:rPr>
          <w:rFonts w:ascii="Calibri" w:eastAsia="Times New Roman" w:hAnsi="Calibri" w:cs="Calibri"/>
          <w:sz w:val="22"/>
          <w:szCs w:val="22"/>
          <w:lang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Password</w:t>
      </w:r>
    </w:p>
    <w:p w14:paraId="53A6FC9C" w14:textId="50A0A41D" w:rsidR="00FA214A" w:rsidRPr="0026624C" w:rsidRDefault="00FA214A" w:rsidP="0026624C">
      <w:pPr>
        <w:pStyle w:val="ListParagraph"/>
        <w:numPr>
          <w:ilvl w:val="0"/>
          <w:numId w:val="10"/>
        </w:num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26624C">
        <w:rPr>
          <w:rFonts w:ascii="Calibri" w:eastAsia="Times New Roman" w:hAnsi="Calibri" w:cs="Calibri"/>
          <w:sz w:val="22"/>
          <w:szCs w:val="22"/>
          <w:lang w:eastAsia="en-GB"/>
        </w:rPr>
        <w:t>Email</w:t>
      </w:r>
    </w:p>
    <w:p w14:paraId="494D3037" w14:textId="77777777" w:rsidR="006A312D" w:rsidRPr="0026624C" w:rsidRDefault="006A312D" w:rsidP="00FA214A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7E2EEC4B" w14:textId="77777777" w:rsidR="006A312D" w:rsidRPr="0026624C" w:rsidRDefault="006A312D" w:rsidP="00FA214A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1FCC42AD" w14:textId="7422D2F0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</w:t>
      </w:r>
      <w:r w:rsidR="006A312D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006.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Search Function </w:t>
      </w:r>
    </w:p>
    <w:p w14:paraId="74EFEC5C" w14:textId="334B7464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0208CB44" w14:textId="477A8DAA" w:rsidR="0026624C" w:rsidRPr="0026624C" w:rsidRDefault="00FA214A" w:rsidP="00FB0102">
      <w:pPr>
        <w:shd w:val="clear" w:color="auto" w:fill="FFFFFF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 w:rsidRPr="0026624C">
        <w:rPr>
          <w:rFonts w:ascii="Calibri" w:hAnsi="Calibri" w:cs="Calibri"/>
          <w:sz w:val="22"/>
          <w:szCs w:val="22"/>
        </w:rPr>
        <w:t>Search function which allows users to search the web page for specific products</w:t>
      </w:r>
      <w:r w:rsidR="0026624C" w:rsidRPr="0026624C">
        <w:rPr>
          <w:rFonts w:ascii="Calibri" w:hAnsi="Calibri" w:cs="Calibri"/>
          <w:sz w:val="22"/>
          <w:szCs w:val="22"/>
          <w:lang w:val="en-GB"/>
        </w:rPr>
        <w:t xml:space="preserve">. This is important </w:t>
      </w:r>
    </w:p>
    <w:p w14:paraId="157D7A0F" w14:textId="77777777" w:rsidR="006A312D" w:rsidRPr="0026624C" w:rsidRDefault="006A312D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34205BBB" w14:textId="77777777" w:rsidR="006A312D" w:rsidRPr="0026624C" w:rsidRDefault="006A312D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</w:pPr>
    </w:p>
    <w:p w14:paraId="11D34BAA" w14:textId="69A4D8EC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FR007</w:t>
      </w:r>
      <w:r w:rsidR="006A312D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.</w:t>
      </w: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Login Page </w:t>
      </w:r>
    </w:p>
    <w:p w14:paraId="79970D94" w14:textId="32F0E8C4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</w:p>
    <w:p w14:paraId="5F1E86BC" w14:textId="286F922A" w:rsidR="00FA214A" w:rsidRPr="0026624C" w:rsidRDefault="0026624C" w:rsidP="00FB0102">
      <w:pPr>
        <w:shd w:val="clear" w:color="auto" w:fill="FFFFFF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 w:rsidRPr="0026624C">
        <w:rPr>
          <w:rFonts w:ascii="Calibri" w:hAnsi="Calibri" w:cs="Calibri"/>
          <w:sz w:val="22"/>
          <w:szCs w:val="22"/>
          <w:lang w:val="en-GB"/>
        </w:rPr>
        <w:t>This allows users</w:t>
      </w:r>
      <w:r w:rsidR="00FA214A" w:rsidRPr="0026624C">
        <w:rPr>
          <w:rFonts w:ascii="Calibri" w:hAnsi="Calibri" w:cs="Calibri"/>
          <w:sz w:val="22"/>
          <w:szCs w:val="22"/>
        </w:rPr>
        <w:t xml:space="preserve"> </w:t>
      </w:r>
      <w:r w:rsidRPr="0026624C">
        <w:rPr>
          <w:rFonts w:ascii="Calibri" w:hAnsi="Calibri" w:cs="Calibri"/>
          <w:sz w:val="22"/>
          <w:szCs w:val="22"/>
          <w:lang w:val="en-GB"/>
        </w:rPr>
        <w:t>to</w:t>
      </w:r>
      <w:r w:rsidR="00FA214A" w:rsidRPr="0026624C">
        <w:rPr>
          <w:rFonts w:ascii="Calibri" w:hAnsi="Calibri" w:cs="Calibri"/>
          <w:sz w:val="22"/>
          <w:szCs w:val="22"/>
        </w:rPr>
        <w:t xml:space="preserve"> log in to their </w:t>
      </w:r>
      <w:r w:rsidRPr="0026624C">
        <w:rPr>
          <w:rFonts w:ascii="Calibri" w:hAnsi="Calibri" w:cs="Calibri"/>
          <w:sz w:val="22"/>
          <w:szCs w:val="22"/>
        </w:rPr>
        <w:t>accounts</w:t>
      </w:r>
      <w:r w:rsidR="00FA214A" w:rsidRPr="0026624C">
        <w:rPr>
          <w:rFonts w:ascii="Calibri" w:hAnsi="Calibri" w:cs="Calibri"/>
          <w:sz w:val="22"/>
          <w:szCs w:val="22"/>
        </w:rPr>
        <w:t xml:space="preserve">, view their own </w:t>
      </w:r>
      <w:r w:rsidRPr="0026624C">
        <w:rPr>
          <w:rFonts w:ascii="Calibri" w:hAnsi="Calibri" w:cs="Calibri"/>
          <w:sz w:val="22"/>
          <w:szCs w:val="22"/>
        </w:rPr>
        <w:t>profiles</w:t>
      </w:r>
      <w:r w:rsidR="00FA214A" w:rsidRPr="0026624C">
        <w:rPr>
          <w:rFonts w:ascii="Calibri" w:hAnsi="Calibri" w:cs="Calibri"/>
          <w:sz w:val="22"/>
          <w:szCs w:val="22"/>
        </w:rPr>
        <w:t xml:space="preserve"> and information, make changes, and keep track of the unique identifiers associated with their </w:t>
      </w:r>
      <w:r w:rsidRPr="0026624C">
        <w:rPr>
          <w:rFonts w:ascii="Calibri" w:hAnsi="Calibri" w:cs="Calibri"/>
          <w:sz w:val="22"/>
          <w:szCs w:val="22"/>
        </w:rPr>
        <w:t>accounts</w:t>
      </w:r>
      <w:r w:rsidRPr="0026624C">
        <w:rPr>
          <w:rFonts w:ascii="Calibri" w:hAnsi="Calibri" w:cs="Calibri"/>
          <w:sz w:val="22"/>
          <w:szCs w:val="22"/>
          <w:lang w:val="en-GB"/>
        </w:rPr>
        <w:t>.</w:t>
      </w:r>
    </w:p>
    <w:p w14:paraId="088BB31B" w14:textId="586BE508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3E3E446A" w14:textId="77777777" w:rsidR="006A312D" w:rsidRPr="0026624C" w:rsidRDefault="006A312D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79E30E36" w14:textId="2B3AF56D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FR008</w:t>
      </w:r>
      <w:r w:rsidR="006A312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>.</w:t>
      </w:r>
      <w:r w:rsidR="00FA2C9A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6A312D" w:rsidRPr="0026624C"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Logout Page </w:t>
      </w:r>
    </w:p>
    <w:p w14:paraId="54D053FF" w14:textId="57334D5B" w:rsidR="00FA214A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421E1C31" w14:textId="06C47BF3" w:rsidR="00FA214A" w:rsidRDefault="0026624C" w:rsidP="00FB0102">
      <w:pPr>
        <w:shd w:val="clear" w:color="auto" w:fill="FFFFFF"/>
        <w:jc w:val="both"/>
        <w:textAlignment w:val="baseline"/>
        <w:rPr>
          <w:rFonts w:ascii="Calibri" w:hAnsi="Calibri" w:cs="Calibri"/>
          <w:sz w:val="22"/>
          <w:szCs w:val="22"/>
          <w:lang w:val="en-GB"/>
        </w:rPr>
      </w:pPr>
      <w:r w:rsidRPr="0026624C">
        <w:rPr>
          <w:rFonts w:ascii="Calibri" w:hAnsi="Calibri" w:cs="Calibri"/>
          <w:sz w:val="22"/>
          <w:szCs w:val="22"/>
          <w:lang w:val="en-GB"/>
        </w:rPr>
        <w:t>This allows u</w:t>
      </w:r>
      <w:r w:rsidR="00FA214A" w:rsidRPr="0026624C">
        <w:rPr>
          <w:rFonts w:ascii="Calibri" w:hAnsi="Calibri" w:cs="Calibri"/>
          <w:sz w:val="22"/>
          <w:szCs w:val="22"/>
        </w:rPr>
        <w:t xml:space="preserve">sers </w:t>
      </w:r>
      <w:r w:rsidRPr="0026624C">
        <w:rPr>
          <w:rFonts w:ascii="Calibri" w:hAnsi="Calibri" w:cs="Calibri"/>
          <w:sz w:val="22"/>
          <w:szCs w:val="22"/>
          <w:lang w:val="en-GB"/>
        </w:rPr>
        <w:t>to</w:t>
      </w:r>
      <w:r w:rsidR="00FA214A" w:rsidRPr="0026624C">
        <w:rPr>
          <w:rFonts w:ascii="Calibri" w:hAnsi="Calibri" w:cs="Calibri"/>
          <w:sz w:val="22"/>
          <w:szCs w:val="22"/>
        </w:rPr>
        <w:t xml:space="preserve"> log out of their </w:t>
      </w:r>
      <w:r w:rsidRPr="0026624C">
        <w:rPr>
          <w:rFonts w:ascii="Calibri" w:hAnsi="Calibri" w:cs="Calibri"/>
          <w:sz w:val="22"/>
          <w:szCs w:val="22"/>
        </w:rPr>
        <w:t>accounts</w:t>
      </w:r>
      <w:r w:rsidR="00FA214A" w:rsidRPr="0026624C">
        <w:rPr>
          <w:rFonts w:ascii="Calibri" w:hAnsi="Calibri" w:cs="Calibri"/>
          <w:sz w:val="22"/>
          <w:szCs w:val="22"/>
        </w:rPr>
        <w:t xml:space="preserve"> when they are not using the website</w:t>
      </w:r>
      <w:r w:rsidRPr="0026624C">
        <w:rPr>
          <w:rFonts w:ascii="Calibri" w:hAnsi="Calibri" w:cs="Calibri"/>
          <w:sz w:val="22"/>
          <w:szCs w:val="22"/>
          <w:lang w:val="en-GB"/>
        </w:rPr>
        <w:t>.</w:t>
      </w:r>
    </w:p>
    <w:p w14:paraId="3AD3C88F" w14:textId="77777777" w:rsidR="0026624C" w:rsidRPr="0026624C" w:rsidRDefault="0026624C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4B44DB1B" w14:textId="77777777" w:rsidR="006A312D" w:rsidRPr="0026624C" w:rsidRDefault="006A312D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val="en-GB" w:eastAsia="en-GB"/>
        </w:rPr>
      </w:pPr>
    </w:p>
    <w:p w14:paraId="21E49144" w14:textId="65CE024B" w:rsidR="00FB0102" w:rsidRPr="0026624C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</w:pPr>
      <w:r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FR009</w:t>
      </w:r>
      <w:r w:rsidR="006A312D" w:rsidRP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>.</w:t>
      </w:r>
      <w:r w:rsidR="0026624C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A2C9A">
        <w:rPr>
          <w:rFonts w:ascii="Calibri" w:eastAsia="Times New Roman" w:hAnsi="Calibri" w:cs="Calibri"/>
          <w:b/>
          <w:bCs/>
          <w:sz w:val="22"/>
          <w:szCs w:val="22"/>
          <w:bdr w:val="none" w:sz="0" w:space="0" w:color="auto" w:frame="1"/>
          <w:lang w:val="en-GB" w:eastAsia="en-GB"/>
        </w:rPr>
        <w:t xml:space="preserve"> </w:t>
      </w:r>
      <w:r w:rsidR="00FB0102" w:rsidRPr="0026624C">
        <w:rPr>
          <w:rFonts w:ascii="Calibri" w:eastAsia="Times New Roman" w:hAnsi="Calibri" w:cs="Calibri"/>
          <w:b/>
          <w:bCs/>
          <w:sz w:val="22"/>
          <w:szCs w:val="22"/>
          <w:u w:val="single"/>
          <w:bdr w:val="none" w:sz="0" w:space="0" w:color="auto" w:frame="1"/>
          <w:lang w:val="en-GB" w:eastAsia="en-GB"/>
        </w:rPr>
        <w:t xml:space="preserve">Unregistered Users </w:t>
      </w:r>
    </w:p>
    <w:p w14:paraId="365CCFED" w14:textId="21A185D9" w:rsidR="00FB0102" w:rsidRPr="0026624C" w:rsidRDefault="00FB0102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eastAsia="en-GB"/>
        </w:rPr>
      </w:pPr>
    </w:p>
    <w:p w14:paraId="4C98AC00" w14:textId="35058FFE" w:rsidR="00FB0102" w:rsidRPr="00FB0102" w:rsidRDefault="00FA214A" w:rsidP="00FB0102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26624C">
        <w:rPr>
          <w:rFonts w:ascii="Calibri" w:hAnsi="Calibri" w:cs="Calibri"/>
          <w:sz w:val="22"/>
          <w:szCs w:val="22"/>
        </w:rPr>
        <w:t xml:space="preserve"> This allows unregistered users to view </w:t>
      </w:r>
      <w:r w:rsidR="006A312D" w:rsidRPr="0026624C">
        <w:rPr>
          <w:rFonts w:ascii="Calibri" w:hAnsi="Calibri" w:cs="Calibri"/>
          <w:sz w:val="22"/>
          <w:szCs w:val="22"/>
          <w:lang w:val="en-GB"/>
        </w:rPr>
        <w:t xml:space="preserve">the </w:t>
      </w:r>
      <w:r w:rsidRPr="0026624C">
        <w:rPr>
          <w:rFonts w:ascii="Calibri" w:hAnsi="Calibri" w:cs="Calibri"/>
          <w:sz w:val="22"/>
          <w:szCs w:val="22"/>
        </w:rPr>
        <w:t>website and add items to their car</w:t>
      </w:r>
      <w:r w:rsidR="0026624C" w:rsidRPr="0026624C">
        <w:rPr>
          <w:rFonts w:ascii="Calibri" w:hAnsi="Calibri" w:cs="Calibri"/>
          <w:sz w:val="22"/>
          <w:szCs w:val="22"/>
          <w:lang w:val="en-GB"/>
        </w:rPr>
        <w:t>t without having to first create an account.</w:t>
      </w:r>
    </w:p>
    <w:p w14:paraId="241C9E5E" w14:textId="636042B0" w:rsidR="00FB0102" w:rsidRPr="0026624C" w:rsidRDefault="00FB0102" w:rsidP="00FB0102">
      <w:pPr>
        <w:rPr>
          <w:rFonts w:ascii="Calibri" w:eastAsia="Times New Roman" w:hAnsi="Calibri" w:cs="Calibri"/>
          <w:sz w:val="22"/>
          <w:szCs w:val="22"/>
          <w:bdr w:val="none" w:sz="0" w:space="0" w:color="auto" w:frame="1"/>
          <w:lang w:eastAsia="en-GB"/>
        </w:rPr>
      </w:pPr>
    </w:p>
    <w:p w14:paraId="7EEB4322" w14:textId="77777777" w:rsidR="00FB0102" w:rsidRPr="00FB0102" w:rsidRDefault="00FB0102" w:rsidP="00FB0102">
      <w:pPr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05B5B5F" w14:textId="6A7FFF21" w:rsidR="002F336D" w:rsidRPr="0026624C" w:rsidRDefault="002F336D">
      <w:pPr>
        <w:rPr>
          <w:rFonts w:ascii="Calibri" w:hAnsi="Calibri" w:cs="Calibri"/>
          <w:sz w:val="22"/>
          <w:szCs w:val="22"/>
        </w:rPr>
      </w:pPr>
    </w:p>
    <w:sectPr w:rsidR="002F336D" w:rsidRPr="0026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14"/>
    <w:multiLevelType w:val="hybridMultilevel"/>
    <w:tmpl w:val="82FA370C"/>
    <w:lvl w:ilvl="0" w:tplc="AD96C796">
      <w:numFmt w:val="bullet"/>
      <w:lvlText w:val="·"/>
      <w:lvlJc w:val="left"/>
      <w:pPr>
        <w:ind w:left="5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05305D1"/>
    <w:multiLevelType w:val="hybridMultilevel"/>
    <w:tmpl w:val="ACBC1884"/>
    <w:lvl w:ilvl="0" w:tplc="F5FC5B62">
      <w:start w:val="3"/>
      <w:numFmt w:val="bullet"/>
      <w:lvlText w:val="-"/>
      <w:lvlJc w:val="left"/>
      <w:pPr>
        <w:ind w:left="720" w:hanging="360"/>
      </w:pPr>
      <w:rPr>
        <w:rFonts w:ascii="Ubuntu" w:eastAsia="Times New Roman" w:hAnsi="Ubuntu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46E42"/>
    <w:multiLevelType w:val="hybridMultilevel"/>
    <w:tmpl w:val="3DD80A90"/>
    <w:lvl w:ilvl="0" w:tplc="76AC186C">
      <w:numFmt w:val="bullet"/>
      <w:lvlText w:val="·"/>
      <w:lvlJc w:val="left"/>
      <w:pPr>
        <w:ind w:left="5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2C56129E"/>
    <w:multiLevelType w:val="hybridMultilevel"/>
    <w:tmpl w:val="E78C82CE"/>
    <w:lvl w:ilvl="0" w:tplc="F5FC5B62">
      <w:start w:val="3"/>
      <w:numFmt w:val="bullet"/>
      <w:lvlText w:val="-"/>
      <w:lvlJc w:val="left"/>
      <w:pPr>
        <w:ind w:left="360" w:hanging="360"/>
      </w:pPr>
      <w:rPr>
        <w:rFonts w:ascii="Ubuntu" w:eastAsia="Times New Roman" w:hAnsi="Ubuntu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7F6268"/>
    <w:multiLevelType w:val="hybridMultilevel"/>
    <w:tmpl w:val="1D1E4B54"/>
    <w:lvl w:ilvl="0" w:tplc="F5FC5B62">
      <w:start w:val="3"/>
      <w:numFmt w:val="bullet"/>
      <w:lvlText w:val="-"/>
      <w:lvlJc w:val="left"/>
      <w:pPr>
        <w:ind w:left="360" w:hanging="360"/>
      </w:pPr>
      <w:rPr>
        <w:rFonts w:ascii="Ubuntu" w:eastAsia="Times New Roman" w:hAnsi="Ubuntu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C3489B"/>
    <w:multiLevelType w:val="hybridMultilevel"/>
    <w:tmpl w:val="36DAC11A"/>
    <w:lvl w:ilvl="0" w:tplc="C5E68240">
      <w:numFmt w:val="bullet"/>
      <w:lvlText w:val="·"/>
      <w:lvlJc w:val="left"/>
      <w:pPr>
        <w:ind w:left="5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3C084DEC"/>
    <w:multiLevelType w:val="multilevel"/>
    <w:tmpl w:val="1506D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E74D9"/>
    <w:multiLevelType w:val="hybridMultilevel"/>
    <w:tmpl w:val="085E7C7E"/>
    <w:lvl w:ilvl="0" w:tplc="F5FC5B62">
      <w:start w:val="3"/>
      <w:numFmt w:val="bullet"/>
      <w:lvlText w:val="-"/>
      <w:lvlJc w:val="left"/>
      <w:pPr>
        <w:ind w:left="360" w:hanging="360"/>
      </w:pPr>
      <w:rPr>
        <w:rFonts w:ascii="Ubuntu" w:eastAsia="Times New Roman" w:hAnsi="Ubuntu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EA005C"/>
    <w:multiLevelType w:val="hybridMultilevel"/>
    <w:tmpl w:val="E2D0C122"/>
    <w:lvl w:ilvl="0" w:tplc="F5FC5B62">
      <w:start w:val="3"/>
      <w:numFmt w:val="bullet"/>
      <w:lvlText w:val="-"/>
      <w:lvlJc w:val="left"/>
      <w:pPr>
        <w:ind w:left="360" w:hanging="360"/>
      </w:pPr>
      <w:rPr>
        <w:rFonts w:ascii="Ubuntu" w:eastAsia="Times New Roman" w:hAnsi="Ubuntu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624996"/>
    <w:multiLevelType w:val="hybridMultilevel"/>
    <w:tmpl w:val="486CB9EA"/>
    <w:lvl w:ilvl="0" w:tplc="F5FC5B62">
      <w:start w:val="3"/>
      <w:numFmt w:val="bullet"/>
      <w:lvlText w:val="-"/>
      <w:lvlJc w:val="left"/>
      <w:pPr>
        <w:ind w:left="360" w:hanging="360"/>
      </w:pPr>
      <w:rPr>
        <w:rFonts w:ascii="Ubuntu" w:eastAsia="Times New Roman" w:hAnsi="Ubuntu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045F7"/>
    <w:multiLevelType w:val="hybridMultilevel"/>
    <w:tmpl w:val="909404E4"/>
    <w:lvl w:ilvl="0" w:tplc="FDD80CA6">
      <w:numFmt w:val="bullet"/>
      <w:lvlText w:val="·"/>
      <w:lvlJc w:val="left"/>
      <w:pPr>
        <w:ind w:left="5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2029210645">
    <w:abstractNumId w:val="6"/>
  </w:num>
  <w:num w:numId="2" w16cid:durableId="1826629613">
    <w:abstractNumId w:val="9"/>
  </w:num>
  <w:num w:numId="3" w16cid:durableId="1148018468">
    <w:abstractNumId w:val="3"/>
  </w:num>
  <w:num w:numId="4" w16cid:durableId="1399328627">
    <w:abstractNumId w:val="0"/>
  </w:num>
  <w:num w:numId="5" w16cid:durableId="326128790">
    <w:abstractNumId w:val="7"/>
  </w:num>
  <w:num w:numId="6" w16cid:durableId="1914318005">
    <w:abstractNumId w:val="5"/>
  </w:num>
  <w:num w:numId="7" w16cid:durableId="1799033823">
    <w:abstractNumId w:val="1"/>
  </w:num>
  <w:num w:numId="8" w16cid:durableId="559708688">
    <w:abstractNumId w:val="10"/>
  </w:num>
  <w:num w:numId="9" w16cid:durableId="1086079032">
    <w:abstractNumId w:val="8"/>
  </w:num>
  <w:num w:numId="10" w16cid:durableId="1512258744">
    <w:abstractNumId w:val="4"/>
  </w:num>
  <w:num w:numId="11" w16cid:durableId="2142964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02"/>
    <w:rsid w:val="0026624C"/>
    <w:rsid w:val="002F336D"/>
    <w:rsid w:val="006A312D"/>
    <w:rsid w:val="00E03A1D"/>
    <w:rsid w:val="00FA214A"/>
    <w:rsid w:val="00FA2C9A"/>
    <w:rsid w:val="00FB0102"/>
    <w:rsid w:val="00F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58CAB"/>
  <w15:chartTrackingRefBased/>
  <w15:docId w15:val="{73A993CB-0121-DF4A-A38A-50D07EBA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1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B0102"/>
    <w:rPr>
      <w:b/>
      <w:bCs/>
    </w:rPr>
  </w:style>
  <w:style w:type="paragraph" w:styleId="ListParagraph">
    <w:name w:val="List Paragraph"/>
    <w:basedOn w:val="Normal"/>
    <w:uiPriority w:val="34"/>
    <w:qFormat/>
    <w:rsid w:val="00FB010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A214A"/>
  </w:style>
  <w:style w:type="character" w:styleId="Hyperlink">
    <w:name w:val="Hyperlink"/>
    <w:basedOn w:val="DefaultParagraphFont"/>
    <w:uiPriority w:val="99"/>
    <w:semiHidden/>
    <w:unhideWhenUsed/>
    <w:rsid w:val="00FC001D"/>
    <w:rPr>
      <w:color w:val="0000FF"/>
      <w:u w:val="single"/>
    </w:rPr>
  </w:style>
  <w:style w:type="character" w:customStyle="1" w:styleId="muitypography-root">
    <w:name w:val="muitypography-root"/>
    <w:basedOn w:val="DefaultParagraphFont"/>
    <w:rsid w:val="00FC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llbot.com/premium?referrer=side_navb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Arwo (Student)</dc:creator>
  <cp:keywords/>
  <dc:description/>
  <cp:lastModifiedBy>Aisha Arwo (Student)</cp:lastModifiedBy>
  <cp:revision>1</cp:revision>
  <dcterms:created xsi:type="dcterms:W3CDTF">2022-11-22T12:52:00Z</dcterms:created>
  <dcterms:modified xsi:type="dcterms:W3CDTF">2022-11-22T14:14:00Z</dcterms:modified>
</cp:coreProperties>
</file>