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A14E" w14:textId="08C7B02C" w:rsidR="00705FBE" w:rsidRDefault="00705FBE" w:rsidP="003E548A">
      <w:pPr>
        <w:jc w:val="center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705FBE">
        <w:rPr>
          <w:rFonts w:ascii="Calibri" w:eastAsia="Times New Roman" w:hAnsi="Calibri" w:cs="Calibri"/>
          <w:color w:val="000000"/>
          <w:u w:val="single"/>
          <w:lang w:eastAsia="en-GB"/>
        </w:rPr>
        <w:t>Team Information</w:t>
      </w:r>
    </w:p>
    <w:p w14:paraId="65F54B7F" w14:textId="77777777" w:rsidR="003E548A" w:rsidRPr="00705FBE" w:rsidRDefault="003E548A" w:rsidP="003E548A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0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137"/>
        <w:gridCol w:w="2182"/>
        <w:gridCol w:w="2216"/>
      </w:tblGrid>
      <w:tr w:rsidR="00705FBE" w:rsidRPr="00705FBE" w14:paraId="0BC48C42" w14:textId="77777777" w:rsidTr="00C6433C">
        <w:trPr>
          <w:trHeight w:val="1057"/>
        </w:trPr>
        <w:tc>
          <w:tcPr>
            <w:tcW w:w="25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ADAAB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            </w:t>
            </w:r>
            <w:r w:rsidRPr="00705F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Documentation</w:t>
            </w:r>
          </w:p>
        </w:tc>
        <w:tc>
          <w:tcPr>
            <w:tcW w:w="21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3A7D8" w14:textId="77777777" w:rsidR="00705FBE" w:rsidRPr="00705FBE" w:rsidRDefault="00705FBE" w:rsidP="00705FBE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Backend Design 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AB527" w14:textId="77777777" w:rsidR="00705FBE" w:rsidRPr="00705FBE" w:rsidRDefault="00705FBE" w:rsidP="00705FBE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Project Management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46F09" w14:textId="77777777" w:rsidR="00705FBE" w:rsidRPr="00705FBE" w:rsidRDefault="00705FBE" w:rsidP="00705FBE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Front End Development and Design</w:t>
            </w:r>
          </w:p>
        </w:tc>
      </w:tr>
      <w:tr w:rsidR="00705FBE" w:rsidRPr="00705FBE" w14:paraId="0D2F019D" w14:textId="77777777" w:rsidTr="003E548A">
        <w:trPr>
          <w:trHeight w:val="1057"/>
        </w:trPr>
        <w:tc>
          <w:tcPr>
            <w:tcW w:w="254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5673E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210159369 Abdi Abdalla</w:t>
            </w:r>
          </w:p>
          <w:p w14:paraId="17966FE5" w14:textId="77777777" w:rsidR="00705FBE" w:rsidRPr="00705FBE" w:rsidRDefault="00705FBE" w:rsidP="00705FB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F6AC7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210052026 Mohammed Zeeshan</w:t>
            </w:r>
          </w:p>
          <w:p w14:paraId="5EC00BD0" w14:textId="77777777" w:rsidR="00705FBE" w:rsidRPr="00705FBE" w:rsidRDefault="00705FBE" w:rsidP="00705FB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1B42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210159369 Abdi Abdalla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791B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200174066  Bedi Anish</w:t>
            </w:r>
          </w:p>
        </w:tc>
      </w:tr>
      <w:tr w:rsidR="00705FBE" w:rsidRPr="00705FBE" w14:paraId="451E56C7" w14:textId="77777777" w:rsidTr="00C6433C">
        <w:trPr>
          <w:trHeight w:val="808"/>
        </w:trPr>
        <w:tc>
          <w:tcPr>
            <w:tcW w:w="2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DA0BA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200094627 Arwo Aisha</w:t>
            </w:r>
          </w:p>
          <w:p w14:paraId="25EBDE5B" w14:textId="77777777" w:rsidR="00705FBE" w:rsidRPr="00705FBE" w:rsidRDefault="00705FBE" w:rsidP="00705FB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1A47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210063170  Winmill Jacques</w:t>
            </w:r>
          </w:p>
          <w:p w14:paraId="6C031219" w14:textId="77777777" w:rsidR="00705FBE" w:rsidRPr="00705FBE" w:rsidRDefault="00705FBE" w:rsidP="00705FB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A3008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200174066  Bedi Anish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192EC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210150056 Aminu Ismail</w:t>
            </w:r>
          </w:p>
        </w:tc>
      </w:tr>
      <w:tr w:rsidR="00705FBE" w:rsidRPr="00705FBE" w14:paraId="465E4B50" w14:textId="77777777" w:rsidTr="00C6433C">
        <w:trPr>
          <w:trHeight w:val="431"/>
        </w:trPr>
        <w:tc>
          <w:tcPr>
            <w:tcW w:w="2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3F17A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220256126 Kumar Kaneshk</w:t>
            </w:r>
          </w:p>
          <w:p w14:paraId="24839F5A" w14:textId="77777777" w:rsidR="00705FBE" w:rsidRPr="00705FBE" w:rsidRDefault="00705FBE" w:rsidP="00705FB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01D0A" w14:textId="22A960D5" w:rsidR="003E548A" w:rsidRPr="003E548A" w:rsidRDefault="003E548A" w:rsidP="003E548A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  <w:p w14:paraId="688504DA" w14:textId="0E2C1358" w:rsidR="003E548A" w:rsidRPr="00705FBE" w:rsidRDefault="003E548A" w:rsidP="003E548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81222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190222165 Sivathasan Sharana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C949F" w14:textId="77777777" w:rsidR="00705FBE" w:rsidRPr="00705FBE" w:rsidRDefault="00705FBE" w:rsidP="00705FBE">
            <w:pPr>
              <w:spacing w:before="200"/>
              <w:rPr>
                <w:rFonts w:ascii="Times New Roman" w:eastAsia="Times New Roman" w:hAnsi="Times New Roman" w:cs="Times New Roman"/>
                <w:lang w:eastAsia="en-GB"/>
              </w:rPr>
            </w:pPr>
            <w:r w:rsidRPr="00705F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190222165 Sivathasan Sharana</w:t>
            </w:r>
          </w:p>
        </w:tc>
      </w:tr>
    </w:tbl>
    <w:p w14:paraId="2A7C14B5" w14:textId="7C295726" w:rsidR="00705FBE" w:rsidRDefault="00705FBE" w:rsidP="00705FBE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9015446" w14:textId="77777777" w:rsidR="003E548A" w:rsidRPr="00705FBE" w:rsidRDefault="003E548A" w:rsidP="00705FBE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5331E1F" w14:textId="617B038D" w:rsidR="00705FBE" w:rsidRDefault="00705FBE" w:rsidP="00705FBE">
      <w:pPr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</w:pPr>
      <w:r w:rsidRPr="00705FBE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Frontend developer’s roles/</w:t>
      </w:r>
      <w:r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responsibilities</w:t>
      </w:r>
      <w:r w:rsidRPr="00705FBE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:</w:t>
      </w:r>
    </w:p>
    <w:p w14:paraId="47442804" w14:textId="77777777" w:rsidR="00705FBE" w:rsidRPr="00705FBE" w:rsidRDefault="00705FBE" w:rsidP="00705FBE">
      <w:pPr>
        <w:rPr>
          <w:rFonts w:ascii="Times New Roman" w:eastAsia="Times New Roman" w:hAnsi="Times New Roman" w:cs="Times New Roman"/>
          <w:lang w:eastAsia="en-GB"/>
        </w:rPr>
      </w:pPr>
    </w:p>
    <w:p w14:paraId="45177835" w14:textId="25D3EB43" w:rsidR="00705FBE" w:rsidRPr="00705FBE" w:rsidRDefault="00705FBE" w:rsidP="002A781D">
      <w:pPr>
        <w:rPr>
          <w:lang w:eastAsia="en-GB"/>
        </w:rPr>
      </w:pPr>
      <w:r w:rsidRPr="002A781D">
        <w:t>Optimizing</w:t>
      </w:r>
      <w:r w:rsidRPr="00705FBE">
        <w:rPr>
          <w:lang w:eastAsia="en-GB"/>
        </w:rPr>
        <w:t xml:space="preserve"> the user experience. </w:t>
      </w:r>
    </w:p>
    <w:p w14:paraId="306B674A" w14:textId="77777777" w:rsidR="00705FBE" w:rsidRPr="00705FBE" w:rsidRDefault="00705FBE" w:rsidP="002A781D">
      <w:pPr>
        <w:rPr>
          <w:lang w:eastAsia="en-GB"/>
        </w:rPr>
      </w:pPr>
      <w:r w:rsidRPr="00705FBE">
        <w:rPr>
          <w:lang w:eastAsia="en-GB"/>
        </w:rPr>
        <w:t>Creating tools that improve site interaction regardless of the browser</w:t>
      </w:r>
    </w:p>
    <w:p w14:paraId="23665A27" w14:textId="77777777" w:rsidR="00705FBE" w:rsidRPr="00705FBE" w:rsidRDefault="00705FBE" w:rsidP="002A781D">
      <w:pPr>
        <w:rPr>
          <w:lang w:eastAsia="en-GB"/>
        </w:rPr>
      </w:pPr>
      <w:r w:rsidRPr="00705FBE">
        <w:rPr>
          <w:lang w:eastAsia="en-GB"/>
        </w:rPr>
        <w:t>Developing to allow access Across Browsers</w:t>
      </w:r>
    </w:p>
    <w:p w14:paraId="289D3C99" w14:textId="77777777" w:rsidR="00705FBE" w:rsidRPr="00705FBE" w:rsidRDefault="00705FBE" w:rsidP="002A781D">
      <w:pPr>
        <w:rPr>
          <w:lang w:eastAsia="en-GB"/>
        </w:rPr>
      </w:pPr>
      <w:r w:rsidRPr="00705FBE">
        <w:rPr>
          <w:lang w:eastAsia="en-GB"/>
        </w:rPr>
        <w:t>Developing and maintaining the user interface</w:t>
      </w:r>
    </w:p>
    <w:p w14:paraId="332A766D" w14:textId="77777777" w:rsidR="00705FBE" w:rsidRPr="00705FBE" w:rsidRDefault="00705FBE" w:rsidP="002A781D">
      <w:pPr>
        <w:rPr>
          <w:lang w:eastAsia="en-GB"/>
        </w:rPr>
      </w:pPr>
      <w:r w:rsidRPr="00705FBE">
        <w:rPr>
          <w:lang w:eastAsia="en-GB"/>
        </w:rPr>
        <w:t>HTML in order to give pages structure </w:t>
      </w:r>
    </w:p>
    <w:p w14:paraId="7F0DF9F4" w14:textId="77777777" w:rsidR="00705FBE" w:rsidRPr="00705FBE" w:rsidRDefault="00705FBE" w:rsidP="002A781D">
      <w:pPr>
        <w:rPr>
          <w:lang w:eastAsia="en-GB"/>
        </w:rPr>
      </w:pPr>
      <w:r w:rsidRPr="00705FBE">
        <w:rPr>
          <w:lang w:eastAsia="en-GB"/>
        </w:rPr>
        <w:t>CSS in order to style web page</w:t>
      </w:r>
    </w:p>
    <w:p w14:paraId="64426073" w14:textId="4E85F0B4" w:rsidR="00705FBE" w:rsidRPr="002A781D" w:rsidRDefault="00705FBE" w:rsidP="002A781D">
      <w:pPr>
        <w:rPr>
          <w:lang w:eastAsia="en-GB"/>
        </w:rPr>
      </w:pPr>
      <w:r w:rsidRPr="00705FBE">
        <w:rPr>
          <w:lang w:eastAsia="en-GB"/>
        </w:rPr>
        <w:t>JavaScript to make pages interactive</w:t>
      </w:r>
    </w:p>
    <w:p w14:paraId="4FCC81E3" w14:textId="77777777" w:rsidR="003E548A" w:rsidRPr="00705FBE" w:rsidRDefault="003E548A" w:rsidP="002A781D">
      <w:pPr>
        <w:rPr>
          <w:lang w:eastAsia="en-GB"/>
        </w:rPr>
      </w:pPr>
    </w:p>
    <w:p w14:paraId="2ED53E64" w14:textId="06C24FF3" w:rsidR="00705FBE" w:rsidRDefault="00705FBE" w:rsidP="00705FBE">
      <w:pPr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</w:pPr>
      <w:r w:rsidRPr="00705FBE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Backend developer’s roles/</w:t>
      </w:r>
      <w:r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responsibilities</w:t>
      </w:r>
      <w:r w:rsidRPr="00705FBE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: </w:t>
      </w:r>
    </w:p>
    <w:p w14:paraId="6781DDDD" w14:textId="77777777" w:rsidR="003E548A" w:rsidRPr="00705FBE" w:rsidRDefault="003E548A" w:rsidP="00705FBE">
      <w:pPr>
        <w:rPr>
          <w:rFonts w:ascii="Times New Roman" w:eastAsia="Times New Roman" w:hAnsi="Times New Roman" w:cs="Times New Roman"/>
          <w:lang w:eastAsia="en-GB"/>
        </w:rPr>
      </w:pPr>
    </w:p>
    <w:p w14:paraId="45C749CF" w14:textId="77777777" w:rsidR="00705FBE" w:rsidRPr="00705FBE" w:rsidRDefault="00705FBE" w:rsidP="00705FBE">
      <w:pPr>
        <w:numPr>
          <w:ilvl w:val="0"/>
          <w:numId w:val="2"/>
        </w:numPr>
        <w:spacing w:before="200"/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05FB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User data: storing data, and ensuring it’s only presented to users who are supposed to have access to it.</w:t>
      </w:r>
    </w:p>
    <w:p w14:paraId="09676EFB" w14:textId="77777777" w:rsidR="00705FBE" w:rsidRPr="00705FBE" w:rsidRDefault="00705FBE" w:rsidP="00705FBE">
      <w:pPr>
        <w:numPr>
          <w:ilvl w:val="0"/>
          <w:numId w:val="2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05FB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Building Databases: MySQL </w:t>
      </w:r>
    </w:p>
    <w:p w14:paraId="6019526C" w14:textId="56F48F90" w:rsidR="00705FBE" w:rsidRDefault="00705FBE" w:rsidP="00705FBE">
      <w:pPr>
        <w:numPr>
          <w:ilvl w:val="0"/>
          <w:numId w:val="2"/>
        </w:numPr>
        <w:spacing w:after="200"/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05FB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Run web application: Cloud hosting platform</w:t>
      </w:r>
    </w:p>
    <w:p w14:paraId="7F346C63" w14:textId="77777777" w:rsidR="003E548A" w:rsidRPr="00705FBE" w:rsidRDefault="003E548A" w:rsidP="003E548A">
      <w:pPr>
        <w:spacing w:after="200"/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67BDEC3" w14:textId="7F13B4EA" w:rsidR="00705FBE" w:rsidRPr="00705FBE" w:rsidRDefault="00705FBE" w:rsidP="00705FBE">
      <w:pPr>
        <w:rPr>
          <w:rFonts w:ascii="Times New Roman" w:eastAsia="Times New Roman" w:hAnsi="Times New Roman" w:cs="Times New Roman"/>
          <w:lang w:eastAsia="en-GB"/>
        </w:rPr>
      </w:pPr>
      <w:r w:rsidRPr="00705FBE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UI designer’s roles/</w:t>
      </w:r>
      <w:r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responsibilities</w:t>
      </w:r>
      <w:r w:rsidRPr="00705FBE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:</w:t>
      </w:r>
    </w:p>
    <w:p w14:paraId="191DBD67" w14:textId="77777777" w:rsidR="00705FBE" w:rsidRPr="00705FBE" w:rsidRDefault="00705FBE" w:rsidP="00705FBE">
      <w:pPr>
        <w:numPr>
          <w:ilvl w:val="0"/>
          <w:numId w:val="3"/>
        </w:numPr>
        <w:spacing w:before="200"/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05FB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Plan and implement new design</w:t>
      </w:r>
    </w:p>
    <w:p w14:paraId="24F7D4BD" w14:textId="4F7DF2F9" w:rsidR="00705FBE" w:rsidRPr="00705FBE" w:rsidRDefault="00705FBE" w:rsidP="00705FBE">
      <w:pPr>
        <w:numPr>
          <w:ilvl w:val="0"/>
          <w:numId w:val="3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Optimize</w:t>
      </w:r>
      <w:r w:rsidRPr="00705FB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existing user interface designs</w:t>
      </w:r>
    </w:p>
    <w:p w14:paraId="52A9129A" w14:textId="77777777" w:rsidR="00705FBE" w:rsidRPr="00705FBE" w:rsidRDefault="00705FBE" w:rsidP="00705FBE">
      <w:pPr>
        <w:numPr>
          <w:ilvl w:val="0"/>
          <w:numId w:val="3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05FB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Conduct an ongoing user research</w:t>
      </w:r>
    </w:p>
    <w:p w14:paraId="3B3B83C6" w14:textId="77777777" w:rsidR="00705FBE" w:rsidRPr="00705FBE" w:rsidRDefault="00705FBE" w:rsidP="00705FBE">
      <w:pPr>
        <w:numPr>
          <w:ilvl w:val="0"/>
          <w:numId w:val="3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05FBE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Take into account business goals and objective</w:t>
      </w:r>
    </w:p>
    <w:p w14:paraId="367313D6" w14:textId="7FB98E73" w:rsidR="009152C5" w:rsidRPr="00705FBE" w:rsidRDefault="009152C5">
      <w:pPr>
        <w:rPr>
          <w:lang w:val="en-GB"/>
        </w:rPr>
      </w:pPr>
    </w:p>
    <w:sectPr w:rsidR="009152C5" w:rsidRPr="0070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0830"/>
    <w:multiLevelType w:val="multilevel"/>
    <w:tmpl w:val="9348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A20C8"/>
    <w:multiLevelType w:val="multilevel"/>
    <w:tmpl w:val="C1B2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63102"/>
    <w:multiLevelType w:val="multilevel"/>
    <w:tmpl w:val="89F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765805">
    <w:abstractNumId w:val="1"/>
  </w:num>
  <w:num w:numId="2" w16cid:durableId="709378875">
    <w:abstractNumId w:val="0"/>
  </w:num>
  <w:num w:numId="3" w16cid:durableId="20057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BE"/>
    <w:rsid w:val="00213009"/>
    <w:rsid w:val="002A781D"/>
    <w:rsid w:val="003E548A"/>
    <w:rsid w:val="00705FBE"/>
    <w:rsid w:val="009152C5"/>
    <w:rsid w:val="00C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4A07D"/>
  <w15:chartTrackingRefBased/>
  <w15:docId w15:val="{D220F891-805A-BD4F-81C1-60DED865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F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Arwo (Student)</dc:creator>
  <cp:keywords/>
  <dc:description/>
  <cp:lastModifiedBy>Aisha Arwo (Student)</cp:lastModifiedBy>
  <cp:revision>1</cp:revision>
  <dcterms:created xsi:type="dcterms:W3CDTF">2022-11-18T11:19:00Z</dcterms:created>
  <dcterms:modified xsi:type="dcterms:W3CDTF">2022-11-18T12:03:00Z</dcterms:modified>
</cp:coreProperties>
</file>