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340396" w:rsidP="1F1A5963" w:rsidRDefault="32645603" w14:paraId="2C078E63" w14:textId="71C2135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92843EF" wp14:editId="1D7A178D">
            <wp:extent cx="2571750" cy="1933575"/>
            <wp:effectExtent l="0" t="0" r="0" b="0"/>
            <wp:docPr id="1207350497" name="Picture 1207350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645603" w:rsidP="1F1A5963" w:rsidRDefault="32645603" w14:paraId="2483FF7A" w14:textId="10E21712">
      <w:pPr>
        <w:spacing w:line="360" w:lineRule="auto"/>
        <w:jc w:val="center"/>
        <w:rPr>
          <w:sz w:val="32"/>
          <w:szCs w:val="32"/>
        </w:rPr>
      </w:pPr>
      <w:r w:rsidRPr="1F1A5963">
        <w:rPr>
          <w:sz w:val="32"/>
          <w:szCs w:val="32"/>
        </w:rPr>
        <w:t>CS3219 Software Engineering Principles and Patterns</w:t>
      </w:r>
    </w:p>
    <w:p w:rsidR="777B1DF3" w:rsidP="1F1A5963" w:rsidRDefault="777B1DF3" w14:paraId="5FE1F580" w14:textId="385064EA">
      <w:pPr>
        <w:spacing w:line="360" w:lineRule="auto"/>
        <w:jc w:val="center"/>
        <w:rPr>
          <w:sz w:val="28"/>
          <w:szCs w:val="28"/>
        </w:rPr>
      </w:pPr>
      <w:r w:rsidRPr="1F1A5963">
        <w:rPr>
          <w:sz w:val="28"/>
          <w:szCs w:val="28"/>
        </w:rPr>
        <w:t>AY2023/2024 Semester 1</w:t>
      </w:r>
    </w:p>
    <w:p w:rsidR="157275BE" w:rsidP="1F1A5963" w:rsidRDefault="157275BE" w14:paraId="69FAA728" w14:textId="04A2F194">
      <w:pPr>
        <w:spacing w:line="360" w:lineRule="auto"/>
        <w:jc w:val="center"/>
        <w:rPr>
          <w:sz w:val="28"/>
          <w:szCs w:val="28"/>
        </w:rPr>
      </w:pPr>
      <w:r w:rsidRPr="1F1A5963">
        <w:rPr>
          <w:sz w:val="28"/>
          <w:szCs w:val="28"/>
        </w:rPr>
        <w:t xml:space="preserve">PeerPrep </w:t>
      </w:r>
      <w:r w:rsidRPr="1F1A5963" w:rsidR="777B1DF3">
        <w:rPr>
          <w:sz w:val="28"/>
          <w:szCs w:val="28"/>
        </w:rPr>
        <w:t>Project Report</w:t>
      </w:r>
    </w:p>
    <w:p w:rsidR="1F1A5963" w:rsidP="1F1A5963" w:rsidRDefault="1F1A5963" w14:paraId="31FACD85" w14:textId="53105867">
      <w:pPr>
        <w:spacing w:line="360" w:lineRule="auto"/>
        <w:jc w:val="center"/>
        <w:rPr>
          <w:sz w:val="28"/>
          <w:szCs w:val="28"/>
        </w:rPr>
      </w:pPr>
    </w:p>
    <w:p w:rsidR="6DDCC2B8" w:rsidP="1F1A5963" w:rsidRDefault="6DDCC2B8" w14:paraId="7B17DAD7" w14:textId="1A605722">
      <w:pPr>
        <w:spacing w:line="360" w:lineRule="auto"/>
        <w:jc w:val="center"/>
        <w:rPr>
          <w:sz w:val="28"/>
          <w:szCs w:val="28"/>
        </w:rPr>
      </w:pPr>
      <w:r w:rsidRPr="1F1A5963">
        <w:rPr>
          <w:sz w:val="28"/>
          <w:szCs w:val="28"/>
        </w:rPr>
        <w:t xml:space="preserve">Group </w:t>
      </w:r>
      <w:r w:rsidRPr="1F1A5963" w:rsidR="777B1DF3">
        <w:rPr>
          <w:sz w:val="28"/>
          <w:szCs w:val="28"/>
        </w:rPr>
        <w:t>51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1F1A5963" w:rsidTr="3691D121" w14:paraId="257D69E3" w14:textId="77777777">
        <w:trPr>
          <w:trHeight w:val="300"/>
        </w:trPr>
        <w:tc>
          <w:tcPr>
            <w:tcW w:w="4680" w:type="dxa"/>
          </w:tcPr>
          <w:p w:rsidR="74C4E856" w:rsidP="1F1A5963" w:rsidRDefault="74C4E856" w14:paraId="277C1231" w14:textId="2BEF24E7">
            <w:pPr>
              <w:spacing w:line="360" w:lineRule="auto"/>
              <w:rPr>
                <w:sz w:val="24"/>
                <w:szCs w:val="24"/>
              </w:rPr>
            </w:pPr>
            <w:r w:rsidRPr="1F1A5963">
              <w:rPr>
                <w:sz w:val="24"/>
                <w:szCs w:val="24"/>
              </w:rPr>
              <w:t>Team Member</w:t>
            </w:r>
          </w:p>
        </w:tc>
        <w:tc>
          <w:tcPr>
            <w:tcW w:w="4680" w:type="dxa"/>
          </w:tcPr>
          <w:p w:rsidR="74C4E856" w:rsidP="1F1A5963" w:rsidRDefault="74C4E856" w14:paraId="31634825" w14:textId="41C9EF07">
            <w:pPr>
              <w:spacing w:line="360" w:lineRule="auto"/>
              <w:rPr>
                <w:sz w:val="24"/>
                <w:szCs w:val="24"/>
              </w:rPr>
            </w:pPr>
            <w:r w:rsidRPr="1F1A5963">
              <w:rPr>
                <w:sz w:val="24"/>
                <w:szCs w:val="24"/>
              </w:rPr>
              <w:t>Student Number</w:t>
            </w:r>
          </w:p>
        </w:tc>
      </w:tr>
      <w:tr w:rsidR="1F1A5963" w:rsidTr="3691D121" w14:paraId="34AD8DAF" w14:textId="77777777">
        <w:trPr>
          <w:trHeight w:val="300"/>
        </w:trPr>
        <w:tc>
          <w:tcPr>
            <w:tcW w:w="4680" w:type="dxa"/>
          </w:tcPr>
          <w:p w:rsidR="74C4E856" w:rsidP="1F1A5963" w:rsidRDefault="74C4E856" w14:paraId="33CD065A" w14:textId="43EAD7E6">
            <w:pPr>
              <w:spacing w:line="360" w:lineRule="auto"/>
              <w:rPr>
                <w:sz w:val="24"/>
                <w:szCs w:val="24"/>
              </w:rPr>
            </w:pPr>
            <w:r w:rsidRPr="1F1A5963">
              <w:rPr>
                <w:sz w:val="24"/>
                <w:szCs w:val="24"/>
              </w:rPr>
              <w:t>Haiqel Bin Hanaffi</w:t>
            </w:r>
          </w:p>
        </w:tc>
        <w:tc>
          <w:tcPr>
            <w:tcW w:w="4680" w:type="dxa"/>
          </w:tcPr>
          <w:p w:rsidR="1F1A5963" w:rsidP="1F1A5963" w:rsidRDefault="7C897804" w14:paraId="01200A6A" w14:textId="719995A5">
            <w:pPr>
              <w:spacing w:line="360" w:lineRule="auto"/>
              <w:rPr>
                <w:sz w:val="24"/>
                <w:szCs w:val="24"/>
              </w:rPr>
            </w:pPr>
            <w:r w:rsidRPr="76266D0F">
              <w:rPr>
                <w:sz w:val="24"/>
                <w:szCs w:val="24"/>
              </w:rPr>
              <w:t>A0235011B</w:t>
            </w:r>
          </w:p>
        </w:tc>
      </w:tr>
      <w:tr w:rsidR="1F1A5963" w:rsidTr="3691D121" w14:paraId="39156852" w14:textId="77777777">
        <w:trPr>
          <w:trHeight w:val="300"/>
        </w:trPr>
        <w:tc>
          <w:tcPr>
            <w:tcW w:w="4680" w:type="dxa"/>
          </w:tcPr>
          <w:p w:rsidR="74C4E856" w:rsidP="1F1A5963" w:rsidRDefault="74C4E856" w14:paraId="60A90FA4" w14:textId="363C3D9F">
            <w:pPr>
              <w:spacing w:line="360" w:lineRule="auto"/>
              <w:rPr>
                <w:sz w:val="24"/>
                <w:szCs w:val="24"/>
              </w:rPr>
            </w:pPr>
            <w:r w:rsidRPr="1F1A5963">
              <w:rPr>
                <w:sz w:val="24"/>
                <w:szCs w:val="24"/>
              </w:rPr>
              <w:t>Yap Pin Wei Zenith</w:t>
            </w:r>
          </w:p>
        </w:tc>
        <w:tc>
          <w:tcPr>
            <w:tcW w:w="4680" w:type="dxa"/>
          </w:tcPr>
          <w:p w:rsidR="1F1A5963" w:rsidP="3691D121" w:rsidRDefault="70F9391A" w14:paraId="1D4A8FFA" w14:textId="259BC153">
            <w:pPr>
              <w:spacing w:line="360" w:lineRule="auto"/>
              <w:rPr>
                <w:sz w:val="24"/>
                <w:szCs w:val="24"/>
              </w:rPr>
            </w:pPr>
            <w:r w:rsidRPr="3691D121">
              <w:rPr>
                <w:sz w:val="24"/>
                <w:szCs w:val="24"/>
              </w:rPr>
              <w:t>A0234669R</w:t>
            </w:r>
          </w:p>
        </w:tc>
      </w:tr>
      <w:tr w:rsidR="1F1A5963" w:rsidTr="3691D121" w14:paraId="6217B3DF" w14:textId="77777777">
        <w:trPr>
          <w:trHeight w:val="300"/>
        </w:trPr>
        <w:tc>
          <w:tcPr>
            <w:tcW w:w="4680" w:type="dxa"/>
          </w:tcPr>
          <w:p w:rsidR="74C4E856" w:rsidP="1F1A5963" w:rsidRDefault="74C4E856" w14:paraId="22D905BF" w14:textId="2DAD160D">
            <w:pPr>
              <w:spacing w:line="360" w:lineRule="auto"/>
              <w:rPr>
                <w:sz w:val="24"/>
                <w:szCs w:val="24"/>
              </w:rPr>
            </w:pPr>
            <w:r w:rsidRPr="1F1A5963">
              <w:rPr>
                <w:sz w:val="24"/>
                <w:szCs w:val="24"/>
              </w:rPr>
              <w:t>Lee Kang Quan</w:t>
            </w:r>
          </w:p>
        </w:tc>
        <w:tc>
          <w:tcPr>
            <w:tcW w:w="4680" w:type="dxa"/>
          </w:tcPr>
          <w:p w:rsidR="1F1A5963" w:rsidP="1F1A5963" w:rsidRDefault="31C921AC" w14:paraId="0870F570" w14:textId="0104E124">
            <w:pPr>
              <w:spacing w:line="360" w:lineRule="auto"/>
              <w:rPr>
                <w:sz w:val="24"/>
                <w:szCs w:val="24"/>
              </w:rPr>
            </w:pPr>
            <w:r w:rsidRPr="76266D0F">
              <w:rPr>
                <w:sz w:val="24"/>
                <w:szCs w:val="24"/>
              </w:rPr>
              <w:t>A0229824X</w:t>
            </w:r>
          </w:p>
        </w:tc>
      </w:tr>
      <w:tr w:rsidR="1F1A5963" w:rsidTr="3691D121" w14:paraId="0D8611AD" w14:textId="77777777">
        <w:trPr>
          <w:trHeight w:val="300"/>
        </w:trPr>
        <w:tc>
          <w:tcPr>
            <w:tcW w:w="4680" w:type="dxa"/>
          </w:tcPr>
          <w:p w:rsidR="74C4E856" w:rsidP="1F1A5963" w:rsidRDefault="74C4E856" w14:paraId="2A0DC101" w14:textId="0A617122">
            <w:pPr>
              <w:spacing w:line="360" w:lineRule="auto"/>
              <w:rPr>
                <w:sz w:val="24"/>
                <w:szCs w:val="24"/>
              </w:rPr>
            </w:pPr>
            <w:r w:rsidRPr="1F1A5963">
              <w:rPr>
                <w:sz w:val="24"/>
                <w:szCs w:val="24"/>
              </w:rPr>
              <w:t>Siew Hui Zhuan</w:t>
            </w:r>
          </w:p>
        </w:tc>
        <w:tc>
          <w:tcPr>
            <w:tcW w:w="4680" w:type="dxa"/>
          </w:tcPr>
          <w:p w:rsidR="1F1A5963" w:rsidP="1F1A5963" w:rsidRDefault="7784A24A" w14:paraId="7B620FB2" w14:textId="5FA6C02C">
            <w:pPr>
              <w:spacing w:line="360" w:lineRule="auto"/>
              <w:rPr>
                <w:sz w:val="24"/>
                <w:szCs w:val="24"/>
              </w:rPr>
            </w:pPr>
            <w:r w:rsidRPr="47684314">
              <w:rPr>
                <w:sz w:val="24"/>
                <w:szCs w:val="24"/>
              </w:rPr>
              <w:t>A0219793N</w:t>
            </w:r>
          </w:p>
        </w:tc>
      </w:tr>
      <w:tr w:rsidR="1F1A5963" w:rsidTr="3691D121" w14:paraId="32CF0EBB" w14:textId="77777777">
        <w:trPr>
          <w:trHeight w:val="300"/>
        </w:trPr>
        <w:tc>
          <w:tcPr>
            <w:tcW w:w="4680" w:type="dxa"/>
          </w:tcPr>
          <w:p w:rsidR="74C4E856" w:rsidP="1F1A5963" w:rsidRDefault="74C4E856" w14:paraId="5B8A8F16" w14:textId="73FF9432">
            <w:pPr>
              <w:spacing w:line="360" w:lineRule="auto"/>
              <w:rPr>
                <w:sz w:val="24"/>
                <w:szCs w:val="24"/>
              </w:rPr>
            </w:pPr>
            <w:r w:rsidRPr="1F1A5963">
              <w:rPr>
                <w:sz w:val="24"/>
                <w:szCs w:val="24"/>
              </w:rPr>
              <w:t>Edward Mualim</w:t>
            </w:r>
          </w:p>
        </w:tc>
        <w:tc>
          <w:tcPr>
            <w:tcW w:w="4680" w:type="dxa"/>
          </w:tcPr>
          <w:p w:rsidR="74C4E856" w:rsidP="1F1A5963" w:rsidRDefault="74C4E856" w14:paraId="6B48F397" w14:textId="2CEDA343">
            <w:pPr>
              <w:spacing w:line="360" w:lineRule="auto"/>
              <w:rPr>
                <w:sz w:val="24"/>
                <w:szCs w:val="24"/>
              </w:rPr>
            </w:pPr>
            <w:r w:rsidRPr="76266D0F">
              <w:rPr>
                <w:sz w:val="24"/>
                <w:szCs w:val="24"/>
              </w:rPr>
              <w:t>A0221199A</w:t>
            </w:r>
          </w:p>
        </w:tc>
      </w:tr>
    </w:tbl>
    <w:p w:rsidR="74C4E856" w:rsidP="1F1A5963" w:rsidRDefault="74C4E856" w14:paraId="26961F48" w14:textId="49CA2D01">
      <w:pPr>
        <w:spacing w:line="360" w:lineRule="auto"/>
        <w:jc w:val="center"/>
        <w:rPr>
          <w:sz w:val="24"/>
          <w:szCs w:val="24"/>
        </w:rPr>
      </w:pPr>
      <w:r w:rsidRPr="1F1A5963">
        <w:rPr>
          <w:sz w:val="24"/>
          <w:szCs w:val="24"/>
        </w:rPr>
        <w:t>Project Mentor: Akash Sihag</w:t>
      </w:r>
    </w:p>
    <w:p w:rsidR="1F1A5963" w:rsidP="1F1A5963" w:rsidRDefault="1F1A5963" w14:paraId="3403D857" w14:textId="6C36BE47">
      <w:pPr>
        <w:spacing w:line="360" w:lineRule="auto"/>
        <w:rPr>
          <w:sz w:val="24"/>
          <w:szCs w:val="24"/>
        </w:rPr>
      </w:pPr>
      <w:r>
        <w:br w:type="page"/>
      </w:r>
    </w:p>
    <w:p w:rsidR="436328F5" w:rsidP="1F1A5963" w:rsidRDefault="436328F5" w14:paraId="0B7BFCA0" w14:textId="3FD29A09">
      <w:pPr>
        <w:spacing w:line="360" w:lineRule="auto"/>
        <w:rPr>
          <w:b/>
          <w:bCs/>
          <w:sz w:val="28"/>
          <w:szCs w:val="28"/>
        </w:rPr>
      </w:pPr>
      <w:r w:rsidRPr="1F1A5963">
        <w:rPr>
          <w:b/>
          <w:bCs/>
          <w:sz w:val="28"/>
          <w:szCs w:val="28"/>
        </w:rPr>
        <w:t>Table of Contents</w:t>
      </w:r>
    </w:p>
    <w:sdt>
      <w:sdtPr>
        <w:id w:val="1042773991"/>
        <w:docPartObj>
          <w:docPartGallery w:val="Table of Contents"/>
          <w:docPartUnique/>
        </w:docPartObj>
      </w:sdtPr>
      <w:sdtContent>
        <w:p w:rsidR="1F1A5963" w:rsidP="1F1A5963" w:rsidRDefault="1F1A5963" w14:paraId="6FD3FAF1" w14:textId="0B7BC272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947963595">
            <w:r w:rsidRPr="70FE066B" w:rsidR="70FE066B">
              <w:rPr>
                <w:rStyle w:val="Hyperlink"/>
              </w:rPr>
              <w:t>1. Project Overview</w:t>
            </w:r>
            <w:r>
              <w:tab/>
            </w:r>
            <w:r>
              <w:fldChar w:fldCharType="begin"/>
            </w:r>
            <w:r>
              <w:instrText xml:space="preserve">PAGEREF _Toc1947963595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F1A5963" w:rsidP="1F1A5963" w:rsidRDefault="00CD1CFE" w14:paraId="22FEF0D2" w14:textId="4CB2B4BD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432149730">
            <w:r w:rsidRPr="70FE066B" w:rsidR="70FE066B">
              <w:rPr>
                <w:rStyle w:val="Hyperlink"/>
              </w:rPr>
              <w:t>2. Team Organisation and Contributions</w:t>
            </w:r>
            <w:r>
              <w:tab/>
            </w:r>
            <w:r>
              <w:fldChar w:fldCharType="begin"/>
            </w:r>
            <w:r>
              <w:instrText xml:space="preserve">PAGEREF _Toc1432149730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F1A5963" w:rsidP="1F1A5963" w:rsidRDefault="00CD1CFE" w14:paraId="0C499E2C" w14:textId="1C29ED90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780243387">
            <w:r w:rsidRPr="70FE066B" w:rsidR="70FE066B">
              <w:rPr>
                <w:rStyle w:val="Hyperlink"/>
              </w:rPr>
              <w:t>3. Requirement Specification</w:t>
            </w:r>
            <w:r>
              <w:tab/>
            </w:r>
            <w:r>
              <w:fldChar w:fldCharType="begin"/>
            </w:r>
            <w:r>
              <w:instrText xml:space="preserve">PAGEREF _Toc1780243387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F1A5963" w:rsidP="1F1A5963" w:rsidRDefault="00CD1CFE" w14:paraId="6616CBAC" w14:textId="6AD478E7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658130389">
            <w:r w:rsidRPr="70FE066B" w:rsidR="70FE066B">
              <w:rPr>
                <w:rStyle w:val="Hyperlink"/>
              </w:rPr>
              <w:t>3.1 Functional Requirements (FRs)</w:t>
            </w:r>
            <w:r>
              <w:tab/>
            </w:r>
            <w:r>
              <w:fldChar w:fldCharType="begin"/>
            </w:r>
            <w:r>
              <w:instrText xml:space="preserve">PAGEREF _Toc1658130389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F1A5963" w:rsidP="1F1A5963" w:rsidRDefault="00CD1CFE" w14:paraId="7713EC4E" w14:textId="4E173D3C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852632118">
            <w:r w:rsidRPr="70FE066B" w:rsidR="70FE066B">
              <w:rPr>
                <w:rStyle w:val="Hyperlink"/>
              </w:rPr>
              <w:t>3.2 Non-Functional Requirements (NFRs)</w:t>
            </w:r>
            <w:r>
              <w:tab/>
            </w:r>
            <w:r>
              <w:fldChar w:fldCharType="begin"/>
            </w:r>
            <w:r>
              <w:instrText xml:space="preserve">PAGEREF _Toc852632118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1F1A5963" w:rsidP="1F1A5963" w:rsidRDefault="00CD1CFE" w14:paraId="3AA84D40" w14:textId="011E8B2C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337884665">
            <w:r w:rsidRPr="70FE066B" w:rsidR="70FE066B">
              <w:rPr>
                <w:rStyle w:val="Hyperlink"/>
              </w:rPr>
              <w:t>4. Application Architecture</w:t>
            </w:r>
            <w:r>
              <w:tab/>
            </w:r>
            <w:r>
              <w:fldChar w:fldCharType="begin"/>
            </w:r>
            <w:r>
              <w:instrText xml:space="preserve">PAGEREF _Toc337884665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1F1A5963" w:rsidP="1F1A5963" w:rsidRDefault="00CD1CFE" w14:paraId="3CA60D7C" w14:textId="3EC3F6F4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647587595">
            <w:r w:rsidRPr="70FE066B" w:rsidR="70FE066B">
              <w:rPr>
                <w:rStyle w:val="Hyperlink"/>
              </w:rPr>
              <w:t>4.1 Deprecated Past Architecture</w:t>
            </w:r>
            <w:r>
              <w:tab/>
            </w:r>
            <w:r>
              <w:fldChar w:fldCharType="begin"/>
            </w:r>
            <w:r>
              <w:instrText xml:space="preserve">PAGEREF _Toc647587595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F1A5963" w:rsidP="1F1A5963" w:rsidRDefault="00CD1CFE" w14:paraId="49B32AD0" w14:textId="44050DA9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168263929">
            <w:r w:rsidRPr="70FE066B" w:rsidR="70FE066B">
              <w:rPr>
                <w:rStyle w:val="Hyperlink"/>
              </w:rPr>
              <w:t>4.2 Current Deployment-Level Architecture</w:t>
            </w:r>
            <w:r>
              <w:tab/>
            </w:r>
            <w:r>
              <w:fldChar w:fldCharType="begin"/>
            </w:r>
            <w:r>
              <w:instrText xml:space="preserve">PAGEREF _Toc1168263929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1F1A5963" w:rsidP="1F1A5963" w:rsidRDefault="00CD1CFE" w14:paraId="75A46889" w14:textId="13C67425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967413580">
            <w:r w:rsidRPr="70FE066B" w:rsidR="70FE066B">
              <w:rPr>
                <w:rStyle w:val="Hyperlink"/>
              </w:rPr>
              <w:t>4.3 Deprecated/Past Tech Stack</w:t>
            </w:r>
            <w:r>
              <w:tab/>
            </w:r>
            <w:r>
              <w:fldChar w:fldCharType="begin"/>
            </w:r>
            <w:r>
              <w:instrText xml:space="preserve">PAGEREF _Toc967413580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1F1A5963" w:rsidP="70FE066B" w:rsidRDefault="00CD1CFE" w14:paraId="569F3689" w14:textId="730F4D1C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952310523">
            <w:r w:rsidRPr="70FE066B" w:rsidR="70FE066B">
              <w:rPr>
                <w:rStyle w:val="Hyperlink"/>
              </w:rPr>
              <w:t>4.4 Current Tech Stack</w:t>
            </w:r>
            <w:r>
              <w:tab/>
            </w:r>
            <w:r>
              <w:fldChar w:fldCharType="begin"/>
            </w:r>
            <w:r>
              <w:instrText xml:space="preserve">PAGEREF _Toc952310523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F1A5963" w:rsidP="70FE066B" w:rsidRDefault="00CD1CFE" w14:paraId="57CBF20D" w14:textId="10074711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550893127">
            <w:r w:rsidRPr="70FE066B" w:rsidR="70FE066B">
              <w:rPr>
                <w:rStyle w:val="Hyperlink"/>
              </w:rPr>
              <w:t>5. Design and Implementation Process</w:t>
            </w:r>
            <w:r>
              <w:tab/>
            </w:r>
            <w:r>
              <w:fldChar w:fldCharType="begin"/>
            </w:r>
            <w:r>
              <w:instrText xml:space="preserve">PAGEREF _Toc1550893127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1F1A5963" w:rsidP="1F1A5963" w:rsidRDefault="00CD1CFE" w14:paraId="172F479C" w14:textId="6CE0CC54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647867432">
            <w:r w:rsidRPr="70FE066B" w:rsidR="70FE066B">
              <w:rPr>
                <w:rStyle w:val="Hyperlink"/>
              </w:rPr>
              <w:t>5.1 Wireframing</w:t>
            </w:r>
            <w:r>
              <w:tab/>
            </w:r>
            <w:r>
              <w:fldChar w:fldCharType="begin"/>
            </w:r>
            <w:r>
              <w:instrText xml:space="preserve">PAGEREF _Toc647867432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1F1A5963" w:rsidP="1F1A5963" w:rsidRDefault="00CD1CFE" w14:paraId="7AD6E088" w14:textId="504E901C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529504235">
            <w:r w:rsidRPr="70FE066B" w:rsidR="70FE066B">
              <w:rPr>
                <w:rStyle w:val="Hyperlink"/>
              </w:rPr>
              <w:t>5.2 Architecting Back End Services</w:t>
            </w:r>
            <w:r>
              <w:tab/>
            </w:r>
            <w:r>
              <w:fldChar w:fldCharType="begin"/>
            </w:r>
            <w:r>
              <w:instrText xml:space="preserve">PAGEREF _Toc1529504235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1F1A5963" w:rsidP="70FE066B" w:rsidRDefault="00CD1CFE" w14:paraId="3F1B6061" w14:textId="0F19C32C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31459110">
            <w:r w:rsidRPr="70FE066B" w:rsidR="70FE066B">
              <w:rPr>
                <w:rStyle w:val="Hyperlink"/>
              </w:rPr>
              <w:t>5.3 Unit Testing</w:t>
            </w:r>
            <w:r>
              <w:tab/>
            </w:r>
            <w:r>
              <w:fldChar w:fldCharType="begin"/>
            </w:r>
            <w:r>
              <w:instrText xml:space="preserve">PAGEREF _Toc231459110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1F1A5963" w:rsidP="70FE066B" w:rsidRDefault="00CD1CFE" w14:paraId="67AE8DD8" w14:textId="537F0C7E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995442120">
            <w:r w:rsidRPr="70FE066B" w:rsidR="70FE066B">
              <w:rPr>
                <w:rStyle w:val="Hyperlink"/>
              </w:rPr>
              <w:t>5.4 CI/CD</w:t>
            </w:r>
            <w:r>
              <w:tab/>
            </w:r>
            <w:r>
              <w:fldChar w:fldCharType="begin"/>
            </w:r>
            <w:r>
              <w:instrText xml:space="preserve">PAGEREF _Toc995442120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1F1A5963" w:rsidP="1F1A5963" w:rsidRDefault="00CD1CFE" w14:paraId="21E042D8" w14:textId="0CEEA079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089286379">
            <w:r w:rsidRPr="70FE066B" w:rsidR="70FE066B">
              <w:rPr>
                <w:rStyle w:val="Hyperlink"/>
              </w:rPr>
              <w:t>6. Nice-to-have Features Implemented</w:t>
            </w:r>
            <w:r>
              <w:tab/>
            </w:r>
            <w:r>
              <w:fldChar w:fldCharType="begin"/>
            </w:r>
            <w:r>
              <w:instrText xml:space="preserve">PAGEREF _Toc1089286379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70FE066B" w:rsidP="70FE066B" w:rsidRDefault="70FE066B" w14:paraId="13405006" w14:textId="37416254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2020372948">
            <w:r w:rsidRPr="70FE066B" w:rsidR="70FE066B">
              <w:rPr>
                <w:rStyle w:val="Hyperlink"/>
              </w:rPr>
              <w:t>7. Challenges Faced</w:t>
            </w:r>
            <w:r>
              <w:tab/>
            </w:r>
            <w:r>
              <w:fldChar w:fldCharType="begin"/>
            </w:r>
            <w:r>
              <w:instrText xml:space="preserve">PAGEREF _Toc2020372948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70FE066B" w:rsidP="70FE066B" w:rsidRDefault="70FE066B" w14:paraId="35F8446D" w14:textId="295E4853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2017581169">
            <w:r w:rsidRPr="70FE066B" w:rsidR="70FE066B">
              <w:rPr>
                <w:rStyle w:val="Hyperlink"/>
              </w:rPr>
              <w:t>8. Areas of Improvement</w:t>
            </w:r>
            <w:r>
              <w:tab/>
            </w:r>
            <w:r>
              <w:fldChar w:fldCharType="begin"/>
            </w:r>
            <w:r>
              <w:instrText xml:space="preserve">PAGEREF _Toc2017581169 \h</w:instrText>
            </w:r>
            <w:r>
              <w:fldChar w:fldCharType="separate"/>
            </w:r>
            <w:r w:rsidRPr="70FE066B" w:rsidR="70FE066B">
              <w:rPr>
                <w:rStyle w:val="Hyperlink"/>
              </w:rPr>
              <w:t>26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F1A5963" w:rsidP="1F1A5963" w:rsidRDefault="1F1A5963" w14:paraId="757A1F31" w14:textId="6E6E39FE">
      <w:pPr>
        <w:spacing w:line="360" w:lineRule="auto"/>
        <w:rPr>
          <w:sz w:val="24"/>
          <w:szCs w:val="24"/>
        </w:rPr>
      </w:pPr>
    </w:p>
    <w:p w:rsidR="1F1A5963" w:rsidP="70FE066B" w:rsidRDefault="1F1A5963" w14:paraId="719D69D8" w14:textId="351BA2DB">
      <w:pPr>
        <w:spacing w:line="360" w:lineRule="auto"/>
      </w:pPr>
      <w:r>
        <w:br w:type="page"/>
      </w:r>
    </w:p>
    <w:p w:rsidR="615A80BF" w:rsidP="70FE066B" w:rsidRDefault="615A80BF" w14:paraId="6927A276" w14:textId="638AF7C1">
      <w:pPr>
        <w:pStyle w:val="Heading1"/>
        <w:spacing w:line="360" w:lineRule="auto"/>
        <w:rPr>
          <w:sz w:val="24"/>
          <w:szCs w:val="24"/>
        </w:rPr>
      </w:pPr>
      <w:bookmarkStart w:name="_Toc1947963595" w:id="1371075542"/>
      <w:r w:rsidR="615A80BF">
        <w:rPr/>
        <w:t>1. Project Overview</w:t>
      </w:r>
      <w:bookmarkEnd w:id="1371075542"/>
    </w:p>
    <w:p w:rsidR="1F1A5963" w:rsidP="76266D0F" w:rsidRDefault="210DE6F6" w14:paraId="31A78A42" w14:textId="613921A5">
      <w:pPr>
        <w:spacing w:line="360" w:lineRule="auto"/>
        <w:rPr>
          <w:sz w:val="24"/>
          <w:szCs w:val="24"/>
        </w:rPr>
      </w:pPr>
      <w:r w:rsidRPr="70FE066B" w:rsidR="210DE6F6">
        <w:rPr>
          <w:sz w:val="24"/>
          <w:szCs w:val="24"/>
        </w:rPr>
        <w:t xml:space="preserve">This project is done as part of the module CS3219 </w:t>
      </w:r>
      <w:r w:rsidRPr="70FE066B" w:rsidR="03085612">
        <w:rPr>
          <w:sz w:val="24"/>
          <w:szCs w:val="24"/>
        </w:rPr>
        <w:t>Software Engineering Principles and Patterns by a group of five students from the School of Computing.</w:t>
      </w:r>
      <w:r w:rsidRPr="70FE066B" w:rsidR="3BCAD701">
        <w:rPr>
          <w:sz w:val="24"/>
          <w:szCs w:val="24"/>
        </w:rPr>
        <w:t xml:space="preserve"> </w:t>
      </w:r>
      <w:r w:rsidRPr="70FE066B" w:rsidR="4BE55548">
        <w:rPr>
          <w:sz w:val="24"/>
          <w:szCs w:val="24"/>
        </w:rPr>
        <w:t>O</w:t>
      </w:r>
      <w:r w:rsidRPr="70FE066B" w:rsidR="5018832B">
        <w:rPr>
          <w:sz w:val="24"/>
          <w:szCs w:val="24"/>
        </w:rPr>
        <w:t xml:space="preserve">ur </w:t>
      </w:r>
      <w:r w:rsidRPr="70FE066B" w:rsidR="5018832B">
        <w:rPr>
          <w:sz w:val="24"/>
          <w:szCs w:val="24"/>
        </w:rPr>
        <w:t>wor</w:t>
      </w:r>
      <w:r w:rsidRPr="70FE066B" w:rsidR="5018832B">
        <w:rPr>
          <w:sz w:val="24"/>
          <w:szCs w:val="24"/>
        </w:rPr>
        <w:t xml:space="preserve">k can be tracked on </w:t>
      </w:r>
      <w:r w:rsidRPr="70FE066B" w:rsidR="03B069D1">
        <w:rPr>
          <w:sz w:val="24"/>
          <w:szCs w:val="24"/>
        </w:rPr>
        <w:t>the team</w:t>
      </w:r>
      <w:r w:rsidRPr="70FE066B" w:rsidR="5018832B">
        <w:rPr>
          <w:sz w:val="24"/>
          <w:szCs w:val="24"/>
        </w:rPr>
        <w:t xml:space="preserve"> </w:t>
      </w:r>
      <w:hyperlink r:id="R0463642b70574b4a">
        <w:r w:rsidRPr="70FE066B" w:rsidR="5018832B">
          <w:rPr>
            <w:rStyle w:val="Hyperlink"/>
            <w:sz w:val="24"/>
            <w:szCs w:val="24"/>
          </w:rPr>
          <w:t xml:space="preserve">Trello </w:t>
        </w:r>
        <w:r w:rsidRPr="70FE066B" w:rsidR="5018832B">
          <w:rPr>
            <w:rStyle w:val="Hyperlink"/>
            <w:sz w:val="24"/>
            <w:szCs w:val="24"/>
          </w:rPr>
          <w:t>board</w:t>
        </w:r>
      </w:hyperlink>
      <w:r w:rsidRPr="70FE066B" w:rsidR="5018832B">
        <w:rPr>
          <w:sz w:val="24"/>
          <w:szCs w:val="24"/>
        </w:rPr>
        <w:t xml:space="preserve">. </w:t>
      </w:r>
      <w:r w:rsidRPr="70FE066B" w:rsidR="3BCAD701">
        <w:rPr>
          <w:sz w:val="24"/>
          <w:szCs w:val="24"/>
        </w:rPr>
        <w:t>Th</w:t>
      </w:r>
      <w:r w:rsidRPr="70FE066B" w:rsidR="3BCAD701">
        <w:rPr>
          <w:sz w:val="24"/>
          <w:szCs w:val="24"/>
        </w:rPr>
        <w:t>e goal of this project is to develop a full stack w</w:t>
      </w:r>
      <w:r w:rsidRPr="70FE066B" w:rsidR="3BCAD701">
        <w:rPr>
          <w:sz w:val="24"/>
          <w:szCs w:val="24"/>
        </w:rPr>
        <w:t>eb</w:t>
      </w:r>
      <w:r w:rsidRPr="70FE066B" w:rsidR="3BCAD701">
        <w:rPr>
          <w:sz w:val="24"/>
          <w:szCs w:val="24"/>
        </w:rPr>
        <w:t xml:space="preserve"> appli</w:t>
      </w:r>
      <w:r w:rsidRPr="70FE066B" w:rsidR="3BCAD701">
        <w:rPr>
          <w:sz w:val="24"/>
          <w:szCs w:val="24"/>
        </w:rPr>
        <w:t>ca</w:t>
      </w:r>
      <w:r w:rsidRPr="70FE066B" w:rsidR="3BCAD701">
        <w:rPr>
          <w:sz w:val="24"/>
          <w:szCs w:val="24"/>
        </w:rPr>
        <w:t>tion,</w:t>
      </w:r>
      <w:r w:rsidRPr="70FE066B" w:rsidR="3BCAD701">
        <w:rPr>
          <w:sz w:val="24"/>
          <w:szCs w:val="24"/>
        </w:rPr>
        <w:t xml:space="preserve"> </w:t>
      </w:r>
      <w:r w:rsidRPr="70FE066B" w:rsidR="3BCAD701">
        <w:rPr>
          <w:sz w:val="24"/>
          <w:szCs w:val="24"/>
        </w:rPr>
        <w:t>PeerPre</w:t>
      </w:r>
      <w:r w:rsidRPr="70FE066B" w:rsidR="3BCAD701">
        <w:rPr>
          <w:sz w:val="24"/>
          <w:szCs w:val="24"/>
        </w:rPr>
        <w:t>p</w:t>
      </w:r>
      <w:r w:rsidRPr="70FE066B" w:rsidR="3BCAD701">
        <w:rPr>
          <w:sz w:val="24"/>
          <w:szCs w:val="24"/>
        </w:rPr>
        <w:t>, wit</w:t>
      </w:r>
      <w:r w:rsidRPr="70FE066B" w:rsidR="3BCAD701">
        <w:rPr>
          <w:sz w:val="24"/>
          <w:szCs w:val="24"/>
        </w:rPr>
        <w:t xml:space="preserve">h </w:t>
      </w:r>
      <w:r w:rsidRPr="70FE066B" w:rsidR="3BCAD701">
        <w:rPr>
          <w:sz w:val="24"/>
          <w:szCs w:val="24"/>
        </w:rPr>
        <w:t>the f</w:t>
      </w:r>
      <w:r w:rsidRPr="70FE066B" w:rsidR="3BCAD701">
        <w:rPr>
          <w:sz w:val="24"/>
          <w:szCs w:val="24"/>
        </w:rPr>
        <w:t>o</w:t>
      </w:r>
      <w:r w:rsidRPr="70FE066B" w:rsidR="3BCAD701">
        <w:rPr>
          <w:sz w:val="24"/>
          <w:szCs w:val="24"/>
        </w:rPr>
        <w:t>l</w:t>
      </w:r>
      <w:r w:rsidRPr="70FE066B" w:rsidR="3BCAD701">
        <w:rPr>
          <w:sz w:val="24"/>
          <w:szCs w:val="24"/>
        </w:rPr>
        <w:t>lowing</w:t>
      </w:r>
      <w:r w:rsidRPr="70FE066B" w:rsidR="3BCAD701">
        <w:rPr>
          <w:sz w:val="24"/>
          <w:szCs w:val="24"/>
        </w:rPr>
        <w:t xml:space="preserve"> </w:t>
      </w:r>
      <w:r w:rsidRPr="70FE066B" w:rsidR="3BCAD701">
        <w:rPr>
          <w:sz w:val="24"/>
          <w:szCs w:val="24"/>
        </w:rPr>
        <w:t>minimu</w:t>
      </w:r>
      <w:r w:rsidRPr="70FE066B" w:rsidR="3BCAD701">
        <w:rPr>
          <w:sz w:val="24"/>
          <w:szCs w:val="24"/>
        </w:rPr>
        <w:t>m</w:t>
      </w:r>
      <w:r w:rsidRPr="70FE066B" w:rsidR="3BCAD701">
        <w:rPr>
          <w:sz w:val="24"/>
          <w:szCs w:val="24"/>
        </w:rPr>
        <w:t xml:space="preserve"> features:</w:t>
      </w:r>
    </w:p>
    <w:p w:rsidR="1F1A5963" w:rsidP="76266D0F" w:rsidRDefault="3BCAD701" w14:paraId="417C803E" w14:textId="67CA4E77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76266D0F">
        <w:rPr>
          <w:sz w:val="24"/>
          <w:szCs w:val="24"/>
        </w:rPr>
        <w:t xml:space="preserve">A </w:t>
      </w:r>
      <w:r w:rsidRPr="76266D0F">
        <w:rPr>
          <w:b/>
          <w:bCs/>
          <w:sz w:val="24"/>
          <w:szCs w:val="24"/>
        </w:rPr>
        <w:t>user service</w:t>
      </w:r>
      <w:r w:rsidRPr="76266D0F">
        <w:rPr>
          <w:sz w:val="24"/>
          <w:szCs w:val="24"/>
        </w:rPr>
        <w:t xml:space="preserve"> for profile management</w:t>
      </w:r>
    </w:p>
    <w:p w:rsidR="1F1A5963" w:rsidP="76266D0F" w:rsidRDefault="3BCAD701" w14:paraId="2A64DCEE" w14:textId="0B677348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76266D0F">
        <w:rPr>
          <w:sz w:val="24"/>
          <w:szCs w:val="24"/>
        </w:rPr>
        <w:t xml:space="preserve">A </w:t>
      </w:r>
      <w:r w:rsidRPr="76266D0F">
        <w:rPr>
          <w:b/>
          <w:bCs/>
          <w:sz w:val="24"/>
          <w:szCs w:val="24"/>
        </w:rPr>
        <w:t>matching service</w:t>
      </w:r>
      <w:r w:rsidRPr="76266D0F">
        <w:rPr>
          <w:sz w:val="24"/>
          <w:szCs w:val="24"/>
        </w:rPr>
        <w:t xml:space="preserve"> for linking two users together</w:t>
      </w:r>
      <w:r w:rsidRPr="76266D0F" w:rsidR="660B2971">
        <w:rPr>
          <w:sz w:val="24"/>
          <w:szCs w:val="24"/>
        </w:rPr>
        <w:t xml:space="preserve"> from a given set of criteria</w:t>
      </w:r>
    </w:p>
    <w:p w:rsidR="1F1A5963" w:rsidP="76266D0F" w:rsidRDefault="3BCAD701" w14:paraId="051D0D77" w14:textId="17D55CC2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76266D0F">
        <w:rPr>
          <w:sz w:val="24"/>
          <w:szCs w:val="24"/>
        </w:rPr>
        <w:t xml:space="preserve">A </w:t>
      </w:r>
      <w:r w:rsidRPr="76266D0F">
        <w:rPr>
          <w:b/>
          <w:bCs/>
          <w:sz w:val="24"/>
          <w:szCs w:val="24"/>
        </w:rPr>
        <w:t>question service</w:t>
      </w:r>
      <w:r w:rsidRPr="76266D0F">
        <w:rPr>
          <w:sz w:val="24"/>
          <w:szCs w:val="24"/>
        </w:rPr>
        <w:t xml:space="preserve"> for ma</w:t>
      </w:r>
      <w:r w:rsidRPr="76266D0F" w:rsidR="045A72E7">
        <w:rPr>
          <w:sz w:val="24"/>
          <w:szCs w:val="24"/>
        </w:rPr>
        <w:t>naging a library of coding questions</w:t>
      </w:r>
    </w:p>
    <w:p w:rsidR="1F1A5963" w:rsidP="76266D0F" w:rsidRDefault="045A72E7" w14:paraId="29DC5A47" w14:textId="61999148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76266D0F">
        <w:rPr>
          <w:sz w:val="24"/>
          <w:szCs w:val="24"/>
        </w:rPr>
        <w:t xml:space="preserve">A </w:t>
      </w:r>
      <w:r w:rsidRPr="76266D0F">
        <w:rPr>
          <w:b/>
          <w:bCs/>
          <w:sz w:val="24"/>
          <w:szCs w:val="24"/>
        </w:rPr>
        <w:t>collaboration service</w:t>
      </w:r>
      <w:r w:rsidRPr="76266D0F">
        <w:rPr>
          <w:sz w:val="24"/>
          <w:szCs w:val="24"/>
        </w:rPr>
        <w:t xml:space="preserve"> for two users to work on their coding skills together</w:t>
      </w:r>
    </w:p>
    <w:p w:rsidR="1F1A5963" w:rsidP="76266D0F" w:rsidRDefault="045A72E7" w14:paraId="2F86D7D8" w14:textId="046F1106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76266D0F">
        <w:rPr>
          <w:sz w:val="24"/>
          <w:szCs w:val="24"/>
        </w:rPr>
        <w:t xml:space="preserve">Basic </w:t>
      </w:r>
      <w:r w:rsidRPr="76266D0F">
        <w:rPr>
          <w:b/>
          <w:bCs/>
          <w:sz w:val="24"/>
          <w:szCs w:val="24"/>
        </w:rPr>
        <w:t>UI</w:t>
      </w:r>
      <w:r w:rsidRPr="76266D0F">
        <w:rPr>
          <w:sz w:val="24"/>
          <w:szCs w:val="24"/>
        </w:rPr>
        <w:t xml:space="preserve"> for users to interact with the application</w:t>
      </w:r>
    </w:p>
    <w:p w:rsidR="1F1A5963" w:rsidP="76266D0F" w:rsidRDefault="045A72E7" w14:paraId="76DA7B14" w14:textId="36FA7480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 w:rsidRPr="76266D0F">
        <w:rPr>
          <w:b/>
          <w:bCs/>
          <w:sz w:val="24"/>
          <w:szCs w:val="24"/>
        </w:rPr>
        <w:t xml:space="preserve">Deployment </w:t>
      </w:r>
      <w:r w:rsidRPr="76266D0F">
        <w:rPr>
          <w:sz w:val="24"/>
          <w:szCs w:val="24"/>
        </w:rPr>
        <w:t xml:space="preserve">of the application locally </w:t>
      </w:r>
      <w:r w:rsidRPr="76266D0F" w:rsidR="570BF92E">
        <w:rPr>
          <w:sz w:val="24"/>
          <w:szCs w:val="24"/>
        </w:rPr>
        <w:t>or via containerization</w:t>
      </w:r>
    </w:p>
    <w:p w:rsidR="1F1A5963" w:rsidP="1F1A5963" w:rsidRDefault="1F1A5963" w14:paraId="5753B148" w14:textId="00828AA4">
      <w:pPr>
        <w:spacing w:line="360" w:lineRule="auto"/>
        <w:rPr>
          <w:sz w:val="24"/>
          <w:szCs w:val="24"/>
        </w:rPr>
      </w:pPr>
      <w:r w:rsidRPr="70FE066B" w:rsidR="21F9D906">
        <w:rPr>
          <w:sz w:val="24"/>
          <w:szCs w:val="24"/>
        </w:rPr>
        <w:t xml:space="preserve">This adaptation of </w:t>
      </w:r>
      <w:r w:rsidRPr="70FE066B" w:rsidR="21F9D906">
        <w:rPr>
          <w:sz w:val="24"/>
          <w:szCs w:val="24"/>
        </w:rPr>
        <w:t>PeerPrep</w:t>
      </w:r>
      <w:r w:rsidRPr="70FE066B" w:rsidR="21F9D906">
        <w:rPr>
          <w:sz w:val="24"/>
          <w:szCs w:val="24"/>
        </w:rPr>
        <w:t xml:space="preserve"> is </w:t>
      </w:r>
      <w:r w:rsidRPr="70FE066B" w:rsidR="2C7CC77E">
        <w:rPr>
          <w:sz w:val="24"/>
          <w:szCs w:val="24"/>
        </w:rPr>
        <w:t xml:space="preserve">a web application that </w:t>
      </w:r>
      <w:r w:rsidRPr="70FE066B" w:rsidR="0FFC9CA2">
        <w:rPr>
          <w:sz w:val="24"/>
          <w:szCs w:val="24"/>
        </w:rPr>
        <w:t xml:space="preserve">allows </w:t>
      </w:r>
      <w:r w:rsidRPr="70FE066B" w:rsidR="706E06DD">
        <w:rPr>
          <w:sz w:val="24"/>
          <w:szCs w:val="24"/>
        </w:rPr>
        <w:t xml:space="preserve">its </w:t>
      </w:r>
      <w:r w:rsidRPr="70FE066B" w:rsidR="0FFC9CA2">
        <w:rPr>
          <w:sz w:val="24"/>
          <w:szCs w:val="24"/>
        </w:rPr>
        <w:t>users to browse a library of coding questions</w:t>
      </w:r>
      <w:r w:rsidRPr="70FE066B" w:rsidR="3FF130D0">
        <w:rPr>
          <w:sz w:val="24"/>
          <w:szCs w:val="24"/>
        </w:rPr>
        <w:t xml:space="preserve"> and </w:t>
      </w:r>
      <w:r w:rsidRPr="70FE066B" w:rsidR="1875DF0F">
        <w:rPr>
          <w:sz w:val="24"/>
          <w:szCs w:val="24"/>
        </w:rPr>
        <w:t xml:space="preserve">allows users to match with a peer </w:t>
      </w:r>
      <w:r w:rsidRPr="70FE066B" w:rsidR="1B446362">
        <w:rPr>
          <w:sz w:val="24"/>
          <w:szCs w:val="24"/>
        </w:rPr>
        <w:t>and work on their coding skills</w:t>
      </w:r>
      <w:r w:rsidRPr="70FE066B" w:rsidR="1D648EEB">
        <w:rPr>
          <w:sz w:val="24"/>
          <w:szCs w:val="24"/>
        </w:rPr>
        <w:t xml:space="preserve"> </w:t>
      </w:r>
      <w:r w:rsidRPr="70FE066B" w:rsidR="28AC55AB">
        <w:rPr>
          <w:sz w:val="24"/>
          <w:szCs w:val="24"/>
        </w:rPr>
        <w:t xml:space="preserve">together </w:t>
      </w:r>
      <w:r w:rsidRPr="70FE066B" w:rsidR="1D648EEB">
        <w:rPr>
          <w:sz w:val="24"/>
          <w:szCs w:val="24"/>
        </w:rPr>
        <w:t>in a collaborative space</w:t>
      </w:r>
      <w:r w:rsidRPr="70FE066B" w:rsidR="480CC8EB">
        <w:rPr>
          <w:sz w:val="24"/>
          <w:szCs w:val="24"/>
        </w:rPr>
        <w:t xml:space="preserve"> consisting of a code editor and a text chat</w:t>
      </w:r>
      <w:r w:rsidRPr="70FE066B" w:rsidR="1B446362">
        <w:rPr>
          <w:sz w:val="24"/>
          <w:szCs w:val="24"/>
        </w:rPr>
        <w:t>.</w:t>
      </w:r>
      <w:r w:rsidRPr="70FE066B" w:rsidR="778585EA">
        <w:rPr>
          <w:sz w:val="24"/>
          <w:szCs w:val="24"/>
        </w:rPr>
        <w:t xml:space="preserve"> Users may </w:t>
      </w:r>
      <w:r w:rsidRPr="70FE066B" w:rsidR="6DB7D140">
        <w:rPr>
          <w:sz w:val="24"/>
          <w:szCs w:val="24"/>
        </w:rPr>
        <w:t>receive extra privileges within the platform by making a request to become an admin, which when approved by another admin, will allow them to add, remove and edit questions in the library.</w:t>
      </w:r>
      <w:r w:rsidRPr="70FE066B" w:rsidR="1F43A369">
        <w:rPr>
          <w:sz w:val="24"/>
          <w:szCs w:val="24"/>
        </w:rPr>
        <w:t xml:space="preserve"> The authors of this project have </w:t>
      </w:r>
      <w:r w:rsidRPr="70FE066B" w:rsidR="5DE8889A">
        <w:rPr>
          <w:sz w:val="24"/>
          <w:szCs w:val="24"/>
        </w:rPr>
        <w:t xml:space="preserve">containerized </w:t>
      </w:r>
      <w:r w:rsidRPr="70FE066B" w:rsidR="5DE8889A">
        <w:rPr>
          <w:sz w:val="24"/>
          <w:szCs w:val="24"/>
        </w:rPr>
        <w:t>PeerPrep</w:t>
      </w:r>
      <w:r w:rsidRPr="70FE066B" w:rsidR="5DE8889A">
        <w:rPr>
          <w:sz w:val="24"/>
          <w:szCs w:val="24"/>
        </w:rPr>
        <w:t xml:space="preserve"> and </w:t>
      </w:r>
      <w:r w:rsidRPr="70FE066B" w:rsidR="6F96E5BE">
        <w:rPr>
          <w:sz w:val="24"/>
          <w:szCs w:val="24"/>
        </w:rPr>
        <w:t>are</w:t>
      </w:r>
      <w:r w:rsidRPr="70FE066B" w:rsidR="5DE8889A">
        <w:rPr>
          <w:sz w:val="24"/>
          <w:szCs w:val="24"/>
        </w:rPr>
        <w:t xml:space="preserve"> hosting it on Google Cloud</w:t>
      </w:r>
      <w:r w:rsidRPr="70FE066B" w:rsidR="1F599928">
        <w:rPr>
          <w:sz w:val="24"/>
          <w:szCs w:val="24"/>
        </w:rPr>
        <w:t xml:space="preserve"> using Google Kubernetes Engine (GKE)</w:t>
      </w:r>
      <w:r w:rsidRPr="70FE066B" w:rsidR="5DE8889A">
        <w:rPr>
          <w:sz w:val="24"/>
          <w:szCs w:val="24"/>
        </w:rPr>
        <w:t xml:space="preserve"> via the </w:t>
      </w:r>
      <w:r w:rsidRPr="70FE066B" w:rsidR="644F1EFE">
        <w:rPr>
          <w:sz w:val="24"/>
          <w:szCs w:val="24"/>
        </w:rPr>
        <w:t>hostname</w:t>
      </w:r>
      <w:r w:rsidRPr="70FE066B" w:rsidR="5DE8889A">
        <w:rPr>
          <w:sz w:val="24"/>
          <w:szCs w:val="24"/>
        </w:rPr>
        <w:t xml:space="preserve"> </w:t>
      </w:r>
      <w:hyperlink r:id="Re09c993cc70442bd">
        <w:r w:rsidRPr="70FE066B" w:rsidR="5DE8889A">
          <w:rPr>
            <w:rStyle w:val="Hyperlink"/>
            <w:sz w:val="24"/>
            <w:szCs w:val="24"/>
          </w:rPr>
          <w:t>app</w:t>
        </w:r>
        <w:r w:rsidRPr="70FE066B" w:rsidR="57E75295">
          <w:rPr>
            <w:rStyle w:val="Hyperlink"/>
            <w:sz w:val="24"/>
            <w:szCs w:val="24"/>
          </w:rPr>
          <w:t>2</w:t>
        </w:r>
        <w:r w:rsidRPr="70FE066B" w:rsidR="5DE8889A">
          <w:rPr>
            <w:rStyle w:val="Hyperlink"/>
            <w:sz w:val="24"/>
            <w:szCs w:val="24"/>
          </w:rPr>
          <w:t>.peerprepgroup51sem1y2023.xyz</w:t>
        </w:r>
      </w:hyperlink>
      <w:r w:rsidRPr="70FE066B" w:rsidR="5DE8889A">
        <w:rPr>
          <w:sz w:val="24"/>
          <w:szCs w:val="24"/>
        </w:rPr>
        <w:t>.</w:t>
      </w:r>
    </w:p>
    <w:p w:rsidR="1F1A5963" w:rsidP="70FE066B" w:rsidRDefault="1F1A5963" w14:paraId="5B1F682B" w14:textId="30EEA466">
      <w:pPr>
        <w:spacing w:line="360" w:lineRule="auto"/>
      </w:pPr>
      <w:r>
        <w:br w:type="page"/>
      </w:r>
    </w:p>
    <w:p w:rsidR="12A6521D" w:rsidP="1F1A5963" w:rsidRDefault="12A6521D" w14:paraId="6611D7D4" w14:textId="5F2B1507">
      <w:pPr>
        <w:spacing w:line="360" w:lineRule="auto"/>
        <w:rPr>
          <w:rStyle w:val="Heading1Char"/>
        </w:rPr>
      </w:pPr>
      <w:bookmarkStart w:name="_Toc1432149730" w:id="1660171724"/>
      <w:r w:rsidRPr="70FE066B" w:rsidR="12A6521D">
        <w:rPr>
          <w:rStyle w:val="Heading1Char"/>
        </w:rPr>
        <w:t xml:space="preserve">2. Team </w:t>
      </w:r>
      <w:r w:rsidRPr="70FE066B" w:rsidR="12A6521D">
        <w:rPr>
          <w:rStyle w:val="Heading1Char"/>
        </w:rPr>
        <w:t>Organisation</w:t>
      </w:r>
      <w:r w:rsidRPr="70FE066B" w:rsidR="12A6521D">
        <w:rPr>
          <w:rStyle w:val="Heading1Char"/>
        </w:rPr>
        <w:t xml:space="preserve"> and Contributions</w:t>
      </w:r>
      <w:bookmarkEnd w:id="1660171724"/>
    </w:p>
    <w:p w:rsidR="1F1A5963" w:rsidP="70FE066B" w:rsidRDefault="147009B1" w14:paraId="68F4CAEB" w14:textId="504A0E97">
      <w:pPr>
        <w:spacing w:line="360" w:lineRule="auto"/>
        <w:rPr>
          <w:sz w:val="24"/>
          <w:szCs w:val="24"/>
        </w:rPr>
      </w:pPr>
      <w:r w:rsidRPr="70FE066B" w:rsidR="147009B1">
        <w:rPr>
          <w:sz w:val="24"/>
          <w:szCs w:val="24"/>
        </w:rPr>
        <w:t>The tea</w:t>
      </w:r>
      <w:r w:rsidRPr="70FE066B" w:rsidR="48386FAB">
        <w:rPr>
          <w:sz w:val="24"/>
          <w:szCs w:val="24"/>
        </w:rPr>
        <w:t>m is organized into front-end and back-end developers</w:t>
      </w:r>
      <w:r w:rsidRPr="70FE066B" w:rsidR="44C80FAF">
        <w:rPr>
          <w:sz w:val="24"/>
          <w:szCs w:val="24"/>
        </w:rPr>
        <w:t xml:space="preserve"> as follows</w:t>
      </w:r>
      <w:r w:rsidRPr="70FE066B" w:rsidR="62BF6779">
        <w:rPr>
          <w:sz w:val="24"/>
          <w:szCs w:val="24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76266D0F" w:rsidTr="70FE066B" w14:paraId="7596CA2B" w14:textId="77777777">
        <w:trPr>
          <w:trHeight w:val="300"/>
        </w:trPr>
        <w:tc>
          <w:tcPr>
            <w:tcW w:w="4680" w:type="dxa"/>
            <w:tcMar/>
          </w:tcPr>
          <w:p w:rsidR="62BF6779" w:rsidP="70FE066B" w:rsidRDefault="62BF6779" w14:paraId="0526AC33" w14:textId="317E01CA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Front-end developers</w:t>
            </w:r>
          </w:p>
        </w:tc>
        <w:tc>
          <w:tcPr>
            <w:tcW w:w="4680" w:type="dxa"/>
            <w:tcMar/>
          </w:tcPr>
          <w:p w:rsidR="62BF6779" w:rsidP="70FE066B" w:rsidRDefault="62BF6779" w14:paraId="146CD616" w14:textId="2B9B848F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Back-end developers</w:t>
            </w:r>
          </w:p>
        </w:tc>
      </w:tr>
      <w:tr w:rsidR="76266D0F" w:rsidTr="70FE066B" w14:paraId="69D5768F" w14:textId="77777777">
        <w:trPr>
          <w:trHeight w:val="300"/>
        </w:trPr>
        <w:tc>
          <w:tcPr>
            <w:tcW w:w="4680" w:type="dxa"/>
            <w:tcMar/>
          </w:tcPr>
          <w:p w:rsidR="62BF6779" w:rsidP="70FE066B" w:rsidRDefault="62BF6779" w14:paraId="45785C2E" w14:textId="1E08DE18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Haiqel</w:t>
            </w:r>
          </w:p>
          <w:p w:rsidR="62BF6779" w:rsidP="70FE066B" w:rsidRDefault="62BF6779" w14:paraId="75F4E8D7" w14:textId="4B92A764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Zenith</w:t>
            </w:r>
          </w:p>
          <w:p w:rsidR="62BF6779" w:rsidP="70FE066B" w:rsidRDefault="62BF6779" w14:paraId="06D65074" w14:textId="3FF267CF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Edward</w:t>
            </w:r>
          </w:p>
        </w:tc>
        <w:tc>
          <w:tcPr>
            <w:tcW w:w="4680" w:type="dxa"/>
            <w:tcMar/>
          </w:tcPr>
          <w:p w:rsidR="62BF6779" w:rsidP="70FE066B" w:rsidRDefault="62BF6779" w14:paraId="235B6031" w14:textId="46801FCF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Kang Quan</w:t>
            </w:r>
          </w:p>
          <w:p w:rsidR="62BF6779" w:rsidP="70FE066B" w:rsidRDefault="62BF6779" w14:paraId="4A8E4211" w14:textId="2B606B3F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Hui Zhuan</w:t>
            </w:r>
          </w:p>
        </w:tc>
      </w:tr>
    </w:tbl>
    <w:p w:rsidR="70FE066B" w:rsidP="70FE066B" w:rsidRDefault="70FE066B" w14:paraId="4306E486" w14:textId="53468B9E">
      <w:pPr>
        <w:pStyle w:val="Normal"/>
        <w:spacing w:line="360" w:lineRule="auto"/>
        <w:rPr>
          <w:sz w:val="24"/>
          <w:szCs w:val="24"/>
        </w:rPr>
      </w:pPr>
    </w:p>
    <w:p w:rsidR="62BF6779" w:rsidP="70FE066B" w:rsidRDefault="62BF6779" w14:paraId="25DC7D1E" w14:textId="1F46B55B">
      <w:pPr>
        <w:pStyle w:val="Normal"/>
        <w:spacing w:line="360" w:lineRule="auto"/>
        <w:rPr>
          <w:sz w:val="24"/>
          <w:szCs w:val="24"/>
        </w:rPr>
      </w:pPr>
      <w:r w:rsidRPr="70FE066B" w:rsidR="62BF6779">
        <w:rPr>
          <w:sz w:val="24"/>
          <w:szCs w:val="24"/>
        </w:rPr>
        <w:t>Individual Member contributions</w:t>
      </w:r>
      <w:r w:rsidRPr="70FE066B" w:rsidR="57DB1956">
        <w:rPr>
          <w:sz w:val="24"/>
          <w:szCs w:val="24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70"/>
        <w:gridCol w:w="7890"/>
      </w:tblGrid>
      <w:tr w:rsidR="76266D0F" w:rsidTr="70FE066B" w14:paraId="2809C4B0" w14:textId="77777777">
        <w:trPr>
          <w:trHeight w:val="300"/>
        </w:trPr>
        <w:tc>
          <w:tcPr>
            <w:tcW w:w="1470" w:type="dxa"/>
            <w:tcMar/>
          </w:tcPr>
          <w:p w:rsidR="62BF6779" w:rsidP="70FE066B" w:rsidRDefault="62BF6779" w14:paraId="34FA4616" w14:textId="681FF635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Member</w:t>
            </w:r>
          </w:p>
        </w:tc>
        <w:tc>
          <w:tcPr>
            <w:tcW w:w="7890" w:type="dxa"/>
            <w:tcMar/>
          </w:tcPr>
          <w:p w:rsidR="62BF6779" w:rsidP="70FE066B" w:rsidRDefault="62BF6779" w14:paraId="2F9BCFBC" w14:textId="17CC3D3C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Contributions</w:t>
            </w:r>
          </w:p>
        </w:tc>
      </w:tr>
      <w:tr w:rsidR="76266D0F" w:rsidTr="70FE066B" w14:paraId="72F43841" w14:textId="77777777">
        <w:trPr>
          <w:trHeight w:val="300"/>
        </w:trPr>
        <w:tc>
          <w:tcPr>
            <w:tcW w:w="1470" w:type="dxa"/>
            <w:tcMar/>
          </w:tcPr>
          <w:p w:rsidR="62BF6779" w:rsidP="70FE066B" w:rsidRDefault="62BF6779" w14:paraId="155253EF" w14:textId="5CB65650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Haiqel</w:t>
            </w:r>
          </w:p>
        </w:tc>
        <w:tc>
          <w:tcPr>
            <w:tcW w:w="7890" w:type="dxa"/>
            <w:tcMar/>
          </w:tcPr>
          <w:p w:rsidR="76266D0F" w:rsidP="70FE066B" w:rsidRDefault="76266D0F" w14:paraId="3EC850F2" w14:textId="600B6565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4"/>
                <w:szCs w:val="24"/>
              </w:rPr>
            </w:pPr>
            <w:r w:rsidRPr="70FE066B" w:rsidR="7BD05F73">
              <w:rPr>
                <w:sz w:val="24"/>
                <w:szCs w:val="24"/>
              </w:rPr>
              <w:t>Front-end for question service</w:t>
            </w:r>
          </w:p>
          <w:p w:rsidR="76266D0F" w:rsidP="70FE066B" w:rsidRDefault="76266D0F" w14:paraId="2AE25E7E" w14:textId="23B3EC9E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4"/>
                <w:szCs w:val="24"/>
              </w:rPr>
            </w:pPr>
            <w:r w:rsidRPr="70FE066B" w:rsidR="7BD05F73">
              <w:rPr>
                <w:sz w:val="24"/>
                <w:szCs w:val="24"/>
              </w:rPr>
              <w:t xml:space="preserve">Front-end for SSO </w:t>
            </w:r>
            <w:r w:rsidRPr="70FE066B" w:rsidR="7BD05F73">
              <w:rPr>
                <w:sz w:val="24"/>
                <w:szCs w:val="24"/>
              </w:rPr>
              <w:t>(Login</w:t>
            </w:r>
            <w:r w:rsidRPr="70FE066B" w:rsidR="7BD05F73">
              <w:rPr>
                <w:sz w:val="24"/>
                <w:szCs w:val="24"/>
              </w:rPr>
              <w:t xml:space="preserve"> with email and password</w:t>
            </w:r>
            <w:r w:rsidRPr="70FE066B" w:rsidR="08A0CE2A">
              <w:rPr>
                <w:sz w:val="24"/>
                <w:szCs w:val="24"/>
              </w:rPr>
              <w:t xml:space="preserve">, Sign Up and Sign </w:t>
            </w:r>
            <w:r w:rsidRPr="70FE066B" w:rsidR="08A0CE2A">
              <w:rPr>
                <w:sz w:val="24"/>
                <w:szCs w:val="24"/>
              </w:rPr>
              <w:t>Out</w:t>
            </w:r>
            <w:r w:rsidRPr="70FE066B" w:rsidR="7BD05F73">
              <w:rPr>
                <w:sz w:val="24"/>
                <w:szCs w:val="24"/>
              </w:rPr>
              <w:t>)</w:t>
            </w:r>
          </w:p>
          <w:p w:rsidR="76266D0F" w:rsidP="70FE066B" w:rsidRDefault="76266D0F" w14:paraId="7729625E" w14:textId="6CD519D4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4"/>
                <w:szCs w:val="24"/>
              </w:rPr>
            </w:pPr>
            <w:r w:rsidRPr="70FE066B" w:rsidR="4B7A4644">
              <w:rPr>
                <w:sz w:val="24"/>
                <w:szCs w:val="24"/>
              </w:rPr>
              <w:t>Fr</w:t>
            </w:r>
            <w:r w:rsidRPr="70FE066B" w:rsidR="4B7A4644">
              <w:rPr>
                <w:sz w:val="24"/>
                <w:szCs w:val="24"/>
              </w:rPr>
              <w:t xml:space="preserve">ont-end for “404 page” when user visits an </w:t>
            </w:r>
            <w:r w:rsidRPr="70FE066B" w:rsidR="4B7A4644">
              <w:rPr>
                <w:sz w:val="24"/>
                <w:szCs w:val="24"/>
              </w:rPr>
              <w:t>unknown</w:t>
            </w:r>
            <w:r w:rsidRPr="70FE066B" w:rsidR="4B7A4644">
              <w:rPr>
                <w:sz w:val="24"/>
                <w:szCs w:val="24"/>
              </w:rPr>
              <w:t xml:space="preserve"> page</w:t>
            </w:r>
          </w:p>
          <w:p w:rsidR="76266D0F" w:rsidP="70FE066B" w:rsidRDefault="76266D0F" w14:paraId="6177911D" w14:textId="6965F4FC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4"/>
                <w:szCs w:val="24"/>
              </w:rPr>
            </w:pPr>
            <w:r w:rsidRPr="70FE066B" w:rsidR="7BD05F73">
              <w:rPr>
                <w:sz w:val="24"/>
                <w:szCs w:val="24"/>
              </w:rPr>
              <w:t xml:space="preserve">Some of CI/CD in </w:t>
            </w:r>
            <w:r w:rsidRPr="70FE066B" w:rsidR="2ACCB8DD">
              <w:rPr>
                <w:sz w:val="24"/>
                <w:szCs w:val="24"/>
              </w:rPr>
              <w:t>GitHub</w:t>
            </w:r>
            <w:r w:rsidRPr="70FE066B" w:rsidR="7BD05F73">
              <w:rPr>
                <w:sz w:val="24"/>
                <w:szCs w:val="24"/>
              </w:rPr>
              <w:t xml:space="preserve"> Actions </w:t>
            </w:r>
          </w:p>
          <w:p w:rsidR="76266D0F" w:rsidP="70FE066B" w:rsidRDefault="76266D0F" w14:paraId="2AE5DFD8" w14:textId="51B7B072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4"/>
                <w:szCs w:val="24"/>
              </w:rPr>
            </w:pPr>
            <w:r w:rsidRPr="70FE066B" w:rsidR="59867BBB">
              <w:rPr>
                <w:sz w:val="24"/>
                <w:szCs w:val="24"/>
              </w:rPr>
              <w:t>Some wireframes</w:t>
            </w:r>
            <w:r w:rsidRPr="70FE066B" w:rsidR="7BD05F73">
              <w:rPr>
                <w:sz w:val="24"/>
                <w:szCs w:val="24"/>
              </w:rPr>
              <w:t xml:space="preserve"> in Fig</w:t>
            </w:r>
            <w:r w:rsidRPr="70FE066B" w:rsidR="7BD05F73">
              <w:rPr>
                <w:sz w:val="24"/>
                <w:szCs w:val="24"/>
              </w:rPr>
              <w:t xml:space="preserve">ma for other developers to use for front-end </w:t>
            </w:r>
            <w:r w:rsidRPr="70FE066B" w:rsidR="302AEAFD">
              <w:rPr>
                <w:sz w:val="24"/>
                <w:szCs w:val="24"/>
              </w:rPr>
              <w:t>(Questions Page, SSO, Matching Page)</w:t>
            </w:r>
            <w:r w:rsidRPr="70FE066B" w:rsidR="5AC5E830">
              <w:rPr>
                <w:sz w:val="24"/>
                <w:szCs w:val="24"/>
              </w:rPr>
              <w:t>. Medium to High Fidelity</w:t>
            </w:r>
            <w:r w:rsidRPr="70FE066B" w:rsidR="302AEAFD">
              <w:rPr>
                <w:sz w:val="24"/>
                <w:szCs w:val="24"/>
              </w:rPr>
              <w:t xml:space="preserve">   </w:t>
            </w:r>
          </w:p>
          <w:p w:rsidR="76266D0F" w:rsidP="70FE066B" w:rsidRDefault="76266D0F" w14:paraId="338D38F9" w14:textId="65138E6A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4"/>
                <w:szCs w:val="24"/>
              </w:rPr>
            </w:pPr>
            <w:r w:rsidRPr="70FE066B" w:rsidR="7BD05F73">
              <w:rPr>
                <w:sz w:val="24"/>
                <w:szCs w:val="24"/>
              </w:rPr>
              <w:t>Maintainer for GCE &amp; GKE server/cluster</w:t>
            </w:r>
          </w:p>
          <w:p w:rsidR="76266D0F" w:rsidP="70FE066B" w:rsidRDefault="76266D0F" w14:paraId="723EE402" w14:textId="4311041C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4"/>
                <w:szCs w:val="24"/>
              </w:rPr>
            </w:pPr>
            <w:r w:rsidRPr="70FE066B" w:rsidR="7BD05F73">
              <w:rPr>
                <w:sz w:val="24"/>
                <w:szCs w:val="24"/>
              </w:rPr>
              <w:t>Maintainer for DNS server from GoDaddy</w:t>
            </w:r>
          </w:p>
          <w:p w:rsidR="76266D0F" w:rsidP="70FE066B" w:rsidRDefault="76266D0F" w14:paraId="3862CC86" w14:textId="3E7DEDAA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4"/>
                <w:szCs w:val="24"/>
              </w:rPr>
            </w:pPr>
            <w:r w:rsidRPr="70FE066B" w:rsidR="630B07AA">
              <w:rPr>
                <w:sz w:val="24"/>
                <w:szCs w:val="24"/>
              </w:rPr>
              <w:t xml:space="preserve">Maintainer for NGINX Reverse Proxy for </w:t>
            </w:r>
            <w:r w:rsidRPr="70FE066B" w:rsidR="630B07AA">
              <w:rPr>
                <w:sz w:val="24"/>
                <w:szCs w:val="24"/>
              </w:rPr>
              <w:t>previous</w:t>
            </w:r>
            <w:r w:rsidRPr="70FE066B" w:rsidR="630B07AA">
              <w:rPr>
                <w:sz w:val="24"/>
                <w:szCs w:val="24"/>
              </w:rPr>
              <w:t xml:space="preserve"> cloud deployment for Assignments</w:t>
            </w:r>
          </w:p>
          <w:p w:rsidR="76266D0F" w:rsidP="70FE066B" w:rsidRDefault="76266D0F" w14:paraId="1E0207B2" w14:textId="516011D5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sz w:val="24"/>
                <w:szCs w:val="24"/>
              </w:rPr>
            </w:pPr>
            <w:r w:rsidRPr="70FE066B" w:rsidR="7BD05F73">
              <w:rPr>
                <w:sz w:val="24"/>
                <w:szCs w:val="24"/>
              </w:rPr>
              <w:t xml:space="preserve">Local </w:t>
            </w:r>
            <w:r w:rsidRPr="70FE066B" w:rsidR="7BD05F73">
              <w:rPr>
                <w:sz w:val="24"/>
                <w:szCs w:val="24"/>
              </w:rPr>
              <w:t>bare-metal</w:t>
            </w:r>
            <w:r w:rsidRPr="70FE066B" w:rsidR="7BD05F73">
              <w:rPr>
                <w:sz w:val="24"/>
                <w:szCs w:val="24"/>
              </w:rPr>
              <w:t xml:space="preserve"> </w:t>
            </w:r>
            <w:r w:rsidRPr="70FE066B" w:rsidR="7BD05F73">
              <w:rPr>
                <w:sz w:val="24"/>
                <w:szCs w:val="24"/>
              </w:rPr>
              <w:t>Kubernetes</w:t>
            </w:r>
            <w:r w:rsidRPr="70FE066B" w:rsidR="7BD05F73">
              <w:rPr>
                <w:sz w:val="24"/>
                <w:szCs w:val="24"/>
              </w:rPr>
              <w:t xml:space="preserve"> deployment before GKE was used</w:t>
            </w:r>
          </w:p>
        </w:tc>
      </w:tr>
      <w:tr w:rsidR="76266D0F" w:rsidTr="70FE066B" w14:paraId="633C9273" w14:textId="77777777">
        <w:trPr>
          <w:trHeight w:val="300"/>
        </w:trPr>
        <w:tc>
          <w:tcPr>
            <w:tcW w:w="1470" w:type="dxa"/>
            <w:tcMar/>
          </w:tcPr>
          <w:p w:rsidR="62BF6779" w:rsidP="70FE066B" w:rsidRDefault="62BF6779" w14:paraId="59CD3CA5" w14:textId="4F49138C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Zenith</w:t>
            </w:r>
          </w:p>
        </w:tc>
        <w:tc>
          <w:tcPr>
            <w:tcW w:w="7890" w:type="dxa"/>
            <w:tcMar/>
          </w:tcPr>
          <w:p w:rsidR="130BF9DD" w:rsidP="70FE066B" w:rsidRDefault="130BF9DD" w14:paraId="335C386D" w14:textId="6080EB8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4"/>
                <w:szCs w:val="24"/>
              </w:rPr>
            </w:pPr>
            <w:r w:rsidRPr="70FE066B" w:rsidR="130BF9DD">
              <w:rPr>
                <w:sz w:val="24"/>
                <w:szCs w:val="24"/>
              </w:rPr>
              <w:t>Front-end for question service</w:t>
            </w:r>
          </w:p>
          <w:p w:rsidR="76266D0F" w:rsidP="70FE066B" w:rsidRDefault="76266D0F" w14:paraId="6807054B" w14:textId="071ECB9C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4"/>
                <w:szCs w:val="24"/>
              </w:rPr>
            </w:pPr>
            <w:r w:rsidRPr="70FE066B" w:rsidR="130BF9DD">
              <w:rPr>
                <w:sz w:val="24"/>
                <w:szCs w:val="24"/>
              </w:rPr>
              <w:t>Front-end for profile page</w:t>
            </w:r>
          </w:p>
          <w:p w:rsidR="130BF9DD" w:rsidP="70FE066B" w:rsidRDefault="130BF9DD" w14:paraId="530A8314" w14:textId="468381A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4"/>
                <w:szCs w:val="24"/>
              </w:rPr>
            </w:pPr>
            <w:r w:rsidRPr="70FE066B" w:rsidR="130BF9DD">
              <w:rPr>
                <w:sz w:val="24"/>
                <w:szCs w:val="24"/>
              </w:rPr>
              <w:t>Front-end for practice page, before and after user matched</w:t>
            </w:r>
          </w:p>
          <w:p w:rsidR="52351130" w:rsidP="70FE066B" w:rsidRDefault="52351130" w14:paraId="59D8F2AA" w14:textId="1EAF945D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4"/>
                <w:szCs w:val="24"/>
              </w:rPr>
            </w:pPr>
            <w:r w:rsidRPr="70FE066B" w:rsidR="52351130">
              <w:rPr>
                <w:sz w:val="24"/>
                <w:szCs w:val="24"/>
              </w:rPr>
              <w:t xml:space="preserve">Front-end for </w:t>
            </w:r>
            <w:r w:rsidRPr="70FE066B" w:rsidR="086EBEDE">
              <w:rPr>
                <w:sz w:val="24"/>
                <w:szCs w:val="24"/>
              </w:rPr>
              <w:t>matching service</w:t>
            </w:r>
            <w:r w:rsidRPr="70FE066B" w:rsidR="52351130">
              <w:rPr>
                <w:sz w:val="24"/>
                <w:szCs w:val="24"/>
              </w:rPr>
              <w:t xml:space="preserve"> pop up</w:t>
            </w:r>
          </w:p>
          <w:p w:rsidR="76266D0F" w:rsidP="70FE066B" w:rsidRDefault="76266D0F" w14:paraId="0DA447F3" w14:textId="75FC0510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4"/>
                <w:szCs w:val="24"/>
              </w:rPr>
            </w:pPr>
            <w:r w:rsidRPr="70FE066B" w:rsidR="130BF9DD">
              <w:rPr>
                <w:sz w:val="24"/>
                <w:szCs w:val="24"/>
              </w:rPr>
              <w:t>Backend for collaboration service</w:t>
            </w:r>
          </w:p>
          <w:p w:rsidR="76266D0F" w:rsidP="70FE066B" w:rsidRDefault="76266D0F" w14:paraId="0F78EDBC" w14:textId="16BED0D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4"/>
                <w:szCs w:val="24"/>
              </w:rPr>
            </w:pPr>
            <w:r w:rsidRPr="70FE066B" w:rsidR="7E2A6557">
              <w:rPr>
                <w:sz w:val="24"/>
                <w:szCs w:val="24"/>
              </w:rPr>
              <w:t xml:space="preserve">SSO for </w:t>
            </w:r>
            <w:r w:rsidRPr="70FE066B" w:rsidR="6BDA4F30">
              <w:rPr>
                <w:sz w:val="24"/>
                <w:szCs w:val="24"/>
              </w:rPr>
              <w:t>G</w:t>
            </w:r>
            <w:r w:rsidRPr="70FE066B" w:rsidR="7E2A6557">
              <w:rPr>
                <w:sz w:val="24"/>
                <w:szCs w:val="24"/>
              </w:rPr>
              <w:t xml:space="preserve">oogle, </w:t>
            </w:r>
            <w:r w:rsidRPr="70FE066B" w:rsidR="771179CF">
              <w:rPr>
                <w:sz w:val="24"/>
                <w:szCs w:val="24"/>
              </w:rPr>
              <w:t>GitHub,</w:t>
            </w:r>
            <w:r w:rsidRPr="70FE066B" w:rsidR="7E2A6557">
              <w:rPr>
                <w:sz w:val="24"/>
                <w:szCs w:val="24"/>
              </w:rPr>
              <w:t xml:space="preserve"> and </w:t>
            </w:r>
            <w:r w:rsidRPr="70FE066B" w:rsidR="011363D7">
              <w:rPr>
                <w:sz w:val="24"/>
                <w:szCs w:val="24"/>
              </w:rPr>
              <w:t>T</w:t>
            </w:r>
            <w:r w:rsidRPr="70FE066B" w:rsidR="7E2A6557">
              <w:rPr>
                <w:sz w:val="24"/>
                <w:szCs w:val="24"/>
              </w:rPr>
              <w:t>witter</w:t>
            </w:r>
          </w:p>
          <w:p w:rsidR="76266D0F" w:rsidP="70FE066B" w:rsidRDefault="76266D0F" w14:paraId="2484BE31" w14:textId="2575A230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4"/>
                <w:szCs w:val="24"/>
              </w:rPr>
            </w:pPr>
            <w:r w:rsidRPr="70FE066B" w:rsidR="1B495678">
              <w:rPr>
                <w:sz w:val="24"/>
                <w:szCs w:val="24"/>
              </w:rPr>
              <w:t xml:space="preserve">Maintainer for NGINX Reverse Proxy for </w:t>
            </w:r>
            <w:r w:rsidRPr="70FE066B" w:rsidR="1B495678">
              <w:rPr>
                <w:sz w:val="24"/>
                <w:szCs w:val="24"/>
              </w:rPr>
              <w:t>previous</w:t>
            </w:r>
            <w:r w:rsidRPr="70FE066B" w:rsidR="1B495678">
              <w:rPr>
                <w:sz w:val="24"/>
                <w:szCs w:val="24"/>
              </w:rPr>
              <w:t xml:space="preserve"> cloud deployment for Assignments</w:t>
            </w:r>
          </w:p>
          <w:p w:rsidR="76266D0F" w:rsidP="70FE066B" w:rsidRDefault="76266D0F" w14:paraId="079179AE" w14:textId="0EECF90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4"/>
                <w:szCs w:val="24"/>
              </w:rPr>
            </w:pPr>
            <w:r w:rsidRPr="70FE066B" w:rsidR="130BF9DD">
              <w:rPr>
                <w:sz w:val="24"/>
                <w:szCs w:val="24"/>
              </w:rPr>
              <w:t>Setting up Google Kubernetes Engine</w:t>
            </w:r>
          </w:p>
          <w:p w:rsidR="76266D0F" w:rsidP="70FE066B" w:rsidRDefault="76266D0F" w14:paraId="5B79E91F" w14:textId="54059BD0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4"/>
                <w:szCs w:val="24"/>
              </w:rPr>
            </w:pPr>
            <w:r w:rsidRPr="70FE066B" w:rsidR="5962F251">
              <w:rPr>
                <w:sz w:val="24"/>
                <w:szCs w:val="24"/>
              </w:rPr>
              <w:t>Wireframe for user page</w:t>
            </w:r>
            <w:r w:rsidRPr="70FE066B" w:rsidR="4420B514">
              <w:rPr>
                <w:sz w:val="24"/>
                <w:szCs w:val="24"/>
              </w:rPr>
              <w:t xml:space="preserve"> ()</w:t>
            </w:r>
            <w:r w:rsidRPr="70FE066B" w:rsidR="5962F251">
              <w:rPr>
                <w:sz w:val="24"/>
                <w:szCs w:val="24"/>
              </w:rPr>
              <w:t xml:space="preserve"> </w:t>
            </w:r>
            <w:r w:rsidRPr="70FE066B" w:rsidR="182B60ED">
              <w:rPr>
                <w:sz w:val="24"/>
                <w:szCs w:val="24"/>
              </w:rPr>
              <w:t>and question page (high fidelity)</w:t>
            </w:r>
          </w:p>
          <w:p w:rsidR="76266D0F" w:rsidP="70FE066B" w:rsidRDefault="76266D0F" w14:paraId="2D2169D6" w14:textId="4AEFBEB0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sz w:val="24"/>
                <w:szCs w:val="24"/>
              </w:rPr>
            </w:pPr>
            <w:r w:rsidRPr="70FE066B" w:rsidR="1AFF611A">
              <w:rPr>
                <w:sz w:val="24"/>
                <w:szCs w:val="24"/>
              </w:rPr>
              <w:t xml:space="preserve">CI/CD in </w:t>
            </w:r>
            <w:r w:rsidRPr="70FE066B" w:rsidR="4172C6FC">
              <w:rPr>
                <w:sz w:val="24"/>
                <w:szCs w:val="24"/>
              </w:rPr>
              <w:t>GitHub</w:t>
            </w:r>
            <w:r w:rsidRPr="70FE066B" w:rsidR="1AFF611A">
              <w:rPr>
                <w:sz w:val="24"/>
                <w:szCs w:val="24"/>
              </w:rPr>
              <w:t xml:space="preserve"> Actions</w:t>
            </w:r>
            <w:r w:rsidRPr="70FE066B" w:rsidR="066ECAAF">
              <w:rPr>
                <w:sz w:val="24"/>
                <w:szCs w:val="24"/>
              </w:rPr>
              <w:t xml:space="preserve"> for collaboration service and front end for GKE</w:t>
            </w:r>
          </w:p>
        </w:tc>
      </w:tr>
      <w:tr w:rsidR="76266D0F" w:rsidTr="70FE066B" w14:paraId="2DF76779" w14:textId="77777777">
        <w:trPr>
          <w:trHeight w:val="300"/>
        </w:trPr>
        <w:tc>
          <w:tcPr>
            <w:tcW w:w="1470" w:type="dxa"/>
            <w:tcMar/>
          </w:tcPr>
          <w:p w:rsidR="62BF6779" w:rsidP="70FE066B" w:rsidRDefault="62BF6779" w14:paraId="6EFBBD34" w14:textId="7A6A0773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Kang Quan</w:t>
            </w:r>
          </w:p>
        </w:tc>
        <w:tc>
          <w:tcPr>
            <w:tcW w:w="7890" w:type="dxa"/>
            <w:tcMar/>
          </w:tcPr>
          <w:p w:rsidR="76266D0F" w:rsidP="70FE066B" w:rsidRDefault="76266D0F" w14:paraId="4FC7DFCA" w14:textId="3D2CCA9A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4"/>
                <w:szCs w:val="24"/>
              </w:rPr>
            </w:pPr>
            <w:r w:rsidRPr="70FE066B" w:rsidR="55AF07FF">
              <w:rPr>
                <w:sz w:val="24"/>
                <w:szCs w:val="24"/>
              </w:rPr>
              <w:t xml:space="preserve">Profile service backend </w:t>
            </w:r>
            <w:r w:rsidRPr="70FE066B" w:rsidR="05400CCC">
              <w:rPr>
                <w:sz w:val="24"/>
                <w:szCs w:val="24"/>
              </w:rPr>
              <w:t xml:space="preserve">API </w:t>
            </w:r>
            <w:r w:rsidRPr="70FE066B" w:rsidR="55AF07FF">
              <w:rPr>
                <w:sz w:val="24"/>
                <w:szCs w:val="24"/>
              </w:rPr>
              <w:t xml:space="preserve">and database design, </w:t>
            </w:r>
            <w:r w:rsidRPr="70FE066B" w:rsidR="55AF07FF">
              <w:rPr>
                <w:sz w:val="24"/>
                <w:szCs w:val="24"/>
              </w:rPr>
              <w:t>impl</w:t>
            </w:r>
            <w:r w:rsidRPr="70FE066B" w:rsidR="55AF07FF">
              <w:rPr>
                <w:sz w:val="24"/>
                <w:szCs w:val="24"/>
              </w:rPr>
              <w:t>ementation</w:t>
            </w:r>
            <w:r w:rsidRPr="70FE066B" w:rsidR="55AF07FF">
              <w:rPr>
                <w:sz w:val="24"/>
                <w:szCs w:val="24"/>
              </w:rPr>
              <w:t xml:space="preserve"> and</w:t>
            </w:r>
            <w:r w:rsidRPr="70FE066B" w:rsidR="55AF07FF">
              <w:rPr>
                <w:sz w:val="24"/>
                <w:szCs w:val="24"/>
              </w:rPr>
              <w:t xml:space="preserve"> deployment</w:t>
            </w:r>
          </w:p>
          <w:p w:rsidR="76266D0F" w:rsidP="70FE066B" w:rsidRDefault="76266D0F" w14:paraId="473CAB58" w14:textId="3AB7BFC9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4"/>
                <w:szCs w:val="24"/>
              </w:rPr>
            </w:pPr>
            <w:r w:rsidRPr="70FE066B" w:rsidR="55AF07FF">
              <w:rPr>
                <w:sz w:val="24"/>
                <w:szCs w:val="24"/>
              </w:rPr>
              <w:t>Front-end for validation of email address (login with email and password)</w:t>
            </w:r>
          </w:p>
          <w:p w:rsidR="76266D0F" w:rsidP="70FE066B" w:rsidRDefault="76266D0F" w14:paraId="254DD323" w14:textId="64E95B47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4"/>
                <w:szCs w:val="24"/>
              </w:rPr>
            </w:pPr>
            <w:r w:rsidRPr="70FE066B" w:rsidR="55AF07FF">
              <w:rPr>
                <w:sz w:val="24"/>
                <w:szCs w:val="24"/>
              </w:rPr>
              <w:t>Front-end and backend for admin page (role segregation)</w:t>
            </w:r>
          </w:p>
          <w:p w:rsidR="76266D0F" w:rsidP="70FE066B" w:rsidRDefault="76266D0F" w14:paraId="1FF0321B" w14:textId="7D6F47B6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4"/>
                <w:szCs w:val="24"/>
              </w:rPr>
            </w:pPr>
            <w:r w:rsidRPr="70FE066B" w:rsidR="55AF07FF">
              <w:rPr>
                <w:sz w:val="24"/>
                <w:szCs w:val="24"/>
              </w:rPr>
              <w:t xml:space="preserve">Front-end and backend for </w:t>
            </w:r>
            <w:r w:rsidRPr="70FE066B" w:rsidR="1F8703CF">
              <w:rPr>
                <w:sz w:val="24"/>
                <w:szCs w:val="24"/>
              </w:rPr>
              <w:t xml:space="preserve">code editor (live collaboration and </w:t>
            </w:r>
            <w:r w:rsidRPr="70FE066B" w:rsidR="705747E8">
              <w:rPr>
                <w:sz w:val="24"/>
                <w:szCs w:val="24"/>
              </w:rPr>
              <w:t>syntax highlighting</w:t>
            </w:r>
            <w:r w:rsidRPr="70FE066B" w:rsidR="276340A7">
              <w:rPr>
                <w:sz w:val="24"/>
                <w:szCs w:val="24"/>
              </w:rPr>
              <w:t>)</w:t>
            </w:r>
          </w:p>
          <w:p w:rsidR="76266D0F" w:rsidP="70FE066B" w:rsidRDefault="76266D0F" w14:paraId="6E8A8E6E" w14:textId="73922CBA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4"/>
                <w:szCs w:val="24"/>
              </w:rPr>
            </w:pPr>
            <w:r w:rsidRPr="70FE066B" w:rsidR="515C930D">
              <w:rPr>
                <w:sz w:val="24"/>
                <w:szCs w:val="24"/>
              </w:rPr>
              <w:t xml:space="preserve">Maintainer for NGINX Reverse Proxy for </w:t>
            </w:r>
            <w:r w:rsidRPr="70FE066B" w:rsidR="515C930D">
              <w:rPr>
                <w:sz w:val="24"/>
                <w:szCs w:val="24"/>
              </w:rPr>
              <w:t>previous</w:t>
            </w:r>
            <w:r w:rsidRPr="70FE066B" w:rsidR="515C930D">
              <w:rPr>
                <w:sz w:val="24"/>
                <w:szCs w:val="24"/>
              </w:rPr>
              <w:t xml:space="preserve"> cloud deployment for Assignments</w:t>
            </w:r>
          </w:p>
          <w:p w:rsidR="76266D0F" w:rsidP="70FE066B" w:rsidRDefault="76266D0F" w14:paraId="674C5DDE" w14:textId="39C58AF8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4"/>
                <w:szCs w:val="24"/>
              </w:rPr>
            </w:pPr>
            <w:r w:rsidRPr="70FE066B" w:rsidR="6CBD5933">
              <w:rPr>
                <w:sz w:val="24"/>
                <w:szCs w:val="24"/>
              </w:rPr>
              <w:t>B</w:t>
            </w:r>
            <w:r w:rsidRPr="70FE066B" w:rsidR="515C930D">
              <w:rPr>
                <w:sz w:val="24"/>
                <w:szCs w:val="24"/>
              </w:rPr>
              <w:t xml:space="preserve">are metal </w:t>
            </w:r>
            <w:r w:rsidRPr="70FE066B" w:rsidR="515C930D">
              <w:rPr>
                <w:sz w:val="24"/>
                <w:szCs w:val="24"/>
              </w:rPr>
              <w:t>Kubernetes</w:t>
            </w:r>
            <w:r w:rsidRPr="70FE066B" w:rsidR="515C930D">
              <w:rPr>
                <w:sz w:val="24"/>
                <w:szCs w:val="24"/>
              </w:rPr>
              <w:t xml:space="preserve"> dep</w:t>
            </w:r>
            <w:r w:rsidRPr="70FE066B" w:rsidR="515C930D">
              <w:rPr>
                <w:sz w:val="24"/>
                <w:szCs w:val="24"/>
              </w:rPr>
              <w:t>loyment</w:t>
            </w:r>
          </w:p>
          <w:p w:rsidR="76266D0F" w:rsidP="70FE066B" w:rsidRDefault="76266D0F" w14:paraId="79074475" w14:textId="352BE9CB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sz w:val="24"/>
                <w:szCs w:val="24"/>
              </w:rPr>
            </w:pPr>
            <w:r w:rsidRPr="70FE066B" w:rsidR="35288D8D">
              <w:rPr>
                <w:sz w:val="24"/>
                <w:szCs w:val="24"/>
              </w:rPr>
              <w:t>Some of</w:t>
            </w:r>
            <w:r w:rsidRPr="70FE066B" w:rsidR="55AF07FF">
              <w:rPr>
                <w:sz w:val="24"/>
                <w:szCs w:val="24"/>
              </w:rPr>
              <w:t xml:space="preserve"> CI/CD usi</w:t>
            </w:r>
            <w:r w:rsidRPr="70FE066B" w:rsidR="55AF07FF">
              <w:rPr>
                <w:sz w:val="24"/>
                <w:szCs w:val="24"/>
              </w:rPr>
              <w:t xml:space="preserve">ng </w:t>
            </w:r>
            <w:r w:rsidRPr="70FE066B" w:rsidR="71D4A733">
              <w:rPr>
                <w:sz w:val="24"/>
                <w:szCs w:val="24"/>
              </w:rPr>
              <w:t>GitHub</w:t>
            </w:r>
            <w:r w:rsidRPr="70FE066B" w:rsidR="55AF07FF">
              <w:rPr>
                <w:sz w:val="24"/>
                <w:szCs w:val="24"/>
              </w:rPr>
              <w:t xml:space="preserve"> Actions </w:t>
            </w:r>
          </w:p>
        </w:tc>
      </w:tr>
      <w:tr w:rsidR="76266D0F" w:rsidTr="70FE066B" w14:paraId="0DB84187" w14:textId="77777777">
        <w:trPr>
          <w:trHeight w:val="300"/>
        </w:trPr>
        <w:tc>
          <w:tcPr>
            <w:tcW w:w="1470" w:type="dxa"/>
            <w:tcMar/>
          </w:tcPr>
          <w:p w:rsidR="62BF6779" w:rsidP="70FE066B" w:rsidRDefault="62BF6779" w14:paraId="1864911F" w14:textId="5593AF64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Hui Zhuan</w:t>
            </w:r>
          </w:p>
        </w:tc>
        <w:tc>
          <w:tcPr>
            <w:tcW w:w="7890" w:type="dxa"/>
            <w:tcMar/>
          </w:tcPr>
          <w:p w:rsidR="76266D0F" w:rsidP="70FE066B" w:rsidRDefault="1D9D216F" w14:paraId="1A6B6019" w14:textId="21AF0FD6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 w:val="24"/>
                <w:szCs w:val="24"/>
              </w:rPr>
            </w:pPr>
            <w:r w:rsidRPr="70FE066B" w:rsidR="1D9D216F">
              <w:rPr>
                <w:sz w:val="24"/>
                <w:szCs w:val="24"/>
              </w:rPr>
              <w:t>Question service backend</w:t>
            </w:r>
            <w:r w:rsidRPr="70FE066B" w:rsidR="3378E11E">
              <w:rPr>
                <w:sz w:val="24"/>
                <w:szCs w:val="24"/>
              </w:rPr>
              <w:t xml:space="preserve"> and database</w:t>
            </w:r>
            <w:r w:rsidRPr="70FE066B" w:rsidR="1D9D216F">
              <w:rPr>
                <w:sz w:val="24"/>
                <w:szCs w:val="24"/>
              </w:rPr>
              <w:t xml:space="preserve"> design, implementation, testing, and deployment</w:t>
            </w:r>
          </w:p>
          <w:p w:rsidR="76266D0F" w:rsidP="70FE066B" w:rsidRDefault="1D9D216F" w14:paraId="7580F966" w14:textId="64766AB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 w:val="24"/>
                <w:szCs w:val="24"/>
              </w:rPr>
            </w:pPr>
            <w:r w:rsidRPr="70FE066B" w:rsidR="1D9D216F">
              <w:rPr>
                <w:sz w:val="24"/>
                <w:szCs w:val="24"/>
              </w:rPr>
              <w:t>Matching service backend</w:t>
            </w:r>
            <w:r w:rsidRPr="70FE066B" w:rsidR="5508BADC">
              <w:rPr>
                <w:sz w:val="24"/>
                <w:szCs w:val="24"/>
              </w:rPr>
              <w:t xml:space="preserve"> and database</w:t>
            </w:r>
            <w:r w:rsidRPr="70FE066B" w:rsidR="1D9D216F">
              <w:rPr>
                <w:sz w:val="24"/>
                <w:szCs w:val="24"/>
              </w:rPr>
              <w:t xml:space="preserve"> design, implementation, and deployment</w:t>
            </w:r>
          </w:p>
          <w:p w:rsidR="76266D0F" w:rsidP="70FE066B" w:rsidRDefault="1D9D216F" w14:paraId="0BF2020D" w14:textId="088844B8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 w:val="24"/>
                <w:szCs w:val="24"/>
              </w:rPr>
            </w:pPr>
            <w:r w:rsidRPr="70FE066B" w:rsidR="1D9D216F">
              <w:rPr>
                <w:sz w:val="24"/>
                <w:szCs w:val="24"/>
              </w:rPr>
              <w:t xml:space="preserve">Automate continuous integration testing pipeline on </w:t>
            </w:r>
            <w:r w:rsidRPr="70FE066B" w:rsidR="6B32FDC9">
              <w:rPr>
                <w:sz w:val="24"/>
                <w:szCs w:val="24"/>
              </w:rPr>
              <w:t>GitHub</w:t>
            </w:r>
            <w:r w:rsidRPr="70FE066B" w:rsidR="1D9D216F">
              <w:rPr>
                <w:sz w:val="24"/>
                <w:szCs w:val="24"/>
              </w:rPr>
              <w:t xml:space="preserve"> Actions</w:t>
            </w:r>
          </w:p>
          <w:p w:rsidR="76266D0F" w:rsidP="70FE066B" w:rsidRDefault="1D9D216F" w14:paraId="5C25527A" w14:textId="2B2F03A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 w:val="24"/>
                <w:szCs w:val="24"/>
              </w:rPr>
            </w:pPr>
            <w:r w:rsidRPr="70FE066B" w:rsidR="209BF939">
              <w:rPr>
                <w:sz w:val="24"/>
                <w:szCs w:val="24"/>
              </w:rPr>
              <w:t>Tooling, library, and technology research</w:t>
            </w:r>
          </w:p>
        </w:tc>
      </w:tr>
      <w:tr w:rsidR="76266D0F" w:rsidTr="70FE066B" w14:paraId="32707E25" w14:textId="77777777">
        <w:trPr>
          <w:trHeight w:val="300"/>
        </w:trPr>
        <w:tc>
          <w:tcPr>
            <w:tcW w:w="1470" w:type="dxa"/>
            <w:tcMar/>
          </w:tcPr>
          <w:p w:rsidR="62BF6779" w:rsidP="70FE066B" w:rsidRDefault="62BF6779" w14:paraId="0EF96B96" w14:textId="24E736CF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Edward</w:t>
            </w:r>
          </w:p>
        </w:tc>
        <w:tc>
          <w:tcPr>
            <w:tcW w:w="7890" w:type="dxa"/>
            <w:tcMar/>
          </w:tcPr>
          <w:p w:rsidR="62BF6779" w:rsidP="70FE066B" w:rsidRDefault="62BF6779" w14:paraId="4ED27F59" w14:textId="7039E2AC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Front</w:t>
            </w:r>
            <w:r w:rsidRPr="70FE066B" w:rsidR="297426F2">
              <w:rPr>
                <w:sz w:val="24"/>
                <w:szCs w:val="24"/>
              </w:rPr>
              <w:t>-</w:t>
            </w:r>
            <w:r w:rsidRPr="70FE066B" w:rsidR="62BF6779">
              <w:rPr>
                <w:sz w:val="24"/>
                <w:szCs w:val="24"/>
              </w:rPr>
              <w:t>end for question service</w:t>
            </w:r>
          </w:p>
          <w:p w:rsidR="08C6998B" w:rsidP="70FE066B" w:rsidRDefault="08C6998B" w14:paraId="52127759" w14:textId="2189D1AE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70FE066B" w:rsidR="08C6998B">
              <w:rPr>
                <w:sz w:val="24"/>
                <w:szCs w:val="24"/>
              </w:rPr>
              <w:t>Error handling for adding questions</w:t>
            </w:r>
          </w:p>
          <w:p w:rsidR="08C6998B" w:rsidP="70FE066B" w:rsidRDefault="08C6998B" w14:paraId="4B9D8878" w14:textId="05EE7AB5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70FE066B" w:rsidR="1F133C1F">
              <w:rPr>
                <w:sz w:val="24"/>
                <w:szCs w:val="24"/>
              </w:rPr>
              <w:t>Wireframing for question page</w:t>
            </w:r>
          </w:p>
          <w:p w:rsidR="08C6998B" w:rsidP="70FE066B" w:rsidRDefault="08C6998B" w14:paraId="538E2002" w14:textId="4112A81C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70FE066B" w:rsidR="2AC44945">
              <w:rPr>
                <w:sz w:val="24"/>
                <w:szCs w:val="24"/>
              </w:rPr>
              <w:t xml:space="preserve">Some of CI/CD using </w:t>
            </w:r>
            <w:r w:rsidRPr="70FE066B" w:rsidR="0121EBF5">
              <w:rPr>
                <w:sz w:val="24"/>
                <w:szCs w:val="24"/>
              </w:rPr>
              <w:t>GitHub</w:t>
            </w:r>
            <w:r w:rsidRPr="70FE066B" w:rsidR="2AC44945">
              <w:rPr>
                <w:sz w:val="24"/>
                <w:szCs w:val="24"/>
              </w:rPr>
              <w:t xml:space="preserve"> Actions</w:t>
            </w:r>
          </w:p>
        </w:tc>
      </w:tr>
    </w:tbl>
    <w:p w:rsidR="62BF6779" w:rsidP="70FE066B" w:rsidRDefault="62BF6779" w14:paraId="404E9F11" w14:textId="2AABA4D5">
      <w:pPr>
        <w:pStyle w:val="Normal"/>
        <w:spacing w:line="360" w:lineRule="auto"/>
        <w:rPr>
          <w:sz w:val="24"/>
          <w:szCs w:val="24"/>
        </w:rPr>
      </w:pPr>
    </w:p>
    <w:p w:rsidR="62BF6779" w:rsidP="70FE066B" w:rsidRDefault="62BF6779" w14:paraId="180A8388" w14:textId="39EC533E">
      <w:pPr>
        <w:pStyle w:val="Normal"/>
        <w:spacing w:line="360" w:lineRule="auto"/>
        <w:rPr>
          <w:sz w:val="24"/>
          <w:szCs w:val="24"/>
        </w:rPr>
      </w:pPr>
      <w:r w:rsidRPr="70FE066B" w:rsidR="62BF6779">
        <w:rPr>
          <w:sz w:val="24"/>
          <w:szCs w:val="24"/>
        </w:rPr>
        <w:t>Sub-group contributions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45"/>
        <w:gridCol w:w="3435"/>
        <w:gridCol w:w="1395"/>
        <w:gridCol w:w="3285"/>
      </w:tblGrid>
      <w:tr w:rsidR="76266D0F" w:rsidTr="70FE066B" w14:paraId="7CAE54B0" w14:textId="77777777">
        <w:trPr>
          <w:trHeight w:val="300"/>
        </w:trPr>
        <w:tc>
          <w:tcPr>
            <w:tcW w:w="4680" w:type="dxa"/>
            <w:gridSpan w:val="2"/>
            <w:tcMar/>
          </w:tcPr>
          <w:p w:rsidR="62BF6779" w:rsidP="70FE066B" w:rsidRDefault="62BF6779" w14:paraId="42F79B9E" w14:textId="6BAC412D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Sub-group 1</w:t>
            </w:r>
          </w:p>
        </w:tc>
        <w:tc>
          <w:tcPr>
            <w:tcW w:w="4680" w:type="dxa"/>
            <w:gridSpan w:val="2"/>
            <w:tcMar/>
          </w:tcPr>
          <w:p w:rsidR="62BF6779" w:rsidP="70FE066B" w:rsidRDefault="62BF6779" w14:paraId="421B0EC2" w14:textId="09B3E03D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Sub-group 2</w:t>
            </w:r>
          </w:p>
        </w:tc>
      </w:tr>
      <w:tr w:rsidR="76266D0F" w:rsidTr="70FE066B" w14:paraId="7A3C2188" w14:textId="77777777">
        <w:trPr>
          <w:trHeight w:val="300"/>
        </w:trPr>
        <w:tc>
          <w:tcPr>
            <w:tcW w:w="1245" w:type="dxa"/>
            <w:tcMar/>
          </w:tcPr>
          <w:p w:rsidR="62BF6779" w:rsidP="70FE066B" w:rsidRDefault="62BF6779" w14:paraId="5FE8244D" w14:textId="00ECEC10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Member</w:t>
            </w:r>
          </w:p>
        </w:tc>
        <w:tc>
          <w:tcPr>
            <w:tcW w:w="3435" w:type="dxa"/>
            <w:tcMar/>
          </w:tcPr>
          <w:p w:rsidR="62BF6779" w:rsidP="70FE066B" w:rsidRDefault="62BF6779" w14:paraId="27E02987" w14:textId="05B61CA1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Nice-to-have features</w:t>
            </w:r>
          </w:p>
        </w:tc>
        <w:tc>
          <w:tcPr>
            <w:tcW w:w="1395" w:type="dxa"/>
            <w:tcMar/>
          </w:tcPr>
          <w:p w:rsidR="62BF6779" w:rsidP="70FE066B" w:rsidRDefault="62BF6779" w14:paraId="12B34CD6" w14:textId="67AF72A8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Member</w:t>
            </w:r>
          </w:p>
        </w:tc>
        <w:tc>
          <w:tcPr>
            <w:tcW w:w="3285" w:type="dxa"/>
            <w:tcMar/>
          </w:tcPr>
          <w:p w:rsidR="62BF6779" w:rsidP="70FE066B" w:rsidRDefault="62BF6779" w14:paraId="7F350B94" w14:textId="4EEC754C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Nice-to-have features</w:t>
            </w:r>
          </w:p>
        </w:tc>
      </w:tr>
      <w:tr w:rsidR="76266D0F" w:rsidTr="70FE066B" w14:paraId="5B3E18BB" w14:textId="77777777">
        <w:trPr>
          <w:trHeight w:val="300"/>
        </w:trPr>
        <w:tc>
          <w:tcPr>
            <w:tcW w:w="1245" w:type="dxa"/>
            <w:tcMar/>
          </w:tcPr>
          <w:p w:rsidR="62BF6779" w:rsidP="70FE066B" w:rsidRDefault="62BF6779" w14:paraId="0FEC7EC5" w14:textId="0AD13FB3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Haiqel</w:t>
            </w:r>
          </w:p>
        </w:tc>
        <w:tc>
          <w:tcPr>
            <w:tcW w:w="3435" w:type="dxa"/>
            <w:tcMar/>
          </w:tcPr>
          <w:p w:rsidR="76266D0F" w:rsidP="70FE066B" w:rsidRDefault="76266D0F" w14:paraId="787C1AAA" w14:textId="5382179C">
            <w:pPr>
              <w:pStyle w:val="ListParagraph"/>
              <w:numPr>
                <w:ilvl w:val="0"/>
                <w:numId w:val="54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0FE066B" w:rsidR="7328002A">
              <w:rPr>
                <w:noProof w:val="0"/>
                <w:lang w:val="en-US"/>
              </w:rPr>
              <w:t>N9 Deployment on GCP/GKE</w:t>
            </w:r>
          </w:p>
          <w:p w:rsidR="76266D0F" w:rsidP="70FE066B" w:rsidRDefault="76266D0F" w14:paraId="4DE4FC03" w14:textId="739BE2D1">
            <w:pPr>
              <w:pStyle w:val="ListParagraph"/>
              <w:numPr>
                <w:ilvl w:val="0"/>
                <w:numId w:val="54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0FE066B" w:rsidR="7328002A">
              <w:rPr>
                <w:noProof w:val="0"/>
                <w:lang w:val="en-US"/>
              </w:rPr>
              <w:t>N10 Scalability with Kubernetes Auto-Scaler</w:t>
            </w:r>
          </w:p>
          <w:p w:rsidR="76266D0F" w:rsidP="70FE066B" w:rsidRDefault="76266D0F" w14:paraId="0CE2D8A8" w14:textId="297CB466">
            <w:pPr>
              <w:pStyle w:val="ListParagraph"/>
              <w:numPr>
                <w:ilvl w:val="0"/>
                <w:numId w:val="54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0FE066B" w:rsidR="7328002A">
              <w:rPr>
                <w:noProof w:val="0"/>
                <w:lang w:val="en-US"/>
              </w:rPr>
              <w:t>N11 API Gateway/</w:t>
            </w:r>
            <w:r w:rsidRPr="70FE066B" w:rsidR="5AAB7456">
              <w:rPr>
                <w:noProof w:val="0"/>
                <w:lang w:val="en-US"/>
              </w:rPr>
              <w:t xml:space="preserve"> K8 </w:t>
            </w:r>
            <w:r w:rsidRPr="70FE066B" w:rsidR="7328002A">
              <w:rPr>
                <w:noProof w:val="0"/>
                <w:lang w:val="en-US"/>
              </w:rPr>
              <w:t>Ingress</w:t>
            </w:r>
          </w:p>
          <w:p w:rsidR="76266D0F" w:rsidP="70FE066B" w:rsidRDefault="76266D0F" w14:paraId="72975604" w14:textId="1A17BAF8">
            <w:pPr>
              <w:pStyle w:val="ListParagraph"/>
              <w:numPr>
                <w:ilvl w:val="0"/>
                <w:numId w:val="54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0FE066B" w:rsidR="7328002A">
              <w:rPr>
                <w:noProof w:val="0"/>
                <w:lang w:val="en-US"/>
              </w:rPr>
              <w:t>N12 Service Registry/Discovery with Kubernetes</w:t>
            </w:r>
          </w:p>
        </w:tc>
        <w:tc>
          <w:tcPr>
            <w:tcW w:w="1395" w:type="dxa"/>
            <w:tcMar/>
          </w:tcPr>
          <w:p w:rsidR="62BF6779" w:rsidP="70FE066B" w:rsidRDefault="62BF6779" w14:paraId="3079709A" w14:textId="4866B339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Kang Quan</w:t>
            </w:r>
          </w:p>
        </w:tc>
        <w:tc>
          <w:tcPr>
            <w:tcW w:w="3285" w:type="dxa"/>
            <w:tcMar/>
          </w:tcPr>
          <w:p w:rsidR="76266D0F" w:rsidP="70FE066B" w:rsidRDefault="76266D0F" w14:paraId="0ADBB9D4" w14:textId="52E16D18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0FE066B" w:rsidR="2599542E">
              <w:rPr>
                <w:noProof w:val="0"/>
                <w:lang w:val="en-US"/>
              </w:rPr>
              <w:t>N1 Communication in Collaboration Service (text-chat)</w:t>
            </w:r>
          </w:p>
          <w:p w:rsidR="76266D0F" w:rsidP="70FE066B" w:rsidRDefault="76266D0F" w14:paraId="04783C77" w14:textId="139CFF46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0FE066B" w:rsidR="2599542E">
              <w:rPr>
                <w:noProof w:val="0"/>
                <w:lang w:val="en-US"/>
              </w:rPr>
              <w:t>N4 Enhancement of Question Service (tagging)</w:t>
            </w:r>
          </w:p>
          <w:p w:rsidR="76266D0F" w:rsidP="70FE066B" w:rsidRDefault="76266D0F" w14:paraId="43817218" w14:textId="6F4AB6A5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noProof w:val="0"/>
                <w:lang w:val="en-US"/>
              </w:rPr>
            </w:pPr>
            <w:r w:rsidRPr="70FE066B" w:rsidR="70FD2D0D">
              <w:rPr>
                <w:noProof w:val="0"/>
                <w:lang w:val="en-US"/>
              </w:rPr>
              <w:t>N5 Enhance collaboration service by providing an improved code editor with code formatting,</w:t>
            </w:r>
            <w:r>
              <w:br/>
            </w:r>
            <w:r w:rsidRPr="70FE066B" w:rsidR="70FD2D0D">
              <w:rPr>
                <w:noProof w:val="0"/>
                <w:lang w:val="en-US"/>
              </w:rPr>
              <w:t>syntax highlighting for one language, syntax highlighting for multiple languages</w:t>
            </w:r>
          </w:p>
          <w:p w:rsidR="76266D0F" w:rsidP="70FE066B" w:rsidRDefault="76266D0F" w14:paraId="697BED57" w14:textId="7812B9A5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0FE066B" w:rsidR="2599542E">
              <w:rPr>
                <w:noProof w:val="0"/>
                <w:lang w:val="en-US"/>
              </w:rPr>
              <w:t>N8 Unit Testing, CI/CD</w:t>
            </w:r>
          </w:p>
        </w:tc>
      </w:tr>
      <w:tr w:rsidR="76266D0F" w:rsidTr="70FE066B" w14:paraId="0B0D9B55" w14:textId="77777777">
        <w:trPr>
          <w:trHeight w:val="300"/>
        </w:trPr>
        <w:tc>
          <w:tcPr>
            <w:tcW w:w="1245" w:type="dxa"/>
            <w:tcMar/>
          </w:tcPr>
          <w:p w:rsidR="62BF6779" w:rsidP="70FE066B" w:rsidRDefault="62BF6779" w14:paraId="46ABF53F" w14:textId="31679DA7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Zenith</w:t>
            </w:r>
          </w:p>
        </w:tc>
        <w:tc>
          <w:tcPr>
            <w:tcW w:w="3435" w:type="dxa"/>
            <w:tcMar/>
          </w:tcPr>
          <w:p w:rsidR="76266D0F" w:rsidP="70FE066B" w:rsidRDefault="76266D0F" w14:paraId="58DD2614" w14:textId="1F99466D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2151C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N9 Deployment on GCP/GKE</w:t>
            </w:r>
          </w:p>
          <w:p w:rsidR="76266D0F" w:rsidP="70FE066B" w:rsidRDefault="76266D0F" w14:paraId="5A4732C1" w14:textId="6A897540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2151C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N10 Scalability with Kubernetes Auto-Scaler</w:t>
            </w:r>
          </w:p>
          <w:p w:rsidR="76266D0F" w:rsidP="70FE066B" w:rsidRDefault="76266D0F" w14:paraId="5DCE98D4" w14:textId="4E05D38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2151C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N11 API Gateway/ K8 Ingress</w:t>
            </w:r>
          </w:p>
          <w:p w:rsidR="76266D0F" w:rsidP="70FE066B" w:rsidRDefault="76266D0F" w14:paraId="63A8BB99" w14:textId="1D3AF83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2151CC4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N12 Service Registry/Discovery with Kubernetes</w:t>
            </w:r>
          </w:p>
        </w:tc>
        <w:tc>
          <w:tcPr>
            <w:tcW w:w="1395" w:type="dxa"/>
            <w:tcMar/>
          </w:tcPr>
          <w:p w:rsidR="62BF6779" w:rsidP="70FE066B" w:rsidRDefault="62BF6779" w14:paraId="6F2AF494" w14:textId="241284C3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Hui Zhuan</w:t>
            </w:r>
          </w:p>
        </w:tc>
        <w:tc>
          <w:tcPr>
            <w:tcW w:w="3285" w:type="dxa"/>
            <w:tcMar/>
          </w:tcPr>
          <w:p w:rsidR="79876F4F" w:rsidP="70FE066B" w:rsidRDefault="79876F4F" w14:paraId="058FCBA5" w14:textId="360079D1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09C10ADA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N1 Communication in Collaboration Service (text-chat)</w:t>
            </w:r>
          </w:p>
          <w:p w:rsidR="79876F4F" w:rsidP="70FE066B" w:rsidRDefault="79876F4F" w14:paraId="27DE16B6" w14:textId="34FACCE5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09C10ADA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N4 Enhancement of Question Service (tagging)</w:t>
            </w:r>
          </w:p>
          <w:p w:rsidR="79876F4F" w:rsidP="70FE066B" w:rsidRDefault="79876F4F" w14:paraId="4818989F" w14:textId="265B0493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09C10ADA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N5 Enhance collaboration service by providing an improved code editor with code formatting,</w:t>
            </w:r>
            <w:r>
              <w:br/>
            </w:r>
            <w:r w:rsidRPr="70FE066B" w:rsidR="09C10ADA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syntax highlighting for one language, syntax highlighting for multiple languages</w:t>
            </w:r>
          </w:p>
          <w:p w:rsidR="79876F4F" w:rsidP="70FE066B" w:rsidRDefault="79876F4F" w14:paraId="76AC5EF4" w14:textId="5C86E83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09C10ADA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N8 Unit Testing, CI/CD</w:t>
            </w:r>
          </w:p>
        </w:tc>
      </w:tr>
      <w:tr w:rsidR="76266D0F" w:rsidTr="70FE066B" w14:paraId="071D19AF" w14:textId="77777777">
        <w:trPr>
          <w:trHeight w:val="300"/>
        </w:trPr>
        <w:tc>
          <w:tcPr>
            <w:tcW w:w="1245" w:type="dxa"/>
            <w:tcMar/>
          </w:tcPr>
          <w:p w:rsidR="76266D0F" w:rsidP="70FE066B" w:rsidRDefault="76266D0F" w14:paraId="730C7DD5" w14:textId="30C9519B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435" w:type="dxa"/>
            <w:tcMar/>
          </w:tcPr>
          <w:p w:rsidR="76266D0F" w:rsidP="70FE066B" w:rsidRDefault="76266D0F" w14:paraId="798B19F8" w14:textId="30C9519B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95" w:type="dxa"/>
            <w:tcMar/>
          </w:tcPr>
          <w:p w:rsidR="62BF6779" w:rsidP="70FE066B" w:rsidRDefault="62BF6779" w14:paraId="006A9D16" w14:textId="42095C27">
            <w:pPr>
              <w:spacing w:line="360" w:lineRule="auto"/>
              <w:rPr>
                <w:sz w:val="24"/>
                <w:szCs w:val="24"/>
              </w:rPr>
            </w:pPr>
            <w:r w:rsidRPr="70FE066B" w:rsidR="62BF6779">
              <w:rPr>
                <w:sz w:val="24"/>
                <w:szCs w:val="24"/>
              </w:rPr>
              <w:t>Edward</w:t>
            </w:r>
          </w:p>
        </w:tc>
        <w:tc>
          <w:tcPr>
            <w:tcW w:w="3285" w:type="dxa"/>
            <w:tcMar/>
          </w:tcPr>
          <w:p w:rsidR="012CB84C" w:rsidP="70FE066B" w:rsidRDefault="012CB84C" w14:paraId="6DDACE50" w14:textId="71FDD8FE">
            <w:pPr>
              <w:pStyle w:val="ListParagraph"/>
              <w:numPr>
                <w:ilvl w:val="0"/>
                <w:numId w:val="50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3FC625CE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N1 Communication in Collaboration Service (text-chat)</w:t>
            </w:r>
          </w:p>
          <w:p w:rsidR="012CB84C" w:rsidP="70FE066B" w:rsidRDefault="012CB84C" w14:paraId="5D3CB848" w14:textId="49D4E1D6">
            <w:pPr>
              <w:pStyle w:val="ListParagraph"/>
              <w:numPr>
                <w:ilvl w:val="0"/>
                <w:numId w:val="50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3FC625CE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N4 Enhancement of Question Service (tagging)</w:t>
            </w:r>
          </w:p>
          <w:p w:rsidR="012CB84C" w:rsidP="70FE066B" w:rsidRDefault="012CB84C" w14:paraId="18C1ADAC" w14:textId="6EF87EDD">
            <w:pPr>
              <w:pStyle w:val="ListParagraph"/>
              <w:numPr>
                <w:ilvl w:val="0"/>
                <w:numId w:val="50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3FC625CE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N5 Enhance collaboration service by providing an improved code editor with code formatting,</w:t>
            </w:r>
            <w:r>
              <w:br/>
            </w:r>
            <w:r w:rsidRPr="70FE066B" w:rsidR="3FC625CE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syntax highlighting for one language, syntax highlighting for multiple languages</w:t>
            </w:r>
          </w:p>
          <w:p w:rsidR="012CB84C" w:rsidP="70FE066B" w:rsidRDefault="012CB84C" w14:paraId="373E889E" w14:textId="0D9569F0">
            <w:pPr>
              <w:pStyle w:val="ListParagraph"/>
              <w:numPr>
                <w:ilvl w:val="0"/>
                <w:numId w:val="50"/>
              </w:numPr>
              <w:spacing w:line="360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FE066B" w:rsidR="3FC625CE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N8 Unit Testing, CI/CD</w:t>
            </w:r>
          </w:p>
        </w:tc>
      </w:tr>
    </w:tbl>
    <w:p w:rsidR="76266D0F" w:rsidP="70FE066B" w:rsidRDefault="76266D0F" w14:paraId="16B4FC71" w14:textId="72FD9E64">
      <w:pPr>
        <w:pStyle w:val="Normal"/>
        <w:spacing w:line="360" w:lineRule="auto"/>
        <w:rPr>
          <w:sz w:val="24"/>
          <w:szCs w:val="24"/>
        </w:rPr>
      </w:pPr>
    </w:p>
    <w:p w:rsidR="1F1A5963" w:rsidP="70FE066B" w:rsidRDefault="1F1A5963" w14:paraId="4FF9C8DF" w14:textId="68924B38">
      <w:pPr>
        <w:spacing w:line="360" w:lineRule="auto"/>
        <w:rPr>
          <w:sz w:val="24"/>
          <w:szCs w:val="24"/>
        </w:rPr>
      </w:pPr>
      <w:r w:rsidRPr="70FE066B">
        <w:rPr>
          <w:sz w:val="24"/>
          <w:szCs w:val="24"/>
        </w:rPr>
        <w:br w:type="page"/>
      </w:r>
    </w:p>
    <w:p w:rsidR="2ED6519F" w:rsidP="70FE066B" w:rsidRDefault="2ED6519F" w14:paraId="4D9846D9" w14:textId="204A8BB8">
      <w:pPr>
        <w:pStyle w:val="Heading1"/>
        <w:spacing w:line="360" w:lineRule="auto"/>
        <w:rPr>
          <w:sz w:val="24"/>
          <w:szCs w:val="24"/>
        </w:rPr>
      </w:pPr>
      <w:bookmarkStart w:name="_Toc1780243387" w:id="1651447509"/>
      <w:r w:rsidR="2ED6519F">
        <w:rPr/>
        <w:t>3. Requirement Specification</w:t>
      </w:r>
      <w:bookmarkEnd w:id="1651447509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025"/>
        <w:gridCol w:w="1335"/>
      </w:tblGrid>
      <w:tr w:rsidR="76266D0F" w:rsidTr="70FE066B" w14:paraId="476A8D6C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4486031F" w14:textId="7F9FC044">
            <w:pPr>
              <w:spacing w:line="360" w:lineRule="auto"/>
              <w:rPr>
                <w:b w:val="1"/>
                <w:bCs w:val="1"/>
                <w:sz w:val="24"/>
                <w:szCs w:val="24"/>
              </w:rPr>
            </w:pPr>
            <w:r w:rsidRPr="70FE066B" w:rsidR="36524A3A">
              <w:rPr>
                <w:b w:val="1"/>
                <w:bCs w:val="1"/>
                <w:sz w:val="24"/>
                <w:szCs w:val="24"/>
              </w:rPr>
              <w:t>FR/NFR</w:t>
            </w:r>
          </w:p>
        </w:tc>
        <w:tc>
          <w:tcPr>
            <w:tcW w:w="1335" w:type="dxa"/>
            <w:tcMar/>
          </w:tcPr>
          <w:p w:rsidR="01EA0A1F" w:rsidP="70FE066B" w:rsidRDefault="01EA0A1F" w14:paraId="1546F14D" w14:textId="23C2C350">
            <w:pPr>
              <w:spacing w:line="360" w:lineRule="auto"/>
              <w:rPr>
                <w:b w:val="1"/>
                <w:bCs w:val="1"/>
                <w:sz w:val="24"/>
                <w:szCs w:val="24"/>
              </w:rPr>
            </w:pPr>
            <w:r w:rsidRPr="70FE066B" w:rsidR="36524A3A">
              <w:rPr>
                <w:b w:val="1"/>
                <w:bCs w:val="1"/>
                <w:sz w:val="24"/>
                <w:szCs w:val="24"/>
              </w:rPr>
              <w:t>Priority</w:t>
            </w:r>
          </w:p>
        </w:tc>
      </w:tr>
      <w:tr w:rsidR="76266D0F" w:rsidTr="70FE066B" w14:paraId="0392866A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48855D02" w14:textId="5C2D04A7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 xml:space="preserve">F1 </w:t>
            </w:r>
            <w:r w:rsidRPr="70FE066B" w:rsidR="673FD8D5">
              <w:rPr>
                <w:sz w:val="24"/>
                <w:szCs w:val="24"/>
              </w:rPr>
              <w:t>PeerPrep</w:t>
            </w:r>
            <w:r w:rsidRPr="70FE066B" w:rsidR="673FD8D5">
              <w:rPr>
                <w:sz w:val="24"/>
                <w:szCs w:val="24"/>
              </w:rPr>
              <w:t xml:space="preserve"> </w:t>
            </w:r>
            <w:r w:rsidRPr="70FE066B" w:rsidR="673FD8D5">
              <w:rPr>
                <w:sz w:val="24"/>
                <w:szCs w:val="24"/>
              </w:rPr>
              <w:t>p</w:t>
            </w:r>
            <w:r w:rsidRPr="70FE066B" w:rsidR="36524A3A">
              <w:rPr>
                <w:sz w:val="24"/>
                <w:szCs w:val="24"/>
              </w:rPr>
              <w:t>rovide</w:t>
            </w:r>
            <w:r w:rsidRPr="70FE066B" w:rsidR="451FB64E">
              <w:rPr>
                <w:sz w:val="24"/>
                <w:szCs w:val="24"/>
              </w:rPr>
              <w:t>s</w:t>
            </w:r>
            <w:r w:rsidRPr="70FE066B" w:rsidR="36524A3A">
              <w:rPr>
                <w:sz w:val="24"/>
                <w:szCs w:val="24"/>
              </w:rPr>
              <w:t xml:space="preserve"> a user service</w:t>
            </w:r>
            <w:r w:rsidRPr="70FE066B" w:rsidR="36E2B83C">
              <w:rPr>
                <w:sz w:val="24"/>
                <w:szCs w:val="24"/>
              </w:rPr>
              <w:t>.</w:t>
            </w:r>
          </w:p>
        </w:tc>
        <w:tc>
          <w:tcPr>
            <w:tcW w:w="1335" w:type="dxa"/>
            <w:tcMar/>
          </w:tcPr>
          <w:p w:rsidR="01EA0A1F" w:rsidP="70FE066B" w:rsidRDefault="01EA0A1F" w14:paraId="0AE85B5C" w14:textId="1A097861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High</w:t>
            </w:r>
          </w:p>
        </w:tc>
      </w:tr>
      <w:tr w:rsidR="76266D0F" w:rsidTr="70FE066B" w14:paraId="3B8FA2FF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6B70AC52" w14:textId="01E36F8C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 xml:space="preserve">F2 </w:t>
            </w:r>
            <w:r w:rsidRPr="70FE066B" w:rsidR="336D1DD9">
              <w:rPr>
                <w:sz w:val="24"/>
                <w:szCs w:val="24"/>
              </w:rPr>
              <w:t>PeerPrep</w:t>
            </w:r>
            <w:r w:rsidRPr="70FE066B" w:rsidR="336D1DD9">
              <w:rPr>
                <w:sz w:val="24"/>
                <w:szCs w:val="24"/>
              </w:rPr>
              <w:t xml:space="preserve"> </w:t>
            </w:r>
            <w:r w:rsidRPr="70FE066B" w:rsidR="336D1DD9">
              <w:rPr>
                <w:sz w:val="24"/>
                <w:szCs w:val="24"/>
              </w:rPr>
              <w:t>p</w:t>
            </w:r>
            <w:r w:rsidRPr="70FE066B" w:rsidR="36524A3A">
              <w:rPr>
                <w:sz w:val="24"/>
                <w:szCs w:val="24"/>
              </w:rPr>
              <w:t>rovide</w:t>
            </w:r>
            <w:r w:rsidRPr="70FE066B" w:rsidR="451FB64E">
              <w:rPr>
                <w:sz w:val="24"/>
                <w:szCs w:val="24"/>
              </w:rPr>
              <w:t>s</w:t>
            </w:r>
            <w:r w:rsidRPr="70FE066B" w:rsidR="36524A3A">
              <w:rPr>
                <w:sz w:val="24"/>
                <w:szCs w:val="24"/>
              </w:rPr>
              <w:t xml:space="preserve"> a matching</w:t>
            </w:r>
            <w:r w:rsidRPr="70FE066B" w:rsidR="08EA4B14">
              <w:rPr>
                <w:sz w:val="24"/>
                <w:szCs w:val="24"/>
              </w:rPr>
              <w:t xml:space="preserve"> service</w:t>
            </w:r>
            <w:r w:rsidRPr="70FE066B" w:rsidR="36E2B83C">
              <w:rPr>
                <w:sz w:val="24"/>
                <w:szCs w:val="24"/>
              </w:rPr>
              <w:t>.</w:t>
            </w:r>
          </w:p>
        </w:tc>
        <w:tc>
          <w:tcPr>
            <w:tcW w:w="1335" w:type="dxa"/>
            <w:tcMar/>
          </w:tcPr>
          <w:p w:rsidR="01EA0A1F" w:rsidP="70FE066B" w:rsidRDefault="01EA0A1F" w14:paraId="06B9BDCF" w14:textId="43FC8E15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High</w:t>
            </w:r>
          </w:p>
        </w:tc>
      </w:tr>
      <w:tr w:rsidR="76266D0F" w:rsidTr="70FE066B" w14:paraId="10253951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33815FBD" w14:textId="50C062E7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F3</w:t>
            </w:r>
            <w:r w:rsidRPr="70FE066B" w:rsidR="228E2276">
              <w:rPr>
                <w:sz w:val="24"/>
                <w:szCs w:val="24"/>
              </w:rPr>
              <w:t xml:space="preserve"> </w:t>
            </w:r>
            <w:r w:rsidRPr="70FE066B" w:rsidR="09652B61">
              <w:rPr>
                <w:sz w:val="24"/>
                <w:szCs w:val="24"/>
              </w:rPr>
              <w:t>PeerPrep</w:t>
            </w:r>
            <w:r w:rsidRPr="70FE066B" w:rsidR="09652B61">
              <w:rPr>
                <w:sz w:val="24"/>
                <w:szCs w:val="24"/>
              </w:rPr>
              <w:t xml:space="preserve"> </w:t>
            </w:r>
            <w:r w:rsidRPr="70FE066B" w:rsidR="09652B61">
              <w:rPr>
                <w:sz w:val="24"/>
                <w:szCs w:val="24"/>
              </w:rPr>
              <w:t>p</w:t>
            </w:r>
            <w:r w:rsidRPr="70FE066B" w:rsidR="228E2276">
              <w:rPr>
                <w:sz w:val="24"/>
                <w:szCs w:val="24"/>
              </w:rPr>
              <w:t>rovide</w:t>
            </w:r>
            <w:r w:rsidRPr="70FE066B" w:rsidR="6AA2D5FE">
              <w:rPr>
                <w:sz w:val="24"/>
                <w:szCs w:val="24"/>
              </w:rPr>
              <w:t>s</w:t>
            </w:r>
            <w:r w:rsidRPr="70FE066B" w:rsidR="228E2276">
              <w:rPr>
                <w:sz w:val="24"/>
                <w:szCs w:val="24"/>
              </w:rPr>
              <w:t xml:space="preserve"> a question service</w:t>
            </w:r>
            <w:r w:rsidRPr="70FE066B" w:rsidR="36E2B83C">
              <w:rPr>
                <w:sz w:val="24"/>
                <w:szCs w:val="24"/>
              </w:rPr>
              <w:t>.</w:t>
            </w:r>
          </w:p>
        </w:tc>
        <w:tc>
          <w:tcPr>
            <w:tcW w:w="1335" w:type="dxa"/>
            <w:tcMar/>
          </w:tcPr>
          <w:p w:rsidR="01EA0A1F" w:rsidP="70FE066B" w:rsidRDefault="01EA0A1F" w14:paraId="1C6F8953" w14:textId="332A678C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High</w:t>
            </w:r>
          </w:p>
        </w:tc>
      </w:tr>
      <w:tr w:rsidR="76266D0F" w:rsidTr="70FE066B" w14:paraId="5B22BCE1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47D37ED0" w14:textId="0126C21E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F4</w:t>
            </w:r>
            <w:r w:rsidRPr="70FE066B" w:rsidR="04F43EEC">
              <w:rPr>
                <w:sz w:val="24"/>
                <w:szCs w:val="24"/>
              </w:rPr>
              <w:t xml:space="preserve"> </w:t>
            </w:r>
            <w:r w:rsidRPr="70FE066B" w:rsidR="5F0FAB87">
              <w:rPr>
                <w:sz w:val="24"/>
                <w:szCs w:val="24"/>
              </w:rPr>
              <w:t>PeerPrep</w:t>
            </w:r>
            <w:r w:rsidRPr="70FE066B" w:rsidR="5F0FAB87">
              <w:rPr>
                <w:sz w:val="24"/>
                <w:szCs w:val="24"/>
              </w:rPr>
              <w:t xml:space="preserve"> </w:t>
            </w:r>
            <w:r w:rsidRPr="70FE066B" w:rsidR="5F0FAB87">
              <w:rPr>
                <w:sz w:val="24"/>
                <w:szCs w:val="24"/>
              </w:rPr>
              <w:t>p</w:t>
            </w:r>
            <w:r w:rsidRPr="70FE066B" w:rsidR="04F43EEC">
              <w:rPr>
                <w:sz w:val="24"/>
                <w:szCs w:val="24"/>
              </w:rPr>
              <w:t>rovide</w:t>
            </w:r>
            <w:r w:rsidRPr="70FE066B" w:rsidR="6AA2D5FE">
              <w:rPr>
                <w:sz w:val="24"/>
                <w:szCs w:val="24"/>
              </w:rPr>
              <w:t>s</w:t>
            </w:r>
            <w:r w:rsidRPr="70FE066B" w:rsidR="04F43EEC">
              <w:rPr>
                <w:sz w:val="24"/>
                <w:szCs w:val="24"/>
              </w:rPr>
              <w:t xml:space="preserve"> a collaboration service.</w:t>
            </w:r>
          </w:p>
        </w:tc>
        <w:tc>
          <w:tcPr>
            <w:tcW w:w="1335" w:type="dxa"/>
            <w:tcMar/>
          </w:tcPr>
          <w:p w:rsidR="01EA0A1F" w:rsidP="70FE066B" w:rsidRDefault="01EA0A1F" w14:paraId="06FE88BB" w14:textId="6A9E5F32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High</w:t>
            </w:r>
          </w:p>
        </w:tc>
      </w:tr>
      <w:tr w:rsidR="76266D0F" w:rsidTr="70FE066B" w14:paraId="34A70DFF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1DCBB5BA" w14:textId="32CDAF85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F5</w:t>
            </w:r>
            <w:r w:rsidRPr="70FE066B" w:rsidR="375B767F">
              <w:rPr>
                <w:sz w:val="24"/>
                <w:szCs w:val="24"/>
              </w:rPr>
              <w:t xml:space="preserve"> </w:t>
            </w:r>
            <w:r w:rsidRPr="70FE066B" w:rsidR="73BEC8E2">
              <w:rPr>
                <w:sz w:val="24"/>
                <w:szCs w:val="24"/>
              </w:rPr>
              <w:t>PeerPrep</w:t>
            </w:r>
            <w:r w:rsidRPr="70FE066B" w:rsidR="73BEC8E2">
              <w:rPr>
                <w:sz w:val="24"/>
                <w:szCs w:val="24"/>
              </w:rPr>
              <w:t xml:space="preserve"> </w:t>
            </w:r>
            <w:r w:rsidRPr="70FE066B" w:rsidR="73BEC8E2">
              <w:rPr>
                <w:sz w:val="24"/>
                <w:szCs w:val="24"/>
              </w:rPr>
              <w:t>p</w:t>
            </w:r>
            <w:r w:rsidRPr="70FE066B" w:rsidR="375B767F">
              <w:rPr>
                <w:sz w:val="24"/>
                <w:szCs w:val="24"/>
              </w:rPr>
              <w:t>rovide</w:t>
            </w:r>
            <w:r w:rsidRPr="70FE066B" w:rsidR="16EA9475">
              <w:rPr>
                <w:sz w:val="24"/>
                <w:szCs w:val="24"/>
              </w:rPr>
              <w:t>s</w:t>
            </w:r>
            <w:r w:rsidRPr="70FE066B" w:rsidR="375B767F">
              <w:rPr>
                <w:sz w:val="24"/>
                <w:szCs w:val="24"/>
              </w:rPr>
              <w:t xml:space="preserve"> a user interface.</w:t>
            </w:r>
          </w:p>
        </w:tc>
        <w:tc>
          <w:tcPr>
            <w:tcW w:w="1335" w:type="dxa"/>
            <w:tcMar/>
          </w:tcPr>
          <w:p w:rsidR="01EA0A1F" w:rsidP="70FE066B" w:rsidRDefault="01EA0A1F" w14:paraId="02773033" w14:textId="0DAF23E8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High</w:t>
            </w:r>
          </w:p>
        </w:tc>
      </w:tr>
      <w:tr w:rsidR="76266D0F" w:rsidTr="70FE066B" w14:paraId="4D22AC45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70787ADF" w14:textId="6601841A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F6</w:t>
            </w:r>
            <w:r w:rsidRPr="70FE066B" w:rsidR="7DEB2C51">
              <w:rPr>
                <w:sz w:val="24"/>
                <w:szCs w:val="24"/>
              </w:rPr>
              <w:t xml:space="preserve"> </w:t>
            </w:r>
            <w:r w:rsidRPr="70FE066B" w:rsidR="6E777611">
              <w:rPr>
                <w:sz w:val="24"/>
                <w:szCs w:val="24"/>
              </w:rPr>
              <w:t>PeerPrep</w:t>
            </w:r>
            <w:r w:rsidRPr="70FE066B" w:rsidR="6E777611">
              <w:rPr>
                <w:sz w:val="24"/>
                <w:szCs w:val="24"/>
              </w:rPr>
              <w:t xml:space="preserve"> go</w:t>
            </w:r>
            <w:r w:rsidRPr="70FE066B" w:rsidR="54FEA41A">
              <w:rPr>
                <w:sz w:val="24"/>
                <w:szCs w:val="24"/>
              </w:rPr>
              <w:t>es</w:t>
            </w:r>
            <w:r w:rsidRPr="70FE066B" w:rsidR="6E777611">
              <w:rPr>
                <w:sz w:val="24"/>
                <w:szCs w:val="24"/>
              </w:rPr>
              <w:t xml:space="preserve"> through</w:t>
            </w:r>
            <w:r w:rsidRPr="70FE066B" w:rsidR="7DEB2C51">
              <w:rPr>
                <w:sz w:val="24"/>
                <w:szCs w:val="24"/>
              </w:rPr>
              <w:t xml:space="preserve"> unit testing and CI/CD.</w:t>
            </w:r>
          </w:p>
        </w:tc>
        <w:tc>
          <w:tcPr>
            <w:tcW w:w="1335" w:type="dxa"/>
            <w:tcMar/>
          </w:tcPr>
          <w:p w:rsidR="01EA0A1F" w:rsidP="70FE066B" w:rsidRDefault="01EA0A1F" w14:paraId="62FDD122" w14:textId="2A9E2EDC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High</w:t>
            </w:r>
          </w:p>
        </w:tc>
      </w:tr>
      <w:tr w:rsidR="76266D0F" w:rsidTr="70FE066B" w14:paraId="5ED1D54E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7C61A3DD" w14:textId="6BBCA694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F7</w:t>
            </w:r>
            <w:r w:rsidRPr="70FE066B" w:rsidR="453F5C9A">
              <w:rPr>
                <w:sz w:val="24"/>
                <w:szCs w:val="24"/>
              </w:rPr>
              <w:t xml:space="preserve"> </w:t>
            </w:r>
            <w:r w:rsidRPr="70FE066B" w:rsidR="4C3D2C9C">
              <w:rPr>
                <w:sz w:val="24"/>
                <w:szCs w:val="24"/>
              </w:rPr>
              <w:t>PeerPrep</w:t>
            </w:r>
            <w:r w:rsidRPr="70FE066B" w:rsidR="4C3D2C9C">
              <w:rPr>
                <w:sz w:val="24"/>
                <w:szCs w:val="24"/>
              </w:rPr>
              <w:t xml:space="preserve"> </w:t>
            </w:r>
            <w:r w:rsidRPr="70FE066B" w:rsidR="132852CD">
              <w:rPr>
                <w:sz w:val="24"/>
                <w:szCs w:val="24"/>
              </w:rPr>
              <w:t>is</w:t>
            </w:r>
            <w:r w:rsidRPr="70FE066B" w:rsidR="4C3D2C9C">
              <w:rPr>
                <w:sz w:val="24"/>
                <w:szCs w:val="24"/>
              </w:rPr>
              <w:t xml:space="preserve"> a</w:t>
            </w:r>
            <w:r w:rsidRPr="70FE066B" w:rsidR="3AAF5F2F">
              <w:rPr>
                <w:sz w:val="24"/>
                <w:szCs w:val="24"/>
              </w:rPr>
              <w:t>ccessible via the internet</w:t>
            </w:r>
            <w:r w:rsidRPr="70FE066B" w:rsidR="49D44A58">
              <w:rPr>
                <w:sz w:val="24"/>
                <w:szCs w:val="24"/>
              </w:rPr>
              <w:t>.</w:t>
            </w:r>
          </w:p>
        </w:tc>
        <w:tc>
          <w:tcPr>
            <w:tcW w:w="1335" w:type="dxa"/>
            <w:tcMar/>
          </w:tcPr>
          <w:p w:rsidR="01EA0A1F" w:rsidP="70FE066B" w:rsidRDefault="01EA0A1F" w14:paraId="03F8C13B" w14:textId="0C875E3E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High</w:t>
            </w:r>
          </w:p>
        </w:tc>
      </w:tr>
      <w:tr w:rsidR="76266D0F" w:rsidTr="70FE066B" w14:paraId="505EF187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64A2F236" w14:textId="4E26B51C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F8</w:t>
            </w:r>
            <w:r w:rsidRPr="70FE066B" w:rsidR="6BA65C0E">
              <w:rPr>
                <w:sz w:val="24"/>
                <w:szCs w:val="24"/>
              </w:rPr>
              <w:t xml:space="preserve"> </w:t>
            </w:r>
            <w:r w:rsidRPr="70FE066B" w:rsidR="5FA21675">
              <w:rPr>
                <w:sz w:val="24"/>
                <w:szCs w:val="24"/>
              </w:rPr>
              <w:t>PeerPrep</w:t>
            </w:r>
            <w:r w:rsidRPr="70FE066B" w:rsidR="5FA21675">
              <w:rPr>
                <w:sz w:val="24"/>
                <w:szCs w:val="24"/>
              </w:rPr>
              <w:t xml:space="preserve"> u</w:t>
            </w:r>
            <w:r w:rsidRPr="70FE066B" w:rsidR="2C358418">
              <w:rPr>
                <w:sz w:val="24"/>
                <w:szCs w:val="24"/>
              </w:rPr>
              <w:t>tilize</w:t>
            </w:r>
            <w:r w:rsidRPr="70FE066B" w:rsidR="150F2287">
              <w:rPr>
                <w:sz w:val="24"/>
                <w:szCs w:val="24"/>
              </w:rPr>
              <w:t>s</w:t>
            </w:r>
            <w:r w:rsidRPr="70FE066B" w:rsidR="2C358418">
              <w:rPr>
                <w:sz w:val="24"/>
                <w:szCs w:val="24"/>
              </w:rPr>
              <w:t xml:space="preserve"> an API gateway.</w:t>
            </w:r>
          </w:p>
        </w:tc>
        <w:tc>
          <w:tcPr>
            <w:tcW w:w="1335" w:type="dxa"/>
            <w:tcMar/>
          </w:tcPr>
          <w:p w:rsidR="01EA0A1F" w:rsidP="70FE066B" w:rsidRDefault="01EA0A1F" w14:paraId="4FDCE351" w14:textId="29804400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High</w:t>
            </w:r>
          </w:p>
        </w:tc>
      </w:tr>
      <w:tr w:rsidR="76266D0F" w:rsidTr="70FE066B" w14:paraId="36B43271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700F66B7" w14:textId="24D70558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F9</w:t>
            </w:r>
            <w:r w:rsidRPr="70FE066B" w:rsidR="3AB366DE">
              <w:rPr>
                <w:sz w:val="24"/>
                <w:szCs w:val="24"/>
              </w:rPr>
              <w:t xml:space="preserve"> </w:t>
            </w:r>
            <w:r w:rsidRPr="70FE066B" w:rsidR="669113D0">
              <w:rPr>
                <w:sz w:val="24"/>
                <w:szCs w:val="24"/>
              </w:rPr>
              <w:t>PeerPrep</w:t>
            </w:r>
            <w:r w:rsidRPr="70FE066B" w:rsidR="669113D0">
              <w:rPr>
                <w:sz w:val="24"/>
                <w:szCs w:val="24"/>
              </w:rPr>
              <w:t xml:space="preserve"> </w:t>
            </w:r>
            <w:r w:rsidRPr="70FE066B" w:rsidR="41D9E40B">
              <w:rPr>
                <w:sz w:val="24"/>
                <w:szCs w:val="24"/>
              </w:rPr>
              <w:t>can</w:t>
            </w:r>
            <w:r w:rsidRPr="70FE066B" w:rsidR="669113D0">
              <w:rPr>
                <w:sz w:val="24"/>
                <w:szCs w:val="24"/>
              </w:rPr>
              <w:t xml:space="preserve"> handle a moderate number of users.</w:t>
            </w:r>
          </w:p>
        </w:tc>
        <w:tc>
          <w:tcPr>
            <w:tcW w:w="1335" w:type="dxa"/>
            <w:tcMar/>
          </w:tcPr>
          <w:p w:rsidR="01EA0A1F" w:rsidP="70FE066B" w:rsidRDefault="01EA0A1F" w14:paraId="53EC33D8" w14:textId="40ED93F0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High</w:t>
            </w:r>
          </w:p>
        </w:tc>
      </w:tr>
      <w:tr w:rsidR="76266D0F" w:rsidTr="70FE066B" w14:paraId="3D45E5B7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7884CBB6" w14:textId="0A2B8B6B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F10</w:t>
            </w:r>
            <w:r w:rsidRPr="70FE066B" w:rsidR="07E65ED4">
              <w:rPr>
                <w:sz w:val="24"/>
                <w:szCs w:val="24"/>
              </w:rPr>
              <w:t xml:space="preserve"> </w:t>
            </w:r>
            <w:r w:rsidRPr="70FE066B" w:rsidR="457630D2">
              <w:rPr>
                <w:sz w:val="24"/>
                <w:szCs w:val="24"/>
              </w:rPr>
              <w:t>Pe</w:t>
            </w:r>
            <w:r w:rsidRPr="70FE066B" w:rsidR="3B33A5C5">
              <w:rPr>
                <w:sz w:val="24"/>
                <w:szCs w:val="24"/>
              </w:rPr>
              <w:t>erPrep</w:t>
            </w:r>
            <w:r w:rsidRPr="70FE066B" w:rsidR="3B33A5C5">
              <w:rPr>
                <w:sz w:val="24"/>
                <w:szCs w:val="24"/>
              </w:rPr>
              <w:t xml:space="preserve"> uses service discovery.</w:t>
            </w:r>
          </w:p>
        </w:tc>
        <w:tc>
          <w:tcPr>
            <w:tcW w:w="1335" w:type="dxa"/>
            <w:tcMar/>
          </w:tcPr>
          <w:p w:rsidR="01EA0A1F" w:rsidP="70FE066B" w:rsidRDefault="01EA0A1F" w14:paraId="152EC37D" w14:textId="40C5C53F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High</w:t>
            </w:r>
          </w:p>
        </w:tc>
      </w:tr>
      <w:tr w:rsidR="76266D0F" w:rsidTr="70FE066B" w14:paraId="3393C671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5726C175" w14:textId="034598B5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NFR1</w:t>
            </w:r>
            <w:r w:rsidRPr="70FE066B" w:rsidR="171AC6F0">
              <w:rPr>
                <w:sz w:val="24"/>
                <w:szCs w:val="24"/>
              </w:rPr>
              <w:t xml:space="preserve"> </w:t>
            </w:r>
            <w:r w:rsidRPr="70FE066B" w:rsidR="171AC6F0">
              <w:rPr>
                <w:sz w:val="24"/>
                <w:szCs w:val="24"/>
              </w:rPr>
              <w:t>PeerPrep</w:t>
            </w:r>
            <w:r w:rsidRPr="70FE066B" w:rsidR="171AC6F0">
              <w:rPr>
                <w:sz w:val="24"/>
                <w:szCs w:val="24"/>
              </w:rPr>
              <w:t xml:space="preserve"> </w:t>
            </w:r>
            <w:r w:rsidRPr="70FE066B" w:rsidR="7760845E">
              <w:rPr>
                <w:sz w:val="24"/>
                <w:szCs w:val="24"/>
              </w:rPr>
              <w:t>is</w:t>
            </w:r>
            <w:r w:rsidRPr="70FE066B" w:rsidR="171AC6F0">
              <w:rPr>
                <w:sz w:val="24"/>
                <w:szCs w:val="24"/>
              </w:rPr>
              <w:t xml:space="preserve"> responsive.</w:t>
            </w:r>
          </w:p>
        </w:tc>
        <w:tc>
          <w:tcPr>
            <w:tcW w:w="1335" w:type="dxa"/>
            <w:tcMar/>
          </w:tcPr>
          <w:p w:rsidR="01EA0A1F" w:rsidP="70FE066B" w:rsidRDefault="01EA0A1F" w14:paraId="3B7E6CF3" w14:textId="32B62233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Medium</w:t>
            </w:r>
          </w:p>
        </w:tc>
      </w:tr>
      <w:tr w:rsidR="76266D0F" w:rsidTr="70FE066B" w14:paraId="0801550E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1FF74FE8" w14:textId="2B4DC99D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NFR2</w:t>
            </w:r>
            <w:r w:rsidRPr="70FE066B" w:rsidR="4E92E4AD">
              <w:rPr>
                <w:sz w:val="24"/>
                <w:szCs w:val="24"/>
              </w:rPr>
              <w:t xml:space="preserve"> </w:t>
            </w:r>
            <w:r w:rsidRPr="70FE066B" w:rsidR="0652F776">
              <w:rPr>
                <w:sz w:val="24"/>
                <w:szCs w:val="24"/>
              </w:rPr>
              <w:t>PeerPrep</w:t>
            </w:r>
            <w:r w:rsidRPr="70FE066B" w:rsidR="0652F776">
              <w:rPr>
                <w:sz w:val="24"/>
                <w:szCs w:val="24"/>
              </w:rPr>
              <w:t xml:space="preserve"> </w:t>
            </w:r>
            <w:r w:rsidRPr="70FE066B" w:rsidR="58D198DF">
              <w:rPr>
                <w:sz w:val="24"/>
                <w:szCs w:val="24"/>
              </w:rPr>
              <w:t>has</w:t>
            </w:r>
            <w:r w:rsidRPr="70FE066B" w:rsidR="0652F776">
              <w:rPr>
                <w:sz w:val="24"/>
                <w:szCs w:val="24"/>
              </w:rPr>
              <w:t xml:space="preserve"> a healthy uptime.</w:t>
            </w:r>
          </w:p>
        </w:tc>
        <w:tc>
          <w:tcPr>
            <w:tcW w:w="1335" w:type="dxa"/>
            <w:tcMar/>
          </w:tcPr>
          <w:p w:rsidR="01EA0A1F" w:rsidP="70FE066B" w:rsidRDefault="01EA0A1F" w14:paraId="7F12D6B7" w14:textId="5980AA88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Medium</w:t>
            </w:r>
          </w:p>
        </w:tc>
      </w:tr>
      <w:tr w:rsidR="76266D0F" w:rsidTr="70FE066B" w14:paraId="2B505EE9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6BCFEF16" w14:textId="141CF134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NFR3</w:t>
            </w:r>
            <w:r w:rsidRPr="70FE066B" w:rsidR="767B7634">
              <w:rPr>
                <w:sz w:val="24"/>
                <w:szCs w:val="24"/>
              </w:rPr>
              <w:t xml:space="preserve"> </w:t>
            </w:r>
            <w:r w:rsidRPr="70FE066B" w:rsidR="767B7634">
              <w:rPr>
                <w:sz w:val="24"/>
                <w:szCs w:val="24"/>
              </w:rPr>
              <w:t>PeerPrep</w:t>
            </w:r>
            <w:r w:rsidRPr="70FE066B" w:rsidR="767B7634">
              <w:rPr>
                <w:sz w:val="24"/>
                <w:szCs w:val="24"/>
              </w:rPr>
              <w:t xml:space="preserve"> work</w:t>
            </w:r>
            <w:r w:rsidRPr="70FE066B" w:rsidR="7E5D2333">
              <w:rPr>
                <w:sz w:val="24"/>
                <w:szCs w:val="24"/>
              </w:rPr>
              <w:t>s</w:t>
            </w:r>
            <w:r w:rsidRPr="70FE066B" w:rsidR="767B7634">
              <w:rPr>
                <w:sz w:val="24"/>
                <w:szCs w:val="24"/>
              </w:rPr>
              <w:t xml:space="preserve"> across multiple browsers.</w:t>
            </w:r>
          </w:p>
        </w:tc>
        <w:tc>
          <w:tcPr>
            <w:tcW w:w="1335" w:type="dxa"/>
            <w:tcMar/>
          </w:tcPr>
          <w:p w:rsidR="01EA0A1F" w:rsidP="70FE066B" w:rsidRDefault="01EA0A1F" w14:paraId="4B703ABF" w14:textId="2B02D57D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Medium</w:t>
            </w:r>
          </w:p>
        </w:tc>
      </w:tr>
      <w:tr w:rsidR="76266D0F" w:rsidTr="70FE066B" w14:paraId="609FB1B4" w14:textId="77777777">
        <w:trPr>
          <w:trHeight w:val="300"/>
        </w:trPr>
        <w:tc>
          <w:tcPr>
            <w:tcW w:w="8025" w:type="dxa"/>
            <w:tcMar/>
          </w:tcPr>
          <w:p w:rsidR="01EA0A1F" w:rsidP="70FE066B" w:rsidRDefault="01EA0A1F" w14:paraId="5FE1D4FE" w14:textId="47C48DEC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NFR4</w:t>
            </w:r>
            <w:r w:rsidRPr="70FE066B" w:rsidR="296B196F">
              <w:rPr>
                <w:sz w:val="24"/>
                <w:szCs w:val="24"/>
              </w:rPr>
              <w:t xml:space="preserve"> </w:t>
            </w:r>
            <w:r w:rsidRPr="70FE066B" w:rsidR="296B196F">
              <w:rPr>
                <w:sz w:val="24"/>
                <w:szCs w:val="24"/>
              </w:rPr>
              <w:t>PeerPrep</w:t>
            </w:r>
            <w:r w:rsidRPr="70FE066B" w:rsidR="296B196F">
              <w:rPr>
                <w:sz w:val="24"/>
                <w:szCs w:val="24"/>
              </w:rPr>
              <w:t xml:space="preserve"> </w:t>
            </w:r>
            <w:r w:rsidRPr="70FE066B" w:rsidR="102A8B2B">
              <w:rPr>
                <w:sz w:val="24"/>
                <w:szCs w:val="24"/>
              </w:rPr>
              <w:t>is</w:t>
            </w:r>
            <w:r w:rsidRPr="70FE066B" w:rsidR="296B196F">
              <w:rPr>
                <w:sz w:val="24"/>
                <w:szCs w:val="24"/>
              </w:rPr>
              <w:t xml:space="preserve"> scalable.</w:t>
            </w:r>
          </w:p>
        </w:tc>
        <w:tc>
          <w:tcPr>
            <w:tcW w:w="1335" w:type="dxa"/>
            <w:tcMar/>
          </w:tcPr>
          <w:p w:rsidR="01EA0A1F" w:rsidP="70FE066B" w:rsidRDefault="01EA0A1F" w14:paraId="31EAC14B" w14:textId="3E5FD488">
            <w:pPr>
              <w:spacing w:line="360" w:lineRule="auto"/>
              <w:rPr>
                <w:sz w:val="24"/>
                <w:szCs w:val="24"/>
              </w:rPr>
            </w:pPr>
            <w:r w:rsidRPr="70FE066B" w:rsidR="36524A3A">
              <w:rPr>
                <w:sz w:val="24"/>
                <w:szCs w:val="24"/>
              </w:rPr>
              <w:t>Medium</w:t>
            </w:r>
          </w:p>
        </w:tc>
      </w:tr>
    </w:tbl>
    <w:p w:rsidR="70FE066B" w:rsidP="70FE066B" w:rsidRDefault="70FE066B" w14:paraId="4A851A5F" w14:textId="11953A00">
      <w:pPr>
        <w:pStyle w:val="Heading2"/>
        <w:spacing w:line="360" w:lineRule="auto"/>
      </w:pPr>
    </w:p>
    <w:p w:rsidR="2ED6519F" w:rsidP="70FE066B" w:rsidRDefault="2ED6519F" w14:paraId="67A10A37" w14:textId="6068AEBC">
      <w:pPr>
        <w:pStyle w:val="Heading2"/>
        <w:spacing w:line="360" w:lineRule="auto"/>
      </w:pPr>
      <w:bookmarkStart w:name="_Toc1658130389" w:id="1259426711"/>
      <w:r w:rsidR="2ED6519F">
        <w:rPr/>
        <w:t>3.1 Functional Requirements (FRs)</w:t>
      </w:r>
      <w:bookmarkEnd w:id="1259426711"/>
    </w:p>
    <w:tbl>
      <w:tblPr>
        <w:tblStyle w:val="PlainTable1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8385"/>
        <w:gridCol w:w="1080"/>
      </w:tblGrid>
      <w:tr w:rsidR="76266D0F" w:rsidTr="70FE066B" w14:paraId="52395FA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1B93F88A" w14:textId="10F54ABC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FR/Must-Have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76266D0F" w:rsidP="70FE066B" w:rsidRDefault="76266D0F" w14:paraId="0A7E2CA8" w14:textId="07E3EC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Priority</w:t>
            </w:r>
          </w:p>
        </w:tc>
      </w:tr>
      <w:tr w:rsidR="76266D0F" w:rsidTr="70FE066B" w14:paraId="20F88A3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21745966" w14:textId="054B7A2B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F1.1 Allow user</w:t>
            </w:r>
            <w:r w:rsidRPr="70FE066B" w:rsidR="207A976C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to update profile details</w:t>
            </w:r>
            <w:r w:rsidRPr="70FE066B" w:rsidR="49D1CB12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4E1DFB61" w:rsidP="70FE066B" w:rsidRDefault="4E1DFB61" w14:paraId="2C5B6328" w14:textId="6193167D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6AC59DDE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1.1.1 Allow users to edit their username.</w:t>
            </w:r>
          </w:p>
          <w:p w:rsidR="4E1DFB61" w:rsidP="70FE066B" w:rsidRDefault="4E1DFB61" w14:paraId="7A19E9B8" w14:textId="4F132CDD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6AC59DDE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1.1.2 Allow users to edit their first name.</w:t>
            </w:r>
          </w:p>
          <w:p w:rsidR="4E1DFB61" w:rsidP="70FE066B" w:rsidRDefault="4E1DFB61" w14:paraId="0D5B7FFE" w14:textId="3B6BD84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6AC59DDE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1.1.3 Allow users to edit their last name.</w:t>
            </w:r>
          </w:p>
          <w:p w:rsidR="4E1DFB61" w:rsidP="70FE066B" w:rsidRDefault="4E1DFB61" w14:paraId="0F20F865" w14:textId="5088D6AE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6AC59DDE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1.1.4 Allow users to edit their age.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6B1B2801" w:rsidP="70FE066B" w:rsidRDefault="6B1B2801" w14:paraId="619BD7B6" w14:textId="38EB901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2FD9B80D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2E9232B9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6BC7CAE7" w14:textId="274D9C2C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F1.2. Allow user</w:t>
            </w:r>
            <w:r w:rsidRPr="70FE066B" w:rsidR="1A2527BE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to login with Single-Sign-On (SSO)</w:t>
            </w:r>
            <w:r w:rsidRPr="70FE066B" w:rsidR="49D1CB12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3F94C426" w:rsidP="70FE066B" w:rsidRDefault="3F94C426" w14:paraId="28704349" w14:textId="39F31B58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572E98E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1.2.1 Allow users to sign in via Google.</w:t>
            </w:r>
          </w:p>
          <w:p w:rsidR="3F94C426" w:rsidP="70FE066B" w:rsidRDefault="3F94C426" w14:paraId="223B440D" w14:textId="4536B31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572E98E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1.2.2 Allow users to sign in via Facebook.</w:t>
            </w:r>
          </w:p>
          <w:p w:rsidR="3F94C426" w:rsidP="70FE066B" w:rsidRDefault="3F94C426" w14:paraId="58B9C0A4" w14:textId="3C808BE8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572E98E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1.2.3 Allow users to sign in via GitHub.</w:t>
            </w:r>
          </w:p>
          <w:p w:rsidR="3F94C426" w:rsidP="70FE066B" w:rsidRDefault="3F94C426" w14:paraId="2FF0C496" w14:textId="4AEAEAD9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572E98E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1.2.4 Allow users to sign in via Twitter / X.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1798FEC5" w:rsidP="70FE066B" w:rsidRDefault="1798FEC5" w14:paraId="67E521A0" w14:textId="5FAB746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107EDCDD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1D5D0827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0BDAEA29" w14:textId="72E77B3F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F2.1 Allow user</w:t>
            </w:r>
            <w:r w:rsidRPr="70FE066B" w:rsidR="3F119F2E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to match another user searching for the same type of question</w:t>
            </w:r>
            <w:r w:rsidRPr="70FE066B" w:rsidR="06BDE7B2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727BE98F" w:rsidP="70FE066B" w:rsidRDefault="727BE98F" w14:paraId="62CBA06E" w14:textId="20AF3CBC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45B593DD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2.1.1 Allow users to match by programming language.</w:t>
            </w:r>
          </w:p>
          <w:p w:rsidR="727BE98F" w:rsidP="70FE066B" w:rsidRDefault="727BE98F" w14:paraId="530E31CA" w14:textId="03A7319B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45B593DD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2.1.2 Allow users to match by question difficulty.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76266D0F" w:rsidP="70FE066B" w:rsidRDefault="76266D0F" w14:paraId="749CAAC7" w14:textId="1ADA104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274C1429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3E2E4982" w14:textId="43C5A74C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F3.1 Allow user</w:t>
            </w:r>
            <w:r w:rsidRPr="70FE066B" w:rsidR="58971844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to view the questions</w:t>
            </w:r>
            <w:r w:rsidRPr="70FE066B" w:rsidR="13BC119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03A61492" w:rsidP="70FE066B" w:rsidRDefault="03A61492" w14:paraId="4858ABD8" w14:textId="6ED8D7E7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1698C75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3.1.1 Allow users to see question title.</w:t>
            </w:r>
          </w:p>
          <w:p w:rsidR="03A61492" w:rsidP="70FE066B" w:rsidRDefault="03A61492" w14:paraId="5B939EE3" w14:textId="67CD4040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1698C75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3.1.2 Allow users to see question complexity.</w:t>
            </w:r>
          </w:p>
          <w:p w:rsidR="03A61492" w:rsidP="70FE066B" w:rsidRDefault="03A61492" w14:paraId="4D39350D" w14:textId="4FDB9367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1698C75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3.1.3 Allow users to see question categories.</w:t>
            </w:r>
          </w:p>
          <w:p w:rsidR="03A61492" w:rsidP="70FE066B" w:rsidRDefault="03A61492" w14:paraId="4F124C2A" w14:textId="3D284FE0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1698C75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3.1.4 Allow users to see question description.</w:t>
            </w:r>
          </w:p>
          <w:p w:rsidR="04A03FBC" w:rsidP="70FE066B" w:rsidRDefault="04A03FBC" w14:paraId="7EBAD477" w14:textId="6939C814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78CA8F3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3.1.5 Allow users to see a list of all questions.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64819C2F" w:rsidP="70FE066B" w:rsidRDefault="64819C2F" w14:paraId="42FB8F8B" w14:textId="76EF67E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6C7DFFE1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7CCA2D0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5AB37FB5" w14:textId="463422E0">
            <w:p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F3.</w:t>
            </w:r>
            <w:r w:rsidRPr="70FE066B" w:rsidR="7B997CC6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2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Allow user</w:t>
            </w:r>
            <w:r w:rsidRPr="70FE066B" w:rsidR="58971844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to 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delete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questions</w:t>
            </w:r>
            <w:r w:rsidRPr="70FE066B" w:rsidR="657D9FD8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424AF9C3" w:rsidP="70FE066B" w:rsidRDefault="424AF9C3" w14:paraId="31D99C96" w14:textId="03EE2590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0AAD3424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3.2.1 Allow users to </w:t>
            </w:r>
            <w:r w:rsidRPr="70FE066B" w:rsidR="0AAD3424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delete</w:t>
            </w:r>
            <w:r w:rsidRPr="70FE066B" w:rsidR="0AAD3424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 question via a delete button.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64819C2F" w:rsidP="70FE066B" w:rsidRDefault="64819C2F" w14:paraId="4B06AF61" w14:textId="6DBE6C0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6C7DFFE1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125A706B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30EAF4F6" w14:textId="5B9DEA8B">
            <w:p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F3.</w:t>
            </w:r>
            <w:r w:rsidRPr="70FE066B" w:rsidR="1E5DFB52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3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Allow user</w:t>
            </w:r>
            <w:r w:rsidRPr="70FE066B" w:rsidR="4E36E43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to add questions</w:t>
            </w:r>
          </w:p>
          <w:p w:rsidR="25CACEE7" w:rsidP="70FE066B" w:rsidRDefault="25CACEE7" w14:paraId="4A659EFE" w14:textId="35E64471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3BFD0EA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3.3.1 Allow users to enter question details in UI.</w:t>
            </w:r>
          </w:p>
          <w:p w:rsidR="25CACEE7" w:rsidP="70FE066B" w:rsidRDefault="25CACEE7" w14:paraId="724568A0" w14:textId="2D84A98E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3BFD0EA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3.3.1 Allow users to </w:t>
            </w:r>
            <w:r w:rsidRPr="70FE066B" w:rsidR="478B475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add a </w:t>
            </w:r>
            <w:r w:rsidRPr="70FE066B" w:rsidR="3BFD0EA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new question via a save button.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373853C4" w:rsidP="70FE066B" w:rsidRDefault="373853C4" w14:paraId="3094150C" w14:textId="392A3A6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62BC772A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6EF44400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1EF463D6" w14:textId="19BE50E2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F3.</w:t>
            </w:r>
            <w:r w:rsidRPr="70FE066B" w:rsidR="3F7E0E19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4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Allow user</w:t>
            </w:r>
            <w:r w:rsidRPr="70FE066B" w:rsidR="4E36E43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to select questions</w:t>
            </w:r>
            <w:r w:rsidRPr="70FE066B" w:rsidR="23DC05C2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7E39A957" w:rsidP="70FE066B" w:rsidRDefault="7E39A957" w14:paraId="1D1674E1" w14:textId="2FF747C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2040AF8F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3.4.1 Allow users to view question details after clicking on a question.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2FA27175" w:rsidP="70FE066B" w:rsidRDefault="2FA27175" w14:paraId="30B3BF1B" w14:textId="762BD29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7C5E4483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03199489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2FA27175" w:rsidP="70FE066B" w:rsidRDefault="2FA27175" w14:paraId="2A6FA3D5" w14:textId="198B844E">
            <w:p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7C5E448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F3.5 Allow users to edit questions.</w:t>
            </w:r>
          </w:p>
          <w:p w:rsidR="63F2B254" w:rsidP="70FE066B" w:rsidRDefault="63F2B254" w14:paraId="77E8455A" w14:textId="0C6B9E5B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4857AFC7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3.5.1 Allow users to change title/complexity/description of a question.</w:t>
            </w:r>
          </w:p>
          <w:p w:rsidR="63F2B254" w:rsidP="70FE066B" w:rsidRDefault="63F2B254" w14:paraId="6119E03D" w14:textId="02CBA22B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4857AFC7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3.5.2 Allow users to add and remove categories of a question.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2FA27175" w:rsidP="70FE066B" w:rsidRDefault="2FA27175" w14:paraId="1D2D0945" w14:textId="56A9A07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7C5E4483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7F208B07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368AC928" w14:textId="16D6A390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F4.1 Allow user</w:t>
            </w:r>
            <w:r w:rsidRPr="70FE066B" w:rsidR="779834DB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s 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to chat with another matched user</w:t>
            </w:r>
            <w:r w:rsidRPr="70FE066B" w:rsidR="15A5DD32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76266D0F" w:rsidP="70FE066B" w:rsidRDefault="76266D0F" w14:paraId="32F3F338" w14:textId="2AB6CC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1452850B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30C48BC9" w14:textId="50A70067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F4.2 Allow user to code real time with another user</w:t>
            </w:r>
            <w:r w:rsidRPr="70FE066B" w:rsidR="15A5DD32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76266D0F" w:rsidP="70FE066B" w:rsidRDefault="76266D0F" w14:paraId="431A1F04" w14:textId="779E982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0C5384C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15BF2E73" w14:textId="014AFB37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F5 Provide the user with a simple interface</w:t>
            </w:r>
            <w:r w:rsidRPr="70FE066B" w:rsidR="5E832DE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1D303567" w:rsidP="70FE066B" w:rsidRDefault="1D303567" w14:paraId="47D4A82E" w14:textId="06DF2B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46E2396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2FA0316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6FDDCFD5" w14:textId="1285C45C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F6.1 Support automated unit testing for individual components and functions</w:t>
            </w:r>
            <w:r w:rsidRPr="70FE066B" w:rsidR="5E832DE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1D303567" w:rsidP="70FE066B" w:rsidRDefault="1D303567" w14:paraId="50140D83" w14:textId="37A1A78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46E2396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101C5568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130DDAAE" w14:textId="7D7CDE68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F6.2 Automated deployment of clean build passing all checks.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11BB029D" w:rsidP="70FE066B" w:rsidRDefault="11BB029D" w14:paraId="0B4A428C" w14:textId="1C2C58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22D2132D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1AC3684B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7B7CC9D4" w14:textId="28C40071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F7.1 User</w:t>
            </w:r>
            <w:r w:rsidRPr="70FE066B" w:rsidR="02FDC7A2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can access the web application through the public internet.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7367F19D" w:rsidP="70FE066B" w:rsidRDefault="7367F19D" w14:paraId="4640B161" w14:textId="5E9096B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1A34C7C3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7B8F26E2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35B8DC59" w14:textId="5B7F2456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F7.2 User</w:t>
            </w:r>
            <w:r w:rsidRPr="70FE066B" w:rsidR="00027F46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s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can access the web application through a domain name</w:t>
            </w:r>
            <w:r w:rsidRPr="70FE066B" w:rsidR="00E0BE30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7367F19D" w:rsidP="70FE066B" w:rsidRDefault="7367F19D" w14:paraId="4AB01E33" w14:textId="51D6368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1A34C7C3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080653D3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5E6F0F7A" w14:textId="5B111373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F8.1. Create reverse proxy for service routing.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22AC0ABD" w:rsidP="70FE066B" w:rsidRDefault="22AC0ABD" w14:paraId="113248B6" w14:textId="1AC68B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2FC85E68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55C5284C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5984EE2B" w14:textId="4E411476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F8.2 Create authenticated/authorized protected routes.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22AC0ABD" w:rsidP="70FE066B" w:rsidRDefault="22AC0ABD" w14:paraId="5E679B45" w14:textId="10534CE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2FC85E68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0A8223A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6309AA39" w14:textId="38C1E0D9">
            <w:pPr>
              <w:spacing w:line="360" w:lineRule="auto"/>
              <w:rPr>
                <w:rFonts w:ascii="Calibri" w:hAnsi="Calibri" w:eastAsia="Calibri" w:cs="Calibri"/>
                <w:b w:val="0"/>
                <w:bCs w:val="0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F9.1 100 users can use the web application at the same time.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22AC0ABD" w:rsidP="70FE066B" w:rsidRDefault="22AC0ABD" w14:paraId="379DB5AC" w14:textId="0C27D0C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2FC85E68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  <w:tr w:rsidR="76266D0F" w:rsidTr="70FE066B" w14:paraId="1E058283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5" w:type="dxa"/>
            <w:tcMar>
              <w:left w:w="105" w:type="dxa"/>
              <w:right w:w="105" w:type="dxa"/>
            </w:tcMar>
          </w:tcPr>
          <w:p w:rsidR="76266D0F" w:rsidP="70FE066B" w:rsidRDefault="76266D0F" w14:paraId="53E0D986" w14:textId="1FDF14D8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F10.1 Service Registry/Service Discovery with Kubernetes</w:t>
            </w:r>
            <w:r w:rsidRPr="70FE066B" w:rsidR="12105C5A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0" w:type="dxa"/>
            <w:tcMar>
              <w:left w:w="105" w:type="dxa"/>
              <w:right w:w="105" w:type="dxa"/>
            </w:tcMar>
          </w:tcPr>
          <w:p w:rsidR="31949AC1" w:rsidP="70FE066B" w:rsidRDefault="31949AC1" w14:paraId="0F8CFCC5" w14:textId="798B205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DE089A1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High</w:t>
            </w:r>
          </w:p>
        </w:tc>
      </w:tr>
    </w:tbl>
    <w:p w:rsidR="2ED6519F" w:rsidP="70FE066B" w:rsidRDefault="2ED6519F" w14:paraId="5CD90895" w14:textId="04A21C75">
      <w:pPr>
        <w:pStyle w:val="Heading2"/>
        <w:spacing w:line="360" w:lineRule="auto"/>
      </w:pPr>
      <w:bookmarkStart w:name="_3.2_Non-Functional_Requirements" w:id="658702421"/>
      <w:bookmarkStart w:name="_Toc852632118" w:id="1520802375"/>
      <w:r w:rsidR="2ED6519F">
        <w:rPr/>
        <w:t>3.2 Non-Functional Requirements (NFRs)</w:t>
      </w:r>
      <w:bookmarkEnd w:id="658702421"/>
      <w:bookmarkEnd w:id="1520802375"/>
    </w:p>
    <w:tbl>
      <w:tblPr>
        <w:tblStyle w:val="PlainTable1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8325"/>
        <w:gridCol w:w="1137"/>
      </w:tblGrid>
      <w:tr w:rsidR="76266D0F" w:rsidTr="70FE066B" w14:paraId="52C8FB1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5" w:type="dxa"/>
            <w:tcMar>
              <w:left w:w="105" w:type="dxa"/>
              <w:right w:w="105" w:type="dxa"/>
            </w:tcMar>
          </w:tcPr>
          <w:p w:rsidR="76266D0F" w:rsidP="70FE066B" w:rsidRDefault="76266D0F" w14:paraId="7EA998BC" w14:textId="1ECAFC96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1296CC7E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NFR (</w:t>
            </w:r>
            <w:r w:rsidRPr="70FE066B" w:rsidR="1296CC7E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Non-Functional</w:t>
            </w:r>
            <w:r w:rsidRPr="70FE066B" w:rsidR="1296CC7E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 Requirements)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>
              <w:left w:w="105" w:type="dxa"/>
              <w:right w:w="105" w:type="dxa"/>
            </w:tcMar>
          </w:tcPr>
          <w:p w:rsidR="76266D0F" w:rsidP="70FE066B" w:rsidRDefault="76266D0F" w14:paraId="479AD110" w14:textId="61DF677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Priority</w:t>
            </w:r>
          </w:p>
        </w:tc>
      </w:tr>
      <w:tr w:rsidR="76266D0F" w:rsidTr="70FE066B" w14:paraId="23E01F90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5" w:type="dxa"/>
            <w:tcMar>
              <w:left w:w="105" w:type="dxa"/>
              <w:right w:w="105" w:type="dxa"/>
            </w:tcMar>
          </w:tcPr>
          <w:p w:rsidR="76266D0F" w:rsidP="70FE066B" w:rsidRDefault="76266D0F" w14:paraId="0A17634B" w14:textId="593A2E6A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NFR1.1 Updates to profile details should be reflected in the UI &lt; 1 second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>
              <w:left w:w="105" w:type="dxa"/>
              <w:right w:w="105" w:type="dxa"/>
            </w:tcMar>
          </w:tcPr>
          <w:p w:rsidR="03C1EE3F" w:rsidP="70FE066B" w:rsidRDefault="03C1EE3F" w14:paraId="7F44BA0F" w14:textId="60584A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2A348A01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Medium</w:t>
            </w:r>
          </w:p>
        </w:tc>
      </w:tr>
      <w:tr w:rsidR="76266D0F" w:rsidTr="70FE066B" w14:paraId="11F0C8C2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5" w:type="dxa"/>
            <w:tcMar>
              <w:left w:w="105" w:type="dxa"/>
              <w:right w:w="105" w:type="dxa"/>
            </w:tcMar>
          </w:tcPr>
          <w:p w:rsidR="76266D0F" w:rsidP="70FE066B" w:rsidRDefault="76266D0F" w14:paraId="4EF5C5D0" w14:textId="24B990CA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NFR1.2 User login process should take &lt; 1 minute including UI navigation from home page.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>
              <w:left w:w="105" w:type="dxa"/>
              <w:right w:w="105" w:type="dxa"/>
            </w:tcMar>
          </w:tcPr>
          <w:p w:rsidR="3FBED6ED" w:rsidP="70FE066B" w:rsidRDefault="3FBED6ED" w14:paraId="20F967E9" w14:textId="438D49B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277F74A2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Medium</w:t>
            </w:r>
          </w:p>
        </w:tc>
      </w:tr>
      <w:tr w:rsidR="76266D0F" w:rsidTr="70FE066B" w14:paraId="42618FE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5" w:type="dxa"/>
            <w:tcMar>
              <w:left w:w="105" w:type="dxa"/>
              <w:right w:w="105" w:type="dxa"/>
            </w:tcMar>
          </w:tcPr>
          <w:p w:rsidR="76266D0F" w:rsidP="70FE066B" w:rsidRDefault="76266D0F" w14:paraId="75E1877B" w14:textId="573C7A1A">
            <w:pPr>
              <w:spacing w:line="360" w:lineRule="auto"/>
              <w:rPr>
                <w:rFonts w:ascii="Calibri" w:hAnsi="Calibri" w:eastAsia="Calibri" w:cs="Calibr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NFR1.3 Matching service should return a match within </w:t>
            </w:r>
            <w:r w:rsidRPr="70FE066B" w:rsidR="3B1BFC59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3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0 seconds if a valid match exists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>
              <w:left w:w="105" w:type="dxa"/>
              <w:right w:w="105" w:type="dxa"/>
            </w:tcMar>
          </w:tcPr>
          <w:p w:rsidR="3FBED6ED" w:rsidP="70FE066B" w:rsidRDefault="3FBED6ED" w14:paraId="478AC863" w14:textId="40E7DC0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277F74A2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Medium</w:t>
            </w:r>
          </w:p>
        </w:tc>
      </w:tr>
      <w:tr w:rsidR="76266D0F" w:rsidTr="70FE066B" w14:paraId="7F47AF3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5" w:type="dxa"/>
            <w:tcMar>
              <w:left w:w="105" w:type="dxa"/>
              <w:right w:w="105" w:type="dxa"/>
            </w:tcMar>
          </w:tcPr>
          <w:p w:rsidR="76266D0F" w:rsidP="70FE066B" w:rsidRDefault="76266D0F" w14:paraId="1B99547F" w14:textId="7D25275F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NFR1.</w:t>
            </w:r>
            <w:r w:rsidRPr="70FE066B" w:rsidR="4230CAF6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4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The system should display new messages (chat service) within 2 seconds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>
              <w:left w:w="105" w:type="dxa"/>
              <w:right w:w="105" w:type="dxa"/>
            </w:tcMar>
          </w:tcPr>
          <w:p w:rsidR="07DCC171" w:rsidP="70FE066B" w:rsidRDefault="07DCC171" w14:paraId="303108F2" w14:textId="6CC3C06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6CDF188D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Medium</w:t>
            </w:r>
          </w:p>
        </w:tc>
      </w:tr>
      <w:tr w:rsidR="76266D0F" w:rsidTr="70FE066B" w14:paraId="3ED33B92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5" w:type="dxa"/>
            <w:tcMar>
              <w:left w:w="105" w:type="dxa"/>
              <w:right w:w="105" w:type="dxa"/>
            </w:tcMar>
          </w:tcPr>
          <w:p w:rsidR="76266D0F" w:rsidP="70FE066B" w:rsidRDefault="76266D0F" w14:paraId="44A94667" w14:textId="47E4763C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NFR1.</w:t>
            </w:r>
            <w:r w:rsidRPr="70FE066B" w:rsidR="4230CAF6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5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Latency of code input to reflection in UI &lt; 2 seconds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>
              <w:left w:w="105" w:type="dxa"/>
              <w:right w:w="105" w:type="dxa"/>
            </w:tcMar>
          </w:tcPr>
          <w:p w:rsidR="07DCC171" w:rsidP="70FE066B" w:rsidRDefault="07DCC171" w14:paraId="0BAD7AF9" w14:textId="30DAE70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6CDF188D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Medium</w:t>
            </w:r>
          </w:p>
        </w:tc>
      </w:tr>
      <w:tr w:rsidR="76266D0F" w:rsidTr="70FE066B" w14:paraId="239C44C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5" w:type="dxa"/>
            <w:tcMar>
              <w:left w:w="105" w:type="dxa"/>
              <w:right w:w="105" w:type="dxa"/>
            </w:tcMar>
          </w:tcPr>
          <w:p w:rsidR="76266D0F" w:rsidP="70FE066B" w:rsidRDefault="76266D0F" w14:paraId="21824AED" w14:textId="22B3688C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NFR1.</w:t>
            </w:r>
            <w:r w:rsidRPr="70FE066B" w:rsidR="37345165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6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CI/CD Jobs should </w:t>
            </w:r>
            <w:r w:rsidRPr="70FE066B" w:rsidR="7C69F257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be completed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within 10 minutes per run.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>
              <w:left w:w="105" w:type="dxa"/>
              <w:right w:w="105" w:type="dxa"/>
            </w:tcMar>
          </w:tcPr>
          <w:p w:rsidR="07DCC171" w:rsidP="70FE066B" w:rsidRDefault="07DCC171" w14:paraId="36F1EF1D" w14:textId="5AE582F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6CDF188D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Medium</w:t>
            </w:r>
          </w:p>
        </w:tc>
      </w:tr>
      <w:tr w:rsidR="76266D0F" w:rsidTr="70FE066B" w14:paraId="3B6B174C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5" w:type="dxa"/>
            <w:tcMar>
              <w:left w:w="105" w:type="dxa"/>
              <w:right w:w="105" w:type="dxa"/>
            </w:tcMar>
          </w:tcPr>
          <w:p w:rsidR="76266D0F" w:rsidP="70FE066B" w:rsidRDefault="76266D0F" w14:paraId="103405F7" w14:textId="4ED4441D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NFR2.1 99.999% uptime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>
              <w:left w:w="105" w:type="dxa"/>
              <w:right w:w="105" w:type="dxa"/>
            </w:tcMar>
          </w:tcPr>
          <w:p w:rsidR="0408762A" w:rsidP="70FE066B" w:rsidRDefault="0408762A" w14:paraId="763AD6AB" w14:textId="74B19B4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27779432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Medium</w:t>
            </w:r>
          </w:p>
        </w:tc>
      </w:tr>
      <w:tr w:rsidR="76266D0F" w:rsidTr="70FE066B" w14:paraId="3923D44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5" w:type="dxa"/>
            <w:tcMar>
              <w:left w:w="105" w:type="dxa"/>
              <w:right w:w="105" w:type="dxa"/>
            </w:tcMar>
          </w:tcPr>
          <w:p w:rsidR="76266D0F" w:rsidP="70FE066B" w:rsidRDefault="76266D0F" w14:paraId="1655E141" w14:textId="254BA003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NFR2.2 The updated version of the app should be live within 5 minutes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>
              <w:left w:w="105" w:type="dxa"/>
              <w:right w:w="105" w:type="dxa"/>
            </w:tcMar>
          </w:tcPr>
          <w:p w:rsidR="0408762A" w:rsidP="70FE066B" w:rsidRDefault="0408762A" w14:paraId="556D0140" w14:textId="3756F8B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27779432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Medium</w:t>
            </w:r>
          </w:p>
        </w:tc>
      </w:tr>
      <w:tr w:rsidR="76266D0F" w:rsidTr="70FE066B" w14:paraId="69AF3CD7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5" w:type="dxa"/>
            <w:tcMar>
              <w:left w:w="105" w:type="dxa"/>
              <w:right w:w="105" w:type="dxa"/>
            </w:tcMar>
          </w:tcPr>
          <w:p w:rsidR="76266D0F" w:rsidP="70FE066B" w:rsidRDefault="76266D0F" w14:paraId="52D3DD41" w14:textId="1AC645C9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NFR3.2 The app should be accessible over 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almost all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modern browser </w:t>
            </w:r>
            <w:r w:rsidRPr="70FE066B" w:rsidR="1178639D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engines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70FE066B" w:rsidR="2313B4AA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(</w:t>
            </w:r>
            <w:r w:rsidRPr="70FE066B" w:rsidR="4A67F1CD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Chrome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, Firefox, Safari </w:t>
            </w:r>
            <w:r w:rsidRPr="70FE066B" w:rsidR="69B6F4AE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etc.)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>
              <w:left w:w="105" w:type="dxa"/>
              <w:right w:w="105" w:type="dxa"/>
            </w:tcMar>
          </w:tcPr>
          <w:p w:rsidR="0408762A" w:rsidP="70FE066B" w:rsidRDefault="0408762A" w14:paraId="0E93643D" w14:textId="2BAA01A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27779432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Medium</w:t>
            </w:r>
          </w:p>
        </w:tc>
      </w:tr>
      <w:tr w:rsidR="76266D0F" w:rsidTr="70FE066B" w14:paraId="522FC005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5" w:type="dxa"/>
            <w:tcMar>
              <w:left w:w="105" w:type="dxa"/>
              <w:right w:w="105" w:type="dxa"/>
            </w:tcMar>
          </w:tcPr>
          <w:p w:rsidR="76266D0F" w:rsidP="70FE066B" w:rsidRDefault="76266D0F" w14:paraId="5CA0F494" w14:textId="0D80900F">
            <w:pPr>
              <w:spacing w:line="360" w:lineRule="auto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NFR4.1 The system should be able to handle up to 100 users without degra</w:t>
            </w:r>
            <w:r w:rsidRPr="70FE066B" w:rsidR="0081FF9D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da</w:t>
            </w:r>
            <w:r w:rsidRPr="70FE066B" w:rsidR="3FB2E5E3">
              <w:rPr>
                <w:rFonts w:ascii="Calibri" w:hAnsi="Calibri" w:eastAsia="Calibri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tion to performance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37" w:type="dxa"/>
            <w:tcMar>
              <w:left w:w="105" w:type="dxa"/>
              <w:right w:w="105" w:type="dxa"/>
            </w:tcMar>
          </w:tcPr>
          <w:p w:rsidR="188DB978" w:rsidP="70FE066B" w:rsidRDefault="188DB978" w14:paraId="2D89FC9F" w14:textId="1324B95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color w:val="000000" w:themeColor="text1"/>
                <w:sz w:val="24"/>
                <w:szCs w:val="24"/>
              </w:rPr>
            </w:pPr>
            <w:r w:rsidRPr="70FE066B" w:rsidR="7E95F528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Medium</w:t>
            </w:r>
          </w:p>
        </w:tc>
      </w:tr>
    </w:tbl>
    <w:p w:rsidR="70FE066B" w:rsidP="70FE066B" w:rsidRDefault="70FE066B" w14:paraId="4EEA7D24" w14:textId="113473C8">
      <w:pPr>
        <w:spacing w:line="360" w:lineRule="auto"/>
      </w:pPr>
      <w:r>
        <w:br w:type="page"/>
      </w:r>
    </w:p>
    <w:p w:rsidR="09E595DC" w:rsidP="70FE066B" w:rsidRDefault="09E595DC" w14:paraId="72C07A1F" w14:textId="6F29E41D">
      <w:pPr>
        <w:pStyle w:val="Normal"/>
        <w:spacing w:line="360" w:lineRule="auto"/>
        <w:rPr>
          <w:rStyle w:val="Heading1Char"/>
        </w:rPr>
      </w:pPr>
      <w:bookmarkStart w:name="_Toc337884665" w:id="936406771"/>
      <w:r w:rsidRPr="70FE066B" w:rsidR="09E595DC">
        <w:rPr>
          <w:rStyle w:val="Heading1Char"/>
        </w:rPr>
        <w:t>4. Application Architecture</w:t>
      </w:r>
      <w:bookmarkEnd w:id="936406771"/>
    </w:p>
    <w:p w:rsidR="3508B487" w:rsidP="70FE066B" w:rsidRDefault="092B4432" w14:paraId="5E8EA631" w14:textId="6B3E8BAC">
      <w:pPr>
        <w:pStyle w:val="Normal"/>
        <w:spacing w:line="360" w:lineRule="auto"/>
        <w:rPr>
          <w:rStyle w:val="Heading2Char"/>
        </w:rPr>
      </w:pPr>
      <w:bookmarkStart w:name="_Toc647587595" w:id="530969374"/>
      <w:r w:rsidRPr="70FE066B" w:rsidR="092B4432">
        <w:rPr>
          <w:rStyle w:val="Heading2Char"/>
        </w:rPr>
        <w:t xml:space="preserve">4.1 </w:t>
      </w:r>
      <w:r w:rsidRPr="70FE066B" w:rsidR="20341952">
        <w:rPr>
          <w:rStyle w:val="Heading2Char"/>
        </w:rPr>
        <w:t>Deprec</w:t>
      </w:r>
      <w:r w:rsidRPr="70FE066B" w:rsidR="58E130C9">
        <w:rPr>
          <w:rStyle w:val="Heading2Char"/>
        </w:rPr>
        <w:t>a</w:t>
      </w:r>
      <w:r w:rsidRPr="70FE066B" w:rsidR="20341952">
        <w:rPr>
          <w:rStyle w:val="Heading2Char"/>
        </w:rPr>
        <w:t>ted Past</w:t>
      </w:r>
      <w:r w:rsidRPr="70FE066B" w:rsidR="092B4432">
        <w:rPr>
          <w:rStyle w:val="Heading2Char"/>
        </w:rPr>
        <w:t xml:space="preserve"> Architecture</w:t>
      </w:r>
      <w:bookmarkEnd w:id="530969374"/>
    </w:p>
    <w:p w:rsidR="3508B487" w:rsidP="70FE066B" w:rsidRDefault="678F40A3" w14:paraId="482EC52E" w14:textId="5DDA7CA3">
      <w:pPr>
        <w:pStyle w:val="Normal"/>
        <w:spacing w:line="360" w:lineRule="auto"/>
        <w:rPr>
          <w:sz w:val="24"/>
          <w:szCs w:val="24"/>
        </w:rPr>
      </w:pPr>
      <w:r w:rsidR="645E0B19">
        <w:drawing>
          <wp:inline wp14:editId="2A6DDB16" wp14:anchorId="523BCC32">
            <wp:extent cx="5943600" cy="2724150"/>
            <wp:effectExtent l="0" t="0" r="0" b="0"/>
            <wp:docPr id="1482489544" name="Picture 14824895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82489544"/>
                    <pic:cNvPicPr/>
                  </pic:nvPicPr>
                  <pic:blipFill>
                    <a:blip r:embed="R51f8b4b8525e46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8B487" w:rsidP="70FE066B" w:rsidRDefault="678F40A3" w14:paraId="43DE7D7D" w14:textId="4B3E9FF9">
      <w:pPr>
        <w:pStyle w:val="Normal"/>
        <w:spacing w:line="360" w:lineRule="auto"/>
        <w:rPr>
          <w:sz w:val="24"/>
          <w:szCs w:val="24"/>
        </w:rPr>
      </w:pPr>
      <w:r w:rsidRPr="70FE066B" w:rsidR="18AB07E4">
        <w:rPr>
          <w:sz w:val="24"/>
          <w:szCs w:val="24"/>
        </w:rPr>
        <w:t xml:space="preserve">Before our team ventured into learning and using Kubernetes, our team focused on deploying </w:t>
      </w:r>
      <w:r w:rsidRPr="70FE066B" w:rsidR="6DC9F5AC">
        <w:rPr>
          <w:sz w:val="24"/>
          <w:szCs w:val="24"/>
        </w:rPr>
        <w:t xml:space="preserve">all our APIs, front-end and databases as </w:t>
      </w:r>
      <w:r w:rsidRPr="70FE066B" w:rsidR="0BC14D77">
        <w:rPr>
          <w:sz w:val="24"/>
          <w:szCs w:val="24"/>
        </w:rPr>
        <w:t xml:space="preserve">containers in our </w:t>
      </w:r>
      <w:r w:rsidRPr="70FE066B" w:rsidR="2A2E9E49">
        <w:rPr>
          <w:sz w:val="24"/>
          <w:szCs w:val="24"/>
        </w:rPr>
        <w:t>original</w:t>
      </w:r>
      <w:r w:rsidRPr="70FE066B" w:rsidR="0BC14D77">
        <w:rPr>
          <w:sz w:val="24"/>
          <w:szCs w:val="24"/>
        </w:rPr>
        <w:t xml:space="preserve"> live server deployed on Google Cloud at </w:t>
      </w:r>
      <w:r w:rsidRPr="70FE066B" w:rsidR="50CCC90C">
        <w:rPr>
          <w:sz w:val="24"/>
          <w:szCs w:val="24"/>
        </w:rPr>
        <w:t xml:space="preserve">35.240.242.81. We exposed </w:t>
      </w:r>
      <w:r w:rsidRPr="70FE066B" w:rsidR="50CCC90C">
        <w:rPr>
          <w:sz w:val="24"/>
          <w:szCs w:val="24"/>
        </w:rPr>
        <w:t xml:space="preserve">all </w:t>
      </w:r>
      <w:r w:rsidRPr="70FE066B" w:rsidR="50CCC90C">
        <w:rPr>
          <w:sz w:val="24"/>
          <w:szCs w:val="24"/>
        </w:rPr>
        <w:t xml:space="preserve">our APIs through our reverse proxy which </w:t>
      </w:r>
      <w:r w:rsidRPr="70FE066B" w:rsidR="591273EE">
        <w:rPr>
          <w:sz w:val="24"/>
          <w:szCs w:val="24"/>
        </w:rPr>
        <w:t>was” NGINX</w:t>
      </w:r>
      <w:r w:rsidRPr="70FE066B" w:rsidR="50CCC90C">
        <w:rPr>
          <w:sz w:val="24"/>
          <w:szCs w:val="24"/>
        </w:rPr>
        <w:t xml:space="preserve"> Reverse Proxy” and the reverse proxy</w:t>
      </w:r>
      <w:r w:rsidRPr="70FE066B" w:rsidR="50CCC90C">
        <w:rPr>
          <w:sz w:val="24"/>
          <w:szCs w:val="24"/>
        </w:rPr>
        <w:t xml:space="preserve"> </w:t>
      </w:r>
      <w:r w:rsidRPr="70FE066B" w:rsidR="36F88189">
        <w:rPr>
          <w:sz w:val="24"/>
          <w:szCs w:val="24"/>
        </w:rPr>
        <w:t>acted</w:t>
      </w:r>
      <w:r w:rsidRPr="70FE066B" w:rsidR="50CCC90C">
        <w:rPr>
          <w:sz w:val="24"/>
          <w:szCs w:val="24"/>
        </w:rPr>
        <w:t xml:space="preserve"> </w:t>
      </w:r>
      <w:r w:rsidRPr="70FE066B" w:rsidR="50CCC90C">
        <w:rPr>
          <w:sz w:val="24"/>
          <w:szCs w:val="24"/>
        </w:rPr>
        <w:t xml:space="preserve">as our API Gateway as well. </w:t>
      </w:r>
      <w:r w:rsidRPr="70FE066B" w:rsidR="6E3FEEB4">
        <w:rPr>
          <w:sz w:val="24"/>
          <w:szCs w:val="24"/>
        </w:rPr>
        <w:t xml:space="preserve">Our reverse proxy was also </w:t>
      </w:r>
      <w:r w:rsidRPr="70FE066B" w:rsidR="6E3FEEB4">
        <w:rPr>
          <w:sz w:val="24"/>
          <w:szCs w:val="24"/>
        </w:rPr>
        <w:t xml:space="preserve">containerized and all </w:t>
      </w:r>
      <w:r w:rsidRPr="70FE066B" w:rsidR="4F7175CB">
        <w:rPr>
          <w:sz w:val="24"/>
          <w:szCs w:val="24"/>
        </w:rPr>
        <w:t>t</w:t>
      </w:r>
      <w:r w:rsidRPr="70FE066B" w:rsidR="6E3FEEB4">
        <w:rPr>
          <w:sz w:val="24"/>
          <w:szCs w:val="24"/>
        </w:rPr>
        <w:t xml:space="preserve">raffic from </w:t>
      </w:r>
      <w:r w:rsidRPr="70FE066B" w:rsidR="6E3FEEB4">
        <w:rPr>
          <w:sz w:val="24"/>
          <w:szCs w:val="24"/>
        </w:rPr>
        <w:t>t</w:t>
      </w:r>
      <w:r w:rsidRPr="70FE066B" w:rsidR="6E3FEEB4">
        <w:rPr>
          <w:sz w:val="24"/>
          <w:szCs w:val="24"/>
        </w:rPr>
        <w:t xml:space="preserve">he internet had to go through our </w:t>
      </w:r>
      <w:r w:rsidRPr="70FE066B" w:rsidR="6E3FEEB4">
        <w:rPr>
          <w:sz w:val="24"/>
          <w:szCs w:val="24"/>
        </w:rPr>
        <w:t>revers</w:t>
      </w:r>
      <w:r w:rsidRPr="70FE066B" w:rsidR="041C3BE5">
        <w:rPr>
          <w:sz w:val="24"/>
          <w:szCs w:val="24"/>
        </w:rPr>
        <w:t>e</w:t>
      </w:r>
      <w:r w:rsidRPr="70FE066B" w:rsidR="0468CADE">
        <w:rPr>
          <w:sz w:val="24"/>
          <w:szCs w:val="24"/>
        </w:rPr>
        <w:t xml:space="preserve"> </w:t>
      </w:r>
      <w:r w:rsidRPr="70FE066B" w:rsidR="6E3FEEB4">
        <w:rPr>
          <w:sz w:val="24"/>
          <w:szCs w:val="24"/>
        </w:rPr>
        <w:t>prox</w:t>
      </w:r>
      <w:r w:rsidRPr="70FE066B" w:rsidR="6E3FEEB4">
        <w:rPr>
          <w:sz w:val="24"/>
          <w:szCs w:val="24"/>
        </w:rPr>
        <w:t>y first before reaching other containers.</w:t>
      </w:r>
      <w:r w:rsidRPr="70FE066B" w:rsidR="2AABA00D">
        <w:rPr>
          <w:sz w:val="24"/>
          <w:szCs w:val="24"/>
        </w:rPr>
        <w:t xml:space="preserve"> </w:t>
      </w:r>
    </w:p>
    <w:p w:rsidR="3508B487" w:rsidP="70FE066B" w:rsidRDefault="678F40A3" w14:paraId="7B3E9762" w14:textId="74250F5F">
      <w:pPr>
        <w:pStyle w:val="Normal"/>
        <w:spacing w:line="360" w:lineRule="auto"/>
        <w:rPr>
          <w:sz w:val="24"/>
          <w:szCs w:val="24"/>
        </w:rPr>
      </w:pPr>
      <w:r w:rsidR="58BEC039">
        <w:drawing>
          <wp:inline wp14:editId="3EB02924" wp14:anchorId="4CADFB64">
            <wp:extent cx="5791200" cy="3171825"/>
            <wp:effectExtent l="0" t="0" r="0" b="0"/>
            <wp:docPr id="454468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63e6a4f2d45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8B487" w:rsidP="70FE066B" w:rsidRDefault="678F40A3" w14:paraId="2FFF9DDC" w14:textId="2254F534">
      <w:pPr>
        <w:pStyle w:val="Normal"/>
        <w:spacing w:line="360" w:lineRule="auto"/>
        <w:rPr>
          <w:sz w:val="24"/>
          <w:szCs w:val="24"/>
        </w:rPr>
      </w:pPr>
      <w:r w:rsidRPr="70FE066B" w:rsidR="58BEC039">
        <w:rPr>
          <w:sz w:val="24"/>
          <w:szCs w:val="24"/>
        </w:rPr>
        <w:t xml:space="preserve">From the image above, we can see that </w:t>
      </w:r>
      <w:r w:rsidRPr="70FE066B" w:rsidR="754B8629">
        <w:rPr>
          <w:sz w:val="24"/>
          <w:szCs w:val="24"/>
        </w:rPr>
        <w:t xml:space="preserve">all </w:t>
      </w:r>
      <w:r w:rsidRPr="70FE066B" w:rsidR="754B8629">
        <w:rPr>
          <w:sz w:val="24"/>
          <w:szCs w:val="24"/>
        </w:rPr>
        <w:t xml:space="preserve">our APIs </w:t>
      </w:r>
      <w:r w:rsidRPr="70FE066B" w:rsidR="72467FE8">
        <w:rPr>
          <w:sz w:val="24"/>
          <w:szCs w:val="24"/>
        </w:rPr>
        <w:t>are being</w:t>
      </w:r>
      <w:r w:rsidRPr="70FE066B" w:rsidR="6E9D4F7F">
        <w:rPr>
          <w:sz w:val="24"/>
          <w:szCs w:val="24"/>
        </w:rPr>
        <w:t xml:space="preserve"> u</w:t>
      </w:r>
      <w:r w:rsidRPr="70FE066B" w:rsidR="754B8629">
        <w:rPr>
          <w:sz w:val="24"/>
          <w:szCs w:val="24"/>
        </w:rPr>
        <w:t xml:space="preserve">sed through the reverse proxy. There was a need to expose most of our APIs </w:t>
      </w:r>
      <w:r w:rsidRPr="70FE066B" w:rsidR="754B8629">
        <w:rPr>
          <w:sz w:val="24"/>
          <w:szCs w:val="24"/>
        </w:rPr>
        <w:t>th</w:t>
      </w:r>
      <w:r w:rsidRPr="70FE066B" w:rsidR="754B8629">
        <w:rPr>
          <w:sz w:val="24"/>
          <w:szCs w:val="24"/>
        </w:rPr>
        <w:t xml:space="preserve">rough the reverse proxy as our front-end was Client-Side-Rendering (CSR) which meant that the front-end code </w:t>
      </w:r>
      <w:r w:rsidRPr="70FE066B" w:rsidR="5C8A88D4">
        <w:rPr>
          <w:sz w:val="24"/>
          <w:szCs w:val="24"/>
        </w:rPr>
        <w:t>w</w:t>
      </w:r>
      <w:r w:rsidRPr="70FE066B" w:rsidR="33B4621E">
        <w:rPr>
          <w:sz w:val="24"/>
          <w:szCs w:val="24"/>
        </w:rPr>
        <w:t>ould</w:t>
      </w:r>
      <w:r w:rsidRPr="70FE066B" w:rsidR="5C8A88D4">
        <w:rPr>
          <w:sz w:val="24"/>
          <w:szCs w:val="24"/>
        </w:rPr>
        <w:t xml:space="preserve"> be expected to run by the client on their machine and the only way for the front-end to access our APIs is through the reverse proxy.</w:t>
      </w:r>
      <w:r w:rsidRPr="70FE066B" w:rsidR="3BDCFB6D">
        <w:rPr>
          <w:sz w:val="24"/>
          <w:szCs w:val="24"/>
        </w:rPr>
        <w:t xml:space="preserve"> </w:t>
      </w:r>
      <w:r w:rsidRPr="70FE066B" w:rsidR="7695E7F1">
        <w:rPr>
          <w:sz w:val="24"/>
          <w:szCs w:val="24"/>
        </w:rPr>
        <w:t>Interestingly</w:t>
      </w:r>
      <w:r w:rsidRPr="70FE066B" w:rsidR="3BDCFB6D">
        <w:rPr>
          <w:sz w:val="24"/>
          <w:szCs w:val="24"/>
        </w:rPr>
        <w:t xml:space="preserve">, our APIs communicate with the databases that </w:t>
      </w:r>
      <w:r w:rsidRPr="70FE066B" w:rsidR="3BDCFB6D">
        <w:rPr>
          <w:sz w:val="24"/>
          <w:szCs w:val="24"/>
        </w:rPr>
        <w:t>are</w:t>
      </w:r>
      <w:r w:rsidRPr="70FE066B" w:rsidR="3BDCFB6D">
        <w:rPr>
          <w:sz w:val="24"/>
          <w:szCs w:val="24"/>
        </w:rPr>
        <w:t xml:space="preserve"> also containerized using the server’s </w:t>
      </w:r>
      <w:r w:rsidRPr="70FE066B" w:rsidR="3BDCFB6D">
        <w:rPr>
          <w:sz w:val="24"/>
          <w:szCs w:val="24"/>
        </w:rPr>
        <w:t>private IP since there was no need to expose our databases to the internet.</w:t>
      </w:r>
      <w:r>
        <w:br/>
      </w:r>
      <w:r>
        <w:br/>
      </w:r>
      <w:r w:rsidRPr="70FE066B" w:rsidR="1313D5EB">
        <w:rPr>
          <w:sz w:val="24"/>
          <w:szCs w:val="24"/>
        </w:rPr>
        <w:t>Furthermore, our team relied on another external service provider for authentication</w:t>
      </w:r>
      <w:r w:rsidRPr="70FE066B" w:rsidR="7516EB78">
        <w:rPr>
          <w:sz w:val="24"/>
          <w:szCs w:val="24"/>
        </w:rPr>
        <w:t>:</w:t>
      </w:r>
      <w:r w:rsidRPr="70FE066B" w:rsidR="1313D5EB">
        <w:rPr>
          <w:sz w:val="24"/>
          <w:szCs w:val="24"/>
        </w:rPr>
        <w:t xml:space="preserve"> Google’s Firebase Authenti</w:t>
      </w:r>
      <w:r w:rsidRPr="70FE066B" w:rsidR="21A83F9B">
        <w:rPr>
          <w:sz w:val="24"/>
          <w:szCs w:val="24"/>
        </w:rPr>
        <w:t xml:space="preserve">cation service. We settled on Google Firebase Authentication as we felt that it made integrating Single-Sign-On (SSO) features extremely </w:t>
      </w:r>
      <w:r w:rsidRPr="70FE066B" w:rsidR="2288FF36">
        <w:rPr>
          <w:sz w:val="24"/>
          <w:szCs w:val="24"/>
        </w:rPr>
        <w:t>easy,</w:t>
      </w:r>
      <w:r w:rsidRPr="70FE066B" w:rsidR="21A83F9B">
        <w:rPr>
          <w:sz w:val="24"/>
          <w:szCs w:val="24"/>
        </w:rPr>
        <w:t xml:space="preserve"> and we could prioritize oth</w:t>
      </w:r>
      <w:r w:rsidRPr="70FE066B" w:rsidR="21AA5905">
        <w:rPr>
          <w:sz w:val="24"/>
          <w:szCs w:val="24"/>
        </w:rPr>
        <w:t>er features</w:t>
      </w:r>
      <w:r w:rsidRPr="70FE066B" w:rsidR="13704973">
        <w:rPr>
          <w:sz w:val="24"/>
          <w:szCs w:val="24"/>
        </w:rPr>
        <w:t xml:space="preserve"> better</w:t>
      </w:r>
      <w:r w:rsidRPr="70FE066B" w:rsidR="5436E522">
        <w:rPr>
          <w:sz w:val="24"/>
          <w:szCs w:val="24"/>
        </w:rPr>
        <w:t xml:space="preserve">. </w:t>
      </w:r>
      <w:r w:rsidRPr="70FE066B" w:rsidR="1869E0E8">
        <w:rPr>
          <w:sz w:val="24"/>
          <w:szCs w:val="24"/>
        </w:rPr>
        <w:t>(</w:t>
      </w:r>
      <w:hyperlink w:anchor="_3.2_Non-Functional_Requirements">
        <w:r w:rsidRPr="70FE066B" w:rsidR="5436E522">
          <w:rPr>
            <w:rStyle w:val="Hyperlink"/>
            <w:sz w:val="24"/>
            <w:szCs w:val="24"/>
          </w:rPr>
          <w:t>NFR1.2</w:t>
        </w:r>
        <w:r w:rsidRPr="70FE066B" w:rsidR="4D3C53DF">
          <w:rPr>
            <w:rStyle w:val="Hyperlink"/>
            <w:sz w:val="24"/>
            <w:szCs w:val="24"/>
          </w:rPr>
          <w:t>)</w:t>
        </w:r>
        <w:r>
          <w:br/>
        </w:r>
        <w:r>
          <w:br/>
        </w:r>
      </w:hyperlink>
      <w:r w:rsidRPr="70FE066B" w:rsidR="0A7B3C0C">
        <w:rPr>
          <w:sz w:val="24"/>
          <w:szCs w:val="24"/>
        </w:rPr>
        <w:t xml:space="preserve">However, our team noticed the limitations of using only docker compose for deploying </w:t>
      </w:r>
      <w:r w:rsidRPr="70FE066B" w:rsidR="0A7B3C0C">
        <w:rPr>
          <w:sz w:val="24"/>
          <w:szCs w:val="24"/>
        </w:rPr>
        <w:t>our</w:t>
      </w:r>
      <w:r w:rsidRPr="70FE066B" w:rsidR="0A7B3C0C">
        <w:rPr>
          <w:sz w:val="24"/>
          <w:szCs w:val="24"/>
        </w:rPr>
        <w:t xml:space="preserve"> micro-services such as being unable to horizontally scale our APIs if there </w:t>
      </w:r>
      <w:r w:rsidRPr="70FE066B" w:rsidR="27EE61B4">
        <w:rPr>
          <w:sz w:val="24"/>
          <w:szCs w:val="24"/>
        </w:rPr>
        <w:t xml:space="preserve">were thousands of users using our front-end and we noticed we did not have full control of the </w:t>
      </w:r>
      <w:r w:rsidRPr="70FE066B" w:rsidR="27EE61B4">
        <w:rPr>
          <w:sz w:val="24"/>
          <w:szCs w:val="24"/>
        </w:rPr>
        <w:t>resources</w:t>
      </w:r>
      <w:r w:rsidRPr="70FE066B" w:rsidR="27EE61B4">
        <w:rPr>
          <w:sz w:val="24"/>
          <w:szCs w:val="24"/>
        </w:rPr>
        <w:t xml:space="preserve"> consumed by our containers</w:t>
      </w:r>
      <w:r w:rsidRPr="70FE066B" w:rsidR="1F2CC3A5">
        <w:rPr>
          <w:sz w:val="24"/>
          <w:szCs w:val="24"/>
        </w:rPr>
        <w:t>.</w:t>
      </w:r>
    </w:p>
    <w:p w:rsidR="3508B487" w:rsidP="70FE066B" w:rsidRDefault="092B4432" w14:paraId="4F3D1082" w14:textId="6053C545">
      <w:pPr>
        <w:pStyle w:val="Normal"/>
        <w:spacing w:line="360" w:lineRule="auto"/>
        <w:rPr>
          <w:rStyle w:val="Heading2Char"/>
        </w:rPr>
      </w:pPr>
    </w:p>
    <w:p w:rsidR="3508B487" w:rsidP="70FE066B" w:rsidRDefault="092B4432" w14:paraId="24667EE1" w14:textId="272F732F">
      <w:pPr>
        <w:pStyle w:val="Normal"/>
        <w:spacing w:line="360" w:lineRule="auto"/>
        <w:rPr>
          <w:rStyle w:val="Heading2Char"/>
        </w:rPr>
      </w:pPr>
      <w:bookmarkStart w:name="_Toc1168263929" w:id="1508601864"/>
      <w:r w:rsidRPr="70FE066B" w:rsidR="092B4432">
        <w:rPr>
          <w:rStyle w:val="Heading2Char"/>
        </w:rPr>
        <w:t xml:space="preserve">4.2 </w:t>
      </w:r>
      <w:r w:rsidRPr="70FE066B" w:rsidR="096C8265">
        <w:rPr>
          <w:rStyle w:val="Heading2Char"/>
        </w:rPr>
        <w:t xml:space="preserve">Current </w:t>
      </w:r>
      <w:r w:rsidRPr="70FE066B" w:rsidR="092B4432">
        <w:rPr>
          <w:rStyle w:val="Heading2Char"/>
        </w:rPr>
        <w:t>Deploymen</w:t>
      </w:r>
      <w:r w:rsidRPr="70FE066B" w:rsidR="092B4432">
        <w:rPr>
          <w:rStyle w:val="Heading2Char"/>
        </w:rPr>
        <w:t>t-Level Architecture</w:t>
      </w:r>
      <w:bookmarkEnd w:id="1508601864"/>
    </w:p>
    <w:p w:rsidR="3508B487" w:rsidP="70FE066B" w:rsidRDefault="3508B487" w14:paraId="62ED78C0" w14:textId="223F5AED">
      <w:pPr>
        <w:pStyle w:val="Normal"/>
        <w:spacing w:line="360" w:lineRule="auto"/>
        <w:rPr>
          <w:sz w:val="24"/>
          <w:szCs w:val="24"/>
        </w:rPr>
      </w:pPr>
      <w:r w:rsidR="7588361B">
        <w:drawing>
          <wp:inline wp14:editId="7F638680" wp14:anchorId="7595E135">
            <wp:extent cx="5943600" cy="4648202"/>
            <wp:effectExtent l="0" t="0" r="0" b="0"/>
            <wp:docPr id="1661763215" name="Picture 16617632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61763215"/>
                    <pic:cNvPicPr/>
                  </pic:nvPicPr>
                  <pic:blipFill>
                    <a:blip r:embed="R8bb209b225a34b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8B487" w:rsidP="70FE066B" w:rsidRDefault="3508B487" w14:paraId="4C5E26C4" w14:textId="158197C1">
      <w:pPr>
        <w:pStyle w:val="Normal"/>
        <w:spacing w:line="360" w:lineRule="auto"/>
        <w:rPr>
          <w:sz w:val="24"/>
          <w:szCs w:val="24"/>
        </w:rPr>
      </w:pPr>
      <w:r w:rsidRPr="70FE066B" w:rsidR="10C209D5">
        <w:rPr>
          <w:sz w:val="24"/>
          <w:szCs w:val="24"/>
        </w:rPr>
        <w:t xml:space="preserve">Currently, our project is running inside a Google Kubernetes Engine (GKE) cluster which we migrated from our original server which was deployed using Google Compute Engine (GCE). In the image above, </w:t>
      </w:r>
      <w:r w:rsidRPr="70FE066B" w:rsidR="7920F07A">
        <w:rPr>
          <w:sz w:val="24"/>
          <w:szCs w:val="24"/>
        </w:rPr>
        <w:t xml:space="preserve">we can see that we have a main ingress acting as our gateway to </w:t>
      </w:r>
      <w:r w:rsidRPr="70FE066B" w:rsidR="7920F07A">
        <w:rPr>
          <w:sz w:val="24"/>
          <w:szCs w:val="24"/>
        </w:rPr>
        <w:t xml:space="preserve">all </w:t>
      </w:r>
      <w:r w:rsidRPr="70FE066B" w:rsidR="7920F07A">
        <w:rPr>
          <w:sz w:val="24"/>
          <w:szCs w:val="24"/>
        </w:rPr>
        <w:t>the pods</w:t>
      </w:r>
      <w:r w:rsidRPr="70FE066B" w:rsidR="74318704">
        <w:rPr>
          <w:sz w:val="24"/>
          <w:szCs w:val="24"/>
        </w:rPr>
        <w:t xml:space="preserve">. </w:t>
      </w:r>
      <w:r w:rsidRPr="70FE066B" w:rsidR="752BB22E">
        <w:rPr>
          <w:sz w:val="24"/>
          <w:szCs w:val="24"/>
        </w:rPr>
        <w:t xml:space="preserve">Currently, for each </w:t>
      </w:r>
      <w:bookmarkStart w:name="_Int_hXPHlVwl" w:id="1678749339"/>
      <w:r w:rsidRPr="70FE066B" w:rsidR="752BB22E">
        <w:rPr>
          <w:sz w:val="24"/>
          <w:szCs w:val="24"/>
        </w:rPr>
        <w:t>pod</w:t>
      </w:r>
      <w:bookmarkEnd w:id="1678749339"/>
      <w:r w:rsidRPr="70FE066B" w:rsidR="752BB22E">
        <w:rPr>
          <w:sz w:val="24"/>
          <w:szCs w:val="24"/>
        </w:rPr>
        <w:t>, there is only 1 container. For example, we decided that each pod will correspond to 1 container that focu</w:t>
      </w:r>
      <w:r w:rsidRPr="70FE066B" w:rsidR="27879CBA">
        <w:rPr>
          <w:sz w:val="24"/>
          <w:szCs w:val="24"/>
        </w:rPr>
        <w:t>ses on 1 micro-service</w:t>
      </w:r>
      <w:r w:rsidRPr="70FE066B" w:rsidR="27879CBA">
        <w:rPr>
          <w:sz w:val="24"/>
          <w:szCs w:val="24"/>
        </w:rPr>
        <w:t xml:space="preserve">. </w:t>
      </w:r>
      <w:r w:rsidRPr="70FE066B" w:rsidR="7CC62C1A">
        <w:rPr>
          <w:sz w:val="24"/>
          <w:szCs w:val="24"/>
        </w:rPr>
        <w:t xml:space="preserve"> </w:t>
      </w:r>
      <w:r w:rsidRPr="70FE066B" w:rsidR="7CC62C1A">
        <w:rPr>
          <w:sz w:val="24"/>
          <w:szCs w:val="24"/>
        </w:rPr>
        <w:t xml:space="preserve">For instance, a pod </w:t>
      </w:r>
      <w:bookmarkStart w:name="_Int_skKiUYpB" w:id="1563733012"/>
      <w:r w:rsidRPr="70FE066B" w:rsidR="7CC62C1A">
        <w:rPr>
          <w:sz w:val="24"/>
          <w:szCs w:val="24"/>
        </w:rPr>
        <w:t xml:space="preserve">called </w:t>
      </w:r>
      <w:r w:rsidRPr="70FE066B" w:rsidR="134D4ADD">
        <w:rPr>
          <w:sz w:val="24"/>
          <w:szCs w:val="24"/>
        </w:rPr>
        <w:t>“</w:t>
      </w:r>
      <w:r w:rsidRPr="70FE066B" w:rsidR="7CC62C1A">
        <w:rPr>
          <w:sz w:val="24"/>
          <w:szCs w:val="24"/>
        </w:rPr>
        <w:t>collaboration</w:t>
      </w:r>
      <w:bookmarkEnd w:id="1563733012"/>
      <w:r w:rsidRPr="70FE066B" w:rsidR="7CC62C1A">
        <w:rPr>
          <w:sz w:val="24"/>
          <w:szCs w:val="24"/>
        </w:rPr>
        <w:t xml:space="preserve">-service-deployment" only has 1 container which </w:t>
      </w:r>
      <w:bookmarkStart w:name="_Int_6cehZ0iL" w:id="665549809"/>
      <w:r w:rsidRPr="70FE066B" w:rsidR="7CC62C1A">
        <w:rPr>
          <w:sz w:val="24"/>
          <w:szCs w:val="24"/>
        </w:rPr>
        <w:t xml:space="preserve">is </w:t>
      </w:r>
      <w:r w:rsidRPr="70FE066B" w:rsidR="39EC551B">
        <w:rPr>
          <w:sz w:val="24"/>
          <w:szCs w:val="24"/>
        </w:rPr>
        <w:t>“</w:t>
      </w:r>
      <w:r w:rsidRPr="70FE066B" w:rsidR="7CC62C1A">
        <w:rPr>
          <w:sz w:val="24"/>
          <w:szCs w:val="24"/>
        </w:rPr>
        <w:t>collaboration</w:t>
      </w:r>
      <w:bookmarkEnd w:id="665549809"/>
      <w:r w:rsidRPr="70FE066B" w:rsidR="7CC62C1A">
        <w:rPr>
          <w:sz w:val="24"/>
          <w:szCs w:val="24"/>
        </w:rPr>
        <w:t xml:space="preserve">-service” in </w:t>
      </w:r>
      <w:r w:rsidRPr="70FE066B" w:rsidR="7CC62C1A">
        <w:rPr>
          <w:sz w:val="24"/>
          <w:szCs w:val="24"/>
        </w:rPr>
        <w:t xml:space="preserve">GKE. </w:t>
      </w:r>
      <w:r w:rsidRPr="70FE066B" w:rsidR="0E613EA1">
        <w:rPr>
          <w:sz w:val="24"/>
          <w:szCs w:val="24"/>
        </w:rPr>
        <w:t xml:space="preserve">For each pod, there is </w:t>
      </w:r>
      <w:r w:rsidRPr="70FE066B" w:rsidR="0E613EA1">
        <w:rPr>
          <w:sz w:val="24"/>
          <w:szCs w:val="24"/>
        </w:rPr>
        <w:t xml:space="preserve">a </w:t>
      </w:r>
      <w:r w:rsidRPr="70FE066B" w:rsidR="16E0E732">
        <w:rPr>
          <w:sz w:val="24"/>
          <w:szCs w:val="24"/>
        </w:rPr>
        <w:t>“</w:t>
      </w:r>
      <w:r w:rsidRPr="70FE066B" w:rsidR="0E613EA1">
        <w:rPr>
          <w:sz w:val="24"/>
          <w:szCs w:val="24"/>
        </w:rPr>
        <w:t>service</w:t>
      </w:r>
      <w:r w:rsidRPr="70FE066B" w:rsidR="0E613EA1">
        <w:rPr>
          <w:sz w:val="24"/>
          <w:szCs w:val="24"/>
        </w:rPr>
        <w:t xml:space="preserve">” </w:t>
      </w:r>
      <w:r w:rsidRPr="70FE066B" w:rsidR="558B1CFC">
        <w:rPr>
          <w:sz w:val="24"/>
          <w:szCs w:val="24"/>
        </w:rPr>
        <w:t>attached</w:t>
      </w:r>
      <w:r w:rsidRPr="70FE066B" w:rsidR="0E613EA1">
        <w:rPr>
          <w:sz w:val="24"/>
          <w:szCs w:val="24"/>
        </w:rPr>
        <w:t xml:space="preserve"> to each pod which allows the ingress to communicate with all the pods through </w:t>
      </w:r>
      <w:bookmarkStart w:name="_Int_xQMUVUhE" w:id="779003846"/>
      <w:r w:rsidRPr="70FE066B" w:rsidR="0E613EA1">
        <w:rPr>
          <w:sz w:val="24"/>
          <w:szCs w:val="24"/>
        </w:rPr>
        <w:t xml:space="preserve">the </w:t>
      </w:r>
      <w:r w:rsidRPr="70FE066B" w:rsidR="5A0D2689">
        <w:rPr>
          <w:sz w:val="24"/>
          <w:szCs w:val="24"/>
        </w:rPr>
        <w:t>“</w:t>
      </w:r>
      <w:r w:rsidRPr="70FE066B" w:rsidR="0E613EA1">
        <w:rPr>
          <w:sz w:val="24"/>
          <w:szCs w:val="24"/>
        </w:rPr>
        <w:t>servic</w:t>
      </w:r>
      <w:r w:rsidRPr="70FE066B" w:rsidR="0E613EA1">
        <w:rPr>
          <w:sz w:val="24"/>
          <w:szCs w:val="24"/>
        </w:rPr>
        <w:t>e</w:t>
      </w:r>
      <w:bookmarkEnd w:id="779003846"/>
      <w:r w:rsidRPr="70FE066B" w:rsidR="0E613EA1">
        <w:rPr>
          <w:sz w:val="24"/>
          <w:szCs w:val="24"/>
        </w:rPr>
        <w:t xml:space="preserve">” which is </w:t>
      </w:r>
      <w:r w:rsidRPr="70FE066B" w:rsidR="0E613EA1">
        <w:rPr>
          <w:sz w:val="24"/>
          <w:szCs w:val="24"/>
        </w:rPr>
        <w:t xml:space="preserve">somewhat </w:t>
      </w:r>
      <w:r w:rsidRPr="70FE066B" w:rsidR="494051A9">
        <w:rPr>
          <w:sz w:val="24"/>
          <w:szCs w:val="24"/>
        </w:rPr>
        <w:t>like</w:t>
      </w:r>
      <w:r w:rsidRPr="70FE066B" w:rsidR="0E613EA1">
        <w:rPr>
          <w:sz w:val="24"/>
          <w:szCs w:val="24"/>
        </w:rPr>
        <w:t xml:space="preserve"> a </w:t>
      </w:r>
      <w:r w:rsidRPr="70FE066B" w:rsidR="0E613EA1">
        <w:rPr>
          <w:sz w:val="24"/>
          <w:szCs w:val="24"/>
        </w:rPr>
        <w:t>network</w:t>
      </w:r>
      <w:r w:rsidRPr="70FE066B" w:rsidR="10A58FF8">
        <w:rPr>
          <w:sz w:val="24"/>
          <w:szCs w:val="24"/>
        </w:rPr>
        <w:t xml:space="preserve"> </w:t>
      </w:r>
      <w:r w:rsidRPr="70FE066B" w:rsidR="0E613EA1">
        <w:rPr>
          <w:sz w:val="24"/>
          <w:szCs w:val="24"/>
        </w:rPr>
        <w:t>card</w:t>
      </w:r>
      <w:r w:rsidRPr="70FE066B" w:rsidR="6C36A265">
        <w:rPr>
          <w:sz w:val="24"/>
          <w:szCs w:val="24"/>
        </w:rPr>
        <w:t>/interface</w:t>
      </w:r>
      <w:r w:rsidRPr="70FE066B" w:rsidR="0E613EA1">
        <w:rPr>
          <w:sz w:val="24"/>
          <w:szCs w:val="24"/>
        </w:rPr>
        <w:t xml:space="preserve"> for the pod</w:t>
      </w:r>
      <w:r w:rsidRPr="70FE066B" w:rsidR="7D3019F9">
        <w:rPr>
          <w:sz w:val="24"/>
          <w:szCs w:val="24"/>
        </w:rPr>
        <w:t xml:space="preserve"> to communicate with the ingress</w:t>
      </w:r>
      <w:r w:rsidRPr="70FE066B" w:rsidR="0E613EA1">
        <w:rPr>
          <w:sz w:val="24"/>
          <w:szCs w:val="24"/>
        </w:rPr>
        <w:t>.</w:t>
      </w:r>
      <w:r>
        <w:br/>
      </w:r>
      <w:r>
        <w:br/>
      </w:r>
      <w:r w:rsidR="58691EE4">
        <w:drawing>
          <wp:inline wp14:editId="7EF6D694" wp14:anchorId="678090F6">
            <wp:extent cx="5900468" cy="3257550"/>
            <wp:effectExtent l="0" t="0" r="0" b="0"/>
            <wp:docPr id="1087298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3a1266ca544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68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508B487" w:rsidP="70FE066B" w:rsidRDefault="3508B487" w14:paraId="2AC5E24A" w14:textId="1EEA2D99">
      <w:pPr>
        <w:pStyle w:val="Normal"/>
        <w:spacing w:line="360" w:lineRule="auto"/>
        <w:rPr>
          <w:sz w:val="24"/>
          <w:szCs w:val="24"/>
        </w:rPr>
      </w:pPr>
      <w:r w:rsidRPr="70FE066B" w:rsidR="28BBD3EE">
        <w:rPr>
          <w:sz w:val="24"/>
          <w:szCs w:val="24"/>
        </w:rPr>
        <w:t xml:space="preserve">Our ingress is considered external by GKE as we decided for the ingress to be </w:t>
      </w:r>
      <w:r w:rsidRPr="70FE066B" w:rsidR="2ABE7FC3">
        <w:rPr>
          <w:sz w:val="24"/>
          <w:szCs w:val="24"/>
        </w:rPr>
        <w:t xml:space="preserve">a </w:t>
      </w:r>
      <w:r w:rsidRPr="70FE066B" w:rsidR="28BBD3EE">
        <w:rPr>
          <w:sz w:val="24"/>
          <w:szCs w:val="24"/>
        </w:rPr>
        <w:t>NGINX version so that we can support web socket traffic. GKE automatically provisioned</w:t>
      </w:r>
      <w:r w:rsidRPr="70FE066B" w:rsidR="28BBD3EE">
        <w:rPr>
          <w:sz w:val="24"/>
          <w:szCs w:val="24"/>
        </w:rPr>
        <w:t xml:space="preserve"> </w:t>
      </w:r>
      <w:r w:rsidRPr="70FE066B" w:rsidR="27B1DD9E">
        <w:rPr>
          <w:sz w:val="24"/>
          <w:szCs w:val="24"/>
        </w:rPr>
        <w:t>a “HTTP</w:t>
      </w:r>
      <w:r w:rsidRPr="70FE066B" w:rsidR="5F1DE205">
        <w:rPr>
          <w:sz w:val="24"/>
          <w:szCs w:val="24"/>
        </w:rPr>
        <w:t xml:space="preserve">/HTTPS </w:t>
      </w:r>
      <w:r w:rsidRPr="70FE066B" w:rsidR="28BBD3EE">
        <w:rPr>
          <w:sz w:val="24"/>
          <w:szCs w:val="24"/>
        </w:rPr>
        <w:t>Glo</w:t>
      </w:r>
      <w:r w:rsidRPr="70FE066B" w:rsidR="28BBD3EE">
        <w:rPr>
          <w:sz w:val="24"/>
          <w:szCs w:val="24"/>
        </w:rPr>
        <w:t>bal Load Balan</w:t>
      </w:r>
      <w:r w:rsidRPr="70FE066B" w:rsidR="17032CF1">
        <w:rPr>
          <w:sz w:val="24"/>
          <w:szCs w:val="24"/>
        </w:rPr>
        <w:t>cer</w:t>
      </w:r>
      <w:r w:rsidRPr="70FE066B" w:rsidR="76AEA36B">
        <w:rPr>
          <w:sz w:val="24"/>
          <w:szCs w:val="24"/>
        </w:rPr>
        <w:t>”</w:t>
      </w:r>
      <w:r w:rsidRPr="70FE066B" w:rsidR="17032CF1">
        <w:rPr>
          <w:sz w:val="24"/>
          <w:szCs w:val="24"/>
        </w:rPr>
        <w:t xml:space="preserve"> for our ingress so that traffic will flow from the load balancer to the ingress and then to our pods. </w:t>
      </w:r>
      <w:r>
        <w:br/>
      </w:r>
      <w:r>
        <w:br/>
      </w:r>
      <w:r w:rsidR="068FCA59">
        <w:drawing>
          <wp:inline wp14:editId="59F7D385" wp14:anchorId="21BF95A8">
            <wp:extent cx="5898018" cy="4067175"/>
            <wp:effectExtent l="0" t="0" r="0" b="0"/>
            <wp:docPr id="2036669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679dbc23443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01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508B487" w:rsidP="70FE066B" w:rsidRDefault="3508B487" w14:paraId="5BD12544" w14:textId="6CF25EB2">
      <w:pPr>
        <w:pStyle w:val="Normal"/>
        <w:spacing w:line="360" w:lineRule="auto"/>
        <w:rPr>
          <w:sz w:val="24"/>
          <w:szCs w:val="24"/>
        </w:rPr>
      </w:pPr>
      <w:r w:rsidRPr="70FE066B" w:rsidR="75DC448C">
        <w:rPr>
          <w:sz w:val="24"/>
          <w:szCs w:val="24"/>
        </w:rPr>
        <w:t>We also used service discovery in our ingress so that our ingress can direct traffic from the load balancer to the correct pods based on</w:t>
      </w:r>
      <w:r w:rsidRPr="70FE066B" w:rsidR="75DC448C">
        <w:rPr>
          <w:sz w:val="24"/>
          <w:szCs w:val="24"/>
        </w:rPr>
        <w:t xml:space="preserve"> </w:t>
      </w:r>
      <w:r w:rsidRPr="70FE066B" w:rsidR="21D3DC6D">
        <w:rPr>
          <w:sz w:val="24"/>
          <w:szCs w:val="24"/>
        </w:rPr>
        <w:t>the</w:t>
      </w:r>
      <w:r w:rsidRPr="70FE066B" w:rsidR="6A66CE86">
        <w:rPr>
          <w:sz w:val="24"/>
          <w:szCs w:val="24"/>
        </w:rPr>
        <w:t xml:space="preserve"> “</w:t>
      </w:r>
      <w:r w:rsidRPr="70FE066B" w:rsidR="21D3DC6D">
        <w:rPr>
          <w:sz w:val="24"/>
          <w:szCs w:val="24"/>
        </w:rPr>
        <w:t>service</w:t>
      </w:r>
      <w:r w:rsidRPr="70FE066B" w:rsidR="75DC448C">
        <w:rPr>
          <w:sz w:val="24"/>
          <w:szCs w:val="24"/>
        </w:rPr>
        <w:t xml:space="preserve"> name” which corresponds to an internal private </w:t>
      </w:r>
      <w:bookmarkStart w:name="_Int_iwtH7vFq" w:id="1959294546"/>
      <w:r w:rsidRPr="70FE066B" w:rsidR="75DC448C">
        <w:rPr>
          <w:sz w:val="24"/>
          <w:szCs w:val="24"/>
        </w:rPr>
        <w:t>I</w:t>
      </w:r>
      <w:r w:rsidRPr="70FE066B" w:rsidR="6C21E3C4">
        <w:rPr>
          <w:sz w:val="24"/>
          <w:szCs w:val="24"/>
        </w:rPr>
        <w:t>P</w:t>
      </w:r>
      <w:bookmarkEnd w:id="1959294546"/>
      <w:r w:rsidRPr="70FE066B" w:rsidR="6C21E3C4">
        <w:rPr>
          <w:sz w:val="24"/>
          <w:szCs w:val="24"/>
        </w:rPr>
        <w:t xml:space="preserve"> address </w:t>
      </w:r>
      <w:r w:rsidRPr="70FE066B" w:rsidR="75DC448C">
        <w:rPr>
          <w:sz w:val="24"/>
          <w:szCs w:val="24"/>
        </w:rPr>
        <w:t xml:space="preserve">that matches the expected </w:t>
      </w:r>
      <w:r w:rsidRPr="70FE066B" w:rsidR="25FEFB3F">
        <w:rPr>
          <w:sz w:val="24"/>
          <w:szCs w:val="24"/>
        </w:rPr>
        <w:t>pod</w:t>
      </w:r>
      <w:r w:rsidRPr="70FE066B" w:rsidR="580B6AFA">
        <w:rPr>
          <w:sz w:val="24"/>
          <w:szCs w:val="24"/>
        </w:rPr>
        <w:t xml:space="preserve"> which can be seen from the image above.</w:t>
      </w:r>
      <w:r>
        <w:br/>
      </w:r>
    </w:p>
    <w:p w:rsidR="3508B487" w:rsidP="1F1A5963" w:rsidRDefault="3508B487" w14:paraId="27AA736C" w14:textId="72DCEF3E">
      <w:pPr>
        <w:spacing w:line="360" w:lineRule="auto"/>
      </w:pPr>
      <w:r>
        <w:br w:type="page"/>
      </w:r>
    </w:p>
    <w:p w:rsidR="3508B487" w:rsidP="70FE066B" w:rsidRDefault="3508B487" w14:paraId="3A4244FB" w14:textId="5731A6D3">
      <w:pPr>
        <w:pStyle w:val="Normal"/>
        <w:spacing w:line="360" w:lineRule="auto"/>
        <w:rPr>
          <w:rStyle w:val="Heading2Char"/>
        </w:rPr>
      </w:pPr>
      <w:bookmarkStart w:name="_Toc967413580" w:id="2096404793"/>
      <w:r w:rsidRPr="70FE066B" w:rsidR="71578716">
        <w:rPr>
          <w:rStyle w:val="Heading2Char"/>
        </w:rPr>
        <w:t xml:space="preserve">4.3 </w:t>
      </w:r>
      <w:r w:rsidRPr="70FE066B" w:rsidR="3F4F1D01">
        <w:rPr>
          <w:rStyle w:val="Heading2Char"/>
        </w:rPr>
        <w:t>Deprecated/Past Tech Stack</w:t>
      </w:r>
      <w:bookmarkEnd w:id="2096404793"/>
    </w:p>
    <w:p w:rsidR="0D95F6A3" w:rsidP="70FE066B" w:rsidRDefault="0D95F6A3" w14:paraId="3872BB8B" w14:textId="10D3CD3B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Client: React, Redux Toolkit, React Router v6, Axios, </w:t>
      </w: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>MaterialUI</w:t>
      </w:r>
    </w:p>
    <w:p w:rsidR="0D95F6A3" w:rsidP="70FE066B" w:rsidRDefault="0D95F6A3" w14:paraId="1D94451B" w14:textId="234C85CE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Animations: </w:t>
      </w: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>Lottiefiles</w:t>
      </w:r>
    </w:p>
    <w:p w:rsidR="0D95F6A3" w:rsidP="70FE066B" w:rsidRDefault="0D95F6A3" w14:paraId="60A809F5" w14:textId="304BF97A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>Server: Node, Express</w:t>
      </w:r>
    </w:p>
    <w:p w:rsidR="0D95F6A3" w:rsidP="70FE066B" w:rsidRDefault="0D95F6A3" w14:paraId="6655CED2" w14:textId="65A6C818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>Containerization: Docker, Docker Compose, Kubernetes</w:t>
      </w:r>
    </w:p>
    <w:p w:rsidR="0D95F6A3" w:rsidP="70FE066B" w:rsidRDefault="0D95F6A3" w14:paraId="623C422D" w14:textId="476C8E7C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>Cloud: Google C</w:t>
      </w:r>
      <w:r w:rsidRPr="70FE066B" w:rsidR="18B7D8FF">
        <w:rPr>
          <w:rFonts w:ascii="Calibri" w:hAnsi="Calibri" w:eastAsia="Calibri" w:cs="Calibri"/>
          <w:noProof w:val="0"/>
          <w:sz w:val="24"/>
          <w:szCs w:val="24"/>
          <w:lang w:val="en-US"/>
        </w:rPr>
        <w:t>ompute Engine (GCE)</w:t>
      </w:r>
    </w:p>
    <w:p w:rsidR="0D95F6A3" w:rsidP="70FE066B" w:rsidRDefault="0D95F6A3" w14:paraId="7A71F181" w14:textId="5459A811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>Authentication: Google Firebase SSO</w:t>
      </w:r>
    </w:p>
    <w:p w:rsidR="0D95F6A3" w:rsidP="70FE066B" w:rsidRDefault="0D95F6A3" w14:paraId="1E2BB51F" w14:textId="57EF970B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>Databases: MongoDB, PostgreSQL</w:t>
      </w:r>
    </w:p>
    <w:p w:rsidR="0D95F6A3" w:rsidP="70FE066B" w:rsidRDefault="0D95F6A3" w14:paraId="12601C63" w14:textId="16896CE5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>Message Broker: RabbitMQ</w:t>
      </w:r>
    </w:p>
    <w:p w:rsidR="0D95F6A3" w:rsidP="70FE066B" w:rsidRDefault="0D95F6A3" w14:paraId="4D9F6002" w14:textId="038E3B38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API Gateway: NGINX Proxy Manager </w:t>
      </w:r>
    </w:p>
    <w:p w:rsidR="0D95F6A3" w:rsidP="70FE066B" w:rsidRDefault="0D95F6A3" w14:paraId="7102FF4C" w14:textId="2C84759A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2099627">
        <w:rPr>
          <w:rFonts w:ascii="Calibri" w:hAnsi="Calibri" w:eastAsia="Calibri" w:cs="Calibri"/>
          <w:noProof w:val="0"/>
          <w:sz w:val="24"/>
          <w:szCs w:val="24"/>
          <w:lang w:val="en-US"/>
        </w:rPr>
        <w:t>DNS Server: GoDaddy</w:t>
      </w:r>
    </w:p>
    <w:p w:rsidR="0D95F6A3" w:rsidP="70FE066B" w:rsidRDefault="0D95F6A3" w14:paraId="7C886C88" w14:textId="30FD5BF6">
      <w:pPr>
        <w:pStyle w:val="Normal"/>
        <w:spacing w:line="360" w:lineRule="auto"/>
        <w:rPr>
          <w:rStyle w:val="Heading2Char"/>
        </w:rPr>
      </w:pPr>
      <w:r w:rsidRPr="70FE066B" w:rsidR="22099627">
        <w:rPr>
          <w:noProof w:val="0"/>
          <w:lang w:val="en-US"/>
        </w:rPr>
        <w:t xml:space="preserve">CI/CD Tools: Watchtower, </w:t>
      </w:r>
      <w:r w:rsidRPr="70FE066B" w:rsidR="22099627">
        <w:rPr>
          <w:noProof w:val="0"/>
          <w:lang w:val="en-US"/>
        </w:rPr>
        <w:t>Git</w:t>
      </w:r>
      <w:r w:rsidRPr="70FE066B" w:rsidR="259AA36D">
        <w:rPr>
          <w:noProof w:val="0"/>
          <w:lang w:val="en-US"/>
        </w:rPr>
        <w:t>H</w:t>
      </w:r>
      <w:r w:rsidRPr="70FE066B" w:rsidR="22099627">
        <w:rPr>
          <w:noProof w:val="0"/>
          <w:lang w:val="en-US"/>
        </w:rPr>
        <w:t>ub</w:t>
      </w:r>
      <w:r w:rsidRPr="70FE066B" w:rsidR="22099627">
        <w:rPr>
          <w:noProof w:val="0"/>
          <w:lang w:val="en-US"/>
        </w:rPr>
        <w:t xml:space="preserve"> Actions</w:t>
      </w:r>
    </w:p>
    <w:p w:rsidR="0D95F6A3" w:rsidP="70FE066B" w:rsidRDefault="0D95F6A3" w14:paraId="78B84D8C" w14:textId="5D2B5245">
      <w:pPr>
        <w:pStyle w:val="Heading2"/>
        <w:spacing w:line="360" w:lineRule="auto"/>
      </w:pPr>
      <w:bookmarkStart w:name="_Toc952310523" w:id="1197485831"/>
      <w:r w:rsidRPr="70FE066B" w:rsidR="2FE37EA2">
        <w:rPr>
          <w:noProof w:val="0"/>
          <w:lang w:val="en-US"/>
        </w:rPr>
        <w:t>4</w:t>
      </w:r>
      <w:r w:rsidRPr="70FE066B" w:rsidR="1B7D1A53">
        <w:rPr>
          <w:noProof w:val="0"/>
          <w:lang w:val="en-US"/>
        </w:rPr>
        <w:t>.4</w:t>
      </w:r>
      <w:r w:rsidRPr="70FE066B" w:rsidR="2FE37EA2">
        <w:rPr>
          <w:noProof w:val="0"/>
          <w:lang w:val="en-US"/>
        </w:rPr>
        <w:t xml:space="preserve"> </w:t>
      </w:r>
      <w:r w:rsidRPr="70FE066B" w:rsidR="76E2BBCF">
        <w:rPr>
          <w:noProof w:val="0"/>
          <w:lang w:val="en-US"/>
        </w:rPr>
        <w:t>Current Tech Stack</w:t>
      </w:r>
      <w:bookmarkEnd w:id="1197485831"/>
    </w:p>
    <w:p w:rsidR="0D95F6A3" w:rsidP="70FE066B" w:rsidRDefault="0D95F6A3" w14:paraId="5C53FA87" w14:textId="6833304F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Client: React, Redux Toolkit, React Router v6, Axios, </w:t>
      </w: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MaterialUI</w:t>
      </w:r>
      <w:r w:rsidRPr="70FE066B" w:rsidR="23917FB3">
        <w:rPr>
          <w:rFonts w:ascii="Calibri" w:hAnsi="Calibri" w:eastAsia="Calibri" w:cs="Calibri"/>
          <w:noProof w:val="0"/>
          <w:sz w:val="24"/>
          <w:szCs w:val="24"/>
          <w:lang w:val="en-US"/>
        </w:rPr>
        <w:t>, Monaco Editor</w:t>
      </w:r>
    </w:p>
    <w:p w:rsidR="0D95F6A3" w:rsidP="70FE066B" w:rsidRDefault="0D95F6A3" w14:paraId="79538AD0" w14:textId="080B6DF1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Animations: </w:t>
      </w: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Lottiefiles</w:t>
      </w:r>
    </w:p>
    <w:p w:rsidR="0D95F6A3" w:rsidP="70FE066B" w:rsidRDefault="0D95F6A3" w14:paraId="3DD8BB6B" w14:textId="03DAFCB6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Server: Node</w:t>
      </w:r>
      <w:r w:rsidRPr="70FE066B" w:rsidR="347B224B">
        <w:rPr>
          <w:rFonts w:ascii="Calibri" w:hAnsi="Calibri" w:eastAsia="Calibri" w:cs="Calibri"/>
          <w:noProof w:val="0"/>
          <w:sz w:val="24"/>
          <w:szCs w:val="24"/>
          <w:lang w:val="en-US"/>
        </w:rPr>
        <w:t>.js</w:t>
      </w: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, Express</w:t>
      </w:r>
      <w:r w:rsidRPr="70FE066B" w:rsidR="44F0B3C3">
        <w:rPr>
          <w:rFonts w:ascii="Calibri" w:hAnsi="Calibri" w:eastAsia="Calibri" w:cs="Calibri"/>
          <w:noProof w:val="0"/>
          <w:sz w:val="24"/>
          <w:szCs w:val="24"/>
          <w:lang w:val="en-US"/>
        </w:rPr>
        <w:t>.js</w:t>
      </w:r>
      <w:r w:rsidRPr="70FE066B" w:rsidR="48DAC2C3">
        <w:rPr>
          <w:rFonts w:ascii="Calibri" w:hAnsi="Calibri" w:eastAsia="Calibri" w:cs="Calibri"/>
          <w:noProof w:val="0"/>
          <w:sz w:val="24"/>
          <w:szCs w:val="24"/>
          <w:lang w:val="en-US"/>
        </w:rPr>
        <w:t>, Socket IO</w:t>
      </w:r>
    </w:p>
    <w:p w:rsidR="0D95F6A3" w:rsidP="70FE066B" w:rsidRDefault="0D95F6A3" w14:paraId="3C09C0D5" w14:textId="2C698929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Containerization: Docker, Kubernetes</w:t>
      </w:r>
    </w:p>
    <w:p w:rsidR="0D95F6A3" w:rsidP="70FE066B" w:rsidRDefault="0D95F6A3" w14:paraId="1F492A71" w14:textId="4EF204F2">
      <w:pPr>
        <w:pStyle w:val="Normal"/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057F31C4">
        <w:rPr>
          <w:rFonts w:ascii="Calibri" w:hAnsi="Calibri" w:eastAsia="Calibri" w:cs="Calibri"/>
          <w:noProof w:val="0"/>
          <w:sz w:val="24"/>
          <w:szCs w:val="24"/>
          <w:lang w:val="en-US"/>
        </w:rPr>
        <w:t>Container Registry: GitLab</w:t>
      </w:r>
    </w:p>
    <w:p w:rsidR="0D95F6A3" w:rsidP="70FE066B" w:rsidRDefault="0D95F6A3" w14:paraId="336112FB" w14:textId="0422E90E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Cloud: Google Kubernetes Engine</w:t>
      </w:r>
      <w:r w:rsidRPr="70FE066B" w:rsidR="33CC3A2B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(GKE)</w:t>
      </w:r>
    </w:p>
    <w:p w:rsidR="0D95F6A3" w:rsidP="70FE066B" w:rsidRDefault="0D95F6A3" w14:paraId="0B74E2AF" w14:textId="11164809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Authentication: Google Firebase SSO</w:t>
      </w:r>
    </w:p>
    <w:p w:rsidR="0D95F6A3" w:rsidP="70FE066B" w:rsidRDefault="0D95F6A3" w14:paraId="5839DE82" w14:textId="70094FC0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Databases: MongoDB, PostgreSQL</w:t>
      </w:r>
    </w:p>
    <w:p w:rsidR="0D95F6A3" w:rsidP="70FE066B" w:rsidRDefault="0D95F6A3" w14:paraId="4D5DE5AF" w14:textId="4C8F4D0F">
      <w:pPr>
        <w:pStyle w:val="Normal"/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4383A91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ORMs: </w:t>
      </w:r>
      <w:r w:rsidRPr="70FE066B" w:rsidR="4383A917">
        <w:rPr>
          <w:rFonts w:ascii="Calibri" w:hAnsi="Calibri" w:eastAsia="Calibri" w:cs="Calibri"/>
          <w:noProof w:val="0"/>
          <w:sz w:val="24"/>
          <w:szCs w:val="24"/>
          <w:lang w:val="en-US"/>
        </w:rPr>
        <w:t>TypeORM</w:t>
      </w:r>
      <w:r w:rsidRPr="70FE066B" w:rsidR="4383A917">
        <w:rPr>
          <w:rFonts w:ascii="Calibri" w:hAnsi="Calibri" w:eastAsia="Calibri" w:cs="Calibri"/>
          <w:noProof w:val="0"/>
          <w:sz w:val="24"/>
          <w:szCs w:val="24"/>
          <w:lang w:val="en-US"/>
        </w:rPr>
        <w:t>, Prisma, Mongoose</w:t>
      </w:r>
    </w:p>
    <w:p w:rsidR="0D95F6A3" w:rsidP="70FE066B" w:rsidRDefault="0D95F6A3" w14:paraId="09F47301" w14:textId="065FE453">
      <w:pPr>
        <w:pStyle w:val="Normal"/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Message Broker: RabbitMQ</w:t>
      </w:r>
    </w:p>
    <w:p w:rsidR="0D95F6A3" w:rsidP="70FE066B" w:rsidRDefault="0D95F6A3" w14:paraId="6378488D" w14:textId="47F6B38E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API Gateway: External NGINX Kubernetes Ingress</w:t>
      </w:r>
    </w:p>
    <w:p w:rsidR="0D95F6A3" w:rsidP="70FE066B" w:rsidRDefault="0D95F6A3" w14:paraId="2D827CF1" w14:textId="1EB57B89">
      <w:pPr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DNS Server: GoDaddy</w:t>
      </w:r>
    </w:p>
    <w:p w:rsidR="0D95F6A3" w:rsidP="70FE066B" w:rsidRDefault="0D95F6A3" w14:paraId="18710623" w14:textId="41B35745">
      <w:pPr>
        <w:pStyle w:val="Normal"/>
        <w:spacing w:after="160" w:line="360" w:lineRule="auto"/>
        <w:rPr>
          <w:rStyle w:val="Heading3Char"/>
        </w:rPr>
      </w:pP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CI/CD Tools: Git</w:t>
      </w:r>
      <w:r w:rsidRPr="70FE066B" w:rsidR="31CC995A">
        <w:rPr>
          <w:rFonts w:ascii="Calibri" w:hAnsi="Calibri" w:eastAsia="Calibri" w:cs="Calibri"/>
          <w:noProof w:val="0"/>
          <w:sz w:val="24"/>
          <w:szCs w:val="24"/>
          <w:lang w:val="en-US"/>
        </w:rPr>
        <w:t>H</w:t>
      </w:r>
      <w:r w:rsidRPr="70FE066B" w:rsidR="2E43316C">
        <w:rPr>
          <w:rFonts w:ascii="Calibri" w:hAnsi="Calibri" w:eastAsia="Calibri" w:cs="Calibri"/>
          <w:noProof w:val="0"/>
          <w:sz w:val="24"/>
          <w:szCs w:val="24"/>
          <w:lang w:val="en-US"/>
        </w:rPr>
        <w:t>ub Action</w:t>
      </w:r>
      <w:r w:rsidRPr="70FE066B" w:rsidR="6B2E0E00">
        <w:rPr>
          <w:rFonts w:ascii="Calibri" w:hAnsi="Calibri" w:eastAsia="Calibri" w:cs="Calibri"/>
          <w:noProof w:val="0"/>
          <w:sz w:val="24"/>
          <w:szCs w:val="24"/>
          <w:lang w:val="en-US"/>
        </w:rPr>
        <w:t>s</w:t>
      </w:r>
    </w:p>
    <w:p w:rsidR="0D95F6A3" w:rsidP="70FE066B" w:rsidRDefault="0D95F6A3" w14:paraId="0A89C43F" w14:textId="3FB1F8A4">
      <w:pPr>
        <w:pStyle w:val="Normal"/>
        <w:spacing w:after="160" w:line="360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0D95F6A3" w:rsidP="70FE066B" w:rsidRDefault="0D95F6A3" w14:paraId="28975F0D" w14:textId="72F17645">
      <w:pPr>
        <w:pStyle w:val="Normal"/>
        <w:spacing w:line="360" w:lineRule="auto"/>
        <w:rPr>
          <w:sz w:val="24"/>
          <w:szCs w:val="24"/>
        </w:rPr>
      </w:pPr>
      <w:r w:rsidRPr="70FE066B" w:rsidR="6B2E0E00">
        <w:rPr>
          <w:sz w:val="24"/>
          <w:szCs w:val="24"/>
        </w:rPr>
        <w:t xml:space="preserve">In our current project, we removed NGINX Reverse proxy and replaced it with an external NGINX ingress since we migrated to </w:t>
      </w:r>
      <w:r w:rsidRPr="70FE066B" w:rsidR="469DA35E">
        <w:rPr>
          <w:sz w:val="24"/>
          <w:szCs w:val="24"/>
        </w:rPr>
        <w:t>Kubernetes from Docker Compose.</w:t>
      </w:r>
      <w:r w:rsidRPr="70FE066B" w:rsidR="74E56878">
        <w:rPr>
          <w:sz w:val="24"/>
          <w:szCs w:val="24"/>
        </w:rPr>
        <w:t xml:space="preserve"> </w:t>
      </w:r>
      <w:r>
        <w:br/>
      </w:r>
      <w:r w:rsidRPr="70FE066B" w:rsidR="74E56878">
        <w:rPr>
          <w:sz w:val="24"/>
          <w:szCs w:val="24"/>
        </w:rPr>
        <w:t>In the front-end, we used redux very heavily as our state manager as passing state to different components inside the front-end code wa</w:t>
      </w:r>
      <w:r w:rsidRPr="70FE066B" w:rsidR="74E56878">
        <w:rPr>
          <w:sz w:val="24"/>
          <w:szCs w:val="24"/>
        </w:rPr>
        <w:t>s</w:t>
      </w:r>
      <w:r w:rsidRPr="70FE066B" w:rsidR="74E56878">
        <w:rPr>
          <w:sz w:val="24"/>
          <w:szCs w:val="24"/>
        </w:rPr>
        <w:t xml:space="preserve"> </w:t>
      </w:r>
      <w:r w:rsidRPr="70FE066B" w:rsidR="74E56878">
        <w:rPr>
          <w:sz w:val="24"/>
          <w:szCs w:val="24"/>
        </w:rPr>
        <w:t>very difficu</w:t>
      </w:r>
      <w:r w:rsidRPr="70FE066B" w:rsidR="74E56878">
        <w:rPr>
          <w:sz w:val="24"/>
          <w:szCs w:val="24"/>
        </w:rPr>
        <w:t>l</w:t>
      </w:r>
      <w:r w:rsidRPr="70FE066B" w:rsidR="74E56878">
        <w:rPr>
          <w:sz w:val="24"/>
          <w:szCs w:val="24"/>
        </w:rPr>
        <w:t>t</w:t>
      </w:r>
      <w:r w:rsidRPr="70FE066B" w:rsidR="74E56878">
        <w:rPr>
          <w:sz w:val="24"/>
          <w:szCs w:val="24"/>
        </w:rPr>
        <w:t xml:space="preserve"> and we needed a single “source of truth” to share states between the component</w:t>
      </w:r>
      <w:r w:rsidRPr="70FE066B" w:rsidR="5A9E7175">
        <w:rPr>
          <w:sz w:val="24"/>
          <w:szCs w:val="24"/>
        </w:rPr>
        <w:t>s</w:t>
      </w:r>
      <w:r w:rsidRPr="70FE066B" w:rsidR="5A9E7175">
        <w:rPr>
          <w:sz w:val="24"/>
          <w:szCs w:val="24"/>
        </w:rPr>
        <w:t xml:space="preserve">. </w:t>
      </w:r>
      <w:r w:rsidRPr="70FE066B" w:rsidR="7E3B5224">
        <w:rPr>
          <w:sz w:val="24"/>
          <w:szCs w:val="24"/>
        </w:rPr>
        <w:t xml:space="preserve"> </w:t>
      </w:r>
      <w:r w:rsidRPr="70FE066B" w:rsidR="7E3B5224">
        <w:rPr>
          <w:sz w:val="24"/>
          <w:szCs w:val="24"/>
        </w:rPr>
        <w:t xml:space="preserve">React was also chosen because it was compatible with all browsers and most of our team members have experienced </w:t>
      </w:r>
      <w:r w:rsidRPr="70FE066B" w:rsidR="46452AA7">
        <w:rPr>
          <w:sz w:val="24"/>
          <w:szCs w:val="24"/>
        </w:rPr>
        <w:t>developing</w:t>
      </w:r>
      <w:r w:rsidRPr="70FE066B" w:rsidR="7E3B5224">
        <w:rPr>
          <w:sz w:val="24"/>
          <w:szCs w:val="24"/>
        </w:rPr>
        <w:t xml:space="preserve"> React </w:t>
      </w:r>
      <w:hyperlink w:anchor="_3.2_Non-Functional_Requirements">
        <w:r w:rsidRPr="70FE066B" w:rsidR="7E3B5224">
          <w:rPr>
            <w:rStyle w:val="Hyperlink"/>
            <w:sz w:val="24"/>
            <w:szCs w:val="24"/>
          </w:rPr>
          <w:t>(NFR3.2)</w:t>
        </w:r>
      </w:hyperlink>
      <w:r w:rsidRPr="70FE066B" w:rsidR="7E3B5224">
        <w:rPr>
          <w:sz w:val="24"/>
          <w:szCs w:val="24"/>
        </w:rPr>
        <w:t>.</w:t>
      </w:r>
      <w:r>
        <w:br/>
      </w:r>
      <w:r w:rsidRPr="70FE066B" w:rsidR="3CB2659E">
        <w:rPr>
          <w:sz w:val="24"/>
          <w:szCs w:val="24"/>
        </w:rPr>
        <w:t>For the container registry, we chose Gitlab because we wanted to allow everyone to push their services as images easily to a common container repository that is free for everyone to use as Docker Hub requires payment.</w:t>
      </w:r>
    </w:p>
    <w:p w:rsidR="0D95F6A3" w:rsidP="70FE066B" w:rsidRDefault="0D95F6A3" w14:paraId="64F2FCF8" w14:textId="19F67ABF">
      <w:pPr>
        <w:pStyle w:val="Normal"/>
        <w:spacing w:line="360" w:lineRule="auto"/>
        <w:rPr>
          <w:sz w:val="24"/>
          <w:szCs w:val="24"/>
        </w:rPr>
      </w:pPr>
      <w:r w:rsidRPr="70FE066B" w:rsidR="68BD233D">
        <w:rPr>
          <w:sz w:val="24"/>
          <w:szCs w:val="24"/>
        </w:rPr>
        <w:t xml:space="preserve">For the databases, we chose MongoDB for non-relational database as we felt that it was the easiest database to work with and we chose </w:t>
      </w:r>
      <w:r w:rsidRPr="70FE066B" w:rsidR="15672587">
        <w:rPr>
          <w:sz w:val="24"/>
          <w:szCs w:val="24"/>
        </w:rPr>
        <w:t>PostgreSQL</w:t>
      </w:r>
      <w:r w:rsidRPr="70FE066B" w:rsidR="68BD233D">
        <w:rPr>
          <w:sz w:val="24"/>
          <w:szCs w:val="24"/>
        </w:rPr>
        <w:t xml:space="preserve"> as most of our </w:t>
      </w:r>
      <w:r w:rsidRPr="70FE066B" w:rsidR="3395999D">
        <w:rPr>
          <w:sz w:val="24"/>
          <w:szCs w:val="24"/>
        </w:rPr>
        <w:t>team members</w:t>
      </w:r>
      <w:r w:rsidRPr="70FE066B" w:rsidR="68BD233D">
        <w:rPr>
          <w:sz w:val="24"/>
          <w:szCs w:val="24"/>
        </w:rPr>
        <w:t xml:space="preserve"> are familiar with </w:t>
      </w:r>
      <w:r w:rsidRPr="70FE066B" w:rsidR="7E8A398C">
        <w:rPr>
          <w:sz w:val="24"/>
          <w:szCs w:val="24"/>
        </w:rPr>
        <w:t>PostgreSQL</w:t>
      </w:r>
      <w:r w:rsidRPr="70FE066B" w:rsidR="68BD233D">
        <w:rPr>
          <w:sz w:val="24"/>
          <w:szCs w:val="24"/>
        </w:rPr>
        <w:t xml:space="preserve"> for </w:t>
      </w:r>
      <w:r w:rsidRPr="70FE066B" w:rsidR="6AF93FDD">
        <w:rPr>
          <w:sz w:val="24"/>
          <w:szCs w:val="24"/>
        </w:rPr>
        <w:t>a relational database.</w:t>
      </w:r>
      <w:r>
        <w:br/>
      </w:r>
      <w:r w:rsidR="22D61BB0">
        <w:drawing>
          <wp:inline wp14:editId="7F65B159" wp14:anchorId="12FA3742">
            <wp:extent cx="5857875" cy="2952750"/>
            <wp:effectExtent l="0" t="0" r="0" b="0"/>
            <wp:docPr id="184573628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a5a2e3af37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D95F6A3" w:rsidP="70FE066B" w:rsidRDefault="0D95F6A3" w14:paraId="369559B9" w14:textId="225E2F31">
      <w:pPr>
        <w:pStyle w:val="Normal"/>
        <w:spacing w:line="360" w:lineRule="auto"/>
        <w:rPr>
          <w:sz w:val="24"/>
          <w:szCs w:val="24"/>
        </w:rPr>
      </w:pPr>
      <w:r w:rsidRPr="70FE066B" w:rsidR="6FF5FF02">
        <w:rPr>
          <w:sz w:val="24"/>
          <w:szCs w:val="24"/>
        </w:rPr>
        <w:t>For our DNS provider</w:t>
      </w:r>
      <w:r w:rsidRPr="70FE066B" w:rsidR="5A9E7175">
        <w:rPr>
          <w:sz w:val="24"/>
          <w:szCs w:val="24"/>
        </w:rPr>
        <w:t xml:space="preserve">, we decided to go with </w:t>
      </w:r>
      <w:r w:rsidRPr="70FE066B" w:rsidR="180073D0">
        <w:rPr>
          <w:sz w:val="24"/>
          <w:szCs w:val="24"/>
        </w:rPr>
        <w:t>GoDaddy, as they</w:t>
      </w:r>
      <w:r w:rsidRPr="70FE066B" w:rsidR="180073D0">
        <w:rPr>
          <w:sz w:val="24"/>
          <w:szCs w:val="24"/>
        </w:rPr>
        <w:t xml:space="preserve"> </w:t>
      </w:r>
      <w:r w:rsidRPr="70FE066B" w:rsidR="75DF93A2">
        <w:rPr>
          <w:sz w:val="24"/>
          <w:szCs w:val="24"/>
        </w:rPr>
        <w:t>provided</w:t>
      </w:r>
      <w:r w:rsidRPr="70FE066B" w:rsidR="180073D0">
        <w:rPr>
          <w:sz w:val="24"/>
          <w:szCs w:val="24"/>
        </w:rPr>
        <w:t xml:space="preserve"> us </w:t>
      </w:r>
      <w:r w:rsidRPr="70FE066B" w:rsidR="34C0098B">
        <w:rPr>
          <w:sz w:val="24"/>
          <w:szCs w:val="24"/>
        </w:rPr>
        <w:t xml:space="preserve">with </w:t>
      </w:r>
      <w:r w:rsidRPr="70FE066B" w:rsidR="180073D0">
        <w:rPr>
          <w:sz w:val="24"/>
          <w:szCs w:val="24"/>
        </w:rPr>
        <w:t>a simple dashboard to create multiple records for us to use and replace our public IP addresses with our chosen domain name</w:t>
      </w:r>
      <w:r w:rsidRPr="70FE066B" w:rsidR="4105F92D">
        <w:rPr>
          <w:sz w:val="24"/>
          <w:szCs w:val="24"/>
        </w:rPr>
        <w:t>s</w:t>
      </w:r>
      <w:r w:rsidRPr="70FE066B" w:rsidR="180073D0">
        <w:rPr>
          <w:sz w:val="24"/>
          <w:szCs w:val="24"/>
        </w:rPr>
        <w:t xml:space="preserve"> as shown </w:t>
      </w:r>
      <w:r w:rsidRPr="70FE066B" w:rsidR="0E4200DA">
        <w:rPr>
          <w:sz w:val="24"/>
          <w:szCs w:val="24"/>
        </w:rPr>
        <w:t>above.</w:t>
      </w:r>
    </w:p>
    <w:p w:rsidR="0D95F6A3" w:rsidP="1F1A5963" w:rsidRDefault="0D95F6A3" w14:paraId="3FB6C20D" w14:textId="28FA9A78">
      <w:pPr>
        <w:spacing w:line="360" w:lineRule="auto"/>
      </w:pPr>
      <w:r>
        <w:br w:type="page"/>
      </w:r>
    </w:p>
    <w:p w:rsidR="0D95F6A3" w:rsidP="70FE066B" w:rsidRDefault="0D95F6A3" w14:paraId="4AFF04B4" w14:textId="69F1047D">
      <w:pPr>
        <w:pStyle w:val="Normal"/>
        <w:spacing w:line="360" w:lineRule="auto"/>
        <w:rPr>
          <w:rStyle w:val="Heading1Char"/>
        </w:rPr>
      </w:pPr>
      <w:bookmarkStart w:name="_Toc1550893127" w:id="1767483876"/>
      <w:r w:rsidRPr="70FE066B" w:rsidR="0D95F6A3">
        <w:rPr>
          <w:rStyle w:val="Heading1Char"/>
        </w:rPr>
        <w:t xml:space="preserve">5. </w:t>
      </w:r>
      <w:r w:rsidRPr="70FE066B" w:rsidR="57B1CDB2">
        <w:rPr>
          <w:rStyle w:val="Heading1Char"/>
        </w:rPr>
        <w:t>Design and Implementation Process</w:t>
      </w:r>
      <w:bookmarkEnd w:id="1767483876"/>
    </w:p>
    <w:p w:rsidR="57B1CDB2" w:rsidP="70FE066B" w:rsidRDefault="57B1CDB2" w14:paraId="31416043" w14:textId="4588E802">
      <w:pPr>
        <w:pStyle w:val="Normal"/>
        <w:spacing w:line="360" w:lineRule="auto"/>
        <w:rPr>
          <w:rStyle w:val="Heading2Char"/>
        </w:rPr>
      </w:pPr>
      <w:bookmarkStart w:name="_Toc647867432" w:id="136112528"/>
      <w:r w:rsidRPr="70FE066B" w:rsidR="57B1CDB2">
        <w:rPr>
          <w:rStyle w:val="Heading2Char"/>
        </w:rPr>
        <w:t>5.1 Wireframing</w:t>
      </w:r>
      <w:bookmarkEnd w:id="136112528"/>
    </w:p>
    <w:p w:rsidR="57B1CDB2" w:rsidP="70FE066B" w:rsidRDefault="57B1CDB2" w14:paraId="3F4B33AF" w14:textId="5EE70838">
      <w:pPr>
        <w:pStyle w:val="Normal"/>
        <w:spacing w:line="360" w:lineRule="auto"/>
        <w:rPr>
          <w:sz w:val="24"/>
          <w:szCs w:val="24"/>
        </w:rPr>
      </w:pPr>
      <w:r w:rsidRPr="70FE066B" w:rsidR="0014ED19">
        <w:rPr>
          <w:sz w:val="24"/>
          <w:szCs w:val="24"/>
        </w:rPr>
        <w:t xml:space="preserve">Most of our front-end decisions were based on designs that we have designed beforehand on </w:t>
      </w:r>
      <w:hyperlink r:id="R5364d547b64f4031">
        <w:r w:rsidRPr="70FE066B" w:rsidR="0014ED19">
          <w:rPr>
            <w:rStyle w:val="Hyperlink"/>
            <w:sz w:val="24"/>
            <w:szCs w:val="24"/>
          </w:rPr>
          <w:t>Figma</w:t>
        </w:r>
      </w:hyperlink>
      <w:r w:rsidRPr="70FE066B" w:rsidR="702F53A0">
        <w:rPr>
          <w:sz w:val="24"/>
          <w:szCs w:val="24"/>
        </w:rPr>
        <w:t xml:space="preserve">. We decided that our designs should be medium fidelity </w:t>
      </w:r>
      <w:r w:rsidRPr="70FE066B" w:rsidR="75A85916">
        <w:rPr>
          <w:sz w:val="24"/>
          <w:szCs w:val="24"/>
        </w:rPr>
        <w:t>so that the front-end engineers would have a sufficient template to code out our features</w:t>
      </w:r>
      <w:r w:rsidRPr="70FE066B" w:rsidR="5A60BD7C">
        <w:rPr>
          <w:sz w:val="24"/>
          <w:szCs w:val="24"/>
        </w:rPr>
        <w:t>.</w:t>
      </w:r>
      <w:r w:rsidRPr="70FE066B" w:rsidR="507B40E6">
        <w:rPr>
          <w:sz w:val="24"/>
          <w:szCs w:val="24"/>
        </w:rPr>
        <w:t xml:space="preserve"> Another consideration was the lack of time, and opting for </w:t>
      </w:r>
      <w:r w:rsidRPr="70FE066B" w:rsidR="7643584C">
        <w:rPr>
          <w:sz w:val="24"/>
          <w:szCs w:val="24"/>
        </w:rPr>
        <w:t>high fidelity designs would not be practical.</w:t>
      </w:r>
      <w:r w:rsidRPr="70FE066B" w:rsidR="5A60BD7C">
        <w:rPr>
          <w:sz w:val="24"/>
          <w:szCs w:val="24"/>
        </w:rPr>
        <w:t xml:space="preserve"> Using </w:t>
      </w:r>
      <w:r w:rsidRPr="70FE066B" w:rsidR="21A9E13A">
        <w:rPr>
          <w:sz w:val="24"/>
          <w:szCs w:val="24"/>
        </w:rPr>
        <w:t xml:space="preserve">medium fidelity also </w:t>
      </w:r>
      <w:r w:rsidRPr="70FE066B" w:rsidR="4E2A47E2">
        <w:rPr>
          <w:sz w:val="24"/>
          <w:szCs w:val="24"/>
        </w:rPr>
        <w:t>increases the flexibility for our front-end engineers, leaving room for interpretation and iterative development</w:t>
      </w:r>
      <w:r w:rsidRPr="70FE066B" w:rsidR="7FF64F88">
        <w:rPr>
          <w:sz w:val="24"/>
          <w:szCs w:val="24"/>
        </w:rPr>
        <w:t>.</w:t>
      </w:r>
      <w:r w:rsidRPr="70FE066B" w:rsidR="556CEFE7">
        <w:rPr>
          <w:sz w:val="24"/>
          <w:szCs w:val="24"/>
        </w:rPr>
        <w:t xml:space="preserve"> </w:t>
      </w:r>
      <w:r w:rsidRPr="70FE066B" w:rsidR="619CCB78">
        <w:rPr>
          <w:sz w:val="24"/>
          <w:szCs w:val="24"/>
        </w:rPr>
        <w:t>Some</w:t>
      </w:r>
      <w:r w:rsidRPr="70FE066B" w:rsidR="619CCB78">
        <w:rPr>
          <w:sz w:val="24"/>
          <w:szCs w:val="24"/>
        </w:rPr>
        <w:t xml:space="preserve"> examples of our wireframes are shown below:</w:t>
      </w:r>
    </w:p>
    <w:p w:rsidR="57B1CDB2" w:rsidP="70FE066B" w:rsidRDefault="57B1CDB2" w14:paraId="06986CD5" w14:textId="31620602">
      <w:pPr>
        <w:pStyle w:val="Normal"/>
        <w:spacing w:line="360" w:lineRule="auto"/>
        <w:ind w:left="0"/>
        <w:jc w:val="center"/>
      </w:pPr>
      <w:r>
        <w:br/>
      </w:r>
      <w:r w:rsidR="0DA41B9B">
        <w:drawing>
          <wp:inline wp14:editId="40E9C305" wp14:anchorId="5209655D">
            <wp:extent cx="4572000" cy="2514368"/>
            <wp:effectExtent l="0" t="0" r="0" b="0"/>
            <wp:docPr id="1673797003" name="" title="Sign in P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191f7e76b7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59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B1CDB2" w:rsidP="70FE066B" w:rsidRDefault="57B1CDB2" w14:paraId="65E50ABB" w14:textId="37A08079">
      <w:pPr>
        <w:pStyle w:val="Normal"/>
        <w:spacing w:line="360" w:lineRule="auto"/>
        <w:jc w:val="center"/>
        <w:rPr>
          <w:rStyle w:val="Heading2Char"/>
        </w:rPr>
      </w:pPr>
      <w:r w:rsidR="430AB340">
        <w:drawing>
          <wp:inline wp14:editId="24FD73A3" wp14:anchorId="6371040D">
            <wp:extent cx="4572000" cy="2562225"/>
            <wp:effectExtent l="0" t="0" r="0" b="0"/>
            <wp:docPr id="1493446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19ac7ac4348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B1CDB2" w:rsidP="70FE066B" w:rsidRDefault="57B1CDB2" w14:paraId="05A0C878" w14:textId="247AD4FD">
      <w:pPr>
        <w:pStyle w:val="Heading2"/>
        <w:spacing w:line="360" w:lineRule="auto"/>
      </w:pPr>
      <w:bookmarkStart w:name="_Toc1529504235" w:id="1172361006"/>
      <w:r w:rsidR="65AD6562">
        <w:rPr/>
        <w:t>5.2 Architect</w:t>
      </w:r>
      <w:r w:rsidR="5AB6917C">
        <w:rPr/>
        <w:t>ing Back End Services</w:t>
      </w:r>
      <w:bookmarkEnd w:id="1172361006"/>
    </w:p>
    <w:p w:rsidR="57B1CDB2" w:rsidP="70FE066B" w:rsidRDefault="57B1CDB2" w14:paraId="33A2C63C" w14:textId="6ABAF69E">
      <w:pPr>
        <w:pStyle w:val="Normal"/>
        <w:spacing w:line="360" w:lineRule="auto"/>
        <w:rPr>
          <w:sz w:val="24"/>
          <w:szCs w:val="24"/>
        </w:rPr>
      </w:pPr>
      <w:r w:rsidRPr="70FE066B" w:rsidR="113FDE93">
        <w:rPr>
          <w:sz w:val="24"/>
          <w:szCs w:val="24"/>
        </w:rPr>
        <w:t xml:space="preserve">After </w:t>
      </w:r>
      <w:r w:rsidRPr="70FE066B" w:rsidR="113FDE93">
        <w:rPr>
          <w:sz w:val="24"/>
          <w:szCs w:val="24"/>
        </w:rPr>
        <w:t>determining</w:t>
      </w:r>
      <w:r w:rsidRPr="70FE066B" w:rsidR="113FDE93">
        <w:rPr>
          <w:sz w:val="24"/>
          <w:szCs w:val="24"/>
        </w:rPr>
        <w:t xml:space="preserve"> </w:t>
      </w:r>
      <w:r w:rsidRPr="70FE066B" w:rsidR="7620C1B5">
        <w:rPr>
          <w:sz w:val="24"/>
          <w:szCs w:val="24"/>
        </w:rPr>
        <w:t xml:space="preserve">the backend operations </w:t>
      </w:r>
      <w:r w:rsidRPr="70FE066B" w:rsidR="639F7FAF">
        <w:rPr>
          <w:sz w:val="24"/>
          <w:szCs w:val="24"/>
        </w:rPr>
        <w:t xml:space="preserve">required </w:t>
      </w:r>
      <w:r w:rsidRPr="70FE066B" w:rsidR="7620C1B5">
        <w:rPr>
          <w:sz w:val="24"/>
          <w:szCs w:val="24"/>
        </w:rPr>
        <w:t xml:space="preserve">by </w:t>
      </w:r>
      <w:r w:rsidRPr="70FE066B" w:rsidR="19210FED">
        <w:rPr>
          <w:sz w:val="24"/>
          <w:szCs w:val="24"/>
        </w:rPr>
        <w:t xml:space="preserve">the </w:t>
      </w:r>
      <w:r w:rsidRPr="70FE066B" w:rsidR="26CCB714">
        <w:rPr>
          <w:sz w:val="24"/>
          <w:szCs w:val="24"/>
        </w:rPr>
        <w:t xml:space="preserve">frontend, we </w:t>
      </w:r>
      <w:r w:rsidRPr="70FE066B" w:rsidR="26CCB714">
        <w:rPr>
          <w:sz w:val="24"/>
          <w:szCs w:val="24"/>
        </w:rPr>
        <w:t>proceeded</w:t>
      </w:r>
      <w:r w:rsidRPr="70FE066B" w:rsidR="26CCB714">
        <w:rPr>
          <w:sz w:val="24"/>
          <w:szCs w:val="24"/>
        </w:rPr>
        <w:t xml:space="preserve"> to design the backend services. </w:t>
      </w:r>
      <w:r w:rsidRPr="70FE066B" w:rsidR="559ED72F">
        <w:rPr>
          <w:sz w:val="24"/>
          <w:szCs w:val="24"/>
        </w:rPr>
        <w:t>The backend services that implement HTTP servers mostly follow a conventional MVC design patter</w:t>
      </w:r>
      <w:r w:rsidRPr="70FE066B" w:rsidR="52646F70">
        <w:rPr>
          <w:sz w:val="24"/>
          <w:szCs w:val="24"/>
        </w:rPr>
        <w:t xml:space="preserve">n, except for matching service and collaboration service because of </w:t>
      </w:r>
      <w:r w:rsidRPr="70FE066B" w:rsidR="16EBB8E4">
        <w:rPr>
          <w:sz w:val="24"/>
          <w:szCs w:val="24"/>
        </w:rPr>
        <w:t>their real-time requirements using Socket.io</w:t>
      </w:r>
      <w:r w:rsidRPr="70FE066B" w:rsidR="52646F70">
        <w:rPr>
          <w:sz w:val="24"/>
          <w:szCs w:val="24"/>
        </w:rPr>
        <w:t xml:space="preserve">. </w:t>
      </w:r>
      <w:r w:rsidRPr="70FE066B" w:rsidR="2A0A1298">
        <w:rPr>
          <w:sz w:val="24"/>
          <w:szCs w:val="24"/>
        </w:rPr>
        <w:t xml:space="preserve">All the services </w:t>
      </w:r>
      <w:r w:rsidRPr="70FE066B" w:rsidR="0E531F05">
        <w:rPr>
          <w:sz w:val="24"/>
          <w:szCs w:val="24"/>
        </w:rPr>
        <w:t>were</w:t>
      </w:r>
      <w:r w:rsidRPr="70FE066B" w:rsidR="2A0A1298">
        <w:rPr>
          <w:sz w:val="24"/>
          <w:szCs w:val="24"/>
        </w:rPr>
        <w:t xml:space="preserve"> </w:t>
      </w:r>
      <w:r w:rsidRPr="70FE066B" w:rsidR="5BF73479">
        <w:rPr>
          <w:sz w:val="24"/>
          <w:szCs w:val="24"/>
        </w:rPr>
        <w:t>immediately</w:t>
      </w:r>
      <w:r w:rsidRPr="70FE066B" w:rsidR="5BF73479">
        <w:rPr>
          <w:sz w:val="24"/>
          <w:szCs w:val="24"/>
        </w:rPr>
        <w:t xml:space="preserve"> containerized during the development process</w:t>
      </w:r>
      <w:r w:rsidRPr="70FE066B" w:rsidR="2A0A1298">
        <w:rPr>
          <w:sz w:val="24"/>
          <w:szCs w:val="24"/>
        </w:rPr>
        <w:t xml:space="preserve">. </w:t>
      </w:r>
      <w:r w:rsidRPr="70FE066B" w:rsidR="26CCB714">
        <w:rPr>
          <w:sz w:val="24"/>
          <w:szCs w:val="24"/>
        </w:rPr>
        <w:t>You can find the details of the backend architecture for the fo</w:t>
      </w:r>
      <w:r w:rsidRPr="70FE066B" w:rsidR="00077A77">
        <w:rPr>
          <w:sz w:val="24"/>
          <w:szCs w:val="24"/>
        </w:rPr>
        <w:t>llowing services in their respective README documents:</w:t>
      </w:r>
    </w:p>
    <w:p w:rsidR="57B1CDB2" w:rsidP="70FE066B" w:rsidRDefault="57B1CDB2" w14:paraId="14F8A661" w14:textId="6AB9EBFD">
      <w:pPr>
        <w:pStyle w:val="ListParagraph"/>
        <w:numPr>
          <w:ilvl w:val="0"/>
          <w:numId w:val="60"/>
        </w:numPr>
        <w:spacing w:line="360" w:lineRule="auto"/>
        <w:rPr>
          <w:sz w:val="24"/>
          <w:szCs w:val="24"/>
        </w:rPr>
      </w:pPr>
      <w:hyperlink r:id="Rc346457e70e344f2">
        <w:r w:rsidRPr="70FE066B" w:rsidR="00077A77">
          <w:rPr>
            <w:rStyle w:val="Hyperlink"/>
            <w:sz w:val="24"/>
            <w:szCs w:val="24"/>
          </w:rPr>
          <w:t>Profile service</w:t>
        </w:r>
        <w:r w:rsidRPr="70FE066B" w:rsidR="521AACD4">
          <w:rPr>
            <w:rStyle w:val="Hyperlink"/>
            <w:sz w:val="24"/>
            <w:szCs w:val="24"/>
          </w:rPr>
          <w:t xml:space="preserve"> and admin role allocation</w:t>
        </w:r>
      </w:hyperlink>
    </w:p>
    <w:p w:rsidR="57B1CDB2" w:rsidP="70FE066B" w:rsidRDefault="57B1CDB2" w14:paraId="7007D8D3" w14:textId="782230A5">
      <w:pPr>
        <w:pStyle w:val="ListParagraph"/>
        <w:numPr>
          <w:ilvl w:val="0"/>
          <w:numId w:val="60"/>
        </w:numPr>
        <w:spacing w:line="360" w:lineRule="auto"/>
        <w:rPr>
          <w:sz w:val="24"/>
          <w:szCs w:val="24"/>
        </w:rPr>
      </w:pPr>
      <w:hyperlink r:id="R15693ef5412d42ad">
        <w:r w:rsidRPr="70FE066B" w:rsidR="00077A77">
          <w:rPr>
            <w:rStyle w:val="Hyperlink"/>
            <w:sz w:val="24"/>
            <w:szCs w:val="24"/>
          </w:rPr>
          <w:t>Question service</w:t>
        </w:r>
      </w:hyperlink>
    </w:p>
    <w:p w:rsidR="57B1CDB2" w:rsidP="70FE066B" w:rsidRDefault="57B1CDB2" w14:paraId="44E353C3" w14:textId="132E962F">
      <w:pPr>
        <w:pStyle w:val="ListParagraph"/>
        <w:numPr>
          <w:ilvl w:val="0"/>
          <w:numId w:val="60"/>
        </w:numPr>
        <w:spacing w:line="360" w:lineRule="auto"/>
        <w:rPr>
          <w:sz w:val="24"/>
          <w:szCs w:val="24"/>
        </w:rPr>
      </w:pPr>
      <w:hyperlink r:id="R9e1c0ce0ec4c4f30">
        <w:r w:rsidRPr="70FE066B" w:rsidR="00077A77">
          <w:rPr>
            <w:rStyle w:val="Hyperlink"/>
            <w:sz w:val="24"/>
            <w:szCs w:val="24"/>
          </w:rPr>
          <w:t>Matching service</w:t>
        </w:r>
      </w:hyperlink>
    </w:p>
    <w:p w:rsidR="57B1CDB2" w:rsidP="70FE066B" w:rsidRDefault="57B1CDB2" w14:paraId="67061433" w14:textId="351D0B41">
      <w:pPr>
        <w:pStyle w:val="ListParagraph"/>
        <w:numPr>
          <w:ilvl w:val="0"/>
          <w:numId w:val="60"/>
        </w:numPr>
        <w:spacing w:line="360" w:lineRule="auto"/>
        <w:rPr>
          <w:sz w:val="24"/>
          <w:szCs w:val="24"/>
        </w:rPr>
      </w:pPr>
      <w:hyperlink r:id="R5a4f8a77ed0c47b6">
        <w:r w:rsidRPr="70FE066B" w:rsidR="40B6124C">
          <w:rPr>
            <w:rStyle w:val="Hyperlink"/>
            <w:sz w:val="24"/>
            <w:szCs w:val="24"/>
          </w:rPr>
          <w:t>Collaboratio</w:t>
        </w:r>
        <w:r w:rsidRPr="70FE066B" w:rsidR="40B6124C">
          <w:rPr>
            <w:rStyle w:val="Hyperlink"/>
            <w:sz w:val="24"/>
            <w:szCs w:val="24"/>
          </w:rPr>
          <w:t>n service</w:t>
        </w:r>
      </w:hyperlink>
    </w:p>
    <w:p w:rsidR="57B1CDB2" w:rsidP="70FE066B" w:rsidRDefault="57B1CDB2" w14:paraId="3B27721B" w14:textId="6C9A9418">
      <w:pPr>
        <w:pStyle w:val="Normal"/>
        <w:spacing w:line="360" w:lineRule="auto"/>
        <w:rPr>
          <w:sz w:val="24"/>
          <w:szCs w:val="24"/>
        </w:rPr>
      </w:pPr>
      <w:r w:rsidRPr="70FE066B" w:rsidR="1D9D8288">
        <w:rPr>
          <w:sz w:val="24"/>
          <w:szCs w:val="24"/>
        </w:rPr>
        <w:t>The services were also designed to meet the Non-Functional Requirements specified above.</w:t>
      </w:r>
      <w:r w:rsidRPr="70FE066B" w:rsidR="55DBD155">
        <w:rPr>
          <w:sz w:val="24"/>
          <w:szCs w:val="24"/>
        </w:rPr>
        <w:t xml:space="preserve"> Major technical decisions such as using Socket.io were made for the purpose of ensuring </w:t>
      </w:r>
      <w:r w:rsidRPr="70FE066B" w:rsidR="4A1708D1">
        <w:rPr>
          <w:sz w:val="24"/>
          <w:szCs w:val="24"/>
        </w:rPr>
        <w:t xml:space="preserve">real-time services work with </w:t>
      </w:r>
      <w:r w:rsidRPr="70FE066B" w:rsidR="4A1708D1">
        <w:rPr>
          <w:sz w:val="24"/>
          <w:szCs w:val="24"/>
        </w:rPr>
        <w:t>very low</w:t>
      </w:r>
      <w:r w:rsidRPr="70FE066B" w:rsidR="4A1708D1">
        <w:rPr>
          <w:sz w:val="24"/>
          <w:szCs w:val="24"/>
        </w:rPr>
        <w:t xml:space="preserve"> latency</w:t>
      </w:r>
      <w:r w:rsidRPr="70FE066B" w:rsidR="652D6393">
        <w:rPr>
          <w:sz w:val="24"/>
          <w:szCs w:val="24"/>
        </w:rPr>
        <w:t xml:space="preserve"> (see</w:t>
      </w:r>
      <w:r w:rsidRPr="70FE066B" w:rsidR="599954F6">
        <w:rPr>
          <w:sz w:val="24"/>
          <w:szCs w:val="24"/>
        </w:rPr>
        <w:t xml:space="preserve"> </w:t>
      </w:r>
      <w:hyperlink w:anchor="_3.2_Non-Functional_Requirements">
        <w:r w:rsidRPr="70FE066B" w:rsidR="599954F6">
          <w:rPr>
            <w:rStyle w:val="Hyperlink"/>
            <w:sz w:val="24"/>
            <w:szCs w:val="24"/>
          </w:rPr>
          <w:t>NFR1.1,</w:t>
        </w:r>
      </w:hyperlink>
      <w:r w:rsidRPr="70FE066B" w:rsidR="652D6393">
        <w:rPr>
          <w:sz w:val="24"/>
          <w:szCs w:val="24"/>
        </w:rPr>
        <w:t xml:space="preserve"> </w:t>
      </w:r>
      <w:hyperlink w:anchor="_3.2_Non-Functional_Requirements">
        <w:r w:rsidRPr="70FE066B" w:rsidR="652D6393">
          <w:rPr>
            <w:rStyle w:val="Hyperlink"/>
            <w:sz w:val="24"/>
            <w:szCs w:val="24"/>
          </w:rPr>
          <w:t>NFR1.3, NFR1.4, NFR1.5</w:t>
        </w:r>
      </w:hyperlink>
      <w:r w:rsidRPr="70FE066B" w:rsidR="652D6393">
        <w:rPr>
          <w:sz w:val="24"/>
          <w:szCs w:val="24"/>
        </w:rPr>
        <w:t>).</w:t>
      </w:r>
      <w:r w:rsidRPr="70FE066B" w:rsidR="2667DD45">
        <w:rPr>
          <w:sz w:val="24"/>
          <w:szCs w:val="24"/>
        </w:rPr>
        <w:t xml:space="preserve"> We also decided to go </w:t>
      </w:r>
      <w:r w:rsidRPr="70FE066B" w:rsidR="5F2A5E34">
        <w:rPr>
          <w:sz w:val="24"/>
          <w:szCs w:val="24"/>
        </w:rPr>
        <w:t xml:space="preserve">with </w:t>
      </w:r>
      <w:r w:rsidRPr="70FE066B" w:rsidR="2667DD45">
        <w:rPr>
          <w:sz w:val="24"/>
          <w:szCs w:val="24"/>
        </w:rPr>
        <w:t xml:space="preserve">Node.js </w:t>
      </w:r>
      <w:r w:rsidRPr="70FE066B" w:rsidR="64940569">
        <w:rPr>
          <w:sz w:val="24"/>
          <w:szCs w:val="24"/>
        </w:rPr>
        <w:t xml:space="preserve">and </w:t>
      </w:r>
      <w:r w:rsidRPr="70FE066B" w:rsidR="2667DD45">
        <w:rPr>
          <w:sz w:val="24"/>
          <w:szCs w:val="24"/>
        </w:rPr>
        <w:t>Express.js to build our HTTP servers because it can reliably handle large numbers of simultaneous client connections and request</w:t>
      </w:r>
      <w:r w:rsidRPr="70FE066B" w:rsidR="0147E82C">
        <w:rPr>
          <w:sz w:val="24"/>
          <w:szCs w:val="24"/>
        </w:rPr>
        <w:t>s (</w:t>
      </w:r>
      <w:hyperlink w:anchor="_3.2_Non-Functional_Requirements">
        <w:r w:rsidRPr="70FE066B" w:rsidR="0147E82C">
          <w:rPr>
            <w:rStyle w:val="Hyperlink"/>
            <w:sz w:val="24"/>
            <w:szCs w:val="24"/>
          </w:rPr>
          <w:t>NFR4.1</w:t>
        </w:r>
      </w:hyperlink>
      <w:r w:rsidRPr="70FE066B" w:rsidR="0147E82C">
        <w:rPr>
          <w:sz w:val="24"/>
          <w:szCs w:val="24"/>
        </w:rPr>
        <w:t>).</w:t>
      </w:r>
    </w:p>
    <w:p w:rsidR="57B1CDB2" w:rsidP="1F1A5963" w:rsidRDefault="57B1CDB2" w14:paraId="0DAAB695" w14:textId="4B5CF6E6">
      <w:pPr>
        <w:spacing w:line="360" w:lineRule="auto"/>
      </w:pPr>
      <w:r>
        <w:br w:type="page"/>
      </w:r>
    </w:p>
    <w:p w:rsidR="57B1CDB2" w:rsidP="70FE066B" w:rsidRDefault="57B1CDB2" w14:paraId="38E6AC1A" w14:textId="1E81C26D">
      <w:pPr>
        <w:pStyle w:val="Normal"/>
        <w:spacing w:line="360" w:lineRule="auto"/>
        <w:rPr>
          <w:rStyle w:val="Heading2Char"/>
        </w:rPr>
      </w:pPr>
      <w:bookmarkStart w:name="_Toc231459110" w:id="1431509563"/>
      <w:r w:rsidRPr="70FE066B" w:rsidR="57B1CDB2">
        <w:rPr>
          <w:rStyle w:val="Heading2Char"/>
        </w:rPr>
        <w:t>5.</w:t>
      </w:r>
      <w:r w:rsidRPr="70FE066B" w:rsidR="29C52CB1">
        <w:rPr>
          <w:rStyle w:val="Heading2Char"/>
        </w:rPr>
        <w:t>3</w:t>
      </w:r>
      <w:r w:rsidRPr="70FE066B" w:rsidR="57B1CDB2">
        <w:rPr>
          <w:rStyle w:val="Heading2Char"/>
        </w:rPr>
        <w:t xml:space="preserve"> Unit Testing</w:t>
      </w:r>
      <w:bookmarkEnd w:id="1431509563"/>
    </w:p>
    <w:p w:rsidR="1F1A5963" w:rsidP="70FE066B" w:rsidRDefault="1F1A5963" w14:paraId="5F0C251B" w14:textId="1205AFAB">
      <w:pPr>
        <w:pStyle w:val="Normal"/>
        <w:spacing w:line="360" w:lineRule="auto"/>
      </w:pPr>
      <w:r w:rsidRPr="70FE066B" w:rsidR="4BC81DC0">
        <w:rPr>
          <w:sz w:val="24"/>
          <w:szCs w:val="24"/>
        </w:rPr>
        <w:t>T</w:t>
      </w:r>
      <w:r w:rsidRPr="70FE066B" w:rsidR="76D88893">
        <w:rPr>
          <w:sz w:val="24"/>
          <w:szCs w:val="24"/>
        </w:rPr>
        <w:t xml:space="preserve">he service that has implemented unit testing is Question Service. </w:t>
      </w:r>
      <w:r w:rsidRPr="70FE066B" w:rsidR="6678D37B">
        <w:rPr>
          <w:sz w:val="24"/>
          <w:szCs w:val="24"/>
        </w:rPr>
        <w:t xml:space="preserve">The author of the service has envisioned the development process of the service to be test-driven, </w:t>
      </w:r>
      <w:r w:rsidRPr="70FE066B" w:rsidR="6678D37B">
        <w:rPr>
          <w:sz w:val="24"/>
          <w:szCs w:val="24"/>
        </w:rPr>
        <w:t xml:space="preserve">hence he created the tests as soon as possible in </w:t>
      </w:r>
      <w:r w:rsidRPr="70FE066B" w:rsidR="1D48C928">
        <w:rPr>
          <w:sz w:val="24"/>
          <w:szCs w:val="24"/>
        </w:rPr>
        <w:t>the development cycle.</w:t>
      </w:r>
      <w:r w:rsidRPr="70FE066B" w:rsidR="6678D37B">
        <w:rPr>
          <w:sz w:val="24"/>
          <w:szCs w:val="24"/>
        </w:rPr>
        <w:t xml:space="preserve"> </w:t>
      </w:r>
      <w:r w:rsidRPr="70FE066B" w:rsidR="76D88893">
        <w:rPr>
          <w:sz w:val="24"/>
          <w:szCs w:val="24"/>
        </w:rPr>
        <w:t>Qu</w:t>
      </w:r>
      <w:r w:rsidRPr="70FE066B" w:rsidR="76D88893">
        <w:rPr>
          <w:sz w:val="24"/>
          <w:szCs w:val="24"/>
        </w:rPr>
        <w:t>e</w:t>
      </w:r>
      <w:r w:rsidRPr="70FE066B" w:rsidR="76D88893">
        <w:rPr>
          <w:sz w:val="24"/>
          <w:szCs w:val="24"/>
        </w:rPr>
        <w:t>stion</w:t>
      </w:r>
      <w:r w:rsidRPr="70FE066B" w:rsidR="76D88893">
        <w:rPr>
          <w:sz w:val="24"/>
          <w:szCs w:val="24"/>
        </w:rPr>
        <w:t xml:space="preserve"> </w:t>
      </w:r>
      <w:r w:rsidRPr="70FE066B" w:rsidR="76D88893">
        <w:rPr>
          <w:sz w:val="24"/>
          <w:szCs w:val="24"/>
        </w:rPr>
        <w:t>S</w:t>
      </w:r>
      <w:r w:rsidRPr="70FE066B" w:rsidR="76D88893">
        <w:rPr>
          <w:sz w:val="24"/>
          <w:szCs w:val="24"/>
        </w:rPr>
        <w:t>e</w:t>
      </w:r>
      <w:r w:rsidRPr="70FE066B" w:rsidR="76D88893">
        <w:rPr>
          <w:sz w:val="24"/>
          <w:szCs w:val="24"/>
        </w:rPr>
        <w:t>r</w:t>
      </w:r>
      <w:r w:rsidRPr="70FE066B" w:rsidR="76D88893">
        <w:rPr>
          <w:sz w:val="24"/>
          <w:szCs w:val="24"/>
        </w:rPr>
        <w:t>v</w:t>
      </w:r>
      <w:r w:rsidRPr="70FE066B" w:rsidR="76D88893">
        <w:rPr>
          <w:sz w:val="24"/>
          <w:szCs w:val="24"/>
        </w:rPr>
        <w:t>i</w:t>
      </w:r>
      <w:r w:rsidRPr="70FE066B" w:rsidR="76D88893">
        <w:rPr>
          <w:sz w:val="24"/>
          <w:szCs w:val="24"/>
        </w:rPr>
        <w:t>c</w:t>
      </w:r>
      <w:r w:rsidRPr="70FE066B" w:rsidR="76D88893">
        <w:rPr>
          <w:sz w:val="24"/>
          <w:szCs w:val="24"/>
        </w:rPr>
        <w:t>e</w:t>
      </w:r>
      <w:r w:rsidRPr="70FE066B" w:rsidR="76D88893">
        <w:rPr>
          <w:sz w:val="24"/>
          <w:szCs w:val="24"/>
        </w:rPr>
        <w:t xml:space="preserve"> </w:t>
      </w:r>
      <w:r w:rsidRPr="70FE066B" w:rsidR="76D88893">
        <w:rPr>
          <w:sz w:val="24"/>
          <w:szCs w:val="24"/>
        </w:rPr>
        <w:t>u</w:t>
      </w:r>
      <w:r w:rsidRPr="70FE066B" w:rsidR="76D88893">
        <w:rPr>
          <w:sz w:val="24"/>
          <w:szCs w:val="24"/>
        </w:rPr>
        <w:t>t</w:t>
      </w:r>
      <w:r w:rsidRPr="70FE066B" w:rsidR="76D88893">
        <w:rPr>
          <w:sz w:val="24"/>
          <w:szCs w:val="24"/>
        </w:rPr>
        <w:t>i</w:t>
      </w:r>
      <w:r w:rsidRPr="70FE066B" w:rsidR="76D88893">
        <w:rPr>
          <w:sz w:val="24"/>
          <w:szCs w:val="24"/>
        </w:rPr>
        <w:t>l</w:t>
      </w:r>
      <w:r w:rsidRPr="70FE066B" w:rsidR="76D88893">
        <w:rPr>
          <w:sz w:val="24"/>
          <w:szCs w:val="24"/>
        </w:rPr>
        <w:t>i</w:t>
      </w:r>
      <w:r w:rsidRPr="70FE066B" w:rsidR="76D88893">
        <w:rPr>
          <w:sz w:val="24"/>
          <w:szCs w:val="24"/>
        </w:rPr>
        <w:t>z</w:t>
      </w:r>
      <w:r w:rsidRPr="70FE066B" w:rsidR="76D88893">
        <w:rPr>
          <w:sz w:val="24"/>
          <w:szCs w:val="24"/>
        </w:rPr>
        <w:t>e</w:t>
      </w:r>
      <w:r w:rsidRPr="70FE066B" w:rsidR="76D88893">
        <w:rPr>
          <w:sz w:val="24"/>
          <w:szCs w:val="24"/>
        </w:rPr>
        <w:t>s</w:t>
      </w:r>
      <w:r w:rsidRPr="70FE066B" w:rsidR="76D88893">
        <w:rPr>
          <w:sz w:val="24"/>
          <w:szCs w:val="24"/>
        </w:rPr>
        <w:t xml:space="preserve"> </w:t>
      </w:r>
      <w:r w:rsidRPr="70FE066B" w:rsidR="76D88893">
        <w:rPr>
          <w:sz w:val="24"/>
          <w:szCs w:val="24"/>
        </w:rPr>
        <w:t>C</w:t>
      </w:r>
      <w:r w:rsidRPr="70FE066B" w:rsidR="76D88893">
        <w:rPr>
          <w:sz w:val="24"/>
          <w:szCs w:val="24"/>
        </w:rPr>
        <w:t>hai testing and asse</w:t>
      </w:r>
      <w:r w:rsidRPr="70FE066B" w:rsidR="76D88893">
        <w:rPr>
          <w:sz w:val="24"/>
          <w:szCs w:val="24"/>
        </w:rPr>
        <w:t>r</w:t>
      </w:r>
      <w:r w:rsidRPr="70FE066B" w:rsidR="76D88893">
        <w:rPr>
          <w:sz w:val="24"/>
          <w:szCs w:val="24"/>
        </w:rPr>
        <w:t>tion l</w:t>
      </w:r>
      <w:r w:rsidRPr="70FE066B" w:rsidR="76D88893">
        <w:rPr>
          <w:sz w:val="24"/>
          <w:szCs w:val="24"/>
        </w:rPr>
        <w:t>i</w:t>
      </w:r>
      <w:r w:rsidRPr="70FE066B" w:rsidR="76D88893">
        <w:rPr>
          <w:sz w:val="24"/>
          <w:szCs w:val="24"/>
        </w:rPr>
        <w:t>b</w:t>
      </w:r>
      <w:r w:rsidRPr="70FE066B" w:rsidR="76D88893">
        <w:rPr>
          <w:sz w:val="24"/>
          <w:szCs w:val="24"/>
        </w:rPr>
        <w:t>r</w:t>
      </w:r>
      <w:r w:rsidRPr="70FE066B" w:rsidR="76D88893">
        <w:rPr>
          <w:sz w:val="24"/>
          <w:szCs w:val="24"/>
        </w:rPr>
        <w:t>a</w:t>
      </w:r>
      <w:r w:rsidRPr="70FE066B" w:rsidR="76D88893">
        <w:rPr>
          <w:sz w:val="24"/>
          <w:szCs w:val="24"/>
        </w:rPr>
        <w:t>r</w:t>
      </w:r>
      <w:r w:rsidRPr="70FE066B" w:rsidR="76D88893">
        <w:rPr>
          <w:sz w:val="24"/>
          <w:szCs w:val="24"/>
        </w:rPr>
        <w:t>y</w:t>
      </w:r>
      <w:r w:rsidRPr="70FE066B" w:rsidR="23520EDD">
        <w:rPr>
          <w:sz w:val="24"/>
          <w:szCs w:val="24"/>
        </w:rPr>
        <w:t>,</w:t>
      </w:r>
      <w:r w:rsidRPr="70FE066B" w:rsidR="23520EDD">
        <w:rPr>
          <w:sz w:val="24"/>
          <w:szCs w:val="24"/>
        </w:rPr>
        <w:t xml:space="preserve"> </w:t>
      </w:r>
      <w:bookmarkStart w:name="_Int_dxZ73eIA" w:id="982787991"/>
      <w:r w:rsidRPr="70FE066B" w:rsidR="76D88893">
        <w:rPr>
          <w:sz w:val="24"/>
          <w:szCs w:val="24"/>
        </w:rPr>
        <w:t>S</w:t>
      </w:r>
      <w:r w:rsidRPr="70FE066B" w:rsidR="76D88893">
        <w:rPr>
          <w:sz w:val="24"/>
          <w:szCs w:val="24"/>
        </w:rPr>
        <w:t>u</w:t>
      </w:r>
      <w:r w:rsidRPr="70FE066B" w:rsidR="76D88893">
        <w:rPr>
          <w:sz w:val="24"/>
          <w:szCs w:val="24"/>
        </w:rPr>
        <w:t>p</w:t>
      </w:r>
      <w:r w:rsidRPr="70FE066B" w:rsidR="76D88893">
        <w:rPr>
          <w:sz w:val="24"/>
          <w:szCs w:val="24"/>
        </w:rPr>
        <w:t>e</w:t>
      </w:r>
      <w:r w:rsidRPr="70FE066B" w:rsidR="76D88893">
        <w:rPr>
          <w:sz w:val="24"/>
          <w:szCs w:val="24"/>
        </w:rPr>
        <w:t>r</w:t>
      </w:r>
      <w:r w:rsidRPr="70FE066B" w:rsidR="76D88893">
        <w:rPr>
          <w:sz w:val="24"/>
          <w:szCs w:val="24"/>
        </w:rPr>
        <w:t>t</w:t>
      </w:r>
      <w:r w:rsidRPr="70FE066B" w:rsidR="76D88893">
        <w:rPr>
          <w:sz w:val="24"/>
          <w:szCs w:val="24"/>
        </w:rPr>
        <w:t>e</w:t>
      </w:r>
      <w:r w:rsidRPr="70FE066B" w:rsidR="76D88893">
        <w:rPr>
          <w:sz w:val="24"/>
          <w:szCs w:val="24"/>
        </w:rPr>
        <w:t>s</w:t>
      </w:r>
      <w:r w:rsidRPr="70FE066B" w:rsidR="76D88893">
        <w:rPr>
          <w:sz w:val="24"/>
          <w:szCs w:val="24"/>
        </w:rPr>
        <w:t>t</w:t>
      </w:r>
      <w:bookmarkEnd w:id="982787991"/>
      <w:r w:rsidRPr="70FE066B" w:rsidR="76D88893">
        <w:rPr>
          <w:sz w:val="24"/>
          <w:szCs w:val="24"/>
        </w:rPr>
        <w:t xml:space="preserve"> </w:t>
      </w:r>
      <w:r w:rsidRPr="70FE066B" w:rsidR="76D88893">
        <w:rPr>
          <w:sz w:val="24"/>
          <w:szCs w:val="24"/>
        </w:rPr>
        <w:t>H</w:t>
      </w:r>
      <w:r w:rsidRPr="70FE066B" w:rsidR="76D88893">
        <w:rPr>
          <w:sz w:val="24"/>
          <w:szCs w:val="24"/>
        </w:rPr>
        <w:t>TTP</w:t>
      </w:r>
      <w:r w:rsidRPr="70FE066B" w:rsidR="6F1220CC">
        <w:rPr>
          <w:sz w:val="24"/>
          <w:szCs w:val="24"/>
        </w:rPr>
        <w:t xml:space="preserve"> client</w:t>
      </w:r>
      <w:r w:rsidRPr="70FE066B" w:rsidR="0B9EE6B1">
        <w:rPr>
          <w:sz w:val="24"/>
          <w:szCs w:val="24"/>
        </w:rPr>
        <w:t xml:space="preserve">, and </w:t>
      </w:r>
      <w:r w:rsidRPr="70FE066B" w:rsidR="430DDE84">
        <w:rPr>
          <w:sz w:val="24"/>
          <w:szCs w:val="24"/>
        </w:rPr>
        <w:t>M</w:t>
      </w:r>
      <w:r w:rsidRPr="70FE066B" w:rsidR="0B9EE6B1">
        <w:rPr>
          <w:sz w:val="24"/>
          <w:szCs w:val="24"/>
        </w:rPr>
        <w:t>ongo-</w:t>
      </w:r>
      <w:r w:rsidRPr="70FE066B" w:rsidR="55D999AF">
        <w:rPr>
          <w:sz w:val="24"/>
          <w:szCs w:val="24"/>
        </w:rPr>
        <w:t>U</w:t>
      </w:r>
      <w:r w:rsidRPr="70FE066B" w:rsidR="0B9EE6B1">
        <w:rPr>
          <w:sz w:val="24"/>
          <w:szCs w:val="24"/>
        </w:rPr>
        <w:t xml:space="preserve">nit for in-memory mock </w:t>
      </w:r>
      <w:r w:rsidRPr="70FE066B" w:rsidR="0B9EE6B1">
        <w:rPr>
          <w:sz w:val="24"/>
          <w:szCs w:val="24"/>
        </w:rPr>
        <w:t>database. The tes</w:t>
      </w:r>
      <w:r w:rsidRPr="70FE066B" w:rsidR="1F13BFB2">
        <w:rPr>
          <w:sz w:val="24"/>
          <w:szCs w:val="24"/>
        </w:rPr>
        <w:t xml:space="preserve">ts cover all HTTP endpoints of the </w:t>
      </w:r>
      <w:r w:rsidRPr="70FE066B" w:rsidR="4E16936F">
        <w:rPr>
          <w:sz w:val="24"/>
          <w:szCs w:val="24"/>
        </w:rPr>
        <w:t>server an</w:t>
      </w:r>
      <w:r w:rsidRPr="70FE066B" w:rsidR="021C402A">
        <w:rPr>
          <w:sz w:val="24"/>
          <w:szCs w:val="24"/>
        </w:rPr>
        <w:t xml:space="preserve">d test the robustness of the server for handling various scenarios. A fixture of valid and invalid mock </w:t>
      </w:r>
      <w:r w:rsidRPr="70FE066B" w:rsidR="6C7CB3E3">
        <w:rPr>
          <w:sz w:val="24"/>
          <w:szCs w:val="24"/>
        </w:rPr>
        <w:t>client message bod</w:t>
      </w:r>
      <w:r w:rsidRPr="70FE066B" w:rsidR="337A6775">
        <w:rPr>
          <w:sz w:val="24"/>
          <w:szCs w:val="24"/>
        </w:rPr>
        <w:t>ies</w:t>
      </w:r>
      <w:r w:rsidRPr="70FE066B" w:rsidR="6C7CB3E3">
        <w:rPr>
          <w:sz w:val="24"/>
          <w:szCs w:val="24"/>
        </w:rPr>
        <w:t xml:space="preserve"> was created to simulate various </w:t>
      </w:r>
      <w:r w:rsidRPr="70FE066B" w:rsidR="6C7CB3E3">
        <w:rPr>
          <w:sz w:val="24"/>
          <w:szCs w:val="24"/>
        </w:rPr>
        <w:t>client</w:t>
      </w:r>
      <w:r w:rsidRPr="70FE066B" w:rsidR="6C7CB3E3">
        <w:rPr>
          <w:sz w:val="24"/>
          <w:szCs w:val="24"/>
        </w:rPr>
        <w:t xml:space="preserve"> errors.</w:t>
      </w:r>
      <w:r w:rsidRPr="70FE066B" w:rsidR="673E9159">
        <w:rPr>
          <w:sz w:val="24"/>
          <w:szCs w:val="24"/>
        </w:rPr>
        <w:t xml:space="preserve"> The tests check for the HTTP response codes and the body of the response to be returned to the client for mismatch </w:t>
      </w:r>
      <w:r w:rsidRPr="70FE066B" w:rsidR="424391D1">
        <w:rPr>
          <w:sz w:val="24"/>
          <w:szCs w:val="24"/>
        </w:rPr>
        <w:t>against expected values</w:t>
      </w:r>
      <w:r w:rsidRPr="70FE066B" w:rsidR="673E9159">
        <w:rPr>
          <w:sz w:val="24"/>
          <w:szCs w:val="24"/>
        </w:rPr>
        <w:t>.</w:t>
      </w:r>
      <w:r w:rsidRPr="70FE066B" w:rsidR="4F3D6D9B">
        <w:rPr>
          <w:sz w:val="24"/>
          <w:szCs w:val="24"/>
        </w:rPr>
        <w:t xml:space="preserve"> The testing strategy is to create test suites for each HTTP endpoint, each with </w:t>
      </w:r>
      <w:r w:rsidRPr="70FE066B" w:rsidR="439E5020">
        <w:rPr>
          <w:sz w:val="24"/>
          <w:szCs w:val="24"/>
        </w:rPr>
        <w:t>positive</w:t>
      </w:r>
      <w:r w:rsidRPr="70FE066B" w:rsidR="502E21F1">
        <w:rPr>
          <w:sz w:val="24"/>
          <w:szCs w:val="24"/>
        </w:rPr>
        <w:t xml:space="preserve"> (successful)</w:t>
      </w:r>
      <w:r w:rsidRPr="70FE066B" w:rsidR="439E5020">
        <w:rPr>
          <w:sz w:val="24"/>
          <w:szCs w:val="24"/>
        </w:rPr>
        <w:t xml:space="preserve"> and negative</w:t>
      </w:r>
      <w:r w:rsidRPr="70FE066B" w:rsidR="62930B5F">
        <w:rPr>
          <w:sz w:val="24"/>
          <w:szCs w:val="24"/>
        </w:rPr>
        <w:t xml:space="preserve"> (unsuccessful)</w:t>
      </w:r>
      <w:r w:rsidRPr="70FE066B" w:rsidR="439E5020">
        <w:rPr>
          <w:sz w:val="24"/>
          <w:szCs w:val="24"/>
        </w:rPr>
        <w:t xml:space="preserve"> test cases.</w:t>
      </w:r>
      <w:r w:rsidRPr="70FE066B" w:rsidR="176F82B0">
        <w:rPr>
          <w:sz w:val="24"/>
          <w:szCs w:val="24"/>
        </w:rPr>
        <w:t xml:space="preserve"> </w:t>
      </w:r>
      <w:r w:rsidRPr="70FE066B" w:rsidR="456FC076">
        <w:rPr>
          <w:sz w:val="24"/>
          <w:szCs w:val="24"/>
        </w:rPr>
        <w:t>Mongo</w:t>
      </w:r>
      <w:r w:rsidRPr="70FE066B" w:rsidR="456FC076">
        <w:rPr>
          <w:sz w:val="24"/>
          <w:szCs w:val="24"/>
        </w:rPr>
        <w:t>-unit</w:t>
      </w:r>
      <w:r w:rsidRPr="70FE066B" w:rsidR="176F82B0">
        <w:rPr>
          <w:sz w:val="24"/>
          <w:szCs w:val="24"/>
        </w:rPr>
        <w:t xml:space="preserve"> </w:t>
      </w:r>
      <w:r w:rsidRPr="70FE066B" w:rsidR="7CD43E40">
        <w:rPr>
          <w:sz w:val="24"/>
          <w:szCs w:val="24"/>
        </w:rPr>
        <w:t>i</w:t>
      </w:r>
      <w:r w:rsidRPr="70FE066B" w:rsidR="7CD43E40">
        <w:rPr>
          <w:sz w:val="24"/>
          <w:szCs w:val="24"/>
        </w:rPr>
        <w:t>s</w:t>
      </w:r>
      <w:r w:rsidRPr="70FE066B" w:rsidR="7CD43E40">
        <w:rPr>
          <w:sz w:val="24"/>
          <w:szCs w:val="24"/>
        </w:rPr>
        <w:t xml:space="preserve"> </w:t>
      </w:r>
      <w:r w:rsidRPr="70FE066B" w:rsidR="176F82B0">
        <w:rPr>
          <w:sz w:val="24"/>
          <w:szCs w:val="24"/>
        </w:rPr>
        <w:t xml:space="preserve">used </w:t>
      </w:r>
      <w:r w:rsidRPr="70FE066B" w:rsidR="176F82B0">
        <w:rPr>
          <w:sz w:val="24"/>
          <w:szCs w:val="24"/>
        </w:rPr>
        <w:t>t</w:t>
      </w:r>
      <w:r w:rsidRPr="70FE066B" w:rsidR="176F82B0">
        <w:rPr>
          <w:sz w:val="24"/>
          <w:szCs w:val="24"/>
        </w:rPr>
        <w:t>o</w:t>
      </w:r>
      <w:r w:rsidRPr="70FE066B" w:rsidR="176F82B0">
        <w:rPr>
          <w:sz w:val="24"/>
          <w:szCs w:val="24"/>
        </w:rPr>
        <w:t xml:space="preserve"> </w:t>
      </w:r>
      <w:r w:rsidRPr="70FE066B" w:rsidR="176F82B0">
        <w:rPr>
          <w:sz w:val="24"/>
          <w:szCs w:val="24"/>
        </w:rPr>
        <w:t>b</w:t>
      </w:r>
      <w:r w:rsidRPr="70FE066B" w:rsidR="176F82B0">
        <w:rPr>
          <w:sz w:val="24"/>
          <w:szCs w:val="24"/>
        </w:rPr>
        <w:t>o</w:t>
      </w:r>
      <w:r w:rsidRPr="70FE066B" w:rsidR="176F82B0">
        <w:rPr>
          <w:sz w:val="24"/>
          <w:szCs w:val="24"/>
        </w:rPr>
        <w:t>t</w:t>
      </w:r>
      <w:r w:rsidRPr="70FE066B" w:rsidR="176F82B0">
        <w:rPr>
          <w:sz w:val="24"/>
          <w:szCs w:val="24"/>
        </w:rPr>
        <w:t>h</w:t>
      </w:r>
      <w:r w:rsidRPr="70FE066B" w:rsidR="176F82B0">
        <w:rPr>
          <w:sz w:val="24"/>
          <w:szCs w:val="24"/>
        </w:rPr>
        <w:t xml:space="preserve"> </w:t>
      </w:r>
      <w:r w:rsidRPr="70FE066B" w:rsidR="176F82B0">
        <w:rPr>
          <w:sz w:val="24"/>
          <w:szCs w:val="24"/>
        </w:rPr>
        <w:t>p</w:t>
      </w:r>
      <w:r w:rsidRPr="70FE066B" w:rsidR="176F82B0">
        <w:rPr>
          <w:sz w:val="24"/>
          <w:szCs w:val="24"/>
        </w:rPr>
        <w:t>r</w:t>
      </w:r>
      <w:r w:rsidRPr="70FE066B" w:rsidR="176F82B0">
        <w:rPr>
          <w:sz w:val="24"/>
          <w:szCs w:val="24"/>
        </w:rPr>
        <w:t>o</w:t>
      </w:r>
      <w:r w:rsidRPr="70FE066B" w:rsidR="176F82B0">
        <w:rPr>
          <w:sz w:val="24"/>
          <w:szCs w:val="24"/>
        </w:rPr>
        <w:t>v</w:t>
      </w:r>
      <w:r w:rsidRPr="70FE066B" w:rsidR="176F82B0">
        <w:rPr>
          <w:sz w:val="24"/>
          <w:szCs w:val="24"/>
        </w:rPr>
        <w:t>i</w:t>
      </w:r>
      <w:r w:rsidRPr="70FE066B" w:rsidR="176F82B0">
        <w:rPr>
          <w:sz w:val="24"/>
          <w:szCs w:val="24"/>
        </w:rPr>
        <w:t>d</w:t>
      </w:r>
      <w:r w:rsidRPr="70FE066B" w:rsidR="176F82B0">
        <w:rPr>
          <w:sz w:val="24"/>
          <w:szCs w:val="24"/>
        </w:rPr>
        <w:t>e</w:t>
      </w:r>
      <w:r w:rsidRPr="70FE066B" w:rsidR="176F82B0">
        <w:rPr>
          <w:sz w:val="24"/>
          <w:szCs w:val="24"/>
        </w:rPr>
        <w:t xml:space="preserve"> </w:t>
      </w:r>
      <w:r w:rsidRPr="70FE066B" w:rsidR="176F82B0">
        <w:rPr>
          <w:sz w:val="24"/>
          <w:szCs w:val="24"/>
        </w:rPr>
        <w:t>a</w:t>
      </w:r>
      <w:r w:rsidRPr="70FE066B" w:rsidR="176F82B0">
        <w:rPr>
          <w:sz w:val="24"/>
          <w:szCs w:val="24"/>
        </w:rPr>
        <w:t xml:space="preserve"> c</w:t>
      </w:r>
      <w:r w:rsidRPr="70FE066B" w:rsidR="176F82B0">
        <w:rPr>
          <w:sz w:val="24"/>
          <w:szCs w:val="24"/>
        </w:rPr>
        <w:t xml:space="preserve">lean </w:t>
      </w:r>
      <w:r w:rsidRPr="70FE066B" w:rsidR="602C4457">
        <w:rPr>
          <w:sz w:val="24"/>
          <w:szCs w:val="24"/>
        </w:rPr>
        <w:t>database</w:t>
      </w:r>
      <w:r w:rsidRPr="70FE066B" w:rsidR="46DFACEE">
        <w:rPr>
          <w:sz w:val="24"/>
          <w:szCs w:val="24"/>
        </w:rPr>
        <w:t xml:space="preserve"> for the tests and </w:t>
      </w:r>
      <w:r w:rsidRPr="70FE066B" w:rsidR="15ADA22B">
        <w:rPr>
          <w:sz w:val="24"/>
          <w:szCs w:val="24"/>
        </w:rPr>
        <w:t>isolate</w:t>
      </w:r>
      <w:r w:rsidRPr="70FE066B" w:rsidR="2BD0B373">
        <w:rPr>
          <w:sz w:val="24"/>
          <w:szCs w:val="24"/>
        </w:rPr>
        <w:t xml:space="preserve"> the</w:t>
      </w:r>
      <w:r w:rsidRPr="70FE066B" w:rsidR="15ADA22B">
        <w:rPr>
          <w:sz w:val="24"/>
          <w:szCs w:val="24"/>
        </w:rPr>
        <w:t xml:space="preserve"> </w:t>
      </w:r>
      <w:r w:rsidRPr="70FE066B" w:rsidR="15ADA22B">
        <w:rPr>
          <w:sz w:val="24"/>
          <w:szCs w:val="24"/>
        </w:rPr>
        <w:t>test</w:t>
      </w:r>
      <w:r w:rsidRPr="70FE066B" w:rsidR="15ADA22B">
        <w:rPr>
          <w:sz w:val="24"/>
          <w:szCs w:val="24"/>
        </w:rPr>
        <w:t xml:space="preserve"> database from development and production database</w:t>
      </w:r>
      <w:r w:rsidRPr="70FE066B" w:rsidR="1EDFCECD">
        <w:rPr>
          <w:sz w:val="24"/>
          <w:szCs w:val="24"/>
        </w:rPr>
        <w:t xml:space="preserve">. It is ephemeral and is meant </w:t>
      </w:r>
      <w:r w:rsidRPr="70FE066B" w:rsidR="76E14BD9">
        <w:rPr>
          <w:sz w:val="24"/>
          <w:szCs w:val="24"/>
        </w:rPr>
        <w:t>to be</w:t>
      </w:r>
      <w:r w:rsidRPr="70FE066B" w:rsidR="1EDFCECD">
        <w:rPr>
          <w:sz w:val="24"/>
          <w:szCs w:val="24"/>
        </w:rPr>
        <w:t xml:space="preserve"> </w:t>
      </w:r>
      <w:r w:rsidRPr="70FE066B" w:rsidR="1EDFCECD">
        <w:rPr>
          <w:sz w:val="24"/>
          <w:szCs w:val="24"/>
        </w:rPr>
        <w:t>destroyed</w:t>
      </w:r>
      <w:r w:rsidRPr="70FE066B" w:rsidR="1EDFCECD">
        <w:rPr>
          <w:sz w:val="24"/>
          <w:szCs w:val="24"/>
        </w:rPr>
        <w:t xml:space="preserve"> and recreated between each test run.</w:t>
      </w:r>
      <w:r w:rsidRPr="70FE066B" w:rsidR="3C070E34">
        <w:rPr>
          <w:sz w:val="24"/>
          <w:szCs w:val="24"/>
        </w:rPr>
        <w:t xml:space="preserve"> The tests are part of the CI/CD pipeline for the project.</w:t>
      </w:r>
    </w:p>
    <w:p w:rsidR="1F1A5963" w:rsidP="70FE066B" w:rsidRDefault="1F1A5963" w14:paraId="2B787CFD" w14:textId="0008833C">
      <w:pPr>
        <w:pStyle w:val="Normal"/>
        <w:spacing w:line="360" w:lineRule="auto"/>
      </w:pPr>
      <w:r w:rsidR="70F6444A">
        <w:drawing>
          <wp:inline wp14:editId="3375E80F" wp14:anchorId="7435AB7C">
            <wp:extent cx="6000750" cy="3750469"/>
            <wp:effectExtent l="0" t="0" r="0" b="0"/>
            <wp:docPr id="2044344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ea339119d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756BA" w:rsidP="70FE066B" w:rsidRDefault="7F3756BA" w14:paraId="024C996F" w14:textId="59D79CB3">
      <w:pPr>
        <w:pStyle w:val="Normal"/>
        <w:spacing w:line="360" w:lineRule="auto"/>
        <w:rPr>
          <w:rStyle w:val="Heading2Char"/>
        </w:rPr>
      </w:pPr>
      <w:bookmarkStart w:name="_Toc995442120" w:id="235106752"/>
      <w:r w:rsidRPr="70FE066B" w:rsidR="7F3756BA">
        <w:rPr>
          <w:rStyle w:val="Heading2Char"/>
        </w:rPr>
        <w:t>5.</w:t>
      </w:r>
      <w:r w:rsidRPr="70FE066B" w:rsidR="52D2E924">
        <w:rPr>
          <w:rStyle w:val="Heading2Char"/>
        </w:rPr>
        <w:t>4</w:t>
      </w:r>
      <w:r w:rsidRPr="70FE066B" w:rsidR="7F3756BA">
        <w:rPr>
          <w:rStyle w:val="Heading2Char"/>
        </w:rPr>
        <w:t xml:space="preserve"> CI/CD</w:t>
      </w:r>
      <w:bookmarkEnd w:id="235106752"/>
    </w:p>
    <w:p w:rsidR="3DEA7506" w:rsidP="70FE066B" w:rsidRDefault="3DEA7506" w14:paraId="1876C91F" w14:textId="0B8FCE4B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sz w:val="24"/>
          <w:szCs w:val="24"/>
        </w:rPr>
      </w:pPr>
      <w:r w:rsidRPr="70FE066B" w:rsidR="37638AFF">
        <w:rPr>
          <w:sz w:val="24"/>
          <w:szCs w:val="24"/>
        </w:rPr>
        <w:t>We use GitHub actions to automate our CI/CD tasks. For continuous integration, we ensure that</w:t>
      </w:r>
      <w:r w:rsidRPr="70FE066B" w:rsidR="25382C17">
        <w:rPr>
          <w:sz w:val="24"/>
          <w:szCs w:val="24"/>
        </w:rPr>
        <w:t xml:space="preserve"> each pull request </w:t>
      </w:r>
      <w:r w:rsidRPr="70FE066B" w:rsidR="2B21C0B7">
        <w:rPr>
          <w:sz w:val="24"/>
          <w:szCs w:val="24"/>
        </w:rPr>
        <w:t xml:space="preserve">must pass all checks before it </w:t>
      </w:r>
      <w:r w:rsidRPr="70FE066B" w:rsidR="25382C17">
        <w:rPr>
          <w:sz w:val="24"/>
          <w:szCs w:val="24"/>
        </w:rPr>
        <w:t>can be merged to</w:t>
      </w:r>
      <w:r w:rsidRPr="70FE066B" w:rsidR="130CCD2F">
        <w:rPr>
          <w:sz w:val="24"/>
          <w:szCs w:val="24"/>
        </w:rPr>
        <w:t xml:space="preserve"> the master branch</w:t>
      </w:r>
      <w:r w:rsidRPr="70FE066B" w:rsidR="130CCD2F">
        <w:rPr>
          <w:sz w:val="24"/>
          <w:szCs w:val="24"/>
        </w:rPr>
        <w:t xml:space="preserve">. The checks </w:t>
      </w:r>
      <w:r w:rsidRPr="70FE066B" w:rsidR="130CCD2F">
        <w:rPr>
          <w:sz w:val="24"/>
          <w:szCs w:val="24"/>
        </w:rPr>
        <w:t>includ</w:t>
      </w:r>
      <w:r w:rsidRPr="70FE066B" w:rsidR="130CCD2F">
        <w:rPr>
          <w:sz w:val="24"/>
          <w:szCs w:val="24"/>
        </w:rPr>
        <w:t>e unit tests for services that have been</w:t>
      </w:r>
      <w:r w:rsidRPr="70FE066B" w:rsidR="130CCD2F">
        <w:rPr>
          <w:sz w:val="24"/>
          <w:szCs w:val="24"/>
        </w:rPr>
        <w:t xml:space="preserve"> </w:t>
      </w:r>
      <w:r w:rsidRPr="70FE066B" w:rsidR="130CCD2F">
        <w:rPr>
          <w:sz w:val="24"/>
          <w:szCs w:val="24"/>
        </w:rPr>
        <w:t>modifie</w:t>
      </w:r>
      <w:r w:rsidRPr="70FE066B" w:rsidR="130CCD2F">
        <w:rPr>
          <w:sz w:val="24"/>
          <w:szCs w:val="24"/>
        </w:rPr>
        <w:t>d</w:t>
      </w:r>
      <w:r w:rsidRPr="70FE066B" w:rsidR="3D4D1F9F">
        <w:rPr>
          <w:sz w:val="24"/>
          <w:szCs w:val="24"/>
        </w:rPr>
        <w:t xml:space="preserve"> to ensure the developer does not </w:t>
      </w:r>
      <w:r w:rsidRPr="70FE066B" w:rsidR="645EFA8C">
        <w:rPr>
          <w:sz w:val="24"/>
          <w:szCs w:val="24"/>
        </w:rPr>
        <w:t>i</w:t>
      </w:r>
      <w:r w:rsidRPr="70FE066B" w:rsidR="3D4D1F9F">
        <w:rPr>
          <w:sz w:val="24"/>
          <w:szCs w:val="24"/>
        </w:rPr>
        <w:t>ntroduce regression into the codebase.</w:t>
      </w:r>
      <w:r w:rsidRPr="70FE066B" w:rsidR="25AE251F">
        <w:rPr>
          <w:sz w:val="24"/>
          <w:szCs w:val="24"/>
        </w:rPr>
        <w:t xml:space="preserve"> </w:t>
      </w:r>
      <w:r w:rsidRPr="70FE066B" w:rsidR="785D40C5">
        <w:rPr>
          <w:sz w:val="24"/>
          <w:szCs w:val="24"/>
        </w:rPr>
        <w:t xml:space="preserve">The jobs are also configured to not run if a service is not </w:t>
      </w:r>
      <w:r w:rsidRPr="70FE066B" w:rsidR="785D40C5">
        <w:rPr>
          <w:sz w:val="24"/>
          <w:szCs w:val="24"/>
        </w:rPr>
        <w:t>modified</w:t>
      </w:r>
      <w:r w:rsidRPr="70FE066B" w:rsidR="785D40C5">
        <w:rPr>
          <w:sz w:val="24"/>
          <w:szCs w:val="24"/>
        </w:rPr>
        <w:t>, which saves so</w:t>
      </w:r>
      <w:r w:rsidRPr="70FE066B" w:rsidR="287FF778">
        <w:rPr>
          <w:sz w:val="24"/>
          <w:szCs w:val="24"/>
        </w:rPr>
        <w:t>me time and keeps our CI</w:t>
      </w:r>
      <w:r w:rsidRPr="70FE066B" w:rsidR="2EE68DDC">
        <w:rPr>
          <w:sz w:val="24"/>
          <w:szCs w:val="24"/>
        </w:rPr>
        <w:t>/CD</w:t>
      </w:r>
      <w:r w:rsidRPr="70FE066B" w:rsidR="287FF778">
        <w:rPr>
          <w:sz w:val="24"/>
          <w:szCs w:val="24"/>
        </w:rPr>
        <w:t xml:space="preserve"> jobs running under 2 – 3 minutes (</w:t>
      </w:r>
      <w:hyperlink w:anchor="_3.2_Non-Functional_Requirements">
        <w:r w:rsidRPr="70FE066B" w:rsidR="287FF778">
          <w:rPr>
            <w:rStyle w:val="Hyperlink"/>
            <w:sz w:val="24"/>
            <w:szCs w:val="24"/>
          </w:rPr>
          <w:t>NFR1.6</w:t>
        </w:r>
      </w:hyperlink>
      <w:r w:rsidRPr="70FE066B" w:rsidR="287FF778">
        <w:rPr>
          <w:sz w:val="24"/>
          <w:szCs w:val="24"/>
        </w:rPr>
        <w:t xml:space="preserve">). </w:t>
      </w:r>
      <w:r w:rsidRPr="70FE066B" w:rsidR="25AE251F">
        <w:rPr>
          <w:sz w:val="24"/>
          <w:szCs w:val="24"/>
        </w:rPr>
        <w:t xml:space="preserve">Once a pull request has been merged to the master branch, GitHub actions perform the continuous deployment steps by building the application </w:t>
      </w:r>
      <w:r w:rsidRPr="70FE066B" w:rsidR="46DFE4A8">
        <w:rPr>
          <w:sz w:val="24"/>
          <w:szCs w:val="24"/>
        </w:rPr>
        <w:t>images and uploading the builds to our container registry on GitLab.</w:t>
      </w:r>
      <w:r w:rsidRPr="70FE066B" w:rsidR="46DFE4A8">
        <w:rPr>
          <w:sz w:val="24"/>
          <w:szCs w:val="24"/>
        </w:rPr>
        <w:t xml:space="preserve"> </w:t>
      </w:r>
      <w:r w:rsidRPr="70FE066B" w:rsidR="46DFE4A8">
        <w:rPr>
          <w:sz w:val="24"/>
          <w:szCs w:val="24"/>
        </w:rPr>
        <w:t xml:space="preserve">It notifies all developers if any of the builds </w:t>
      </w:r>
      <w:r w:rsidRPr="70FE066B" w:rsidR="5E70A60E">
        <w:rPr>
          <w:sz w:val="24"/>
          <w:szCs w:val="24"/>
        </w:rPr>
        <w:t xml:space="preserve">have failed </w:t>
      </w:r>
      <w:r w:rsidRPr="70FE066B" w:rsidR="46DFE4A8">
        <w:rPr>
          <w:sz w:val="24"/>
          <w:szCs w:val="24"/>
        </w:rPr>
        <w:t>and preve</w:t>
      </w:r>
      <w:r w:rsidRPr="70FE066B" w:rsidR="46DFE4A8">
        <w:rPr>
          <w:sz w:val="24"/>
          <w:szCs w:val="24"/>
        </w:rPr>
        <w:t xml:space="preserve">nts </w:t>
      </w:r>
      <w:r w:rsidRPr="70FE066B" w:rsidR="5397CF9A">
        <w:rPr>
          <w:sz w:val="24"/>
          <w:szCs w:val="24"/>
        </w:rPr>
        <w:t>th</w:t>
      </w:r>
      <w:r w:rsidRPr="70FE066B" w:rsidR="5397CF9A">
        <w:rPr>
          <w:sz w:val="24"/>
          <w:szCs w:val="24"/>
        </w:rPr>
        <w:t>em</w:t>
      </w:r>
      <w:r w:rsidRPr="70FE066B" w:rsidR="46DFE4A8">
        <w:rPr>
          <w:sz w:val="24"/>
          <w:szCs w:val="24"/>
        </w:rPr>
        <w:t xml:space="preserve"> </w:t>
      </w:r>
      <w:r w:rsidRPr="70FE066B" w:rsidR="46DFE4A8">
        <w:rPr>
          <w:sz w:val="24"/>
          <w:szCs w:val="24"/>
        </w:rPr>
        <w:t xml:space="preserve">from being </w:t>
      </w:r>
      <w:r w:rsidRPr="70FE066B" w:rsidR="0E3BD281">
        <w:rPr>
          <w:sz w:val="24"/>
          <w:szCs w:val="24"/>
        </w:rPr>
        <w:t>deployed</w:t>
      </w:r>
      <w:r w:rsidRPr="70FE066B" w:rsidR="73596AF1">
        <w:rPr>
          <w:sz w:val="24"/>
          <w:szCs w:val="24"/>
        </w:rPr>
        <w:t xml:space="preserve">, keeping the </w:t>
      </w:r>
      <w:r w:rsidRPr="70FE066B" w:rsidR="5072A9B1">
        <w:rPr>
          <w:sz w:val="24"/>
          <w:szCs w:val="24"/>
        </w:rPr>
        <w:t>builds on the production server green.</w:t>
      </w:r>
      <w:r w:rsidRPr="70FE066B" w:rsidR="72A1309F">
        <w:rPr>
          <w:sz w:val="24"/>
          <w:szCs w:val="24"/>
        </w:rPr>
        <w:t xml:space="preserve"> The new images are then </w:t>
      </w:r>
      <w:r w:rsidRPr="70FE066B" w:rsidR="72A1309F">
        <w:rPr>
          <w:sz w:val="24"/>
          <w:szCs w:val="24"/>
        </w:rPr>
        <w:t xml:space="preserve">automatically pulled </w:t>
      </w:r>
      <w:r w:rsidRPr="70FE066B" w:rsidR="72A1309F">
        <w:rPr>
          <w:sz w:val="24"/>
          <w:szCs w:val="24"/>
        </w:rPr>
        <w:t xml:space="preserve">by </w:t>
      </w:r>
      <w:r w:rsidRPr="70FE066B" w:rsidR="68AEF917">
        <w:rPr>
          <w:sz w:val="24"/>
          <w:szCs w:val="24"/>
        </w:rPr>
        <w:t>GKE</w:t>
      </w:r>
      <w:r w:rsidRPr="70FE066B" w:rsidR="33E27C22">
        <w:rPr>
          <w:sz w:val="24"/>
          <w:szCs w:val="24"/>
        </w:rPr>
        <w:t xml:space="preserve"> from GitLab</w:t>
      </w:r>
      <w:r w:rsidRPr="70FE066B" w:rsidR="72A1309F">
        <w:rPr>
          <w:sz w:val="24"/>
          <w:szCs w:val="24"/>
        </w:rPr>
        <w:t xml:space="preserve"> using the rolling update </w:t>
      </w:r>
      <w:r w:rsidRPr="70FE066B" w:rsidR="390C9185">
        <w:rPr>
          <w:sz w:val="24"/>
          <w:szCs w:val="24"/>
        </w:rPr>
        <w:t xml:space="preserve">strategy. This </w:t>
      </w:r>
      <w:r w:rsidRPr="70FE066B" w:rsidR="390C9185">
        <w:rPr>
          <w:sz w:val="24"/>
          <w:szCs w:val="24"/>
        </w:rPr>
        <w:t>ensure</w:t>
      </w:r>
      <w:r w:rsidRPr="70FE066B" w:rsidR="390C9185">
        <w:rPr>
          <w:sz w:val="24"/>
          <w:szCs w:val="24"/>
        </w:rPr>
        <w:t>s that the applicati</w:t>
      </w:r>
      <w:r w:rsidRPr="70FE066B" w:rsidR="390C9185">
        <w:rPr>
          <w:sz w:val="24"/>
          <w:szCs w:val="24"/>
        </w:rPr>
        <w:t>o</w:t>
      </w:r>
      <w:r w:rsidRPr="70FE066B" w:rsidR="390C9185">
        <w:rPr>
          <w:sz w:val="24"/>
          <w:szCs w:val="24"/>
        </w:rPr>
        <w:t>n</w:t>
      </w:r>
      <w:r w:rsidRPr="70FE066B" w:rsidR="390C9185">
        <w:rPr>
          <w:sz w:val="24"/>
          <w:szCs w:val="24"/>
        </w:rPr>
        <w:t xml:space="preserve"> </w:t>
      </w:r>
      <w:r w:rsidRPr="70FE066B" w:rsidR="390C9185">
        <w:rPr>
          <w:sz w:val="24"/>
          <w:szCs w:val="24"/>
        </w:rPr>
        <w:t>rema</w:t>
      </w:r>
      <w:r w:rsidRPr="70FE066B" w:rsidR="390C9185">
        <w:rPr>
          <w:sz w:val="24"/>
          <w:szCs w:val="24"/>
        </w:rPr>
        <w:t>i</w:t>
      </w:r>
      <w:r w:rsidRPr="70FE066B" w:rsidR="390C9185">
        <w:rPr>
          <w:sz w:val="24"/>
          <w:szCs w:val="24"/>
        </w:rPr>
        <w:t>n</w:t>
      </w:r>
      <w:r w:rsidRPr="70FE066B" w:rsidR="390C9185">
        <w:rPr>
          <w:sz w:val="24"/>
          <w:szCs w:val="24"/>
        </w:rPr>
        <w:t>s</w:t>
      </w:r>
      <w:r w:rsidRPr="70FE066B" w:rsidR="390C9185">
        <w:rPr>
          <w:sz w:val="24"/>
          <w:szCs w:val="24"/>
        </w:rPr>
        <w:t xml:space="preserve"> available to users by gradually replacing instances of t</w:t>
      </w:r>
      <w:r w:rsidRPr="70FE066B" w:rsidR="390C9185">
        <w:rPr>
          <w:sz w:val="24"/>
          <w:szCs w:val="24"/>
        </w:rPr>
        <w:t>h</w:t>
      </w:r>
      <w:r w:rsidRPr="70FE066B" w:rsidR="390C9185">
        <w:rPr>
          <w:sz w:val="24"/>
          <w:szCs w:val="24"/>
        </w:rPr>
        <w:t>e</w:t>
      </w:r>
      <w:r w:rsidRPr="70FE066B" w:rsidR="390C9185">
        <w:rPr>
          <w:sz w:val="24"/>
          <w:szCs w:val="24"/>
        </w:rPr>
        <w:t xml:space="preserve"> </w:t>
      </w:r>
      <w:r w:rsidRPr="70FE066B" w:rsidR="390C9185">
        <w:rPr>
          <w:sz w:val="24"/>
          <w:szCs w:val="24"/>
        </w:rPr>
        <w:t>old vers</w:t>
      </w:r>
      <w:r w:rsidRPr="70FE066B" w:rsidR="390C9185">
        <w:rPr>
          <w:sz w:val="24"/>
          <w:szCs w:val="24"/>
        </w:rPr>
        <w:t>i</w:t>
      </w:r>
      <w:r w:rsidRPr="70FE066B" w:rsidR="390C9185">
        <w:rPr>
          <w:sz w:val="24"/>
          <w:szCs w:val="24"/>
        </w:rPr>
        <w:t>o</w:t>
      </w:r>
      <w:r w:rsidRPr="70FE066B" w:rsidR="390C9185">
        <w:rPr>
          <w:sz w:val="24"/>
          <w:szCs w:val="24"/>
        </w:rPr>
        <w:t>n</w:t>
      </w:r>
      <w:r w:rsidRPr="70FE066B" w:rsidR="390C9185">
        <w:rPr>
          <w:sz w:val="24"/>
          <w:szCs w:val="24"/>
        </w:rPr>
        <w:t xml:space="preserve"> with instances of t</w:t>
      </w:r>
      <w:r w:rsidRPr="70FE066B" w:rsidR="390C9185">
        <w:rPr>
          <w:sz w:val="24"/>
          <w:szCs w:val="24"/>
        </w:rPr>
        <w:t>h</w:t>
      </w:r>
      <w:r w:rsidRPr="70FE066B" w:rsidR="390C9185">
        <w:rPr>
          <w:sz w:val="24"/>
          <w:szCs w:val="24"/>
        </w:rPr>
        <w:t>e</w:t>
      </w:r>
      <w:r w:rsidRPr="70FE066B" w:rsidR="390C9185">
        <w:rPr>
          <w:sz w:val="24"/>
          <w:szCs w:val="24"/>
        </w:rPr>
        <w:t xml:space="preserve"> </w:t>
      </w:r>
      <w:r w:rsidRPr="70FE066B" w:rsidR="390C9185">
        <w:rPr>
          <w:sz w:val="24"/>
          <w:szCs w:val="24"/>
        </w:rPr>
        <w:t>new vers</w:t>
      </w:r>
      <w:r w:rsidRPr="70FE066B" w:rsidR="390C9185">
        <w:rPr>
          <w:sz w:val="24"/>
          <w:szCs w:val="24"/>
        </w:rPr>
        <w:t>i</w:t>
      </w:r>
      <w:r w:rsidRPr="70FE066B" w:rsidR="390C9185">
        <w:rPr>
          <w:sz w:val="24"/>
          <w:szCs w:val="24"/>
        </w:rPr>
        <w:t>o</w:t>
      </w:r>
      <w:r w:rsidRPr="70FE066B" w:rsidR="390C9185">
        <w:rPr>
          <w:sz w:val="24"/>
          <w:szCs w:val="24"/>
        </w:rPr>
        <w:t>n</w:t>
      </w:r>
      <w:r w:rsidRPr="70FE066B" w:rsidR="033805AE">
        <w:rPr>
          <w:sz w:val="24"/>
          <w:szCs w:val="24"/>
        </w:rPr>
        <w:t>, reducing downtime</w:t>
      </w:r>
      <w:r w:rsidRPr="70FE066B" w:rsidR="780F1408">
        <w:rPr>
          <w:sz w:val="24"/>
          <w:szCs w:val="24"/>
        </w:rPr>
        <w:t xml:space="preserve"> (</w:t>
      </w:r>
      <w:hyperlink w:anchor="_3.2_Non-Functional_Requirements">
        <w:r w:rsidRPr="70FE066B" w:rsidR="780F1408">
          <w:rPr>
            <w:rStyle w:val="Hyperlink"/>
            <w:sz w:val="24"/>
            <w:szCs w:val="24"/>
          </w:rPr>
          <w:t>NFR2.1, NFR2.2</w:t>
        </w:r>
      </w:hyperlink>
      <w:r w:rsidRPr="70FE066B" w:rsidR="780F1408">
        <w:rPr>
          <w:sz w:val="24"/>
          <w:szCs w:val="24"/>
        </w:rPr>
        <w:t>)</w:t>
      </w:r>
      <w:r w:rsidRPr="70FE066B" w:rsidR="390C9185">
        <w:rPr>
          <w:sz w:val="24"/>
          <w:szCs w:val="24"/>
        </w:rPr>
        <w:t>.</w:t>
      </w:r>
      <w:r w:rsidRPr="70FE066B" w:rsidR="0CF70CEB">
        <w:rPr>
          <w:sz w:val="24"/>
          <w:szCs w:val="24"/>
        </w:rPr>
        <w:t xml:space="preserve"> </w:t>
      </w:r>
      <w:r w:rsidRPr="70FE066B" w:rsidR="0CF70CEB">
        <w:rPr>
          <w:sz w:val="24"/>
          <w:szCs w:val="24"/>
        </w:rPr>
        <w:t>This</w:t>
      </w:r>
      <w:r w:rsidRPr="70FE066B" w:rsidR="0CF70CEB">
        <w:rPr>
          <w:sz w:val="24"/>
          <w:szCs w:val="24"/>
        </w:rPr>
        <w:t xml:space="preserve"> process is illustrated </w:t>
      </w:r>
      <w:r w:rsidRPr="70FE066B" w:rsidR="0CF70CEB">
        <w:rPr>
          <w:sz w:val="24"/>
          <w:szCs w:val="24"/>
        </w:rPr>
        <w:t xml:space="preserve">in the </w:t>
      </w:r>
      <w:r w:rsidRPr="70FE066B" w:rsidR="0CF70CEB">
        <w:rPr>
          <w:sz w:val="24"/>
          <w:szCs w:val="24"/>
        </w:rPr>
        <w:t>diagram below</w:t>
      </w:r>
      <w:r w:rsidRPr="70FE066B" w:rsidR="52F8D262">
        <w:rPr>
          <w:sz w:val="24"/>
          <w:szCs w:val="24"/>
        </w:rPr>
        <w:t>:</w:t>
      </w:r>
    </w:p>
    <w:p w:rsidR="3DEA7506" w:rsidP="70FE066B" w:rsidRDefault="3DEA7506" w14:paraId="7DF53F53" w14:textId="59E9307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sz w:val="24"/>
          <w:szCs w:val="24"/>
        </w:rPr>
      </w:pPr>
    </w:p>
    <w:p w:rsidR="3DEA7506" w:rsidP="70FE066B" w:rsidRDefault="3DEA7506" w14:paraId="5B742D3D" w14:textId="32D17A7C">
      <w:pPr>
        <w:pStyle w:val="Normal"/>
        <w:spacing w:before="0" w:beforeAutospacing="off" w:after="160" w:afterAutospacing="off" w:line="360" w:lineRule="auto"/>
        <w:ind w:left="0" w:right="0"/>
        <w:jc w:val="center"/>
      </w:pPr>
      <w:commentRangeStart w:id="388884728"/>
      <w:r w:rsidR="75664B84">
        <w:drawing>
          <wp:inline wp14:editId="7E188172" wp14:anchorId="0A29BE87">
            <wp:extent cx="5437222" cy="3685809"/>
            <wp:effectExtent l="0" t="0" r="0" b="0"/>
            <wp:docPr id="1232799866" name="Picture 115594996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55949965"/>
                    <pic:cNvPicPr/>
                  </pic:nvPicPr>
                  <pic:blipFill>
                    <a:blip r:embed="Rf6ff7ca421664f0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37222" cy="368580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88884728"/>
      <w:r>
        <w:rPr>
          <w:rStyle w:val="CommentReference"/>
        </w:rPr>
        <w:commentReference w:id="388884728"/>
      </w:r>
    </w:p>
    <w:p w:rsidR="3DEA7506" w:rsidP="70FE066B" w:rsidRDefault="3DEA7506" w14:paraId="4ED88FF3" w14:textId="15CD7B31">
      <w:pPr>
        <w:pStyle w:val="Normal"/>
        <w:spacing w:line="360" w:lineRule="auto"/>
        <w:rPr>
          <w:rStyle w:val="Heading1Char"/>
        </w:rPr>
      </w:pPr>
    </w:p>
    <w:p w:rsidR="3DEA7506" w:rsidP="70FE066B" w:rsidRDefault="3DEA7506" w14:paraId="6FA1F1A2" w14:textId="28C9C358">
      <w:pPr>
        <w:pStyle w:val="Normal"/>
        <w:spacing w:line="360" w:lineRule="auto"/>
        <w:rPr>
          <w:rStyle w:val="Heading1Char"/>
        </w:rPr>
      </w:pPr>
      <w:bookmarkStart w:name="_Toc1089286379" w:id="1385673785"/>
      <w:r w:rsidRPr="70FE066B" w:rsidR="3DEA7506">
        <w:rPr>
          <w:rStyle w:val="Heading1Char"/>
        </w:rPr>
        <w:t xml:space="preserve">6. </w:t>
      </w:r>
      <w:r w:rsidRPr="70FE066B" w:rsidR="13D97556">
        <w:rPr>
          <w:rStyle w:val="Heading1Char"/>
        </w:rPr>
        <w:t xml:space="preserve">Nice-to-have </w:t>
      </w:r>
      <w:r w:rsidRPr="70FE066B" w:rsidR="5B59EF69">
        <w:rPr>
          <w:rStyle w:val="Heading1Char"/>
        </w:rPr>
        <w:t xml:space="preserve">Features </w:t>
      </w:r>
      <w:r w:rsidRPr="70FE066B" w:rsidR="13D97556">
        <w:rPr>
          <w:rStyle w:val="Heading1Char"/>
        </w:rPr>
        <w:t>Implemented</w:t>
      </w:r>
      <w:bookmarkEnd w:id="1385673785"/>
    </w:p>
    <w:p w:rsidR="7628C3D3" w:rsidP="70FE066B" w:rsidRDefault="7628C3D3" w14:paraId="339855B0" w14:textId="64C18665">
      <w:pPr>
        <w:pStyle w:val="ListParagraph"/>
        <w:numPr>
          <w:ilvl w:val="0"/>
          <w:numId w:val="42"/>
        </w:numPr>
        <w:spacing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0FE066B" w:rsidR="4755DDB0">
        <w:rPr>
          <w:noProof w:val="0"/>
          <w:sz w:val="24"/>
          <w:szCs w:val="24"/>
          <w:lang w:val="en-US"/>
        </w:rPr>
        <w:t>N1 Communication in Collaboration Service (text-chat)</w:t>
      </w:r>
    </w:p>
    <w:p w:rsidR="7628C3D3" w:rsidP="70FE066B" w:rsidRDefault="7628C3D3" w14:paraId="64A0A742" w14:textId="7F85C604">
      <w:pPr>
        <w:pStyle w:val="ListParagraph"/>
        <w:numPr>
          <w:ilvl w:val="0"/>
          <w:numId w:val="42"/>
        </w:numPr>
        <w:spacing w:line="360" w:lineRule="auto"/>
        <w:rPr>
          <w:noProof w:val="0"/>
          <w:sz w:val="24"/>
          <w:szCs w:val="24"/>
          <w:lang w:val="en-US"/>
        </w:rPr>
      </w:pPr>
      <w:r w:rsidRPr="70FE066B" w:rsidR="4755DDB0">
        <w:rPr>
          <w:noProof w:val="0"/>
          <w:sz w:val="24"/>
          <w:szCs w:val="24"/>
          <w:lang w:val="en-US"/>
        </w:rPr>
        <w:t>N4 Enhancement of Question Service (tagging</w:t>
      </w:r>
      <w:r w:rsidRPr="70FE066B" w:rsidR="0BE998F6">
        <w:rPr>
          <w:noProof w:val="0"/>
          <w:sz w:val="24"/>
          <w:szCs w:val="24"/>
          <w:lang w:val="en-US"/>
        </w:rPr>
        <w:t xml:space="preserve"> of questions based on </w:t>
      </w:r>
      <w:r w:rsidRPr="70FE066B" w:rsidR="0BE998F6">
        <w:rPr>
          <w:noProof w:val="0"/>
          <w:sz w:val="24"/>
          <w:szCs w:val="24"/>
          <w:lang w:val="en-US"/>
        </w:rPr>
        <w:t>category</w:t>
      </w:r>
      <w:r w:rsidRPr="70FE066B" w:rsidR="4755DDB0">
        <w:rPr>
          <w:noProof w:val="0"/>
          <w:sz w:val="24"/>
          <w:szCs w:val="24"/>
          <w:lang w:val="en-US"/>
        </w:rPr>
        <w:t>)</w:t>
      </w:r>
    </w:p>
    <w:p w:rsidR="7628C3D3" w:rsidP="70FE066B" w:rsidRDefault="7628C3D3" w14:paraId="64EB8BA3" w14:textId="0C0B19E2">
      <w:pPr>
        <w:pStyle w:val="ListParagraph"/>
        <w:numPr>
          <w:ilvl w:val="0"/>
          <w:numId w:val="42"/>
        </w:numPr>
        <w:spacing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0FE066B" w:rsidR="4755DDB0">
        <w:rPr>
          <w:noProof w:val="0"/>
          <w:sz w:val="24"/>
          <w:szCs w:val="24"/>
          <w:lang w:val="en-US"/>
        </w:rPr>
        <w:t>N5 Enhance collaboration service by providing an improved code editor with code formatting, syntax highlighting for one language, syntax highlighting for multiple languages</w:t>
      </w:r>
      <w:r w:rsidRPr="70FE066B" w:rsidR="62568CD9">
        <w:rPr>
          <w:noProof w:val="0"/>
          <w:sz w:val="24"/>
          <w:szCs w:val="24"/>
          <w:lang w:val="en-US"/>
        </w:rPr>
        <w:t>. Also, we added light and dark mode toggle switch.</w:t>
      </w:r>
    </w:p>
    <w:p w:rsidR="7628C3D3" w:rsidP="70FE066B" w:rsidRDefault="7628C3D3" w14:paraId="6493E014" w14:textId="47FECD2C">
      <w:pPr>
        <w:pStyle w:val="ListParagraph"/>
        <w:numPr>
          <w:ilvl w:val="0"/>
          <w:numId w:val="42"/>
        </w:numPr>
        <w:spacing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0FE066B" w:rsidR="4755DDB0">
        <w:rPr>
          <w:noProof w:val="0"/>
          <w:sz w:val="24"/>
          <w:szCs w:val="24"/>
          <w:lang w:val="en-US"/>
        </w:rPr>
        <w:t>N8 Unit Testing, CI/CD</w:t>
      </w:r>
    </w:p>
    <w:p w:rsidR="7628C3D3" w:rsidP="70FE066B" w:rsidRDefault="7628C3D3" w14:paraId="4E3A830C" w14:textId="40F3FEA5">
      <w:pPr>
        <w:pStyle w:val="ListParagraph"/>
        <w:numPr>
          <w:ilvl w:val="0"/>
          <w:numId w:val="42"/>
        </w:numPr>
        <w:spacing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0FE066B" w:rsidR="4755DDB0">
        <w:rPr>
          <w:noProof w:val="0"/>
          <w:sz w:val="24"/>
          <w:szCs w:val="24"/>
          <w:lang w:val="en-US"/>
        </w:rPr>
        <w:t>N9 Deployment on GCP/GKE</w:t>
      </w:r>
    </w:p>
    <w:p w:rsidR="7628C3D3" w:rsidP="70FE066B" w:rsidRDefault="7628C3D3" w14:paraId="72F0F6D1" w14:textId="739BE2D1">
      <w:pPr>
        <w:pStyle w:val="ListParagraph"/>
        <w:numPr>
          <w:ilvl w:val="0"/>
          <w:numId w:val="42"/>
        </w:numPr>
        <w:spacing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0FE066B" w:rsidR="4755DDB0">
        <w:rPr>
          <w:noProof w:val="0"/>
          <w:sz w:val="24"/>
          <w:szCs w:val="24"/>
          <w:lang w:val="en-US"/>
        </w:rPr>
        <w:t>N10 Scalability with Kubernetes Auto-Scaler</w:t>
      </w:r>
    </w:p>
    <w:p w:rsidR="7628C3D3" w:rsidP="70FE066B" w:rsidRDefault="7628C3D3" w14:paraId="0C23E6A9" w14:textId="297CB466">
      <w:pPr>
        <w:pStyle w:val="ListParagraph"/>
        <w:numPr>
          <w:ilvl w:val="0"/>
          <w:numId w:val="42"/>
        </w:numPr>
        <w:spacing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0FE066B" w:rsidR="4755DDB0">
        <w:rPr>
          <w:noProof w:val="0"/>
          <w:sz w:val="24"/>
          <w:szCs w:val="24"/>
          <w:lang w:val="en-US"/>
        </w:rPr>
        <w:t>N11 API Gateway/ K8 Ingress</w:t>
      </w:r>
    </w:p>
    <w:p w:rsidR="7628C3D3" w:rsidP="70FE066B" w:rsidRDefault="7628C3D3" w14:paraId="371A70DB" w14:textId="695ADD1E">
      <w:pPr>
        <w:pStyle w:val="ListParagraph"/>
        <w:numPr>
          <w:ilvl w:val="0"/>
          <w:numId w:val="42"/>
        </w:numPr>
        <w:spacing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0FE066B" w:rsidR="4755DDB0">
        <w:rPr>
          <w:noProof w:val="0"/>
          <w:sz w:val="24"/>
          <w:szCs w:val="24"/>
          <w:lang w:val="en-US"/>
        </w:rPr>
        <w:t>N12 Service Registry/Discovery with Kubernetes</w:t>
      </w:r>
    </w:p>
    <w:p w:rsidR="7628C3D3" w:rsidP="1F1A5963" w:rsidRDefault="7628C3D3" w14:paraId="754C286D" w14:textId="139EA7D6">
      <w:pPr>
        <w:spacing w:line="360" w:lineRule="auto"/>
      </w:pPr>
      <w:r>
        <w:br w:type="page"/>
      </w:r>
    </w:p>
    <w:p w:rsidR="7628C3D3" w:rsidP="70FE066B" w:rsidRDefault="7628C3D3" w14:paraId="75AE5B6F" w14:textId="4A94FE98">
      <w:pPr>
        <w:pStyle w:val="Normal"/>
        <w:spacing w:line="360" w:lineRule="auto"/>
        <w:rPr>
          <w:rStyle w:val="Heading1Char"/>
        </w:rPr>
      </w:pPr>
      <w:bookmarkStart w:name="_Toc2020372948" w:id="954815268"/>
      <w:r w:rsidRPr="70FE066B" w:rsidR="7628C3D3">
        <w:rPr>
          <w:rStyle w:val="Heading1Char"/>
        </w:rPr>
        <w:t xml:space="preserve">7. </w:t>
      </w:r>
      <w:r w:rsidRPr="70FE066B" w:rsidR="1DDCD061">
        <w:rPr>
          <w:rStyle w:val="Heading1Char"/>
        </w:rPr>
        <w:t>Challenges Faced</w:t>
      </w:r>
      <w:bookmarkEnd w:id="954815268"/>
    </w:p>
    <w:p w:rsidR="1F1A5963" w:rsidP="70FE066B" w:rsidRDefault="1F1A5963" w14:paraId="6F235181" w14:textId="5605E6D3">
      <w:pPr>
        <w:pStyle w:val="Normal"/>
        <w:spacing w:line="360" w:lineRule="auto"/>
        <w:rPr>
          <w:sz w:val="24"/>
          <w:szCs w:val="24"/>
        </w:rPr>
      </w:pPr>
      <w:r w:rsidRPr="70FE066B" w:rsidR="37D2CB81">
        <w:rPr>
          <w:sz w:val="24"/>
          <w:szCs w:val="24"/>
        </w:rPr>
        <w:t>The</w:t>
      </w:r>
      <w:r w:rsidRPr="70FE066B" w:rsidR="0FD98E25">
        <w:rPr>
          <w:sz w:val="24"/>
          <w:szCs w:val="24"/>
        </w:rPr>
        <w:t>se</w:t>
      </w:r>
      <w:r w:rsidRPr="70FE066B" w:rsidR="37D2CB81">
        <w:rPr>
          <w:sz w:val="24"/>
          <w:szCs w:val="24"/>
        </w:rPr>
        <w:t xml:space="preserve"> were some</w:t>
      </w:r>
      <w:r w:rsidRPr="70FE066B" w:rsidR="7A32E4F6">
        <w:rPr>
          <w:sz w:val="24"/>
          <w:szCs w:val="24"/>
        </w:rPr>
        <w:t xml:space="preserve"> of the</w:t>
      </w:r>
      <w:r w:rsidRPr="70FE066B" w:rsidR="37D2CB81">
        <w:rPr>
          <w:sz w:val="24"/>
          <w:szCs w:val="24"/>
        </w:rPr>
        <w:t xml:space="preserve"> challenges faced by us both individually and collectively. </w:t>
      </w:r>
    </w:p>
    <w:p w:rsidR="1F1A5963" w:rsidP="70FE066B" w:rsidRDefault="1F1A5963" w14:paraId="4360F728" w14:textId="5F26B47A">
      <w:pPr>
        <w:pStyle w:val="ListParagraph"/>
        <w:numPr>
          <w:ilvl w:val="0"/>
          <w:numId w:val="28"/>
        </w:numPr>
        <w:spacing w:line="360" w:lineRule="auto"/>
        <w:rPr>
          <w:sz w:val="24"/>
          <w:szCs w:val="24"/>
        </w:rPr>
      </w:pPr>
      <w:r w:rsidRPr="70FE066B" w:rsidR="2B137FF4">
        <w:rPr>
          <w:sz w:val="24"/>
          <w:szCs w:val="24"/>
        </w:rPr>
        <w:t>High initial l</w:t>
      </w:r>
      <w:r w:rsidRPr="70FE066B" w:rsidR="7BCEFAC5">
        <w:rPr>
          <w:sz w:val="24"/>
          <w:szCs w:val="24"/>
        </w:rPr>
        <w:t xml:space="preserve">earning </w:t>
      </w:r>
      <w:r w:rsidRPr="70FE066B" w:rsidR="41E97276">
        <w:rPr>
          <w:sz w:val="24"/>
          <w:szCs w:val="24"/>
        </w:rPr>
        <w:t>curve</w:t>
      </w:r>
    </w:p>
    <w:p w:rsidR="1F1A5963" w:rsidP="70FE066B" w:rsidRDefault="1F1A5963" w14:paraId="12CC3484" w14:textId="6C183C1E">
      <w:pPr>
        <w:pStyle w:val="ListParagraph"/>
        <w:numPr>
          <w:ilvl w:val="1"/>
          <w:numId w:val="28"/>
        </w:numPr>
        <w:spacing w:line="360" w:lineRule="auto"/>
        <w:rPr>
          <w:sz w:val="24"/>
          <w:szCs w:val="24"/>
        </w:rPr>
      </w:pPr>
      <w:r w:rsidRPr="70FE066B" w:rsidR="7F5B6E67">
        <w:rPr>
          <w:sz w:val="24"/>
          <w:szCs w:val="24"/>
        </w:rPr>
        <w:t xml:space="preserve">Most members of the team were not familiar with many of the </w:t>
      </w:r>
      <w:r w:rsidRPr="70FE066B" w:rsidR="3400AD00">
        <w:rPr>
          <w:sz w:val="24"/>
          <w:szCs w:val="24"/>
        </w:rPr>
        <w:t>tools</w:t>
      </w:r>
      <w:r w:rsidRPr="70FE066B" w:rsidR="7F5B6E67">
        <w:rPr>
          <w:sz w:val="24"/>
          <w:szCs w:val="24"/>
        </w:rPr>
        <w:t xml:space="preserve"> and technologies used for the </w:t>
      </w:r>
      <w:r w:rsidRPr="70FE066B" w:rsidR="41995AED">
        <w:rPr>
          <w:sz w:val="24"/>
          <w:szCs w:val="24"/>
        </w:rPr>
        <w:t>project and</w:t>
      </w:r>
      <w:r w:rsidRPr="70FE066B" w:rsidR="01ABF492">
        <w:rPr>
          <w:sz w:val="24"/>
          <w:szCs w:val="24"/>
        </w:rPr>
        <w:t xml:space="preserve"> </w:t>
      </w:r>
      <w:r w:rsidRPr="70FE066B" w:rsidR="01ABF492">
        <w:rPr>
          <w:sz w:val="24"/>
          <w:szCs w:val="24"/>
        </w:rPr>
        <w:t>had to pick them up on the fly</w:t>
      </w:r>
      <w:r w:rsidRPr="70FE066B" w:rsidR="1A0AA8DF">
        <w:rPr>
          <w:sz w:val="24"/>
          <w:szCs w:val="24"/>
        </w:rPr>
        <w:t>.</w:t>
      </w:r>
    </w:p>
    <w:p w:rsidR="1F1A5963" w:rsidP="70FE066B" w:rsidRDefault="1F1A5963" w14:paraId="7786BC31" w14:textId="7E063D1D">
      <w:pPr>
        <w:pStyle w:val="ListParagraph"/>
        <w:numPr>
          <w:ilvl w:val="0"/>
          <w:numId w:val="28"/>
        </w:numPr>
        <w:spacing w:line="360" w:lineRule="auto"/>
        <w:rPr>
          <w:sz w:val="24"/>
          <w:szCs w:val="24"/>
        </w:rPr>
      </w:pPr>
      <w:r w:rsidRPr="70FE066B" w:rsidR="58E83985">
        <w:rPr>
          <w:sz w:val="24"/>
          <w:szCs w:val="24"/>
        </w:rPr>
        <w:t>Communication</w:t>
      </w:r>
    </w:p>
    <w:p w:rsidR="1F1A5963" w:rsidP="70FE066B" w:rsidRDefault="1F1A5963" w14:paraId="253503F7" w14:textId="6C16F7A3">
      <w:pPr>
        <w:pStyle w:val="ListParagraph"/>
        <w:numPr>
          <w:ilvl w:val="1"/>
          <w:numId w:val="28"/>
        </w:numPr>
        <w:spacing w:line="360" w:lineRule="auto"/>
        <w:rPr>
          <w:sz w:val="24"/>
          <w:szCs w:val="24"/>
        </w:rPr>
      </w:pPr>
      <w:r w:rsidRPr="70FE066B" w:rsidR="58E83985">
        <w:rPr>
          <w:sz w:val="24"/>
          <w:szCs w:val="24"/>
        </w:rPr>
        <w:t xml:space="preserve">Our varying backgrounds and experiences </w:t>
      </w:r>
      <w:r w:rsidRPr="70FE066B" w:rsidR="4D1FB3C3">
        <w:rPr>
          <w:sz w:val="24"/>
          <w:szCs w:val="24"/>
        </w:rPr>
        <w:t xml:space="preserve">in software development </w:t>
      </w:r>
      <w:r w:rsidRPr="70FE066B" w:rsidR="58E83985">
        <w:rPr>
          <w:sz w:val="24"/>
          <w:szCs w:val="24"/>
        </w:rPr>
        <w:t xml:space="preserve">created a communication gap </w:t>
      </w:r>
      <w:r w:rsidRPr="70FE066B" w:rsidR="2436A8ED">
        <w:rPr>
          <w:sz w:val="24"/>
          <w:szCs w:val="24"/>
        </w:rPr>
        <w:t>and mismatch of expectations</w:t>
      </w:r>
      <w:r w:rsidRPr="70FE066B" w:rsidR="105DC047">
        <w:rPr>
          <w:sz w:val="24"/>
          <w:szCs w:val="24"/>
        </w:rPr>
        <w:t>, which had to be aligned</w:t>
      </w:r>
      <w:r w:rsidRPr="70FE066B" w:rsidR="14C05E65">
        <w:rPr>
          <w:sz w:val="24"/>
          <w:szCs w:val="24"/>
        </w:rPr>
        <w:t>.</w:t>
      </w:r>
    </w:p>
    <w:p w:rsidR="1F1A5963" w:rsidP="70FE066B" w:rsidRDefault="1F1A5963" w14:paraId="0D651605" w14:textId="49271655">
      <w:pPr>
        <w:pStyle w:val="ListParagraph"/>
        <w:numPr>
          <w:ilvl w:val="0"/>
          <w:numId w:val="28"/>
        </w:numPr>
        <w:spacing w:line="360" w:lineRule="auto"/>
        <w:rPr>
          <w:sz w:val="24"/>
          <w:szCs w:val="24"/>
        </w:rPr>
      </w:pPr>
      <w:r w:rsidRPr="70FE066B" w:rsidR="6A9696A9">
        <w:rPr>
          <w:sz w:val="24"/>
          <w:szCs w:val="24"/>
        </w:rPr>
        <w:t>Project management</w:t>
      </w:r>
    </w:p>
    <w:p w:rsidR="1F1A5963" w:rsidP="70FE066B" w:rsidRDefault="1F1A5963" w14:paraId="588050D5" w14:textId="0001925B">
      <w:pPr>
        <w:pStyle w:val="ListParagraph"/>
        <w:numPr>
          <w:ilvl w:val="1"/>
          <w:numId w:val="28"/>
        </w:numPr>
        <w:spacing w:line="360" w:lineRule="auto"/>
        <w:rPr>
          <w:sz w:val="24"/>
          <w:szCs w:val="24"/>
        </w:rPr>
      </w:pPr>
      <w:r w:rsidRPr="70FE066B" w:rsidR="6A9696A9">
        <w:rPr>
          <w:sz w:val="24"/>
          <w:szCs w:val="24"/>
        </w:rPr>
        <w:t>The flat structure of our project team means it takes a longer time to decide the directi</w:t>
      </w:r>
      <w:r w:rsidRPr="70FE066B" w:rsidR="0964F30A">
        <w:rPr>
          <w:sz w:val="24"/>
          <w:szCs w:val="24"/>
        </w:rPr>
        <w:t>on of development</w:t>
      </w:r>
      <w:r w:rsidRPr="70FE066B" w:rsidR="632BE2C6">
        <w:rPr>
          <w:sz w:val="24"/>
          <w:szCs w:val="24"/>
        </w:rPr>
        <w:t xml:space="preserve">, which </w:t>
      </w:r>
      <w:r w:rsidRPr="70FE066B" w:rsidR="632BE2C6">
        <w:rPr>
          <w:sz w:val="24"/>
          <w:szCs w:val="24"/>
        </w:rPr>
        <w:t xml:space="preserve">delayed the </w:t>
      </w:r>
      <w:r w:rsidRPr="70FE066B" w:rsidR="632BE2C6">
        <w:rPr>
          <w:sz w:val="24"/>
          <w:szCs w:val="24"/>
        </w:rPr>
        <w:t>complet</w:t>
      </w:r>
      <w:r w:rsidRPr="70FE066B" w:rsidR="632BE2C6">
        <w:rPr>
          <w:sz w:val="24"/>
          <w:szCs w:val="24"/>
        </w:rPr>
        <w:t>ion of our deliverables</w:t>
      </w:r>
      <w:r w:rsidRPr="70FE066B" w:rsidR="4E983BCF">
        <w:rPr>
          <w:sz w:val="24"/>
          <w:szCs w:val="24"/>
        </w:rPr>
        <w:t xml:space="preserve"> as we all agreed to be an egoless team</w:t>
      </w:r>
      <w:r w:rsidRPr="70FE066B" w:rsidR="1BDEBE05">
        <w:rPr>
          <w:sz w:val="24"/>
          <w:szCs w:val="24"/>
        </w:rPr>
        <w:t>.</w:t>
      </w:r>
    </w:p>
    <w:p w:rsidR="24D17DA0" w:rsidP="70FE066B" w:rsidRDefault="24D17DA0" w14:paraId="0EDF52FE" w14:textId="5DC8A46D">
      <w:pPr>
        <w:pStyle w:val="ListParagraph"/>
        <w:numPr>
          <w:ilvl w:val="1"/>
          <w:numId w:val="28"/>
        </w:numPr>
        <w:spacing w:line="360" w:lineRule="auto"/>
        <w:rPr>
          <w:sz w:val="24"/>
          <w:szCs w:val="24"/>
        </w:rPr>
      </w:pPr>
      <w:r w:rsidRPr="70FE066B" w:rsidR="6256E43A">
        <w:rPr>
          <w:sz w:val="24"/>
          <w:szCs w:val="24"/>
        </w:rPr>
        <w:t>Team syncs were held on major milestones instead of consistent intervals</w:t>
      </w:r>
      <w:r w:rsidRPr="70FE066B" w:rsidR="48BB5D5A">
        <w:rPr>
          <w:sz w:val="24"/>
          <w:szCs w:val="24"/>
        </w:rPr>
        <w:t>, causing significant overhead when keeping track of each other’s progress.</w:t>
      </w:r>
    </w:p>
    <w:p w:rsidR="24D17DA0" w:rsidP="70FE066B" w:rsidRDefault="24D17DA0" w14:paraId="66972195" w14:textId="5D366678">
      <w:pPr>
        <w:pStyle w:val="ListParagraph"/>
        <w:numPr>
          <w:ilvl w:val="1"/>
          <w:numId w:val="28"/>
        </w:numPr>
        <w:spacing w:line="360" w:lineRule="auto"/>
        <w:rPr>
          <w:sz w:val="24"/>
          <w:szCs w:val="24"/>
        </w:rPr>
      </w:pPr>
      <w:r w:rsidRPr="70FE066B" w:rsidR="2056A325">
        <w:rPr>
          <w:sz w:val="24"/>
          <w:szCs w:val="24"/>
        </w:rPr>
        <w:t xml:space="preserve">Prioritizing completion of features instead of code quality </w:t>
      </w:r>
      <w:r w:rsidRPr="70FE066B" w:rsidR="4FE57D98">
        <w:rPr>
          <w:sz w:val="24"/>
          <w:szCs w:val="24"/>
        </w:rPr>
        <w:t xml:space="preserve">caused us to </w:t>
      </w:r>
      <w:r w:rsidRPr="70FE066B" w:rsidR="2056A325">
        <w:rPr>
          <w:sz w:val="24"/>
          <w:szCs w:val="24"/>
        </w:rPr>
        <w:t>rack up significant technical debt</w:t>
      </w:r>
      <w:r w:rsidRPr="70FE066B" w:rsidR="5B97695C">
        <w:rPr>
          <w:sz w:val="24"/>
          <w:szCs w:val="24"/>
        </w:rPr>
        <w:t xml:space="preserve"> and lowered our test coverage.</w:t>
      </w:r>
    </w:p>
    <w:p w:rsidR="24D17DA0" w:rsidP="70FE066B" w:rsidRDefault="24D17DA0" w14:paraId="7EE6DEE9" w14:textId="58DC61E7">
      <w:pPr>
        <w:pStyle w:val="ListParagraph"/>
        <w:numPr>
          <w:ilvl w:val="0"/>
          <w:numId w:val="28"/>
        </w:numPr>
        <w:spacing w:line="360" w:lineRule="auto"/>
        <w:rPr>
          <w:sz w:val="24"/>
          <w:szCs w:val="24"/>
        </w:rPr>
      </w:pPr>
      <w:r w:rsidRPr="70FE066B" w:rsidR="474C6CAB">
        <w:rPr>
          <w:sz w:val="24"/>
          <w:szCs w:val="24"/>
        </w:rPr>
        <w:t>Technical difficulties</w:t>
      </w:r>
    </w:p>
    <w:p w:rsidR="24D17DA0" w:rsidP="70FE066B" w:rsidRDefault="24D17DA0" w14:paraId="7B3A7735" w14:textId="23E54BC6">
      <w:pPr>
        <w:pStyle w:val="ListParagraph"/>
        <w:numPr>
          <w:ilvl w:val="1"/>
          <w:numId w:val="28"/>
        </w:numPr>
        <w:spacing w:line="360" w:lineRule="auto"/>
        <w:rPr>
          <w:sz w:val="24"/>
          <w:szCs w:val="24"/>
        </w:rPr>
      </w:pPr>
      <w:r w:rsidRPr="70FE066B" w:rsidR="474C6CAB">
        <w:rPr>
          <w:sz w:val="24"/>
          <w:szCs w:val="24"/>
        </w:rPr>
        <w:t>Some technologies that we hoped to use were not compatible with our tech stack, or not mature enough to be used in production</w:t>
      </w:r>
      <w:r w:rsidRPr="70FE066B" w:rsidR="4A4D0AA6">
        <w:rPr>
          <w:sz w:val="24"/>
          <w:szCs w:val="24"/>
        </w:rPr>
        <w:t xml:space="preserve"> </w:t>
      </w:r>
      <w:r w:rsidRPr="70FE066B" w:rsidR="75D8A2F8">
        <w:rPr>
          <w:sz w:val="24"/>
          <w:szCs w:val="24"/>
        </w:rPr>
        <w:t xml:space="preserve">such as </w:t>
      </w:r>
      <w:r w:rsidRPr="70FE066B" w:rsidR="4A4D0AA6">
        <w:rPr>
          <w:sz w:val="24"/>
          <w:szCs w:val="24"/>
        </w:rPr>
        <w:t>Bun</w:t>
      </w:r>
      <w:r w:rsidRPr="70FE066B" w:rsidR="4BBD31B0">
        <w:rPr>
          <w:sz w:val="24"/>
          <w:szCs w:val="24"/>
        </w:rPr>
        <w:t>.j</w:t>
      </w:r>
      <w:r w:rsidRPr="70FE066B" w:rsidR="4BBD31B0">
        <w:rPr>
          <w:sz w:val="24"/>
          <w:szCs w:val="24"/>
        </w:rPr>
        <w:t>s</w:t>
      </w:r>
      <w:r w:rsidRPr="70FE066B" w:rsidR="4A4D0AA6">
        <w:rPr>
          <w:sz w:val="24"/>
          <w:szCs w:val="24"/>
        </w:rPr>
        <w:t>.</w:t>
      </w:r>
    </w:p>
    <w:p w:rsidR="24D17DA0" w:rsidP="70FE066B" w:rsidRDefault="24D17DA0" w14:paraId="16554DE6" w14:textId="1CFF322D">
      <w:pPr>
        <w:pStyle w:val="ListParagraph"/>
        <w:numPr>
          <w:ilvl w:val="1"/>
          <w:numId w:val="28"/>
        </w:numPr>
        <w:suppressLineNumbers w:val="0"/>
        <w:bidi w:val="0"/>
        <w:spacing w:before="0" w:beforeAutospacing="off" w:after="160" w:afterAutospacing="off" w:line="360" w:lineRule="auto"/>
        <w:ind w:left="1440" w:right="0" w:hanging="360"/>
        <w:jc w:val="left"/>
        <w:rPr>
          <w:sz w:val="24"/>
          <w:szCs w:val="24"/>
        </w:rPr>
      </w:pPr>
      <w:r w:rsidRPr="70FE066B" w:rsidR="45BD0B65">
        <w:rPr>
          <w:sz w:val="24"/>
          <w:szCs w:val="24"/>
        </w:rPr>
        <w:t xml:space="preserve">A significant </w:t>
      </w:r>
      <w:r w:rsidRPr="70FE066B" w:rsidR="347C96C9">
        <w:rPr>
          <w:sz w:val="24"/>
          <w:szCs w:val="24"/>
        </w:rPr>
        <w:t>amount of time was used</w:t>
      </w:r>
      <w:r w:rsidRPr="70FE066B" w:rsidR="685E591B">
        <w:rPr>
          <w:sz w:val="24"/>
          <w:szCs w:val="24"/>
        </w:rPr>
        <w:t xml:space="preserve"> to troubleshoot </w:t>
      </w:r>
      <w:r w:rsidRPr="70FE066B" w:rsidR="19901E15">
        <w:rPr>
          <w:sz w:val="24"/>
          <w:szCs w:val="24"/>
        </w:rPr>
        <w:t xml:space="preserve">problems </w:t>
      </w:r>
      <w:r w:rsidRPr="70FE066B" w:rsidR="685E591B">
        <w:rPr>
          <w:sz w:val="24"/>
          <w:szCs w:val="24"/>
        </w:rPr>
        <w:t>with</w:t>
      </w:r>
      <w:r w:rsidRPr="70FE066B" w:rsidR="07182634">
        <w:rPr>
          <w:sz w:val="24"/>
          <w:szCs w:val="24"/>
        </w:rPr>
        <w:t xml:space="preserve"> Node.js Alpine distribution’s</w:t>
      </w:r>
      <w:r w:rsidRPr="70FE066B" w:rsidR="685E591B">
        <w:rPr>
          <w:sz w:val="24"/>
          <w:szCs w:val="24"/>
        </w:rPr>
        <w:t xml:space="preserve"> C libraries</w:t>
      </w:r>
      <w:r w:rsidRPr="70FE066B" w:rsidR="7C429106">
        <w:rPr>
          <w:sz w:val="24"/>
          <w:szCs w:val="24"/>
        </w:rPr>
        <w:t xml:space="preserve"> which caused compatibility issues wi</w:t>
      </w:r>
      <w:r w:rsidRPr="70FE066B" w:rsidR="5C5A7BE8">
        <w:rPr>
          <w:sz w:val="24"/>
          <w:szCs w:val="24"/>
        </w:rPr>
        <w:t>t</w:t>
      </w:r>
      <w:r w:rsidRPr="70FE066B" w:rsidR="7C429106">
        <w:rPr>
          <w:sz w:val="24"/>
          <w:szCs w:val="24"/>
        </w:rPr>
        <w:t>h</w:t>
      </w:r>
      <w:r w:rsidRPr="70FE066B" w:rsidR="1A0D7A30">
        <w:rPr>
          <w:sz w:val="24"/>
          <w:szCs w:val="24"/>
        </w:rPr>
        <w:t xml:space="preserve"> some important </w:t>
      </w:r>
      <w:r w:rsidRPr="70FE066B" w:rsidR="1A0D7A30">
        <w:rPr>
          <w:sz w:val="24"/>
          <w:szCs w:val="24"/>
        </w:rPr>
        <w:t>proj</w:t>
      </w:r>
      <w:r w:rsidRPr="70FE066B" w:rsidR="1A0D7A30">
        <w:rPr>
          <w:sz w:val="24"/>
          <w:szCs w:val="24"/>
        </w:rPr>
        <w:t>ect dependencies</w:t>
      </w:r>
      <w:r w:rsidRPr="70FE066B" w:rsidR="567817A6">
        <w:rPr>
          <w:sz w:val="24"/>
          <w:szCs w:val="24"/>
        </w:rPr>
        <w:t>.</w:t>
      </w:r>
    </w:p>
    <w:p w:rsidR="24D17DA0" w:rsidP="70FE066B" w:rsidRDefault="24D17DA0" w14:paraId="00232BE4" w14:textId="62BE210B">
      <w:pPr>
        <w:pStyle w:val="ListParagraph"/>
        <w:numPr>
          <w:ilvl w:val="1"/>
          <w:numId w:val="28"/>
        </w:numPr>
        <w:suppressLineNumbers w:val="0"/>
        <w:bidi w:val="0"/>
        <w:spacing w:before="0" w:beforeAutospacing="off" w:after="160" w:afterAutospacing="off" w:line="360" w:lineRule="auto"/>
        <w:ind w:left="1440" w:right="0" w:hanging="360"/>
        <w:jc w:val="left"/>
        <w:rPr>
          <w:sz w:val="24"/>
          <w:szCs w:val="24"/>
        </w:rPr>
      </w:pPr>
      <w:r w:rsidRPr="70FE066B" w:rsidR="567817A6">
        <w:rPr>
          <w:sz w:val="24"/>
          <w:szCs w:val="24"/>
        </w:rPr>
        <w:t xml:space="preserve">For Subgroup 1, we faced countless nights configuring the external NGINX ingress to work with Google’s provisioned HTTP/HTTPS Global Load Balancer </w:t>
      </w:r>
      <w:r w:rsidRPr="70FE066B" w:rsidR="029901B0">
        <w:rPr>
          <w:sz w:val="24"/>
          <w:szCs w:val="24"/>
        </w:rPr>
        <w:t xml:space="preserve">as we did not understand </w:t>
      </w:r>
      <w:r w:rsidRPr="70FE066B" w:rsidR="622791C9">
        <w:rPr>
          <w:sz w:val="24"/>
          <w:szCs w:val="24"/>
        </w:rPr>
        <w:t xml:space="preserve">beforehand </w:t>
      </w:r>
      <w:r w:rsidRPr="70FE066B" w:rsidR="029901B0">
        <w:rPr>
          <w:sz w:val="24"/>
          <w:szCs w:val="24"/>
        </w:rPr>
        <w:t>ho</w:t>
      </w:r>
      <w:r w:rsidRPr="70FE066B" w:rsidR="029901B0">
        <w:rPr>
          <w:sz w:val="24"/>
          <w:szCs w:val="24"/>
        </w:rPr>
        <w:t xml:space="preserve">w </w:t>
      </w:r>
      <w:r w:rsidRPr="70FE066B" w:rsidR="7D9D1BC7">
        <w:rPr>
          <w:sz w:val="24"/>
          <w:szCs w:val="24"/>
        </w:rPr>
        <w:t xml:space="preserve">“health checks” works in GKE. </w:t>
      </w:r>
    </w:p>
    <w:p w:rsidR="24D17DA0" w:rsidP="70FE066B" w:rsidRDefault="24D17DA0" w14:paraId="3176E5D6" w14:textId="15CBB7F7">
      <w:pPr>
        <w:pStyle w:val="ListParagraph"/>
        <w:numPr>
          <w:ilvl w:val="1"/>
          <w:numId w:val="28"/>
        </w:numPr>
        <w:suppressLineNumbers w:val="0"/>
        <w:bidi w:val="0"/>
        <w:spacing w:before="0" w:beforeAutospacing="off" w:after="160" w:afterAutospacing="off" w:line="360" w:lineRule="auto"/>
        <w:ind w:left="1440" w:right="0" w:hanging="360"/>
        <w:jc w:val="left"/>
        <w:rPr>
          <w:sz w:val="24"/>
          <w:szCs w:val="24"/>
        </w:rPr>
      </w:pPr>
      <w:r w:rsidRPr="70FE066B" w:rsidR="47D2C04A">
        <w:rPr>
          <w:sz w:val="24"/>
          <w:szCs w:val="24"/>
        </w:rPr>
        <w:t xml:space="preserve">Documentation quality and </w:t>
      </w:r>
      <w:r w:rsidRPr="70FE066B" w:rsidR="47D2C04A">
        <w:rPr>
          <w:sz w:val="24"/>
          <w:szCs w:val="24"/>
        </w:rPr>
        <w:t>organisation</w:t>
      </w:r>
      <w:r w:rsidRPr="70FE066B" w:rsidR="47D2C04A">
        <w:rPr>
          <w:sz w:val="24"/>
          <w:szCs w:val="24"/>
        </w:rPr>
        <w:t xml:space="preserve"> for important technologies such as Docker and RabbitMQ leave a lot to be desired. We found more useful information on unofficial forums and articles than on the official documentation website.</w:t>
      </w:r>
    </w:p>
    <w:p w:rsidR="24D17DA0" w:rsidP="70FE066B" w:rsidRDefault="24D17DA0" w14:paraId="1AFFAA85" w14:textId="4175925A">
      <w:pPr>
        <w:pStyle w:val="ListParagraph"/>
        <w:numPr>
          <w:ilvl w:val="1"/>
          <w:numId w:val="28"/>
        </w:numPr>
        <w:suppressLineNumbers w:val="0"/>
        <w:bidi w:val="0"/>
        <w:spacing w:before="0" w:beforeAutospacing="off" w:after="160" w:afterAutospacing="off" w:line="360" w:lineRule="auto"/>
        <w:ind w:left="1440" w:right="0" w:hanging="360"/>
        <w:jc w:val="left"/>
        <w:rPr>
          <w:sz w:val="24"/>
          <w:szCs w:val="24"/>
        </w:rPr>
      </w:pPr>
      <w:r w:rsidRPr="70FE066B" w:rsidR="67BAB1E6">
        <w:rPr>
          <w:sz w:val="24"/>
          <w:szCs w:val="24"/>
        </w:rPr>
        <w:t>GitLab went down once and broke our CD pipeline</w:t>
      </w:r>
      <w:r w:rsidRPr="70FE066B" w:rsidR="009F21CE">
        <w:rPr>
          <w:sz w:val="24"/>
          <w:szCs w:val="24"/>
        </w:rPr>
        <w:t>.</w:t>
      </w:r>
    </w:p>
    <w:p w:rsidR="24D17DA0" w:rsidP="70FE066B" w:rsidRDefault="24D17DA0" w14:paraId="33E5A565" w14:textId="6BB2127A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Style w:val="Heading1Char"/>
        </w:rPr>
      </w:pPr>
      <w:bookmarkStart w:name="_Toc2017581169" w:id="108318350"/>
      <w:r w:rsidRPr="70FE066B" w:rsidR="24D17DA0">
        <w:rPr>
          <w:rStyle w:val="Heading1Char"/>
        </w:rPr>
        <w:t xml:space="preserve">8. </w:t>
      </w:r>
      <w:r w:rsidRPr="70FE066B" w:rsidR="5C6D71D3">
        <w:rPr>
          <w:rStyle w:val="Heading1Char"/>
        </w:rPr>
        <w:t>Areas of Improvement</w:t>
      </w:r>
      <w:bookmarkEnd w:id="108318350"/>
    </w:p>
    <w:p w:rsidR="0BC978C9" w:rsidP="70FE066B" w:rsidRDefault="0BC978C9" w14:paraId="1E06B646" w14:textId="7F0C4913">
      <w:pPr>
        <w:pStyle w:val="Normal"/>
        <w:spacing w:line="360" w:lineRule="auto"/>
        <w:ind w:left="0"/>
        <w:rPr>
          <w:sz w:val="24"/>
          <w:szCs w:val="24"/>
        </w:rPr>
      </w:pPr>
      <w:r w:rsidRPr="70FE066B" w:rsidR="0BC978C9">
        <w:rPr>
          <w:sz w:val="24"/>
          <w:szCs w:val="24"/>
        </w:rPr>
        <w:t>The various areas that the team could have improved on include:</w:t>
      </w:r>
    </w:p>
    <w:p w:rsidR="1F1A5963" w:rsidP="70FE066B" w:rsidRDefault="1F1A5963" w14:paraId="241A6208" w14:textId="0F5B6C02">
      <w:pPr>
        <w:pStyle w:val="ListParagraph"/>
        <w:numPr>
          <w:ilvl w:val="0"/>
          <w:numId w:val="41"/>
        </w:numPr>
        <w:spacing w:line="360" w:lineRule="auto"/>
        <w:rPr>
          <w:sz w:val="24"/>
          <w:szCs w:val="24"/>
        </w:rPr>
      </w:pPr>
      <w:r w:rsidRPr="70FE066B" w:rsidR="45E1BFBF">
        <w:rPr>
          <w:sz w:val="24"/>
          <w:szCs w:val="24"/>
        </w:rPr>
        <w:t>Improve the standards for code reviews</w:t>
      </w:r>
    </w:p>
    <w:p w:rsidR="1F1A5963" w:rsidP="70FE066B" w:rsidRDefault="1F1A5963" w14:paraId="3EC72E4A" w14:textId="24977F8A">
      <w:pPr>
        <w:pStyle w:val="ListParagraph"/>
        <w:numPr>
          <w:ilvl w:val="0"/>
          <w:numId w:val="41"/>
        </w:numPr>
        <w:spacing w:line="360" w:lineRule="auto"/>
        <w:rPr>
          <w:sz w:val="24"/>
          <w:szCs w:val="24"/>
        </w:rPr>
      </w:pPr>
      <w:r w:rsidRPr="70FE066B" w:rsidR="147CF161">
        <w:rPr>
          <w:sz w:val="24"/>
          <w:szCs w:val="24"/>
        </w:rPr>
        <w:t>Prioritize writing tests</w:t>
      </w:r>
    </w:p>
    <w:p w:rsidR="1F1A5963" w:rsidP="70FE066B" w:rsidRDefault="1F1A5963" w14:paraId="3866A1C8" w14:textId="542A6B54">
      <w:pPr>
        <w:pStyle w:val="ListParagraph"/>
        <w:numPr>
          <w:ilvl w:val="0"/>
          <w:numId w:val="41"/>
        </w:numPr>
        <w:spacing w:line="360" w:lineRule="auto"/>
        <w:rPr>
          <w:sz w:val="24"/>
          <w:szCs w:val="24"/>
        </w:rPr>
      </w:pPr>
      <w:r w:rsidRPr="70FE066B" w:rsidR="147CF161">
        <w:rPr>
          <w:sz w:val="24"/>
          <w:szCs w:val="24"/>
        </w:rPr>
        <w:t>Enforce consistent version control conventions</w:t>
      </w:r>
    </w:p>
    <w:p w:rsidR="1F1A5963" w:rsidP="70FE066B" w:rsidRDefault="1F1A5963" w14:paraId="4FD58CC8" w14:textId="0EAE964A">
      <w:pPr>
        <w:pStyle w:val="ListParagraph"/>
        <w:numPr>
          <w:ilvl w:val="0"/>
          <w:numId w:val="41"/>
        </w:numPr>
        <w:spacing w:line="360" w:lineRule="auto"/>
        <w:rPr>
          <w:sz w:val="24"/>
          <w:szCs w:val="24"/>
        </w:rPr>
      </w:pPr>
      <w:r w:rsidRPr="70FE066B" w:rsidR="147CF161">
        <w:rPr>
          <w:sz w:val="24"/>
          <w:szCs w:val="24"/>
        </w:rPr>
        <w:t>Enforce consistent code quality standards</w:t>
      </w:r>
    </w:p>
    <w:p w:rsidR="1F1A5963" w:rsidP="70FE066B" w:rsidRDefault="1F1A5963" w14:paraId="3005A738" w14:textId="40E4B10E">
      <w:pPr>
        <w:pStyle w:val="ListParagraph"/>
        <w:numPr>
          <w:ilvl w:val="0"/>
          <w:numId w:val="41"/>
        </w:numPr>
        <w:spacing w:line="360" w:lineRule="auto"/>
        <w:rPr>
          <w:sz w:val="24"/>
          <w:szCs w:val="24"/>
        </w:rPr>
      </w:pPr>
      <w:r w:rsidRPr="70FE066B" w:rsidR="48DBE913">
        <w:rPr>
          <w:sz w:val="24"/>
          <w:szCs w:val="24"/>
        </w:rPr>
        <w:t>Regular stand-ups for progress check</w:t>
      </w:r>
    </w:p>
    <w:p w:rsidR="1F1A5963" w:rsidP="70FE066B" w:rsidRDefault="1F1A5963" w14:paraId="2EB20B2E" w14:textId="4DA8562C">
      <w:pPr>
        <w:pStyle w:val="ListParagraph"/>
        <w:numPr>
          <w:ilvl w:val="0"/>
          <w:numId w:val="41"/>
        </w:numPr>
        <w:spacing w:line="360" w:lineRule="auto"/>
        <w:rPr>
          <w:sz w:val="24"/>
          <w:szCs w:val="24"/>
        </w:rPr>
      </w:pPr>
      <w:r w:rsidRPr="70FE066B" w:rsidR="0F8AB5A2">
        <w:rPr>
          <w:sz w:val="24"/>
          <w:szCs w:val="24"/>
        </w:rPr>
        <w:t>Writing better documentations</w:t>
      </w:r>
    </w:p>
    <w:p w:rsidR="1F1A5963" w:rsidP="70FE066B" w:rsidRDefault="1F1A5963" w14:paraId="2532D6F9" w14:textId="770B9F81">
      <w:pPr>
        <w:pStyle w:val="Normal"/>
        <w:spacing w:line="360" w:lineRule="auto"/>
        <w:rPr>
          <w:sz w:val="24"/>
          <w:szCs w:val="24"/>
        </w:rPr>
      </w:pPr>
      <w:r w:rsidRPr="70FE066B" w:rsidR="6206281C">
        <w:rPr>
          <w:sz w:val="24"/>
          <w:szCs w:val="24"/>
        </w:rPr>
        <w:t xml:space="preserve">Apart from the abovementioned areas the authors could have improved on, this adaptation of </w:t>
      </w:r>
      <w:r w:rsidRPr="70FE066B" w:rsidR="6206281C">
        <w:rPr>
          <w:sz w:val="24"/>
          <w:szCs w:val="24"/>
        </w:rPr>
        <w:t>PeerPrep</w:t>
      </w:r>
      <w:r w:rsidRPr="70FE066B" w:rsidR="6206281C">
        <w:rPr>
          <w:sz w:val="24"/>
          <w:szCs w:val="24"/>
        </w:rPr>
        <w:t xml:space="preserve"> could also improve by having a </w:t>
      </w:r>
      <w:r w:rsidRPr="70FE066B" w:rsidR="180B4311">
        <w:rPr>
          <w:sz w:val="24"/>
          <w:szCs w:val="24"/>
        </w:rPr>
        <w:t xml:space="preserve">way to filter and search questions within the question service page. It could also </w:t>
      </w:r>
      <w:r w:rsidRPr="70FE066B" w:rsidR="180B4311">
        <w:rPr>
          <w:sz w:val="24"/>
          <w:szCs w:val="24"/>
        </w:rPr>
        <w:t>benefit</w:t>
      </w:r>
      <w:r w:rsidRPr="70FE066B" w:rsidR="180B4311">
        <w:rPr>
          <w:sz w:val="24"/>
          <w:szCs w:val="24"/>
        </w:rPr>
        <w:t xml:space="preserve"> from having a simple rating system </w:t>
      </w:r>
      <w:r w:rsidRPr="70FE066B" w:rsidR="717B5167">
        <w:rPr>
          <w:sz w:val="24"/>
          <w:szCs w:val="24"/>
        </w:rPr>
        <w:t>of upvotes and downvotes for each question to keep track of the</w:t>
      </w:r>
      <w:r w:rsidRPr="70FE066B" w:rsidR="73081B8D">
        <w:rPr>
          <w:sz w:val="24"/>
          <w:szCs w:val="24"/>
        </w:rPr>
        <w:t>ir</w:t>
      </w:r>
      <w:r w:rsidRPr="70FE066B" w:rsidR="717B5167">
        <w:rPr>
          <w:sz w:val="24"/>
          <w:szCs w:val="24"/>
        </w:rPr>
        <w:t xml:space="preserve"> popularity.</w:t>
      </w:r>
    </w:p>
    <w:p w:rsidR="1F1A5963" w:rsidP="70FE066B" w:rsidRDefault="1F1A5963" w14:paraId="1D232D6D" w14:textId="341229A9">
      <w:pPr>
        <w:pStyle w:val="Normal"/>
        <w:spacing w:line="360" w:lineRule="auto"/>
        <w:rPr>
          <w:sz w:val="24"/>
          <w:szCs w:val="24"/>
        </w:rPr>
      </w:pPr>
      <w:r w:rsidRPr="70FE066B" w:rsidR="717B5167">
        <w:rPr>
          <w:sz w:val="24"/>
          <w:szCs w:val="24"/>
        </w:rPr>
        <w:t xml:space="preserve">Due to </w:t>
      </w:r>
      <w:r w:rsidRPr="70FE066B" w:rsidR="483A0331">
        <w:rPr>
          <w:sz w:val="24"/>
          <w:szCs w:val="24"/>
        </w:rPr>
        <w:t>time</w:t>
      </w:r>
      <w:r w:rsidRPr="70FE066B" w:rsidR="75AD24D2">
        <w:rPr>
          <w:sz w:val="24"/>
          <w:szCs w:val="24"/>
        </w:rPr>
        <w:t xml:space="preserve"> </w:t>
      </w:r>
      <w:r w:rsidRPr="70FE066B" w:rsidR="75AD24D2">
        <w:rPr>
          <w:sz w:val="24"/>
          <w:szCs w:val="24"/>
        </w:rPr>
        <w:t>const</w:t>
      </w:r>
      <w:r w:rsidRPr="70FE066B" w:rsidR="75AD24D2">
        <w:rPr>
          <w:sz w:val="24"/>
          <w:szCs w:val="24"/>
        </w:rPr>
        <w:t>raints</w:t>
      </w:r>
      <w:r w:rsidRPr="70FE066B" w:rsidR="717B5167">
        <w:rPr>
          <w:sz w:val="24"/>
          <w:szCs w:val="24"/>
        </w:rPr>
        <w:t>, the authors were also unable to implement a dashboard page as initially intended, which could have been helpful to users by</w:t>
      </w:r>
      <w:r w:rsidRPr="70FE066B" w:rsidR="23D73BF3">
        <w:rPr>
          <w:sz w:val="24"/>
          <w:szCs w:val="24"/>
        </w:rPr>
        <w:t xml:space="preserve"> making use o</w:t>
      </w:r>
      <w:r w:rsidRPr="70FE066B" w:rsidR="04A832B6">
        <w:rPr>
          <w:sz w:val="24"/>
          <w:szCs w:val="24"/>
        </w:rPr>
        <w:t>f the abovementioned rating system. This cou</w:t>
      </w:r>
      <w:r w:rsidRPr="70FE066B" w:rsidR="04A832B6">
        <w:rPr>
          <w:sz w:val="24"/>
          <w:szCs w:val="24"/>
        </w:rPr>
        <w:t>ld</w:t>
      </w:r>
      <w:r w:rsidRPr="70FE066B" w:rsidR="04A832B6">
        <w:rPr>
          <w:sz w:val="24"/>
          <w:szCs w:val="24"/>
        </w:rPr>
        <w:t xml:space="preserve"> </w:t>
      </w:r>
      <w:r w:rsidRPr="70FE066B" w:rsidR="04A832B6">
        <w:rPr>
          <w:sz w:val="24"/>
          <w:szCs w:val="24"/>
        </w:rPr>
        <w:t>hel</w:t>
      </w:r>
      <w:r w:rsidRPr="70FE066B" w:rsidR="04A832B6">
        <w:rPr>
          <w:sz w:val="24"/>
          <w:szCs w:val="24"/>
        </w:rPr>
        <w:t xml:space="preserve">p </w:t>
      </w:r>
      <w:r w:rsidRPr="70FE066B" w:rsidR="04A832B6">
        <w:rPr>
          <w:sz w:val="24"/>
          <w:szCs w:val="24"/>
        </w:rPr>
        <w:t>i</w:t>
      </w:r>
      <w:r w:rsidRPr="70FE066B" w:rsidR="04A832B6">
        <w:rPr>
          <w:sz w:val="24"/>
          <w:szCs w:val="24"/>
        </w:rPr>
        <w:t>d</w:t>
      </w:r>
      <w:r w:rsidRPr="70FE066B" w:rsidR="04A832B6">
        <w:rPr>
          <w:sz w:val="24"/>
          <w:szCs w:val="24"/>
        </w:rPr>
        <w:t>e</w:t>
      </w:r>
      <w:r w:rsidRPr="70FE066B" w:rsidR="04A832B6">
        <w:rPr>
          <w:sz w:val="24"/>
          <w:szCs w:val="24"/>
        </w:rPr>
        <w:t>n</w:t>
      </w:r>
      <w:r w:rsidRPr="70FE066B" w:rsidR="04A832B6">
        <w:rPr>
          <w:sz w:val="24"/>
          <w:szCs w:val="24"/>
        </w:rPr>
        <w:t>ti</w:t>
      </w:r>
      <w:r w:rsidRPr="70FE066B" w:rsidR="04A832B6">
        <w:rPr>
          <w:sz w:val="24"/>
          <w:szCs w:val="24"/>
        </w:rPr>
        <w:t>fy</w:t>
      </w:r>
      <w:r w:rsidRPr="70FE066B" w:rsidR="04A832B6">
        <w:rPr>
          <w:sz w:val="24"/>
          <w:szCs w:val="24"/>
        </w:rPr>
        <w:t xml:space="preserve"> </w:t>
      </w:r>
      <w:r w:rsidRPr="70FE066B" w:rsidR="04A832B6">
        <w:rPr>
          <w:sz w:val="24"/>
          <w:szCs w:val="24"/>
        </w:rPr>
        <w:t>q</w:t>
      </w:r>
      <w:r w:rsidRPr="70FE066B" w:rsidR="04A832B6">
        <w:rPr>
          <w:sz w:val="24"/>
          <w:szCs w:val="24"/>
        </w:rPr>
        <w:t>u</w:t>
      </w:r>
      <w:r w:rsidRPr="70FE066B" w:rsidR="04A832B6">
        <w:rPr>
          <w:sz w:val="24"/>
          <w:szCs w:val="24"/>
        </w:rPr>
        <w:t>e</w:t>
      </w:r>
      <w:r w:rsidRPr="70FE066B" w:rsidR="04A832B6">
        <w:rPr>
          <w:sz w:val="24"/>
          <w:szCs w:val="24"/>
        </w:rPr>
        <w:t>st</w:t>
      </w:r>
      <w:r w:rsidRPr="70FE066B" w:rsidR="04A832B6">
        <w:rPr>
          <w:sz w:val="24"/>
          <w:szCs w:val="24"/>
        </w:rPr>
        <w:t xml:space="preserve">ions </w:t>
      </w:r>
      <w:r w:rsidRPr="70FE066B" w:rsidR="04A832B6">
        <w:rPr>
          <w:sz w:val="24"/>
          <w:szCs w:val="24"/>
        </w:rPr>
        <w:t xml:space="preserve">by </w:t>
      </w:r>
      <w:r w:rsidRPr="70FE066B" w:rsidR="04A832B6">
        <w:rPr>
          <w:sz w:val="24"/>
          <w:szCs w:val="24"/>
        </w:rPr>
        <w:t>categories</w:t>
      </w:r>
      <w:r w:rsidRPr="70FE066B" w:rsidR="04A832B6">
        <w:rPr>
          <w:sz w:val="24"/>
          <w:szCs w:val="24"/>
        </w:rPr>
        <w:t xml:space="preserve"> that are the most attempted or</w:t>
      </w:r>
      <w:r w:rsidRPr="70FE066B" w:rsidR="42C18E89">
        <w:rPr>
          <w:sz w:val="24"/>
          <w:szCs w:val="24"/>
        </w:rPr>
        <w:t xml:space="preserve"> the</w:t>
      </w:r>
      <w:r w:rsidRPr="70FE066B" w:rsidR="04A832B6">
        <w:rPr>
          <w:sz w:val="24"/>
          <w:szCs w:val="24"/>
        </w:rPr>
        <w:t xml:space="preserve"> </w:t>
      </w:r>
      <w:r w:rsidRPr="70FE066B" w:rsidR="227845C0">
        <w:rPr>
          <w:sz w:val="24"/>
          <w:szCs w:val="24"/>
        </w:rPr>
        <w:t>high</w:t>
      </w:r>
      <w:r w:rsidRPr="70FE066B" w:rsidR="01E69184">
        <w:rPr>
          <w:sz w:val="24"/>
          <w:szCs w:val="24"/>
        </w:rPr>
        <w:t>est</w:t>
      </w:r>
      <w:r w:rsidRPr="70FE066B" w:rsidR="227845C0">
        <w:rPr>
          <w:sz w:val="24"/>
          <w:szCs w:val="24"/>
        </w:rPr>
        <w:t xml:space="preserve"> rated</w:t>
      </w:r>
      <w:r w:rsidRPr="70FE066B" w:rsidR="04A832B6">
        <w:rPr>
          <w:sz w:val="24"/>
          <w:szCs w:val="24"/>
        </w:rPr>
        <w:t>, for example</w:t>
      </w:r>
      <w:r w:rsidRPr="70FE066B" w:rsidR="6D531D95">
        <w:rPr>
          <w:sz w:val="24"/>
          <w:szCs w:val="24"/>
        </w:rPr>
        <w:t>.</w:t>
      </w:r>
    </w:p>
    <w:sectPr w:rsidR="1F1A5963">
      <w:headerReference w:type="default" r:id="rId22"/>
      <w:footerReference w:type="default" r:id="rId2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EM" w:author="Edward Mualim" w:date="2023-11-15T13:45:14" w:id="388884728">
    <w:p w:rsidR="70FE066B" w:rsidRDefault="70FE066B" w14:paraId="376441C6" w14:textId="7F913971">
      <w:pPr>
        <w:pStyle w:val="CommentText"/>
      </w:pPr>
      <w:r w:rsidR="70FE066B">
        <w:rPr/>
        <w:t>moving this to CI CD section below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376441C6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1183CFBE" w16cex:dateUtc="2023-11-15T05:45:14.4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376441C6" w16cid:durableId="1183CFB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F350B" w:rsidRDefault="007F350B" w14:paraId="3A53443C" w14:textId="77777777">
      <w:pPr>
        <w:spacing w:after="0" w:line="240" w:lineRule="auto"/>
      </w:pPr>
      <w:r>
        <w:separator/>
      </w:r>
    </w:p>
  </w:endnote>
  <w:endnote w:type="continuationSeparator" w:id="0">
    <w:p w:rsidR="007F350B" w:rsidRDefault="007F350B" w14:paraId="06513D6F" w14:textId="77777777">
      <w:pPr>
        <w:spacing w:after="0" w:line="240" w:lineRule="auto"/>
      </w:pPr>
      <w:r>
        <w:continuationSeparator/>
      </w:r>
    </w:p>
  </w:endnote>
  <w:endnote w:type="continuationNotice" w:id="1">
    <w:p w:rsidR="007F350B" w:rsidRDefault="007F350B" w14:paraId="73C3CD3B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1A5963" w:rsidTr="70FE066B" w14:paraId="3D5CEB77" w14:textId="77777777">
      <w:trPr>
        <w:trHeight w:val="300"/>
      </w:trPr>
      <w:tc>
        <w:tcPr>
          <w:tcW w:w="3120" w:type="dxa"/>
          <w:tcMar/>
        </w:tcPr>
        <w:p w:rsidR="1F1A5963" w:rsidP="1F1A5963" w:rsidRDefault="1F1A5963" w14:paraId="73F289AE" w14:textId="335634FC">
          <w:pPr>
            <w:pStyle w:val="Header"/>
            <w:ind w:left="-115"/>
          </w:pPr>
        </w:p>
      </w:tc>
      <w:tc>
        <w:tcPr>
          <w:tcW w:w="3120" w:type="dxa"/>
          <w:tcMar/>
        </w:tcPr>
        <w:p w:rsidR="1F1A5963" w:rsidP="1F1A5963" w:rsidRDefault="1F1A5963" w14:paraId="0BCEE168" w14:textId="401C6381">
          <w:pPr>
            <w:pStyle w:val="Header"/>
            <w:jc w:val="center"/>
          </w:pPr>
        </w:p>
      </w:tc>
      <w:tc>
        <w:tcPr>
          <w:tcW w:w="3120" w:type="dxa"/>
          <w:tcMar/>
        </w:tcPr>
        <w:p w:rsidR="1F1A5963" w:rsidP="1F1A5963" w:rsidRDefault="1F1A5963" w14:paraId="7EE5A343" w14:textId="4F008F34">
          <w:pPr>
            <w:pStyle w:val="Header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F1A5963" w:rsidP="1F1A5963" w:rsidRDefault="1F1A5963" w14:paraId="68EE53F1" w14:textId="5990DA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F350B" w:rsidRDefault="007F350B" w14:paraId="4D4E36C1" w14:textId="77777777">
      <w:pPr>
        <w:spacing w:after="0" w:line="240" w:lineRule="auto"/>
      </w:pPr>
      <w:r>
        <w:separator/>
      </w:r>
    </w:p>
  </w:footnote>
  <w:footnote w:type="continuationSeparator" w:id="0">
    <w:p w:rsidR="007F350B" w:rsidRDefault="007F350B" w14:paraId="372423A5" w14:textId="77777777">
      <w:pPr>
        <w:spacing w:after="0" w:line="240" w:lineRule="auto"/>
      </w:pPr>
      <w:r>
        <w:continuationSeparator/>
      </w:r>
    </w:p>
  </w:footnote>
  <w:footnote w:type="continuationNotice" w:id="1">
    <w:p w:rsidR="007F350B" w:rsidRDefault="007F350B" w14:paraId="2909D86E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1A5963" w:rsidTr="1F1A5963" w14:paraId="4937ED86" w14:textId="77777777">
      <w:trPr>
        <w:trHeight w:val="300"/>
      </w:trPr>
      <w:tc>
        <w:tcPr>
          <w:tcW w:w="3120" w:type="dxa"/>
        </w:tcPr>
        <w:p w:rsidR="1F1A5963" w:rsidP="1F1A5963" w:rsidRDefault="1F1A5963" w14:paraId="264C4EED" w14:textId="580ED66F">
          <w:pPr>
            <w:pStyle w:val="Header"/>
            <w:ind w:left="-115"/>
          </w:pPr>
        </w:p>
      </w:tc>
      <w:tc>
        <w:tcPr>
          <w:tcW w:w="3120" w:type="dxa"/>
        </w:tcPr>
        <w:p w:rsidR="1F1A5963" w:rsidP="1F1A5963" w:rsidRDefault="1F1A5963" w14:paraId="6FDE0F59" w14:textId="471D2767">
          <w:pPr>
            <w:pStyle w:val="Header"/>
            <w:jc w:val="center"/>
          </w:pPr>
        </w:p>
      </w:tc>
      <w:tc>
        <w:tcPr>
          <w:tcW w:w="3120" w:type="dxa"/>
        </w:tcPr>
        <w:p w:rsidR="1F1A5963" w:rsidP="1F1A5963" w:rsidRDefault="1F1A5963" w14:paraId="7229CCFA" w14:textId="120D5351">
          <w:pPr>
            <w:pStyle w:val="Header"/>
            <w:ind w:right="-115"/>
            <w:jc w:val="right"/>
          </w:pPr>
        </w:p>
      </w:tc>
    </w:tr>
  </w:tbl>
  <w:p w:rsidR="1F1A5963" w:rsidP="1F1A5963" w:rsidRDefault="1F1A5963" w14:paraId="2D229FF7" w14:textId="07EBFDD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jHsA1wEPiW2vJ" int2:id="1kGCHmkT">
      <int2:state int2:type="AugLoop_Text_Critique" int2:value="Rejected"/>
    </int2:textHash>
    <int2:textHash int2:hashCode="m/C6mGJeQTWOW1" int2:id="MsrM5iyr">
      <int2:state int2:type="AugLoop_Text_Critique" int2:value="Rejected"/>
    </int2:textHash>
    <int2:bookmark int2:bookmarkName="_Int_iwtH7vFq" int2:invalidationBookmarkName="" int2:hashCode="6kJNOK9y3RNmoI" int2:id="NuVSpyfY">
      <int2:state int2:type="AugLoop_Acronyms_AcronymsCritique" int2:value="Rejected"/>
    </int2:bookmark>
    <int2:bookmark int2:bookmarkName="_Int_iwtH7vFq" int2:invalidationBookmarkName="" int2:hashCode="8Fmgd21vISnl/y" int2:id="WuB2ZZ34">
      <int2:state int2:type="AugLoop_Acronyms_AcronymsCritique" int2:value="Rejected"/>
    </int2:bookmark>
    <int2:bookmark int2:bookmarkName="_Int_xQMUVUhE" int2:invalidationBookmarkName="" int2:hashCode="fg32+0mrqieMS9" int2:id="uRKRpGPF">
      <int2:state int2:type="AugLoop_Text_Critique" int2:value="Rejected"/>
    </int2:bookmark>
    <int2:bookmark int2:bookmarkName="_Int_6cehZ0iL" int2:invalidationBookmarkName="" int2:hashCode="ga1SRGHPl4xdVo" int2:id="ZybGHOk7">
      <int2:state int2:type="AugLoop_Text_Critique" int2:value="Rejected"/>
    </int2:bookmark>
    <int2:bookmark int2:bookmarkName="_Int_hXPHlVwl" int2:invalidationBookmarkName="" int2:hashCode="ke3UAJxK3rXAzp" int2:id="rjBL0XEV">
      <int2:state int2:type="AugLoop_Text_Critique" int2:value="Rejected"/>
    </int2:bookmark>
    <int2:bookmark int2:bookmarkName="_Int_skKiUYpB" int2:invalidationBookmarkName="" int2:hashCode="6V661mfT46JmoW" int2:id="mVyEaUAT">
      <int2:state int2:type="AugLoop_Text_Critique" int2:value="Rejected"/>
    </int2:bookmark>
    <int2:bookmark int2:bookmarkName="_Int_dxZ73eIA" int2:invalidationBookmarkName="" int2:hashCode="KsGqMWc3fYldS7" int2:id="7H5cspad">
      <int2:state int2:type="AugLoop_Text_Critique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60">
    <w:nsid w:val="2f9f0c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719c95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263061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1b48a4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20b76d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10abb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585c5d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289a0d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2b2879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6bf2ef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418599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1826c4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9491f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51cae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2bcc3f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2211ed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1f4c2a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4e1f8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26ff1e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35bd6d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c546c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70be7a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1835f6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c3418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1fe177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5c0943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609a04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4d2fd26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797315e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5b0d6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394bcb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8089b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dab08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73fcda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0bffd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7eee5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c0319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323ad0a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12c29c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4cc092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5d89c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42CC8A5"/>
    <w:multiLevelType w:val="hybridMultilevel"/>
    <w:tmpl w:val="FFFFFFFF"/>
    <w:lvl w:ilvl="0" w:tplc="0898EBF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1670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45E9F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8C57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7984E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228F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2DC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8E47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F38FB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C4B413"/>
    <w:multiLevelType w:val="hybridMultilevel"/>
    <w:tmpl w:val="FFFFFFFF"/>
    <w:lvl w:ilvl="0" w:tplc="BAD88B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756F4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E24DD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A00CF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F7C6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86C2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81C0D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CA15F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3C05A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AB12E0"/>
    <w:multiLevelType w:val="hybridMultilevel"/>
    <w:tmpl w:val="FFFFFFFF"/>
    <w:lvl w:ilvl="0" w:tplc="AC50E720">
      <w:start w:val="1"/>
      <w:numFmt w:val="decimal"/>
      <w:lvlText w:val="%1."/>
      <w:lvlJc w:val="left"/>
      <w:pPr>
        <w:ind w:left="720" w:hanging="360"/>
      </w:pPr>
    </w:lvl>
    <w:lvl w:ilvl="1" w:tplc="58960906">
      <w:start w:val="1"/>
      <w:numFmt w:val="lowerLetter"/>
      <w:lvlText w:val="%2."/>
      <w:lvlJc w:val="left"/>
      <w:pPr>
        <w:ind w:left="1440" w:hanging="360"/>
      </w:pPr>
    </w:lvl>
    <w:lvl w:ilvl="2" w:tplc="A2AE7DF2">
      <w:start w:val="1"/>
      <w:numFmt w:val="lowerRoman"/>
      <w:lvlText w:val="%3."/>
      <w:lvlJc w:val="right"/>
      <w:pPr>
        <w:ind w:left="2160" w:hanging="180"/>
      </w:pPr>
    </w:lvl>
    <w:lvl w:ilvl="3" w:tplc="27763A46">
      <w:start w:val="1"/>
      <w:numFmt w:val="decimal"/>
      <w:lvlText w:val="%4."/>
      <w:lvlJc w:val="left"/>
      <w:pPr>
        <w:ind w:left="2880" w:hanging="360"/>
      </w:pPr>
    </w:lvl>
    <w:lvl w:ilvl="4" w:tplc="F2E03DB8">
      <w:start w:val="1"/>
      <w:numFmt w:val="lowerLetter"/>
      <w:lvlText w:val="%5."/>
      <w:lvlJc w:val="left"/>
      <w:pPr>
        <w:ind w:left="3600" w:hanging="360"/>
      </w:pPr>
    </w:lvl>
    <w:lvl w:ilvl="5" w:tplc="3776296A">
      <w:start w:val="1"/>
      <w:numFmt w:val="lowerRoman"/>
      <w:lvlText w:val="%6."/>
      <w:lvlJc w:val="right"/>
      <w:pPr>
        <w:ind w:left="4320" w:hanging="180"/>
      </w:pPr>
    </w:lvl>
    <w:lvl w:ilvl="6" w:tplc="3B50C9E2">
      <w:start w:val="1"/>
      <w:numFmt w:val="decimal"/>
      <w:lvlText w:val="%7."/>
      <w:lvlJc w:val="left"/>
      <w:pPr>
        <w:ind w:left="5040" w:hanging="360"/>
      </w:pPr>
    </w:lvl>
    <w:lvl w:ilvl="7" w:tplc="7D92A804">
      <w:start w:val="1"/>
      <w:numFmt w:val="lowerLetter"/>
      <w:lvlText w:val="%8."/>
      <w:lvlJc w:val="left"/>
      <w:pPr>
        <w:ind w:left="5760" w:hanging="360"/>
      </w:pPr>
    </w:lvl>
    <w:lvl w:ilvl="8" w:tplc="2C3ED13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E7E90"/>
    <w:multiLevelType w:val="hybridMultilevel"/>
    <w:tmpl w:val="FFFFFFFF"/>
    <w:lvl w:ilvl="0" w:tplc="E7F0A81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CC12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02A55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9E8C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5C499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9458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1C84B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1122B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523A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13FE26C"/>
    <w:multiLevelType w:val="hybridMultilevel"/>
    <w:tmpl w:val="FFFFFFFF"/>
    <w:lvl w:ilvl="0" w:tplc="F112F1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5C295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67431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00BB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EAC5E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AE76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E1ACF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840E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5CE9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879AEF0"/>
    <w:multiLevelType w:val="hybridMultilevel"/>
    <w:tmpl w:val="FFFFFFFF"/>
    <w:lvl w:ilvl="0" w:tplc="7640199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8F0BF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506F2B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2256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7E20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7A01E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3A861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BD626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7034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933EC3C"/>
    <w:multiLevelType w:val="hybridMultilevel"/>
    <w:tmpl w:val="FFFFFFFF"/>
    <w:lvl w:ilvl="0" w:tplc="F684C04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8F2B0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DA63E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14E1D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C7810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254D0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54EABF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71EF0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EAC28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B6DBA39"/>
    <w:multiLevelType w:val="hybridMultilevel"/>
    <w:tmpl w:val="FFFFFFFF"/>
    <w:lvl w:ilvl="0" w:tplc="8EFCFA8C">
      <w:start w:val="1"/>
      <w:numFmt w:val="decimal"/>
      <w:lvlText w:val="%1."/>
      <w:lvlJc w:val="left"/>
      <w:pPr>
        <w:ind w:left="720" w:hanging="360"/>
      </w:pPr>
    </w:lvl>
    <w:lvl w:ilvl="1" w:tplc="5F70A744">
      <w:start w:val="1"/>
      <w:numFmt w:val="lowerLetter"/>
      <w:lvlText w:val="%2."/>
      <w:lvlJc w:val="left"/>
      <w:pPr>
        <w:ind w:left="1440" w:hanging="360"/>
      </w:pPr>
    </w:lvl>
    <w:lvl w:ilvl="2" w:tplc="87CE61D2">
      <w:start w:val="1"/>
      <w:numFmt w:val="lowerRoman"/>
      <w:lvlText w:val="%3."/>
      <w:lvlJc w:val="right"/>
      <w:pPr>
        <w:ind w:left="2160" w:hanging="180"/>
      </w:pPr>
    </w:lvl>
    <w:lvl w:ilvl="3" w:tplc="2A7C6374">
      <w:start w:val="1"/>
      <w:numFmt w:val="decimal"/>
      <w:lvlText w:val="%4."/>
      <w:lvlJc w:val="left"/>
      <w:pPr>
        <w:ind w:left="2880" w:hanging="360"/>
      </w:pPr>
    </w:lvl>
    <w:lvl w:ilvl="4" w:tplc="AE8EF3FC">
      <w:start w:val="1"/>
      <w:numFmt w:val="lowerLetter"/>
      <w:lvlText w:val="%5."/>
      <w:lvlJc w:val="left"/>
      <w:pPr>
        <w:ind w:left="3600" w:hanging="360"/>
      </w:pPr>
    </w:lvl>
    <w:lvl w:ilvl="5" w:tplc="8D880596">
      <w:start w:val="1"/>
      <w:numFmt w:val="lowerRoman"/>
      <w:lvlText w:val="%6."/>
      <w:lvlJc w:val="right"/>
      <w:pPr>
        <w:ind w:left="4320" w:hanging="180"/>
      </w:pPr>
    </w:lvl>
    <w:lvl w:ilvl="6" w:tplc="969A2642">
      <w:start w:val="1"/>
      <w:numFmt w:val="decimal"/>
      <w:lvlText w:val="%7."/>
      <w:lvlJc w:val="left"/>
      <w:pPr>
        <w:ind w:left="5040" w:hanging="360"/>
      </w:pPr>
    </w:lvl>
    <w:lvl w:ilvl="7" w:tplc="0814404C">
      <w:start w:val="1"/>
      <w:numFmt w:val="lowerLetter"/>
      <w:lvlText w:val="%8."/>
      <w:lvlJc w:val="left"/>
      <w:pPr>
        <w:ind w:left="5760" w:hanging="360"/>
      </w:pPr>
    </w:lvl>
    <w:lvl w:ilvl="8" w:tplc="0B98314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A8BD5"/>
    <w:multiLevelType w:val="hybridMultilevel"/>
    <w:tmpl w:val="FFFFFFFF"/>
    <w:lvl w:ilvl="0" w:tplc="896672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80613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34EA9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5A479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B742A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665A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D6C1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75080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1D200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002E848"/>
    <w:multiLevelType w:val="hybridMultilevel"/>
    <w:tmpl w:val="FFFFFFFF"/>
    <w:lvl w:ilvl="0" w:tplc="6422DF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5249B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7EEE7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DA0EED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2C0D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DF836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C34F5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DDCFA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F126D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CE0A894"/>
    <w:multiLevelType w:val="hybridMultilevel"/>
    <w:tmpl w:val="FFFFFFFF"/>
    <w:lvl w:ilvl="0" w:tplc="330007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FF6E49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3D8F6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D47E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B3CCD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DED7E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360A9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AE7F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4036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B70075E"/>
    <w:multiLevelType w:val="hybridMultilevel"/>
    <w:tmpl w:val="FFFFFFFF"/>
    <w:lvl w:ilvl="0" w:tplc="A19EC0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EE69D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82F70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CFE4E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33A0B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5846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CD8A5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80ED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8B0FA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BFF358B"/>
    <w:multiLevelType w:val="hybridMultilevel"/>
    <w:tmpl w:val="FFFFFFFF"/>
    <w:lvl w:ilvl="0" w:tplc="763E8A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B2AFE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EAC6E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054BD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E9824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DAC6D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129C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4EE5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3215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C69F265"/>
    <w:multiLevelType w:val="hybridMultilevel"/>
    <w:tmpl w:val="FFFFFFFF"/>
    <w:lvl w:ilvl="0" w:tplc="DCA42A4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0FE19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64058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B0217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9EE42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509D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5E52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B8E2D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AF41F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D649D63"/>
    <w:multiLevelType w:val="hybridMultilevel"/>
    <w:tmpl w:val="FFFFFFFF"/>
    <w:lvl w:ilvl="0" w:tplc="3FF4ED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EAAC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490D6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C4CA5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F410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76EAE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1E2F21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00038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54AEF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3DF8123"/>
    <w:multiLevelType w:val="hybridMultilevel"/>
    <w:tmpl w:val="FFFFFFFF"/>
    <w:lvl w:ilvl="0" w:tplc="37C4E0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A80D4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A005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BA76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42C44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E6B7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0C47A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9E51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80483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C9159A6"/>
    <w:multiLevelType w:val="hybridMultilevel"/>
    <w:tmpl w:val="FFFFFFFF"/>
    <w:lvl w:ilvl="0" w:tplc="9496C52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D9AE9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10687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F646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A82E4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A0EF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4DEAF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9423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4528B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D151831"/>
    <w:multiLevelType w:val="hybridMultilevel"/>
    <w:tmpl w:val="FFFFFFFF"/>
    <w:lvl w:ilvl="0" w:tplc="EF648C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5D25E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EF629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0219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BE2B1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6D22B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0A8D2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E827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A2526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F5F0A3A"/>
    <w:multiLevelType w:val="hybridMultilevel"/>
    <w:tmpl w:val="FFFFFFFF"/>
    <w:lvl w:ilvl="0" w:tplc="E80C98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F0E4E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56BA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56834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A66EC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0088C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D46F3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28CA2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830E48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351523B"/>
    <w:multiLevelType w:val="hybridMultilevel"/>
    <w:tmpl w:val="FFFFFFFF"/>
    <w:lvl w:ilvl="0" w:tplc="0C5C84C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F10A0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86432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7C0DD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F7638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8830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0BA83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0E8DC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CDEF0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1" w16cid:durableId="1709068439">
    <w:abstractNumId w:val="1"/>
  </w:num>
  <w:num w:numId="2" w16cid:durableId="2141418506">
    <w:abstractNumId w:val="4"/>
  </w:num>
  <w:num w:numId="3" w16cid:durableId="1921671082">
    <w:abstractNumId w:val="14"/>
  </w:num>
  <w:num w:numId="4" w16cid:durableId="818378278">
    <w:abstractNumId w:val="9"/>
  </w:num>
  <w:num w:numId="5" w16cid:durableId="1669555567">
    <w:abstractNumId w:val="6"/>
  </w:num>
  <w:num w:numId="6" w16cid:durableId="1617056078">
    <w:abstractNumId w:val="0"/>
  </w:num>
  <w:num w:numId="7" w16cid:durableId="38094257">
    <w:abstractNumId w:val="8"/>
  </w:num>
  <w:num w:numId="8" w16cid:durableId="1239709351">
    <w:abstractNumId w:val="3"/>
  </w:num>
  <w:num w:numId="9" w16cid:durableId="470486357">
    <w:abstractNumId w:val="15"/>
  </w:num>
  <w:num w:numId="10" w16cid:durableId="711080905">
    <w:abstractNumId w:val="16"/>
  </w:num>
  <w:num w:numId="11" w16cid:durableId="1453749913">
    <w:abstractNumId w:val="17"/>
  </w:num>
  <w:num w:numId="12" w16cid:durableId="166405903">
    <w:abstractNumId w:val="5"/>
  </w:num>
  <w:num w:numId="13" w16cid:durableId="824710585">
    <w:abstractNumId w:val="10"/>
  </w:num>
  <w:num w:numId="14" w16cid:durableId="1888376151">
    <w:abstractNumId w:val="12"/>
  </w:num>
  <w:num w:numId="15" w16cid:durableId="1610429962">
    <w:abstractNumId w:val="13"/>
  </w:num>
  <w:num w:numId="16" w16cid:durableId="414859925">
    <w:abstractNumId w:val="18"/>
  </w:num>
  <w:num w:numId="17" w16cid:durableId="533269338">
    <w:abstractNumId w:val="11"/>
  </w:num>
  <w:num w:numId="18" w16cid:durableId="810680707">
    <w:abstractNumId w:val="19"/>
  </w:num>
  <w:num w:numId="19" w16cid:durableId="1331565758">
    <w:abstractNumId w:val="7"/>
  </w:num>
  <w:num w:numId="20" w16cid:durableId="1769816133">
    <w:abstractNumId w:val="2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Edward Mualim">
    <w15:presenceInfo w15:providerId="AD" w15:userId="S::e0556391@u.nus.edu::7cf1bb3b-65cb-49fe-8fdf-a2a274fb076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09FA3A"/>
    <w:rsid w:val="00027F46"/>
    <w:rsid w:val="00077A77"/>
    <w:rsid w:val="0014ED19"/>
    <w:rsid w:val="00160425"/>
    <w:rsid w:val="00340396"/>
    <w:rsid w:val="003444B2"/>
    <w:rsid w:val="003615CC"/>
    <w:rsid w:val="00371319"/>
    <w:rsid w:val="006232EA"/>
    <w:rsid w:val="007A457D"/>
    <w:rsid w:val="007E41B0"/>
    <w:rsid w:val="007F0A08"/>
    <w:rsid w:val="007F350B"/>
    <w:rsid w:val="0081FF9D"/>
    <w:rsid w:val="00840D62"/>
    <w:rsid w:val="00994598"/>
    <w:rsid w:val="009D66E2"/>
    <w:rsid w:val="009E9C9B"/>
    <w:rsid w:val="009F21CE"/>
    <w:rsid w:val="00A7388B"/>
    <w:rsid w:val="00CD1CFE"/>
    <w:rsid w:val="00CD222F"/>
    <w:rsid w:val="00D0F239"/>
    <w:rsid w:val="00D51E35"/>
    <w:rsid w:val="00E0BE30"/>
    <w:rsid w:val="00F41B11"/>
    <w:rsid w:val="010556DC"/>
    <w:rsid w:val="011363D7"/>
    <w:rsid w:val="0121EBF5"/>
    <w:rsid w:val="012CB84C"/>
    <w:rsid w:val="01384947"/>
    <w:rsid w:val="0147E82C"/>
    <w:rsid w:val="0168E928"/>
    <w:rsid w:val="0180ED2D"/>
    <w:rsid w:val="01A35C14"/>
    <w:rsid w:val="01ABF492"/>
    <w:rsid w:val="01E69184"/>
    <w:rsid w:val="01EA0A1F"/>
    <w:rsid w:val="021C402A"/>
    <w:rsid w:val="0220A86E"/>
    <w:rsid w:val="0228BCBE"/>
    <w:rsid w:val="022E021A"/>
    <w:rsid w:val="023A6CFC"/>
    <w:rsid w:val="0278A7B3"/>
    <w:rsid w:val="029901B0"/>
    <w:rsid w:val="02A322C5"/>
    <w:rsid w:val="02FDC7A2"/>
    <w:rsid w:val="03085612"/>
    <w:rsid w:val="03150792"/>
    <w:rsid w:val="033805AE"/>
    <w:rsid w:val="033B934E"/>
    <w:rsid w:val="037A1349"/>
    <w:rsid w:val="038BBCA7"/>
    <w:rsid w:val="03A61492"/>
    <w:rsid w:val="03B069D1"/>
    <w:rsid w:val="03C1EE3F"/>
    <w:rsid w:val="03D63D5D"/>
    <w:rsid w:val="0408762A"/>
    <w:rsid w:val="041C3BE5"/>
    <w:rsid w:val="045A72E7"/>
    <w:rsid w:val="0468CADE"/>
    <w:rsid w:val="04A03FBC"/>
    <w:rsid w:val="04A1078F"/>
    <w:rsid w:val="04A832B6"/>
    <w:rsid w:val="04A9EA82"/>
    <w:rsid w:val="04B88DEF"/>
    <w:rsid w:val="04DE72CC"/>
    <w:rsid w:val="04F43EEC"/>
    <w:rsid w:val="050D3D31"/>
    <w:rsid w:val="05400CCC"/>
    <w:rsid w:val="0563ACFC"/>
    <w:rsid w:val="056A2D8D"/>
    <w:rsid w:val="057F31C4"/>
    <w:rsid w:val="0617A950"/>
    <w:rsid w:val="061EC574"/>
    <w:rsid w:val="0629F79B"/>
    <w:rsid w:val="063D0114"/>
    <w:rsid w:val="0652F776"/>
    <w:rsid w:val="066ECAAF"/>
    <w:rsid w:val="0679805A"/>
    <w:rsid w:val="068FCA59"/>
    <w:rsid w:val="06A2F207"/>
    <w:rsid w:val="06BDE7B2"/>
    <w:rsid w:val="06EF65E3"/>
    <w:rsid w:val="06F41991"/>
    <w:rsid w:val="0701733D"/>
    <w:rsid w:val="07182634"/>
    <w:rsid w:val="077075AF"/>
    <w:rsid w:val="077BBC69"/>
    <w:rsid w:val="07A3A514"/>
    <w:rsid w:val="07D1EDFF"/>
    <w:rsid w:val="07DCC171"/>
    <w:rsid w:val="07E65ED4"/>
    <w:rsid w:val="0813143A"/>
    <w:rsid w:val="086EBEDE"/>
    <w:rsid w:val="086EFD43"/>
    <w:rsid w:val="088FE9F2"/>
    <w:rsid w:val="08A0CE2A"/>
    <w:rsid w:val="08C2BBF9"/>
    <w:rsid w:val="08C6998B"/>
    <w:rsid w:val="08D26E6D"/>
    <w:rsid w:val="08EA4B14"/>
    <w:rsid w:val="092B4432"/>
    <w:rsid w:val="095C8389"/>
    <w:rsid w:val="0961985D"/>
    <w:rsid w:val="0964F30A"/>
    <w:rsid w:val="09652B61"/>
    <w:rsid w:val="096C8265"/>
    <w:rsid w:val="098BFF12"/>
    <w:rsid w:val="09A2432A"/>
    <w:rsid w:val="09C10ADA"/>
    <w:rsid w:val="09E595DC"/>
    <w:rsid w:val="0A247653"/>
    <w:rsid w:val="0A457EE1"/>
    <w:rsid w:val="0A7B3C0C"/>
    <w:rsid w:val="0AAD3424"/>
    <w:rsid w:val="0ABDA508"/>
    <w:rsid w:val="0ACAFBBD"/>
    <w:rsid w:val="0AE644CF"/>
    <w:rsid w:val="0B9EE6B1"/>
    <w:rsid w:val="0BC14D77"/>
    <w:rsid w:val="0BC978C9"/>
    <w:rsid w:val="0BCAC48C"/>
    <w:rsid w:val="0BD961BC"/>
    <w:rsid w:val="0BE998F6"/>
    <w:rsid w:val="0C9D719C"/>
    <w:rsid w:val="0CF70CEB"/>
    <w:rsid w:val="0D0164BD"/>
    <w:rsid w:val="0D6E4EA7"/>
    <w:rsid w:val="0D75321D"/>
    <w:rsid w:val="0D7D1FA3"/>
    <w:rsid w:val="0D89167B"/>
    <w:rsid w:val="0D95F6A3"/>
    <w:rsid w:val="0DA41B9B"/>
    <w:rsid w:val="0DC2B8A2"/>
    <w:rsid w:val="0DD4A2DE"/>
    <w:rsid w:val="0E2E43D3"/>
    <w:rsid w:val="0E3BD281"/>
    <w:rsid w:val="0E412F83"/>
    <w:rsid w:val="0E4200DA"/>
    <w:rsid w:val="0E531F05"/>
    <w:rsid w:val="0E613EA1"/>
    <w:rsid w:val="0E6F54DE"/>
    <w:rsid w:val="0EA649D3"/>
    <w:rsid w:val="0EBD3477"/>
    <w:rsid w:val="0ED65CD4"/>
    <w:rsid w:val="0F0718FC"/>
    <w:rsid w:val="0F3A0ACB"/>
    <w:rsid w:val="0F5EC66C"/>
    <w:rsid w:val="0F8AB5A2"/>
    <w:rsid w:val="0FD0D9E1"/>
    <w:rsid w:val="0FD98E25"/>
    <w:rsid w:val="0FDA623D"/>
    <w:rsid w:val="0FFC9CA2"/>
    <w:rsid w:val="100B253F"/>
    <w:rsid w:val="102A8B2B"/>
    <w:rsid w:val="10338D87"/>
    <w:rsid w:val="1036799B"/>
    <w:rsid w:val="103BCDCD"/>
    <w:rsid w:val="103FF9BD"/>
    <w:rsid w:val="105DC047"/>
    <w:rsid w:val="107192D9"/>
    <w:rsid w:val="107EDCDD"/>
    <w:rsid w:val="10A58FF8"/>
    <w:rsid w:val="10ACD2DF"/>
    <w:rsid w:val="10B4A1E1"/>
    <w:rsid w:val="10C209D5"/>
    <w:rsid w:val="1123EBC0"/>
    <w:rsid w:val="1124F906"/>
    <w:rsid w:val="113FDE93"/>
    <w:rsid w:val="11582AAE"/>
    <w:rsid w:val="115FA7E8"/>
    <w:rsid w:val="1178639D"/>
    <w:rsid w:val="1178D045"/>
    <w:rsid w:val="11905B10"/>
    <w:rsid w:val="11BB029D"/>
    <w:rsid w:val="11DA4F6B"/>
    <w:rsid w:val="11EE1C57"/>
    <w:rsid w:val="11FEA56E"/>
    <w:rsid w:val="12105C5A"/>
    <w:rsid w:val="1220DDB3"/>
    <w:rsid w:val="1234B7EF"/>
    <w:rsid w:val="125B084E"/>
    <w:rsid w:val="1296CC7E"/>
    <w:rsid w:val="129DDCE3"/>
    <w:rsid w:val="12A6521D"/>
    <w:rsid w:val="12CB4871"/>
    <w:rsid w:val="12D60DA2"/>
    <w:rsid w:val="1309A27C"/>
    <w:rsid w:val="130BF9DD"/>
    <w:rsid w:val="130CCD2F"/>
    <w:rsid w:val="1313D5EB"/>
    <w:rsid w:val="132063DA"/>
    <w:rsid w:val="132852CD"/>
    <w:rsid w:val="132C2B71"/>
    <w:rsid w:val="134D4ADD"/>
    <w:rsid w:val="13704973"/>
    <w:rsid w:val="13BC1193"/>
    <w:rsid w:val="13BF3332"/>
    <w:rsid w:val="13D97556"/>
    <w:rsid w:val="141F9152"/>
    <w:rsid w:val="147009B1"/>
    <w:rsid w:val="1473A46B"/>
    <w:rsid w:val="147CF161"/>
    <w:rsid w:val="14C05E65"/>
    <w:rsid w:val="14C7FBD2"/>
    <w:rsid w:val="1502897C"/>
    <w:rsid w:val="150F2287"/>
    <w:rsid w:val="15459E58"/>
    <w:rsid w:val="1546AC26"/>
    <w:rsid w:val="15584A41"/>
    <w:rsid w:val="15672587"/>
    <w:rsid w:val="157275BE"/>
    <w:rsid w:val="15804402"/>
    <w:rsid w:val="15A5DD32"/>
    <w:rsid w:val="15ADA22B"/>
    <w:rsid w:val="15FCE055"/>
    <w:rsid w:val="160057AF"/>
    <w:rsid w:val="161A8921"/>
    <w:rsid w:val="16281AE1"/>
    <w:rsid w:val="1649A3C1"/>
    <w:rsid w:val="165B9990"/>
    <w:rsid w:val="1698C753"/>
    <w:rsid w:val="16C71EE2"/>
    <w:rsid w:val="16E0E732"/>
    <w:rsid w:val="16EA9475"/>
    <w:rsid w:val="16EBB8E4"/>
    <w:rsid w:val="17032CF1"/>
    <w:rsid w:val="171AC6F0"/>
    <w:rsid w:val="171E886E"/>
    <w:rsid w:val="172401E9"/>
    <w:rsid w:val="1727697B"/>
    <w:rsid w:val="176F82B0"/>
    <w:rsid w:val="177122CC"/>
    <w:rsid w:val="1798FEC5"/>
    <w:rsid w:val="17A20D0C"/>
    <w:rsid w:val="180073D0"/>
    <w:rsid w:val="180B4311"/>
    <w:rsid w:val="182B60ED"/>
    <w:rsid w:val="1855783A"/>
    <w:rsid w:val="1869E0E8"/>
    <w:rsid w:val="1875DF0F"/>
    <w:rsid w:val="188DB978"/>
    <w:rsid w:val="18AB07E4"/>
    <w:rsid w:val="18B7D8FF"/>
    <w:rsid w:val="18D70E72"/>
    <w:rsid w:val="18DF4CB3"/>
    <w:rsid w:val="18FC67BB"/>
    <w:rsid w:val="191551B4"/>
    <w:rsid w:val="19210FED"/>
    <w:rsid w:val="1937F871"/>
    <w:rsid w:val="19609838"/>
    <w:rsid w:val="19691487"/>
    <w:rsid w:val="196B4A2E"/>
    <w:rsid w:val="19706A95"/>
    <w:rsid w:val="1972A753"/>
    <w:rsid w:val="19901E15"/>
    <w:rsid w:val="1A0AA8DF"/>
    <w:rsid w:val="1A0D7A30"/>
    <w:rsid w:val="1A129307"/>
    <w:rsid w:val="1A2123E0"/>
    <w:rsid w:val="1A2527BE"/>
    <w:rsid w:val="1A34C7C3"/>
    <w:rsid w:val="1A57254F"/>
    <w:rsid w:val="1A9FA81F"/>
    <w:rsid w:val="1ACFDA18"/>
    <w:rsid w:val="1AD3C8D2"/>
    <w:rsid w:val="1AFB8C04"/>
    <w:rsid w:val="1AFC6899"/>
    <w:rsid w:val="1AFF611A"/>
    <w:rsid w:val="1B04561F"/>
    <w:rsid w:val="1B0BB491"/>
    <w:rsid w:val="1B0E77B4"/>
    <w:rsid w:val="1B41A131"/>
    <w:rsid w:val="1B446362"/>
    <w:rsid w:val="1B495678"/>
    <w:rsid w:val="1B7D1A53"/>
    <w:rsid w:val="1BC6EB40"/>
    <w:rsid w:val="1BDEBE05"/>
    <w:rsid w:val="1BEF8586"/>
    <w:rsid w:val="1BF7730C"/>
    <w:rsid w:val="1C0A2696"/>
    <w:rsid w:val="1C432E70"/>
    <w:rsid w:val="1C5670D6"/>
    <w:rsid w:val="1C658DF3"/>
    <w:rsid w:val="1C6F9933"/>
    <w:rsid w:val="1C7EB650"/>
    <w:rsid w:val="1CA02680"/>
    <w:rsid w:val="1CA6FA2A"/>
    <w:rsid w:val="1CADC23B"/>
    <w:rsid w:val="1CCA2D71"/>
    <w:rsid w:val="1CD30DB7"/>
    <w:rsid w:val="1D303567"/>
    <w:rsid w:val="1D48C928"/>
    <w:rsid w:val="1D648EEB"/>
    <w:rsid w:val="1D6BBA4E"/>
    <w:rsid w:val="1D9D216F"/>
    <w:rsid w:val="1D9D8288"/>
    <w:rsid w:val="1DDCD061"/>
    <w:rsid w:val="1E037C0E"/>
    <w:rsid w:val="1E1A86B1"/>
    <w:rsid w:val="1E34095B"/>
    <w:rsid w:val="1E3BF6E1"/>
    <w:rsid w:val="1E43237D"/>
    <w:rsid w:val="1E4CFBEC"/>
    <w:rsid w:val="1E57534D"/>
    <w:rsid w:val="1E59D86B"/>
    <w:rsid w:val="1E5DFB52"/>
    <w:rsid w:val="1E6E1A73"/>
    <w:rsid w:val="1E9B507E"/>
    <w:rsid w:val="1EDFCECD"/>
    <w:rsid w:val="1F133C1F"/>
    <w:rsid w:val="1F13BFB2"/>
    <w:rsid w:val="1F1A5963"/>
    <w:rsid w:val="1F226BD3"/>
    <w:rsid w:val="1F272648"/>
    <w:rsid w:val="1F2CC3A5"/>
    <w:rsid w:val="1F404EA5"/>
    <w:rsid w:val="1F43A369"/>
    <w:rsid w:val="1F599928"/>
    <w:rsid w:val="1F5D2D10"/>
    <w:rsid w:val="1F8703CF"/>
    <w:rsid w:val="1FA48FF7"/>
    <w:rsid w:val="1FA739F5"/>
    <w:rsid w:val="1FCF3F49"/>
    <w:rsid w:val="1FCFD9BC"/>
    <w:rsid w:val="1FE8CC4D"/>
    <w:rsid w:val="1FF08607"/>
    <w:rsid w:val="20341952"/>
    <w:rsid w:val="2040AF8F"/>
    <w:rsid w:val="2056A325"/>
    <w:rsid w:val="2066A49F"/>
    <w:rsid w:val="206E0128"/>
    <w:rsid w:val="207A976C"/>
    <w:rsid w:val="209BF939"/>
    <w:rsid w:val="20BAD294"/>
    <w:rsid w:val="20C400B9"/>
    <w:rsid w:val="20DB8D13"/>
    <w:rsid w:val="20FCD526"/>
    <w:rsid w:val="210DE6F6"/>
    <w:rsid w:val="2151861B"/>
    <w:rsid w:val="2151CC40"/>
    <w:rsid w:val="215A8438"/>
    <w:rsid w:val="216BAA1D"/>
    <w:rsid w:val="217397A3"/>
    <w:rsid w:val="21849CAE"/>
    <w:rsid w:val="219443EE"/>
    <w:rsid w:val="21A83F9B"/>
    <w:rsid w:val="21A858DA"/>
    <w:rsid w:val="21A9E13A"/>
    <w:rsid w:val="21AA5905"/>
    <w:rsid w:val="21D3DC6D"/>
    <w:rsid w:val="21F9D906"/>
    <w:rsid w:val="22099627"/>
    <w:rsid w:val="221206B1"/>
    <w:rsid w:val="223F7F64"/>
    <w:rsid w:val="224718F7"/>
    <w:rsid w:val="2256A2F5"/>
    <w:rsid w:val="225EC70A"/>
    <w:rsid w:val="22698EA5"/>
    <w:rsid w:val="227845C0"/>
    <w:rsid w:val="2288FF36"/>
    <w:rsid w:val="228E2276"/>
    <w:rsid w:val="22AC0ABD"/>
    <w:rsid w:val="22D2132D"/>
    <w:rsid w:val="22D61BB0"/>
    <w:rsid w:val="22FC74D1"/>
    <w:rsid w:val="230F6804"/>
    <w:rsid w:val="2313B4AA"/>
    <w:rsid w:val="232826C9"/>
    <w:rsid w:val="23520EDD"/>
    <w:rsid w:val="23917FB3"/>
    <w:rsid w:val="23D73BF3"/>
    <w:rsid w:val="23DC05C2"/>
    <w:rsid w:val="23FA976B"/>
    <w:rsid w:val="241B4D8B"/>
    <w:rsid w:val="2436A8ED"/>
    <w:rsid w:val="247AAB18"/>
    <w:rsid w:val="24A2B06C"/>
    <w:rsid w:val="24A34ADF"/>
    <w:rsid w:val="24C919EF"/>
    <w:rsid w:val="24D17DA0"/>
    <w:rsid w:val="24D53F56"/>
    <w:rsid w:val="251A2FCA"/>
    <w:rsid w:val="25382C17"/>
    <w:rsid w:val="258FF490"/>
    <w:rsid w:val="259667CC"/>
    <w:rsid w:val="2599542E"/>
    <w:rsid w:val="259AA36D"/>
    <w:rsid w:val="25A9AA6A"/>
    <w:rsid w:val="25AE251F"/>
    <w:rsid w:val="25C01910"/>
    <w:rsid w:val="25CACEE7"/>
    <w:rsid w:val="25FEFB3F"/>
    <w:rsid w:val="263E80CD"/>
    <w:rsid w:val="264708C6"/>
    <w:rsid w:val="264E4610"/>
    <w:rsid w:val="2667B511"/>
    <w:rsid w:val="2667DD45"/>
    <w:rsid w:val="269385E2"/>
    <w:rsid w:val="2693DE8E"/>
    <w:rsid w:val="26CCB714"/>
    <w:rsid w:val="26F1160F"/>
    <w:rsid w:val="27088FF1"/>
    <w:rsid w:val="273A25B3"/>
    <w:rsid w:val="276340A7"/>
    <w:rsid w:val="27779432"/>
    <w:rsid w:val="277F74A2"/>
    <w:rsid w:val="27879CBA"/>
    <w:rsid w:val="27B1DD9E"/>
    <w:rsid w:val="27DAEBA1"/>
    <w:rsid w:val="27EE61B4"/>
    <w:rsid w:val="27F21311"/>
    <w:rsid w:val="27F33769"/>
    <w:rsid w:val="27FE3593"/>
    <w:rsid w:val="283B568C"/>
    <w:rsid w:val="2879130D"/>
    <w:rsid w:val="287FF778"/>
    <w:rsid w:val="28836810"/>
    <w:rsid w:val="289C038D"/>
    <w:rsid w:val="28AC55AB"/>
    <w:rsid w:val="28BBD3EE"/>
    <w:rsid w:val="28BE0286"/>
    <w:rsid w:val="28CE088E"/>
    <w:rsid w:val="28CF129E"/>
    <w:rsid w:val="28E14B2C"/>
    <w:rsid w:val="28E82851"/>
    <w:rsid w:val="291F4396"/>
    <w:rsid w:val="294E1C3B"/>
    <w:rsid w:val="296B196F"/>
    <w:rsid w:val="297426F2"/>
    <w:rsid w:val="2976BC02"/>
    <w:rsid w:val="297EA988"/>
    <w:rsid w:val="2982C08F"/>
    <w:rsid w:val="29A95E1C"/>
    <w:rsid w:val="29AFF479"/>
    <w:rsid w:val="29C11A20"/>
    <w:rsid w:val="29C52CB1"/>
    <w:rsid w:val="29EDAD8C"/>
    <w:rsid w:val="2A0A1298"/>
    <w:rsid w:val="2A2E9E49"/>
    <w:rsid w:val="2A348A01"/>
    <w:rsid w:val="2A93C730"/>
    <w:rsid w:val="2AABA00D"/>
    <w:rsid w:val="2ABC8D6E"/>
    <w:rsid w:val="2ABE7FC3"/>
    <w:rsid w:val="2AC44945"/>
    <w:rsid w:val="2ACCB8DD"/>
    <w:rsid w:val="2AFF4D1E"/>
    <w:rsid w:val="2B128C63"/>
    <w:rsid w:val="2B137FF4"/>
    <w:rsid w:val="2B153F56"/>
    <w:rsid w:val="2B1A79E9"/>
    <w:rsid w:val="2B21C0B7"/>
    <w:rsid w:val="2B6D7BD2"/>
    <w:rsid w:val="2BD0B373"/>
    <w:rsid w:val="2BD3A44F"/>
    <w:rsid w:val="2C0D96D6"/>
    <w:rsid w:val="2C2430E0"/>
    <w:rsid w:val="2C358418"/>
    <w:rsid w:val="2C383678"/>
    <w:rsid w:val="2C53DF3A"/>
    <w:rsid w:val="2C7CC77E"/>
    <w:rsid w:val="2CCFC407"/>
    <w:rsid w:val="2CD1A6B6"/>
    <w:rsid w:val="2CF1482E"/>
    <w:rsid w:val="2D227490"/>
    <w:rsid w:val="2D4167C5"/>
    <w:rsid w:val="2D4234B1"/>
    <w:rsid w:val="2DCD2363"/>
    <w:rsid w:val="2E1F6FA4"/>
    <w:rsid w:val="2E2056D1"/>
    <w:rsid w:val="2E43316C"/>
    <w:rsid w:val="2E7F8471"/>
    <w:rsid w:val="2E93995D"/>
    <w:rsid w:val="2EA7E9B3"/>
    <w:rsid w:val="2ED6519F"/>
    <w:rsid w:val="2EE68DDC"/>
    <w:rsid w:val="2F1DAE79"/>
    <w:rsid w:val="2F36D6D6"/>
    <w:rsid w:val="2F8DE590"/>
    <w:rsid w:val="2FA27175"/>
    <w:rsid w:val="2FC85E68"/>
    <w:rsid w:val="2FD9B80D"/>
    <w:rsid w:val="2FE37EA2"/>
    <w:rsid w:val="2FF80CA1"/>
    <w:rsid w:val="302AEAFD"/>
    <w:rsid w:val="3042114D"/>
    <w:rsid w:val="304A3562"/>
    <w:rsid w:val="308DED15"/>
    <w:rsid w:val="317FDF08"/>
    <w:rsid w:val="31949AC1"/>
    <w:rsid w:val="31A9CB87"/>
    <w:rsid w:val="31C921AC"/>
    <w:rsid w:val="31CC995A"/>
    <w:rsid w:val="31DA6DFC"/>
    <w:rsid w:val="32645603"/>
    <w:rsid w:val="32D7F202"/>
    <w:rsid w:val="3314DFC0"/>
    <w:rsid w:val="331D03D5"/>
    <w:rsid w:val="332FAD63"/>
    <w:rsid w:val="336D1DD9"/>
    <w:rsid w:val="3378E11E"/>
    <w:rsid w:val="3379EE65"/>
    <w:rsid w:val="337A6775"/>
    <w:rsid w:val="338395EE"/>
    <w:rsid w:val="3395999D"/>
    <w:rsid w:val="33B4621E"/>
    <w:rsid w:val="33B5828C"/>
    <w:rsid w:val="33CC3A2B"/>
    <w:rsid w:val="33DEB634"/>
    <w:rsid w:val="33E27C22"/>
    <w:rsid w:val="3400AD00"/>
    <w:rsid w:val="3402F088"/>
    <w:rsid w:val="344E0AAE"/>
    <w:rsid w:val="347B224B"/>
    <w:rsid w:val="347C96C9"/>
    <w:rsid w:val="34C0098B"/>
    <w:rsid w:val="34D3A7B8"/>
    <w:rsid w:val="34F61D66"/>
    <w:rsid w:val="35044799"/>
    <w:rsid w:val="3508B487"/>
    <w:rsid w:val="35253448"/>
    <w:rsid w:val="35288D8D"/>
    <w:rsid w:val="358CEFFD"/>
    <w:rsid w:val="35930ED1"/>
    <w:rsid w:val="35B4791C"/>
    <w:rsid w:val="35D83548"/>
    <w:rsid w:val="35F69DD4"/>
    <w:rsid w:val="360682DC"/>
    <w:rsid w:val="362C9F43"/>
    <w:rsid w:val="364C8082"/>
    <w:rsid w:val="36524A3A"/>
    <w:rsid w:val="365F609F"/>
    <w:rsid w:val="36918161"/>
    <w:rsid w:val="3691D121"/>
    <w:rsid w:val="3692A61D"/>
    <w:rsid w:val="36A1C73C"/>
    <w:rsid w:val="36E2B83C"/>
    <w:rsid w:val="36F88189"/>
    <w:rsid w:val="370739D9"/>
    <w:rsid w:val="371A1BD8"/>
    <w:rsid w:val="37345165"/>
    <w:rsid w:val="373853C4"/>
    <w:rsid w:val="375B767F"/>
    <w:rsid w:val="37638AFF"/>
    <w:rsid w:val="37719BCE"/>
    <w:rsid w:val="3782BBC1"/>
    <w:rsid w:val="37D2CB81"/>
    <w:rsid w:val="37D37128"/>
    <w:rsid w:val="37F8FCF1"/>
    <w:rsid w:val="380A8928"/>
    <w:rsid w:val="3814595D"/>
    <w:rsid w:val="382AF168"/>
    <w:rsid w:val="38769F77"/>
    <w:rsid w:val="38F443D2"/>
    <w:rsid w:val="390C9185"/>
    <w:rsid w:val="396F4189"/>
    <w:rsid w:val="398249D9"/>
    <w:rsid w:val="39A718DB"/>
    <w:rsid w:val="39A8129C"/>
    <w:rsid w:val="39BD6886"/>
    <w:rsid w:val="39EC551B"/>
    <w:rsid w:val="3A66DFEF"/>
    <w:rsid w:val="3A67DE6C"/>
    <w:rsid w:val="3A77E437"/>
    <w:rsid w:val="3A79897D"/>
    <w:rsid w:val="3A80084C"/>
    <w:rsid w:val="3AA0B2D9"/>
    <w:rsid w:val="3AAF5F2F"/>
    <w:rsid w:val="3AB366DE"/>
    <w:rsid w:val="3ADF7004"/>
    <w:rsid w:val="3B1BFC59"/>
    <w:rsid w:val="3B291F2E"/>
    <w:rsid w:val="3B33A5C5"/>
    <w:rsid w:val="3B343F69"/>
    <w:rsid w:val="3B50ADCD"/>
    <w:rsid w:val="3B74E9E3"/>
    <w:rsid w:val="3B8F23F1"/>
    <w:rsid w:val="3BA16674"/>
    <w:rsid w:val="3BCAD701"/>
    <w:rsid w:val="3BDCFB6D"/>
    <w:rsid w:val="3BFD0EA5"/>
    <w:rsid w:val="3C070E34"/>
    <w:rsid w:val="3C24F723"/>
    <w:rsid w:val="3C2919D3"/>
    <w:rsid w:val="3C6F9E3D"/>
    <w:rsid w:val="3C8682D3"/>
    <w:rsid w:val="3CB2659E"/>
    <w:rsid w:val="3CCEA223"/>
    <w:rsid w:val="3CD12741"/>
    <w:rsid w:val="3CE52CD9"/>
    <w:rsid w:val="3D09AA4E"/>
    <w:rsid w:val="3D4A109A"/>
    <w:rsid w:val="3D4D1F9F"/>
    <w:rsid w:val="3DA708AA"/>
    <w:rsid w:val="3DB80DB5"/>
    <w:rsid w:val="3DE089A1"/>
    <w:rsid w:val="3DEA7506"/>
    <w:rsid w:val="3E52404D"/>
    <w:rsid w:val="3E934221"/>
    <w:rsid w:val="3EF2C9D5"/>
    <w:rsid w:val="3F0110E7"/>
    <w:rsid w:val="3F0912FA"/>
    <w:rsid w:val="3F119F2E"/>
    <w:rsid w:val="3F1CF296"/>
    <w:rsid w:val="3F48DDE5"/>
    <w:rsid w:val="3F4F1D01"/>
    <w:rsid w:val="3F5E3577"/>
    <w:rsid w:val="3F665F6B"/>
    <w:rsid w:val="3F7E0E19"/>
    <w:rsid w:val="3F94C426"/>
    <w:rsid w:val="3FB2E5E3"/>
    <w:rsid w:val="3FBED6ED"/>
    <w:rsid w:val="3FC625CE"/>
    <w:rsid w:val="3FC91CD6"/>
    <w:rsid w:val="3FE227F1"/>
    <w:rsid w:val="3FF130D0"/>
    <w:rsid w:val="3FFAA2AB"/>
    <w:rsid w:val="4042145E"/>
    <w:rsid w:val="40AE1C1F"/>
    <w:rsid w:val="40B6124C"/>
    <w:rsid w:val="40D419E4"/>
    <w:rsid w:val="4105F92D"/>
    <w:rsid w:val="410FF45D"/>
    <w:rsid w:val="4172C6FC"/>
    <w:rsid w:val="41995AED"/>
    <w:rsid w:val="419E2924"/>
    <w:rsid w:val="41D9E40B"/>
    <w:rsid w:val="41E97276"/>
    <w:rsid w:val="4230CAF6"/>
    <w:rsid w:val="424391D1"/>
    <w:rsid w:val="424AF9C3"/>
    <w:rsid w:val="4271F1D4"/>
    <w:rsid w:val="429BFA3E"/>
    <w:rsid w:val="42C18E89"/>
    <w:rsid w:val="42F2999D"/>
    <w:rsid w:val="430AB340"/>
    <w:rsid w:val="430DDE84"/>
    <w:rsid w:val="4339C0B9"/>
    <w:rsid w:val="436328F5"/>
    <w:rsid w:val="437FC8F7"/>
    <w:rsid w:val="4383A917"/>
    <w:rsid w:val="439349C1"/>
    <w:rsid w:val="439E5020"/>
    <w:rsid w:val="4420B514"/>
    <w:rsid w:val="44580DBF"/>
    <w:rsid w:val="44C80FAF"/>
    <w:rsid w:val="44D5911A"/>
    <w:rsid w:val="44F0B3C3"/>
    <w:rsid w:val="450283A5"/>
    <w:rsid w:val="451F3368"/>
    <w:rsid w:val="451FB64E"/>
    <w:rsid w:val="453F5C9A"/>
    <w:rsid w:val="4566D40B"/>
    <w:rsid w:val="456FC076"/>
    <w:rsid w:val="457630D2"/>
    <w:rsid w:val="45818D42"/>
    <w:rsid w:val="45B21A8F"/>
    <w:rsid w:val="45B593DD"/>
    <w:rsid w:val="45BD0B65"/>
    <w:rsid w:val="45C278D1"/>
    <w:rsid w:val="45D22AA9"/>
    <w:rsid w:val="45E1BFBF"/>
    <w:rsid w:val="45E53680"/>
    <w:rsid w:val="4620A19A"/>
    <w:rsid w:val="46452AA7"/>
    <w:rsid w:val="466DB16F"/>
    <w:rsid w:val="46936074"/>
    <w:rsid w:val="469DA35E"/>
    <w:rsid w:val="46A5377C"/>
    <w:rsid w:val="46B08C94"/>
    <w:rsid w:val="46B155E2"/>
    <w:rsid w:val="46D7CA83"/>
    <w:rsid w:val="46DFACEE"/>
    <w:rsid w:val="46DFB38D"/>
    <w:rsid w:val="46DFE4A8"/>
    <w:rsid w:val="46E23966"/>
    <w:rsid w:val="46F2CD50"/>
    <w:rsid w:val="471D5DA3"/>
    <w:rsid w:val="474562F7"/>
    <w:rsid w:val="474C6CAB"/>
    <w:rsid w:val="4755DDB0"/>
    <w:rsid w:val="47684314"/>
    <w:rsid w:val="476E973B"/>
    <w:rsid w:val="478B4755"/>
    <w:rsid w:val="47A17DCC"/>
    <w:rsid w:val="47D2C04A"/>
    <w:rsid w:val="47E6BD62"/>
    <w:rsid w:val="480CC8EB"/>
    <w:rsid w:val="480D31DC"/>
    <w:rsid w:val="48386FAB"/>
    <w:rsid w:val="483A0331"/>
    <w:rsid w:val="4857AFC7"/>
    <w:rsid w:val="489D5BA9"/>
    <w:rsid w:val="48B92E04"/>
    <w:rsid w:val="48BB5D5A"/>
    <w:rsid w:val="48DAC2C3"/>
    <w:rsid w:val="48DBE913"/>
    <w:rsid w:val="48DDF474"/>
    <w:rsid w:val="490A679C"/>
    <w:rsid w:val="494051A9"/>
    <w:rsid w:val="49BD3CA5"/>
    <w:rsid w:val="49D1CB12"/>
    <w:rsid w:val="49D44A58"/>
    <w:rsid w:val="49D4B429"/>
    <w:rsid w:val="4A05046D"/>
    <w:rsid w:val="4A1708D1"/>
    <w:rsid w:val="4A4D0AA6"/>
    <w:rsid w:val="4A54FE65"/>
    <w:rsid w:val="4A67F1CD"/>
    <w:rsid w:val="4AA637FD"/>
    <w:rsid w:val="4AC0CBB8"/>
    <w:rsid w:val="4AFC709D"/>
    <w:rsid w:val="4B1E5E24"/>
    <w:rsid w:val="4B378681"/>
    <w:rsid w:val="4B66D197"/>
    <w:rsid w:val="4B7A4644"/>
    <w:rsid w:val="4BBD31B0"/>
    <w:rsid w:val="4BC81DC0"/>
    <w:rsid w:val="4BE55548"/>
    <w:rsid w:val="4C189D8B"/>
    <w:rsid w:val="4C261540"/>
    <w:rsid w:val="4C3CB87F"/>
    <w:rsid w:val="4C3D2C9C"/>
    <w:rsid w:val="4C83F0A8"/>
    <w:rsid w:val="4CFB50A3"/>
    <w:rsid w:val="4D1FB3C3"/>
    <w:rsid w:val="4D3C53DF"/>
    <w:rsid w:val="4D46DA42"/>
    <w:rsid w:val="4DAC8066"/>
    <w:rsid w:val="4DB3500F"/>
    <w:rsid w:val="4DC74E09"/>
    <w:rsid w:val="4DE0B2D4"/>
    <w:rsid w:val="4E16936F"/>
    <w:rsid w:val="4E1DFB61"/>
    <w:rsid w:val="4E2A47E2"/>
    <w:rsid w:val="4E36E435"/>
    <w:rsid w:val="4E7C7360"/>
    <w:rsid w:val="4E92E4AD"/>
    <w:rsid w:val="4E983BCF"/>
    <w:rsid w:val="4EA9D625"/>
    <w:rsid w:val="4EB0EF67"/>
    <w:rsid w:val="4F3D6D9B"/>
    <w:rsid w:val="4F4A7529"/>
    <w:rsid w:val="4F5032BA"/>
    <w:rsid w:val="4F5DB602"/>
    <w:rsid w:val="4F7175CB"/>
    <w:rsid w:val="4F79A920"/>
    <w:rsid w:val="4F8470BB"/>
    <w:rsid w:val="4FC61843"/>
    <w:rsid w:val="4FE57D98"/>
    <w:rsid w:val="500AF7A4"/>
    <w:rsid w:val="5018832B"/>
    <w:rsid w:val="502B0F72"/>
    <w:rsid w:val="502E21F1"/>
    <w:rsid w:val="503DB900"/>
    <w:rsid w:val="5072A9B1"/>
    <w:rsid w:val="507B40E6"/>
    <w:rsid w:val="50CCC90C"/>
    <w:rsid w:val="510718BF"/>
    <w:rsid w:val="511E1571"/>
    <w:rsid w:val="5126B458"/>
    <w:rsid w:val="5141609C"/>
    <w:rsid w:val="515C930D"/>
    <w:rsid w:val="51612552"/>
    <w:rsid w:val="518D9FA8"/>
    <w:rsid w:val="51B1B260"/>
    <w:rsid w:val="51D69468"/>
    <w:rsid w:val="51DFC60E"/>
    <w:rsid w:val="51F2B1BE"/>
    <w:rsid w:val="51F3A338"/>
    <w:rsid w:val="52014EEE"/>
    <w:rsid w:val="52028880"/>
    <w:rsid w:val="521AACD4"/>
    <w:rsid w:val="52351130"/>
    <w:rsid w:val="52445530"/>
    <w:rsid w:val="52646F70"/>
    <w:rsid w:val="527E5A87"/>
    <w:rsid w:val="529556C4"/>
    <w:rsid w:val="52D2E924"/>
    <w:rsid w:val="52F8D262"/>
    <w:rsid w:val="53641EEB"/>
    <w:rsid w:val="5393AC82"/>
    <w:rsid w:val="5397CF9A"/>
    <w:rsid w:val="53D2EC2E"/>
    <w:rsid w:val="53FFEA0F"/>
    <w:rsid w:val="540B1BA7"/>
    <w:rsid w:val="542C6DF8"/>
    <w:rsid w:val="54312725"/>
    <w:rsid w:val="5436E522"/>
    <w:rsid w:val="543914AB"/>
    <w:rsid w:val="5443879D"/>
    <w:rsid w:val="54439509"/>
    <w:rsid w:val="54546B98"/>
    <w:rsid w:val="548A2A86"/>
    <w:rsid w:val="549B9FBB"/>
    <w:rsid w:val="54B16D07"/>
    <w:rsid w:val="54FEA41A"/>
    <w:rsid w:val="5508BADC"/>
    <w:rsid w:val="550E352A"/>
    <w:rsid w:val="551F8AE5"/>
    <w:rsid w:val="556CEFE7"/>
    <w:rsid w:val="557B366C"/>
    <w:rsid w:val="558B1CFC"/>
    <w:rsid w:val="559ED72F"/>
    <w:rsid w:val="55A6EC08"/>
    <w:rsid w:val="55AF07FF"/>
    <w:rsid w:val="55C7A3E6"/>
    <w:rsid w:val="55D25FEE"/>
    <w:rsid w:val="55D999AF"/>
    <w:rsid w:val="55DBD155"/>
    <w:rsid w:val="560C8A89"/>
    <w:rsid w:val="56354E93"/>
    <w:rsid w:val="567817A6"/>
    <w:rsid w:val="569E3DB4"/>
    <w:rsid w:val="56D99F4B"/>
    <w:rsid w:val="56D9E570"/>
    <w:rsid w:val="56F716A9"/>
    <w:rsid w:val="570BF92E"/>
    <w:rsid w:val="57194308"/>
    <w:rsid w:val="572E98E5"/>
    <w:rsid w:val="5742BC69"/>
    <w:rsid w:val="578C0C5A"/>
    <w:rsid w:val="578CA9EE"/>
    <w:rsid w:val="57ACA384"/>
    <w:rsid w:val="57B1CDB2"/>
    <w:rsid w:val="57DB1956"/>
    <w:rsid w:val="57DB2285"/>
    <w:rsid w:val="57E75295"/>
    <w:rsid w:val="580B6AFA"/>
    <w:rsid w:val="581FB0B6"/>
    <w:rsid w:val="5837900E"/>
    <w:rsid w:val="58691EE4"/>
    <w:rsid w:val="58971844"/>
    <w:rsid w:val="58BEC039"/>
    <w:rsid w:val="58D198DF"/>
    <w:rsid w:val="58E130C9"/>
    <w:rsid w:val="58E83985"/>
    <w:rsid w:val="591273EE"/>
    <w:rsid w:val="593B7DC3"/>
    <w:rsid w:val="5942CA85"/>
    <w:rsid w:val="595D20D7"/>
    <w:rsid w:val="5962F251"/>
    <w:rsid w:val="59867BBB"/>
    <w:rsid w:val="5996DDA4"/>
    <w:rsid w:val="599954F6"/>
    <w:rsid w:val="59B1D9EA"/>
    <w:rsid w:val="59F2FC08"/>
    <w:rsid w:val="5A0D2689"/>
    <w:rsid w:val="5A60BD7C"/>
    <w:rsid w:val="5A72B1D6"/>
    <w:rsid w:val="5A9E7175"/>
    <w:rsid w:val="5AAB7456"/>
    <w:rsid w:val="5AB6917C"/>
    <w:rsid w:val="5AC5E830"/>
    <w:rsid w:val="5AD3706D"/>
    <w:rsid w:val="5AD959FD"/>
    <w:rsid w:val="5AF69EEB"/>
    <w:rsid w:val="5B4DAA4B"/>
    <w:rsid w:val="5B59EF69"/>
    <w:rsid w:val="5B97695C"/>
    <w:rsid w:val="5BE0FF8E"/>
    <w:rsid w:val="5BEE1585"/>
    <w:rsid w:val="5BF73479"/>
    <w:rsid w:val="5C578FF7"/>
    <w:rsid w:val="5C5A7BE8"/>
    <w:rsid w:val="5C6D71D3"/>
    <w:rsid w:val="5C7139A1"/>
    <w:rsid w:val="5C8A88D4"/>
    <w:rsid w:val="5CEF0DCE"/>
    <w:rsid w:val="5CF897C9"/>
    <w:rsid w:val="5D3B69F8"/>
    <w:rsid w:val="5D4035AF"/>
    <w:rsid w:val="5DB2A95C"/>
    <w:rsid w:val="5DD273A9"/>
    <w:rsid w:val="5DD2B5CB"/>
    <w:rsid w:val="5DE8889A"/>
    <w:rsid w:val="5DE999D1"/>
    <w:rsid w:val="5DF36058"/>
    <w:rsid w:val="5E70A60E"/>
    <w:rsid w:val="5E832DE5"/>
    <w:rsid w:val="5EA3F77D"/>
    <w:rsid w:val="5EAC3307"/>
    <w:rsid w:val="5ECE971F"/>
    <w:rsid w:val="5ED134C6"/>
    <w:rsid w:val="5F0FAB87"/>
    <w:rsid w:val="5F1DE205"/>
    <w:rsid w:val="5F25982D"/>
    <w:rsid w:val="5F2A5E34"/>
    <w:rsid w:val="5F45E8F9"/>
    <w:rsid w:val="5F6E862C"/>
    <w:rsid w:val="5F7407FE"/>
    <w:rsid w:val="5F9A9485"/>
    <w:rsid w:val="5FA21675"/>
    <w:rsid w:val="5FF19F95"/>
    <w:rsid w:val="5FF66B4C"/>
    <w:rsid w:val="601549C6"/>
    <w:rsid w:val="602C4457"/>
    <w:rsid w:val="606D0527"/>
    <w:rsid w:val="60AC4FCA"/>
    <w:rsid w:val="612B9D4B"/>
    <w:rsid w:val="61301A01"/>
    <w:rsid w:val="613C26C1"/>
    <w:rsid w:val="615A80BF"/>
    <w:rsid w:val="61619C25"/>
    <w:rsid w:val="619CCB78"/>
    <w:rsid w:val="61A3C372"/>
    <w:rsid w:val="61B11A27"/>
    <w:rsid w:val="6206281C"/>
    <w:rsid w:val="622791C9"/>
    <w:rsid w:val="623E2FCF"/>
    <w:rsid w:val="62568CD9"/>
    <w:rsid w:val="6256E43A"/>
    <w:rsid w:val="627E5E08"/>
    <w:rsid w:val="62930B5F"/>
    <w:rsid w:val="62ACA0E9"/>
    <w:rsid w:val="62B0E2F6"/>
    <w:rsid w:val="62B36814"/>
    <w:rsid w:val="62BC772A"/>
    <w:rsid w:val="62BF6779"/>
    <w:rsid w:val="62C76DAC"/>
    <w:rsid w:val="62D1C50D"/>
    <w:rsid w:val="62E88873"/>
    <w:rsid w:val="62FD0AAC"/>
    <w:rsid w:val="630B07AA"/>
    <w:rsid w:val="632BE2C6"/>
    <w:rsid w:val="639F7FAF"/>
    <w:rsid w:val="63B4632F"/>
    <w:rsid w:val="63BA946E"/>
    <w:rsid w:val="63BB3D76"/>
    <w:rsid w:val="63CDC3C8"/>
    <w:rsid w:val="63F2B254"/>
    <w:rsid w:val="644F1EFE"/>
    <w:rsid w:val="645A287B"/>
    <w:rsid w:val="645CCAD1"/>
    <w:rsid w:val="645E0B19"/>
    <w:rsid w:val="645EFA8C"/>
    <w:rsid w:val="646E05A8"/>
    <w:rsid w:val="647C4B86"/>
    <w:rsid w:val="647C666A"/>
    <w:rsid w:val="64819C2F"/>
    <w:rsid w:val="64940569"/>
    <w:rsid w:val="64BC35B2"/>
    <w:rsid w:val="64C821CE"/>
    <w:rsid w:val="64E351BA"/>
    <w:rsid w:val="6514381B"/>
    <w:rsid w:val="652D6393"/>
    <w:rsid w:val="653DD8A3"/>
    <w:rsid w:val="65483004"/>
    <w:rsid w:val="655664CF"/>
    <w:rsid w:val="6562D686"/>
    <w:rsid w:val="657D9FD8"/>
    <w:rsid w:val="65AD6562"/>
    <w:rsid w:val="65B8C4DE"/>
    <w:rsid w:val="65D5A39B"/>
    <w:rsid w:val="65EB4E79"/>
    <w:rsid w:val="66065FC3"/>
    <w:rsid w:val="660B2971"/>
    <w:rsid w:val="66214D8D"/>
    <w:rsid w:val="6678D37B"/>
    <w:rsid w:val="669113D0"/>
    <w:rsid w:val="66A72931"/>
    <w:rsid w:val="66F23530"/>
    <w:rsid w:val="670BDEDA"/>
    <w:rsid w:val="673E9159"/>
    <w:rsid w:val="673FD8D5"/>
    <w:rsid w:val="676B2BBC"/>
    <w:rsid w:val="678F40A3"/>
    <w:rsid w:val="6793AC41"/>
    <w:rsid w:val="679ADECF"/>
    <w:rsid w:val="67BAB1E6"/>
    <w:rsid w:val="67D53E99"/>
    <w:rsid w:val="67F7F2FB"/>
    <w:rsid w:val="67F9821B"/>
    <w:rsid w:val="685E591B"/>
    <w:rsid w:val="6876797A"/>
    <w:rsid w:val="68AEF917"/>
    <w:rsid w:val="68BD233D"/>
    <w:rsid w:val="69284E6E"/>
    <w:rsid w:val="6957C9F7"/>
    <w:rsid w:val="69AED557"/>
    <w:rsid w:val="69B6C2DD"/>
    <w:rsid w:val="69B6F4AE"/>
    <w:rsid w:val="69C553B6"/>
    <w:rsid w:val="69C7FDB4"/>
    <w:rsid w:val="69D69889"/>
    <w:rsid w:val="6A09900C"/>
    <w:rsid w:val="6A118A55"/>
    <w:rsid w:val="6A66CE86"/>
    <w:rsid w:val="6A9696A9"/>
    <w:rsid w:val="6AA2D5FE"/>
    <w:rsid w:val="6AB7D163"/>
    <w:rsid w:val="6AC59DDE"/>
    <w:rsid w:val="6ACC0C55"/>
    <w:rsid w:val="6AE2AA89"/>
    <w:rsid w:val="6AF93FDD"/>
    <w:rsid w:val="6B1B2801"/>
    <w:rsid w:val="6B1E3AF5"/>
    <w:rsid w:val="6B2E0E00"/>
    <w:rsid w:val="6B32FDC9"/>
    <w:rsid w:val="6BA65C0E"/>
    <w:rsid w:val="6BB7E1C2"/>
    <w:rsid w:val="6BDA4F30"/>
    <w:rsid w:val="6BE8DDEC"/>
    <w:rsid w:val="6BF7DFE7"/>
    <w:rsid w:val="6C21E3C4"/>
    <w:rsid w:val="6C36A265"/>
    <w:rsid w:val="6C6E350E"/>
    <w:rsid w:val="6C7CB3E3"/>
    <w:rsid w:val="6C7DFFE1"/>
    <w:rsid w:val="6C8A5264"/>
    <w:rsid w:val="6CBD5933"/>
    <w:rsid w:val="6CD333B3"/>
    <w:rsid w:val="6CDF188D"/>
    <w:rsid w:val="6D09FA3A"/>
    <w:rsid w:val="6D325FD2"/>
    <w:rsid w:val="6D49EA9D"/>
    <w:rsid w:val="6D531D95"/>
    <w:rsid w:val="6D53FCA4"/>
    <w:rsid w:val="6D856895"/>
    <w:rsid w:val="6D90B8BD"/>
    <w:rsid w:val="6DA3C7C2"/>
    <w:rsid w:val="6DB7D140"/>
    <w:rsid w:val="6DC9F5AC"/>
    <w:rsid w:val="6DD00F3D"/>
    <w:rsid w:val="6DDCC2B8"/>
    <w:rsid w:val="6E1C653A"/>
    <w:rsid w:val="6E3FEEB4"/>
    <w:rsid w:val="6E777611"/>
    <w:rsid w:val="6E9D4F7F"/>
    <w:rsid w:val="6EAA09AC"/>
    <w:rsid w:val="6EBCF55C"/>
    <w:rsid w:val="6EECA86F"/>
    <w:rsid w:val="6EF5F5C0"/>
    <w:rsid w:val="6F08F6FF"/>
    <w:rsid w:val="6F1220CC"/>
    <w:rsid w:val="6F7E2B27"/>
    <w:rsid w:val="6F96E5BE"/>
    <w:rsid w:val="6FC0D6E1"/>
    <w:rsid w:val="6FCB3777"/>
    <w:rsid w:val="6FF5FF02"/>
    <w:rsid w:val="702F53A0"/>
    <w:rsid w:val="70335B16"/>
    <w:rsid w:val="705747E8"/>
    <w:rsid w:val="706E06DD"/>
    <w:rsid w:val="70818B5F"/>
    <w:rsid w:val="709C8DBC"/>
    <w:rsid w:val="70CF1AE4"/>
    <w:rsid w:val="70F6444A"/>
    <w:rsid w:val="70F9391A"/>
    <w:rsid w:val="70FD2D0D"/>
    <w:rsid w:val="70FE066B"/>
    <w:rsid w:val="711F3083"/>
    <w:rsid w:val="712953B0"/>
    <w:rsid w:val="71578716"/>
    <w:rsid w:val="716707D8"/>
    <w:rsid w:val="717B5167"/>
    <w:rsid w:val="71956583"/>
    <w:rsid w:val="71C90459"/>
    <w:rsid w:val="71D4A733"/>
    <w:rsid w:val="71E1AA6E"/>
    <w:rsid w:val="71F04F7B"/>
    <w:rsid w:val="71F81044"/>
    <w:rsid w:val="72085613"/>
    <w:rsid w:val="721677A4"/>
    <w:rsid w:val="721D5BC0"/>
    <w:rsid w:val="72451B98"/>
    <w:rsid w:val="72467FE8"/>
    <w:rsid w:val="72596BEE"/>
    <w:rsid w:val="727BE98F"/>
    <w:rsid w:val="72A1309F"/>
    <w:rsid w:val="72B85107"/>
    <w:rsid w:val="73081B8D"/>
    <w:rsid w:val="731729A7"/>
    <w:rsid w:val="7328002A"/>
    <w:rsid w:val="73294CDA"/>
    <w:rsid w:val="732BE7EE"/>
    <w:rsid w:val="7345F3B7"/>
    <w:rsid w:val="7355B79D"/>
    <w:rsid w:val="73596AF1"/>
    <w:rsid w:val="7360D2E3"/>
    <w:rsid w:val="7367F19D"/>
    <w:rsid w:val="73B82C0C"/>
    <w:rsid w:val="73BEC8E2"/>
    <w:rsid w:val="73F53C4F"/>
    <w:rsid w:val="73FCD182"/>
    <w:rsid w:val="741C7ED0"/>
    <w:rsid w:val="74318704"/>
    <w:rsid w:val="7484B6EF"/>
    <w:rsid w:val="748BA6BE"/>
    <w:rsid w:val="74A68518"/>
    <w:rsid w:val="74C4E856"/>
    <w:rsid w:val="74D0F715"/>
    <w:rsid w:val="74E56878"/>
    <w:rsid w:val="7516EB78"/>
    <w:rsid w:val="752BB22E"/>
    <w:rsid w:val="75444099"/>
    <w:rsid w:val="754B8629"/>
    <w:rsid w:val="755E53CE"/>
    <w:rsid w:val="75664B84"/>
    <w:rsid w:val="7588361B"/>
    <w:rsid w:val="758AB902"/>
    <w:rsid w:val="75A85916"/>
    <w:rsid w:val="75A9257C"/>
    <w:rsid w:val="75AD24D2"/>
    <w:rsid w:val="75D8A2F8"/>
    <w:rsid w:val="75DC448C"/>
    <w:rsid w:val="75DF93A2"/>
    <w:rsid w:val="75F4D74D"/>
    <w:rsid w:val="76087004"/>
    <w:rsid w:val="761D36B0"/>
    <w:rsid w:val="7620C1B5"/>
    <w:rsid w:val="76266D0F"/>
    <w:rsid w:val="7628C3D3"/>
    <w:rsid w:val="7629DEFB"/>
    <w:rsid w:val="762E5A95"/>
    <w:rsid w:val="7643584C"/>
    <w:rsid w:val="764F59A5"/>
    <w:rsid w:val="767B7634"/>
    <w:rsid w:val="7695E7F1"/>
    <w:rsid w:val="76AD399E"/>
    <w:rsid w:val="76AEA36B"/>
    <w:rsid w:val="76B7D380"/>
    <w:rsid w:val="76C80741"/>
    <w:rsid w:val="76D88893"/>
    <w:rsid w:val="76E14BD9"/>
    <w:rsid w:val="76E2BBCF"/>
    <w:rsid w:val="76EFCCCE"/>
    <w:rsid w:val="76F8E78F"/>
    <w:rsid w:val="77066382"/>
    <w:rsid w:val="771179CF"/>
    <w:rsid w:val="7760845E"/>
    <w:rsid w:val="777B1DF3"/>
    <w:rsid w:val="7784A24A"/>
    <w:rsid w:val="778585EA"/>
    <w:rsid w:val="779834DB"/>
    <w:rsid w:val="77B9922F"/>
    <w:rsid w:val="77C367A7"/>
    <w:rsid w:val="77CEF393"/>
    <w:rsid w:val="77E1E7CB"/>
    <w:rsid w:val="77E854C9"/>
    <w:rsid w:val="780F1408"/>
    <w:rsid w:val="785D40C5"/>
    <w:rsid w:val="7872DE6A"/>
    <w:rsid w:val="78779797"/>
    <w:rsid w:val="78CA8F35"/>
    <w:rsid w:val="7917B305"/>
    <w:rsid w:val="7920F07A"/>
    <w:rsid w:val="793E7238"/>
    <w:rsid w:val="794E56E1"/>
    <w:rsid w:val="79582812"/>
    <w:rsid w:val="795F17E1"/>
    <w:rsid w:val="79876F4F"/>
    <w:rsid w:val="79D544CF"/>
    <w:rsid w:val="7A282888"/>
    <w:rsid w:val="7A32E4F6"/>
    <w:rsid w:val="7A8C5151"/>
    <w:rsid w:val="7AA7813D"/>
    <w:rsid w:val="7AB35B57"/>
    <w:rsid w:val="7B4C2D51"/>
    <w:rsid w:val="7B80AAC1"/>
    <w:rsid w:val="7B997CC6"/>
    <w:rsid w:val="7BA1F733"/>
    <w:rsid w:val="7BCEFAC5"/>
    <w:rsid w:val="7BD05F73"/>
    <w:rsid w:val="7BD22938"/>
    <w:rsid w:val="7BD71EA9"/>
    <w:rsid w:val="7C31E5B8"/>
    <w:rsid w:val="7C429106"/>
    <w:rsid w:val="7C5E4483"/>
    <w:rsid w:val="7C69F257"/>
    <w:rsid w:val="7C897804"/>
    <w:rsid w:val="7C8FC8D4"/>
    <w:rsid w:val="7CA2FB4C"/>
    <w:rsid w:val="7CC62C1A"/>
    <w:rsid w:val="7CD43E40"/>
    <w:rsid w:val="7CF7257E"/>
    <w:rsid w:val="7D1C7B22"/>
    <w:rsid w:val="7D3019F9"/>
    <w:rsid w:val="7D5F0E52"/>
    <w:rsid w:val="7D7B78A2"/>
    <w:rsid w:val="7D9D1BC7"/>
    <w:rsid w:val="7DEB2C51"/>
    <w:rsid w:val="7E11E35B"/>
    <w:rsid w:val="7E2A6557"/>
    <w:rsid w:val="7E2E85DE"/>
    <w:rsid w:val="7E39A957"/>
    <w:rsid w:val="7E3B5224"/>
    <w:rsid w:val="7E5D2333"/>
    <w:rsid w:val="7E5EF067"/>
    <w:rsid w:val="7E73AEAE"/>
    <w:rsid w:val="7E869510"/>
    <w:rsid w:val="7E8A398C"/>
    <w:rsid w:val="7E8FE188"/>
    <w:rsid w:val="7E95F528"/>
    <w:rsid w:val="7EC96F08"/>
    <w:rsid w:val="7EFADEB3"/>
    <w:rsid w:val="7F3756BA"/>
    <w:rsid w:val="7F5B6E67"/>
    <w:rsid w:val="7FADB3BC"/>
    <w:rsid w:val="7FDF1253"/>
    <w:rsid w:val="7FE040E4"/>
    <w:rsid w:val="7FE3CB56"/>
    <w:rsid w:val="7FE51CCB"/>
    <w:rsid w:val="7FF64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9FA3A"/>
  <w15:chartTrackingRefBased/>
  <w15:docId w15:val="{B750657C-7DE6-4340-9FF3-8BDFCD640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microsoft.com/office/2018/08/relationships/commentsExtensible" Target="commentsExtensible.xml" Id="rId17" /><Relationship Type="http://schemas.microsoft.com/office/2011/relationships/people" Target="people.xml" Id="rId25" /><Relationship Type="http://schemas.openxmlformats.org/officeDocument/2006/relationships/customXml" Target="../customXml/item2.xml" Id="rId2" /><Relationship Type="http://schemas.microsoft.com/office/2016/09/relationships/commentsIds" Target="commentsIds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24" /><Relationship Type="http://schemas.openxmlformats.org/officeDocument/2006/relationships/styles" Target="styles.xml" Id="rId5" /><Relationship Type="http://schemas.microsoft.com/office/2011/relationships/commentsExtended" Target="commentsExtended.xml" Id="rId15" /><Relationship Type="http://schemas.openxmlformats.org/officeDocument/2006/relationships/footer" Target="footer1.xml" Id="rId23" /><Relationship Type="http://schemas.openxmlformats.org/officeDocument/2006/relationships/image" Target="media/image1.jp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comments" Target="comments.xml" Id="rId14" /><Relationship Type="http://schemas.openxmlformats.org/officeDocument/2006/relationships/header" Target="header1.xml" Id="rId22" /><Relationship Type="http://schemas.microsoft.com/office/2020/10/relationships/intelligence" Target="intelligence2.xml" Id="rId27" /><Relationship Type="http://schemas.openxmlformats.org/officeDocument/2006/relationships/glossaryDocument" Target="glossary/document.xml" Id="R676b78cf05d24390" /><Relationship Type="http://schemas.openxmlformats.org/officeDocument/2006/relationships/hyperlink" Target="https://trello.com/invite/b/Cln8WZMI/ATTI67c80253ce248ce5e0ec8c383576808cDFCB783F/cs3219-group-51-kanban" TargetMode="External" Id="R0463642b70574b4a" /><Relationship Type="http://schemas.openxmlformats.org/officeDocument/2006/relationships/hyperlink" Target="https://app.peerprepgroup51sem1y2023.xyz" TargetMode="External" Id="Re09c993cc70442bd" /><Relationship Type="http://schemas.openxmlformats.org/officeDocument/2006/relationships/image" Target="/media/image4.png" Id="R51f8b4b8525e46c2" /><Relationship Type="http://schemas.openxmlformats.org/officeDocument/2006/relationships/image" Target="/media/image5.png" Id="Rc7763e6a4f2d45b6" /><Relationship Type="http://schemas.openxmlformats.org/officeDocument/2006/relationships/image" Target="/media/image6.png" Id="R8bb209b225a34b71" /><Relationship Type="http://schemas.openxmlformats.org/officeDocument/2006/relationships/image" Target="/media/image7.png" Id="R2ab3a1266ca544ec" /><Relationship Type="http://schemas.openxmlformats.org/officeDocument/2006/relationships/image" Target="/media/image8.png" Id="R4b0679dbc23443f5" /><Relationship Type="http://schemas.openxmlformats.org/officeDocument/2006/relationships/image" Target="/media/image9.png" Id="R0ca5a2e3af37403f" /><Relationship Type="http://schemas.openxmlformats.org/officeDocument/2006/relationships/hyperlink" Target="https://www.figma.com/file/KH7a2ZONAF1fZEdaRzTcm1/PeerPrep-Full-Wireframe?type=design&amp;node-id=0-1&amp;mode=design" TargetMode="External" Id="R5364d547b64f4031" /><Relationship Type="http://schemas.openxmlformats.org/officeDocument/2006/relationships/image" Target="/media/imagea.png" Id="Rc1191f7e76b7435d" /><Relationship Type="http://schemas.openxmlformats.org/officeDocument/2006/relationships/image" Target="/media/imageb.png" Id="R74919ac7ac434875" /><Relationship Type="http://schemas.openxmlformats.org/officeDocument/2006/relationships/hyperlink" Target="https://github.com/CS3219-AY2324S1/ay2324s1-course-assessment-g51/blob/master/services/profile-service/README.md" TargetMode="External" Id="Rc346457e70e344f2" /><Relationship Type="http://schemas.openxmlformats.org/officeDocument/2006/relationships/hyperlink" Target="https://github.com/CS3219-AY2324S1/ay2324s1-course-assessment-g51/blob/master/services/question-service/README.md" TargetMode="External" Id="R15693ef5412d42ad" /><Relationship Type="http://schemas.openxmlformats.org/officeDocument/2006/relationships/hyperlink" Target="https://github.com/CS3219-AY2324S1/ay2324s1-course-assessment-g51/blob/master/services/matching-service/README.md" TargetMode="External" Id="R9e1c0ce0ec4c4f30" /><Relationship Type="http://schemas.openxmlformats.org/officeDocument/2006/relationships/hyperlink" Target="https://github.com/CS3219-AY2324S1/ay2324s1-course-assessment-g51/blob/master/services/collaboration-service/README.md" TargetMode="External" Id="R5a4f8a77ed0c47b6" /><Relationship Type="http://schemas.openxmlformats.org/officeDocument/2006/relationships/image" Target="/media/imagec.png" Id="Re17ea339119d4d3b" /><Relationship Type="http://schemas.openxmlformats.org/officeDocument/2006/relationships/image" Target="/media/imaged.png" Id="Rf6ff7ca421664f0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e5c271-1270-47c6-9ab2-61b84db3392d}"/>
      </w:docPartPr>
      <w:docPartBody>
        <w:p w14:paraId="7187743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DAC5C802E54847A2F878C2CBEF325C" ma:contentTypeVersion="9" ma:contentTypeDescription="Create a new document." ma:contentTypeScope="" ma:versionID="c2cce4d14e225404bffe1217cea4a6ab">
  <xsd:schema xmlns:xsd="http://www.w3.org/2001/XMLSchema" xmlns:xs="http://www.w3.org/2001/XMLSchema" xmlns:p="http://schemas.microsoft.com/office/2006/metadata/properties" xmlns:ns2="2089e5b4-a440-4d9b-9b11-ea5e99915e01" xmlns:ns3="8b59322e-0837-4c27-8a45-e5be47fe17fb" targetNamespace="http://schemas.microsoft.com/office/2006/metadata/properties" ma:root="true" ma:fieldsID="9814abfff239ba0d8f28e0147c720c9e" ns2:_="" ns3:_="">
    <xsd:import namespace="2089e5b4-a440-4d9b-9b11-ea5e99915e01"/>
    <xsd:import namespace="8b59322e-0837-4c27-8a45-e5be47fe17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9e5b4-a440-4d9b-9b11-ea5e99915e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0cca7581-5256-458a-b218-643d952561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59322e-0837-4c27-8a45-e5be47fe17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9ce7c94-5aa4-4b2d-a0dd-4b57544495c7}" ma:internalName="TaxCatchAll" ma:showField="CatchAllData" ma:web="8b59322e-0837-4c27-8a45-e5be47fe17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b59322e-0837-4c27-8a45-e5be47fe17fb" xsi:nil="true"/>
    <lcf76f155ced4ddcb4097134ff3c332f xmlns="2089e5b4-a440-4d9b-9b11-ea5e99915e0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496AF07-627F-4126-B282-C3B1FB425F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9E7A64-40C7-4035-80EB-B74A1612DD78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2089e5b4-a440-4d9b-9b11-ea5e99915e01"/>
    <ds:schemaRef ds:uri="8b59322e-0837-4c27-8a45-e5be47fe17fb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C030B8-A896-4ECE-AB7B-28042BF8D739}">
  <ds:schemaRefs>
    <ds:schemaRef ds:uri="http://schemas.microsoft.com/office/2006/metadata/properties"/>
    <ds:schemaRef ds:uri="http://www.w3.org/2000/xmlns/"/>
    <ds:schemaRef ds:uri="8b59322e-0837-4c27-8a45-e5be47fe17fb"/>
    <ds:schemaRef ds:uri="http://www.w3.org/2001/XMLSchema-instance"/>
    <ds:schemaRef ds:uri="2089e5b4-a440-4d9b-9b11-ea5e99915e01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Edward Mualim</dc:creator>
  <keywords/>
  <dc:description/>
  <lastModifiedBy>Siew Hui Zhuan</lastModifiedBy>
  <revision>13</revision>
  <dcterms:created xsi:type="dcterms:W3CDTF">2023-10-28T10:11:00.0000000Z</dcterms:created>
  <dcterms:modified xsi:type="dcterms:W3CDTF">2023-11-15T08:40:59.9498060Z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0x010100CBDAC5C802E54847A2F878C2CBEF325C</vt:lpwstr>
  </property>
  <property fmtid="{D5CDD505-2E9C-101B-9397-08002B2CF9AE}" pid="3" name="MediaServiceImageTags">
    <vt:lpwstr/>
  </property>
</Properties>
</file>