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316D4" w14:textId="77777777" w:rsidR="00F70F4E" w:rsidRDefault="00F70F4E">
      <w:pPr>
        <w:pStyle w:val="normal"/>
      </w:pPr>
    </w:p>
    <w:p w14:paraId="440FB402" w14:textId="77777777" w:rsidR="00F70F4E" w:rsidRDefault="002E0B9D">
      <w:pPr>
        <w:pStyle w:val="normal"/>
      </w:pPr>
      <w:r>
        <w:t>User stories for sign up sheet</w:t>
      </w:r>
    </w:p>
    <w:p w14:paraId="29798745" w14:textId="77777777" w:rsidR="00F70F4E" w:rsidRDefault="002E0B9D">
      <w:pPr>
        <w:pStyle w:val="normal"/>
        <w:numPr>
          <w:ilvl w:val="0"/>
          <w:numId w:val="1"/>
        </w:numPr>
      </w:pPr>
      <w:r>
        <w:rPr>
          <w:b/>
          <w:highlight w:val="green"/>
        </w:rPr>
        <w:t>Title</w:t>
      </w:r>
      <w:r>
        <w:rPr>
          <w:highlight w:val="green"/>
        </w:rPr>
        <w:t xml:space="preserve">: Create register page </w:t>
      </w:r>
      <w:r>
        <w:t>(1st)</w:t>
      </w:r>
    </w:p>
    <w:p w14:paraId="3647340A" w14:textId="77777777" w:rsidR="00F70F4E" w:rsidRDefault="002E0B9D">
      <w:pPr>
        <w:pStyle w:val="normal"/>
        <w:ind w:left="720"/>
      </w:pPr>
      <w:r>
        <w:rPr>
          <w:b/>
          <w:i/>
        </w:rPr>
        <w:t>Description</w:t>
      </w:r>
      <w:r>
        <w:t>: There will be a textbox asking username, a textbox asking for   password, and a textbox asking to re-submit the password. If all of the text fields are filled, then the user can click on a button called “Register” and the account will be made and will li</w:t>
      </w:r>
      <w:r>
        <w:t>nk to the member page. If not all the text fields are filled, then the page will display a red-text message that says “Fields missing” (2nd release). There will be another button that says “Reset” which resets the fields (2nd release).</w:t>
      </w:r>
    </w:p>
    <w:p w14:paraId="64A43288" w14:textId="77777777" w:rsidR="00F70F4E" w:rsidRDefault="002E0B9D">
      <w:pPr>
        <w:pStyle w:val="normal"/>
        <w:ind w:left="720"/>
      </w:pPr>
      <w:r>
        <w:rPr>
          <w:b/>
          <w:i/>
        </w:rPr>
        <w:t xml:space="preserve">Estimation of time: </w:t>
      </w:r>
      <w:r>
        <w:t>15 min</w:t>
      </w:r>
    </w:p>
    <w:p w14:paraId="0A336F84" w14:textId="77777777" w:rsidR="00F70F4E" w:rsidRDefault="00F70F4E">
      <w:pPr>
        <w:pStyle w:val="normal"/>
        <w:ind w:left="720"/>
      </w:pPr>
    </w:p>
    <w:p w14:paraId="7249C1D7" w14:textId="77777777" w:rsidR="00F70F4E" w:rsidRDefault="002E0B9D">
      <w:pPr>
        <w:pStyle w:val="normal"/>
        <w:numPr>
          <w:ilvl w:val="0"/>
          <w:numId w:val="1"/>
        </w:numPr>
        <w:contextualSpacing/>
      </w:pPr>
      <w:r>
        <w:rPr>
          <w:b/>
          <w:highlight w:val="green"/>
        </w:rPr>
        <w:t>Title:</w:t>
      </w:r>
      <w:r>
        <w:rPr>
          <w:highlight w:val="green"/>
        </w:rPr>
        <w:t xml:space="preserve"> Create front page </w:t>
      </w:r>
      <w:r>
        <w:t>(1st)</w:t>
      </w:r>
      <w:r>
        <w:br/>
      </w:r>
      <w:r>
        <w:rPr>
          <w:b/>
          <w:i/>
        </w:rPr>
        <w:t>Description:</w:t>
      </w:r>
      <w:r>
        <w:t xml:space="preserve"> One button that says “Login” and one button that says “Register”. The “Login” button leads to the signIn page and the “Register” button leads to the register page.</w:t>
      </w:r>
    </w:p>
    <w:p w14:paraId="129E395D" w14:textId="77777777" w:rsidR="00F70F4E" w:rsidRDefault="002E0B9D">
      <w:pPr>
        <w:pStyle w:val="normal"/>
        <w:ind w:left="720"/>
      </w:pPr>
      <w:r>
        <w:rPr>
          <w:b/>
          <w:i/>
        </w:rPr>
        <w:t xml:space="preserve">Estimation of time: </w:t>
      </w:r>
      <w:r>
        <w:t>15 min</w:t>
      </w:r>
    </w:p>
    <w:p w14:paraId="5B0B59C2" w14:textId="77777777" w:rsidR="00F70F4E" w:rsidRDefault="00F70F4E">
      <w:pPr>
        <w:pStyle w:val="normal"/>
        <w:ind w:left="720"/>
      </w:pPr>
    </w:p>
    <w:p w14:paraId="5D7F516C" w14:textId="77777777" w:rsidR="00F70F4E" w:rsidRDefault="002E0B9D">
      <w:pPr>
        <w:pStyle w:val="normal"/>
        <w:numPr>
          <w:ilvl w:val="0"/>
          <w:numId w:val="1"/>
        </w:numPr>
        <w:contextualSpacing/>
      </w:pPr>
      <w:r>
        <w:rPr>
          <w:b/>
          <w:highlight w:val="green"/>
        </w:rPr>
        <w:t>Title</w:t>
      </w:r>
      <w:r>
        <w:rPr>
          <w:highlight w:val="green"/>
        </w:rPr>
        <w:t>: Creat</w:t>
      </w:r>
      <w:r>
        <w:rPr>
          <w:highlight w:val="green"/>
        </w:rPr>
        <w:t>e login page</w:t>
      </w:r>
      <w:r>
        <w:t>(1st)</w:t>
      </w:r>
      <w:r>
        <w:br/>
      </w:r>
      <w:r>
        <w:rPr>
          <w:b/>
          <w:i/>
        </w:rPr>
        <w:t>Description</w:t>
      </w:r>
      <w:r>
        <w:t xml:space="preserve">: There will be a textbox asking username and a textbox asking for password. If all of the text fields are filled, then the user can click on a button called “Login” will link to the member page. If not all the text fields are </w:t>
      </w:r>
      <w:r>
        <w:t xml:space="preserve">filled, then the page will display a red-text message that says “Fields missing” (2nd release). There will be another button that says “Reset” which resets the fields (2nd release).             </w:t>
      </w:r>
      <w:r>
        <w:rPr>
          <w:b/>
          <w:i/>
        </w:rPr>
        <w:t xml:space="preserve">Estimation of time: </w:t>
      </w:r>
      <w:r>
        <w:t>15 min</w:t>
      </w:r>
    </w:p>
    <w:p w14:paraId="7863964A" w14:textId="77777777" w:rsidR="00F70F4E" w:rsidRDefault="00F70F4E">
      <w:pPr>
        <w:pStyle w:val="normal"/>
        <w:ind w:left="720"/>
      </w:pPr>
    </w:p>
    <w:p w14:paraId="1F8990F7" w14:textId="77777777" w:rsidR="00F70F4E" w:rsidRDefault="002E0B9D">
      <w:pPr>
        <w:pStyle w:val="normal"/>
        <w:numPr>
          <w:ilvl w:val="0"/>
          <w:numId w:val="1"/>
        </w:numPr>
        <w:contextualSpacing/>
        <w:rPr>
          <w:highlight w:val="yellow"/>
        </w:rPr>
      </w:pPr>
      <w:r>
        <w:rPr>
          <w:b/>
          <w:highlight w:val="yellow"/>
        </w:rPr>
        <w:t>Title</w:t>
      </w:r>
      <w:r>
        <w:rPr>
          <w:highlight w:val="yellow"/>
        </w:rPr>
        <w:t xml:space="preserve">: Create member page </w:t>
      </w:r>
      <w:r>
        <w:t>(1st)</w:t>
      </w:r>
    </w:p>
    <w:p w14:paraId="7B8B25C6" w14:textId="77777777" w:rsidR="00F70F4E" w:rsidRDefault="002E0B9D">
      <w:pPr>
        <w:pStyle w:val="normal"/>
        <w:ind w:left="720"/>
      </w:pPr>
      <w:r>
        <w:rPr>
          <w:b/>
          <w:i/>
        </w:rPr>
        <w:t>De</w:t>
      </w:r>
      <w:r>
        <w:rPr>
          <w:b/>
          <w:i/>
        </w:rPr>
        <w:t>scription</w:t>
      </w:r>
      <w:r>
        <w:t>: Regular users are allowed to set up and edit their profiles, rsvp to the event, and view the attendies. There will be a button linking to the yourProfile page and a button to rsvp.</w:t>
      </w:r>
    </w:p>
    <w:p w14:paraId="2435192A" w14:textId="77777777" w:rsidR="00F70F4E" w:rsidRDefault="002E0B9D">
      <w:pPr>
        <w:pStyle w:val="normal"/>
        <w:ind w:left="720"/>
      </w:pPr>
      <w:r>
        <w:rPr>
          <w:b/>
          <w:i/>
        </w:rPr>
        <w:t xml:space="preserve">Estimation of time: </w:t>
      </w:r>
      <w:r>
        <w:t>15 min</w:t>
      </w:r>
    </w:p>
    <w:p w14:paraId="24131A08" w14:textId="77777777" w:rsidR="00F70F4E" w:rsidRDefault="00F70F4E">
      <w:pPr>
        <w:pStyle w:val="normal"/>
        <w:ind w:left="720"/>
      </w:pPr>
    </w:p>
    <w:p w14:paraId="0BDA5A1C" w14:textId="77777777" w:rsidR="00F70F4E" w:rsidRDefault="002E0B9D">
      <w:pPr>
        <w:pStyle w:val="normal"/>
        <w:numPr>
          <w:ilvl w:val="0"/>
          <w:numId w:val="1"/>
        </w:numPr>
        <w:contextualSpacing/>
        <w:rPr>
          <w:highlight w:val="yellow"/>
        </w:rPr>
      </w:pPr>
      <w:r>
        <w:rPr>
          <w:b/>
          <w:highlight w:val="yellow"/>
        </w:rPr>
        <w:t>Title</w:t>
      </w:r>
      <w:r>
        <w:rPr>
          <w:highlight w:val="yellow"/>
        </w:rPr>
        <w:t xml:space="preserve">: Create profile page </w:t>
      </w:r>
      <w:r>
        <w:t>(1st)</w:t>
      </w:r>
    </w:p>
    <w:p w14:paraId="52BF964C" w14:textId="77777777" w:rsidR="00F70F4E" w:rsidRDefault="002E0B9D">
      <w:pPr>
        <w:pStyle w:val="normal"/>
        <w:ind w:left="720"/>
      </w:pPr>
      <w:r>
        <w:rPr>
          <w:b/>
          <w:i/>
        </w:rPr>
        <w:t>Des</w:t>
      </w:r>
      <w:r>
        <w:rPr>
          <w:b/>
          <w:i/>
        </w:rPr>
        <w:t>cription</w:t>
      </w:r>
      <w:r>
        <w:t xml:space="preserve">: Regular users can set up their profile by answering questions about them, uploading a profile pic, and editing their user name. </w:t>
      </w:r>
    </w:p>
    <w:p w14:paraId="1AF5CF4F" w14:textId="77777777" w:rsidR="00F70F4E" w:rsidRDefault="002E0B9D">
      <w:pPr>
        <w:pStyle w:val="normal"/>
        <w:ind w:left="720"/>
      </w:pPr>
      <w:r>
        <w:rPr>
          <w:b/>
          <w:i/>
        </w:rPr>
        <w:t xml:space="preserve">Estimation of time: </w:t>
      </w:r>
      <w:r>
        <w:t>20 min</w:t>
      </w:r>
    </w:p>
    <w:p w14:paraId="631EBA2D" w14:textId="77777777" w:rsidR="00F70F4E" w:rsidRDefault="00F70F4E">
      <w:pPr>
        <w:pStyle w:val="normal"/>
        <w:ind w:left="720"/>
      </w:pPr>
    </w:p>
    <w:p w14:paraId="2CD93E32" w14:textId="77777777" w:rsidR="00F70F4E" w:rsidRDefault="002E0B9D">
      <w:pPr>
        <w:pStyle w:val="normal"/>
        <w:numPr>
          <w:ilvl w:val="0"/>
          <w:numId w:val="1"/>
        </w:numPr>
        <w:contextualSpacing/>
      </w:pPr>
      <w:r>
        <w:rPr>
          <w:b/>
          <w:highlight w:val="yellow"/>
        </w:rPr>
        <w:t>Title</w:t>
      </w:r>
      <w:r>
        <w:rPr>
          <w:highlight w:val="yellow"/>
        </w:rPr>
        <w:t xml:space="preserve">: Picture upload </w:t>
      </w:r>
      <w:r>
        <w:t>(1st)</w:t>
      </w:r>
    </w:p>
    <w:p w14:paraId="2533C295" w14:textId="77777777" w:rsidR="00F70F4E" w:rsidRDefault="002E0B9D">
      <w:pPr>
        <w:pStyle w:val="normal"/>
        <w:ind w:left="720"/>
      </w:pPr>
      <w:r>
        <w:rPr>
          <w:b/>
          <w:i/>
        </w:rPr>
        <w:t>Description</w:t>
      </w:r>
      <w:r>
        <w:t xml:space="preserve">: allow all users the capability to upload a .jpg </w:t>
      </w:r>
      <w:r>
        <w:t>or .png file for their profile picture.</w:t>
      </w:r>
    </w:p>
    <w:p w14:paraId="4DBC8D5E" w14:textId="77777777" w:rsidR="00F70F4E" w:rsidRDefault="002E0B9D">
      <w:pPr>
        <w:pStyle w:val="normal"/>
        <w:ind w:left="720"/>
      </w:pPr>
      <w:r>
        <w:rPr>
          <w:b/>
          <w:i/>
        </w:rPr>
        <w:t xml:space="preserve">Estimation of time: </w:t>
      </w:r>
      <w:r>
        <w:t>10 min</w:t>
      </w:r>
    </w:p>
    <w:p w14:paraId="558834AD" w14:textId="77777777" w:rsidR="00F70F4E" w:rsidRDefault="00F70F4E">
      <w:pPr>
        <w:pStyle w:val="normal"/>
      </w:pPr>
    </w:p>
    <w:p w14:paraId="6559AF68" w14:textId="77777777" w:rsidR="00F70F4E" w:rsidRDefault="002E0B9D">
      <w:pPr>
        <w:pStyle w:val="normal"/>
        <w:numPr>
          <w:ilvl w:val="0"/>
          <w:numId w:val="1"/>
        </w:numPr>
        <w:contextualSpacing/>
        <w:rPr>
          <w:highlight w:val="yellow"/>
        </w:rPr>
      </w:pPr>
      <w:r>
        <w:rPr>
          <w:b/>
          <w:highlight w:val="yellow"/>
        </w:rPr>
        <w:t>Title</w:t>
      </w:r>
      <w:r>
        <w:rPr>
          <w:highlight w:val="yellow"/>
        </w:rPr>
        <w:t xml:space="preserve">: Create admin page </w:t>
      </w:r>
      <w:r>
        <w:t>(1st)</w:t>
      </w:r>
    </w:p>
    <w:p w14:paraId="3CAB0B76" w14:textId="77777777" w:rsidR="00F70F4E" w:rsidRDefault="002E0B9D">
      <w:pPr>
        <w:pStyle w:val="normal"/>
        <w:ind w:left="720"/>
      </w:pPr>
      <w:r>
        <w:rPr>
          <w:b/>
          <w:i/>
        </w:rPr>
        <w:lastRenderedPageBreak/>
        <w:t>Description</w:t>
      </w:r>
      <w:r>
        <w:t>: once logged in, able to approve guests, view or remove members, and create or edit events. There will be a button to view attendees and a button the edit the party.</w:t>
      </w:r>
    </w:p>
    <w:p w14:paraId="08E3902D" w14:textId="77777777" w:rsidR="00F70F4E" w:rsidRDefault="002E0B9D">
      <w:pPr>
        <w:pStyle w:val="normal"/>
        <w:ind w:left="720"/>
      </w:pPr>
      <w:r>
        <w:rPr>
          <w:b/>
          <w:i/>
        </w:rPr>
        <w:t xml:space="preserve">Estimation of time: </w:t>
      </w:r>
      <w:r>
        <w:t>15 min</w:t>
      </w:r>
    </w:p>
    <w:p w14:paraId="1D1ECDD0" w14:textId="77777777" w:rsidR="00F70F4E" w:rsidRDefault="00F70F4E">
      <w:pPr>
        <w:pStyle w:val="normal"/>
      </w:pPr>
    </w:p>
    <w:p w14:paraId="41CA78A2" w14:textId="77777777" w:rsidR="00F70F4E" w:rsidRDefault="00F70F4E">
      <w:pPr>
        <w:pStyle w:val="normal"/>
      </w:pPr>
    </w:p>
    <w:p w14:paraId="0F82B10D" w14:textId="77777777" w:rsidR="00F70F4E" w:rsidRDefault="002E0B9D">
      <w:pPr>
        <w:pStyle w:val="normal"/>
        <w:numPr>
          <w:ilvl w:val="0"/>
          <w:numId w:val="1"/>
        </w:numPr>
        <w:contextualSpacing/>
        <w:rPr>
          <w:highlight w:val="yellow"/>
        </w:rPr>
      </w:pPr>
      <w:r>
        <w:rPr>
          <w:b/>
          <w:highlight w:val="yellow"/>
        </w:rPr>
        <w:t>Title</w:t>
      </w:r>
      <w:r>
        <w:rPr>
          <w:highlight w:val="yellow"/>
        </w:rPr>
        <w:t xml:space="preserve">: Admin delete </w:t>
      </w:r>
      <w:r>
        <w:t>(2nd)</w:t>
      </w:r>
    </w:p>
    <w:p w14:paraId="23CEFD2A" w14:textId="77777777" w:rsidR="00F70F4E" w:rsidRDefault="002E0B9D">
      <w:pPr>
        <w:pStyle w:val="normal"/>
        <w:ind w:left="720"/>
      </w:pPr>
      <w:r>
        <w:rPr>
          <w:b/>
          <w:i/>
        </w:rPr>
        <w:t>Description</w:t>
      </w:r>
      <w:r>
        <w:t>: allow only admins the</w:t>
      </w:r>
      <w:r>
        <w:t xml:space="preserve"> capability to delete events or users from their event</w:t>
      </w:r>
    </w:p>
    <w:p w14:paraId="56D30BFF" w14:textId="77777777" w:rsidR="00F70F4E" w:rsidRDefault="002E0B9D">
      <w:pPr>
        <w:pStyle w:val="normal"/>
        <w:ind w:left="720"/>
      </w:pPr>
      <w:r>
        <w:rPr>
          <w:b/>
          <w:i/>
        </w:rPr>
        <w:t xml:space="preserve">Estimation of time:  </w:t>
      </w:r>
      <w:r>
        <w:t>15 min</w:t>
      </w:r>
    </w:p>
    <w:p w14:paraId="79802A5F" w14:textId="77777777" w:rsidR="00F70F4E" w:rsidRDefault="00F70F4E">
      <w:pPr>
        <w:pStyle w:val="normal"/>
      </w:pPr>
    </w:p>
    <w:p w14:paraId="44E67E90" w14:textId="77777777" w:rsidR="00F70F4E" w:rsidRDefault="002E0B9D">
      <w:pPr>
        <w:pStyle w:val="normal"/>
        <w:numPr>
          <w:ilvl w:val="0"/>
          <w:numId w:val="1"/>
        </w:numPr>
        <w:contextualSpacing/>
        <w:rPr>
          <w:highlight w:val="red"/>
        </w:rPr>
      </w:pPr>
      <w:r>
        <w:rPr>
          <w:b/>
          <w:highlight w:val="red"/>
        </w:rPr>
        <w:t>Title</w:t>
      </w:r>
      <w:r>
        <w:rPr>
          <w:highlight w:val="red"/>
        </w:rPr>
        <w:t xml:space="preserve">: Making an Event </w:t>
      </w:r>
      <w:r>
        <w:t>(2nd)</w:t>
      </w:r>
    </w:p>
    <w:p w14:paraId="5992447C" w14:textId="77777777" w:rsidR="00F70F4E" w:rsidRDefault="002E0B9D">
      <w:pPr>
        <w:pStyle w:val="normal"/>
        <w:ind w:left="720" w:hanging="720"/>
      </w:pPr>
      <w:r>
        <w:t xml:space="preserve">            </w:t>
      </w:r>
      <w:r>
        <w:rPr>
          <w:b/>
          <w:i/>
        </w:rPr>
        <w:t>Description</w:t>
      </w:r>
      <w:r>
        <w:t xml:space="preserve">: The admin can create the event which contains text and image description and a name list for Regular users to sign in </w:t>
      </w:r>
    </w:p>
    <w:p w14:paraId="5B5A31A5" w14:textId="77777777" w:rsidR="00F70F4E" w:rsidRDefault="002E0B9D">
      <w:pPr>
        <w:pStyle w:val="normal"/>
        <w:ind w:left="720" w:hanging="720"/>
        <w:rPr>
          <w:i/>
        </w:rPr>
      </w:pPr>
      <w:r>
        <w:tab/>
      </w:r>
      <w:r>
        <w:rPr>
          <w:b/>
          <w:i/>
        </w:rPr>
        <w:t xml:space="preserve">Estimation of time: </w:t>
      </w:r>
      <w:r>
        <w:t>25 min</w:t>
      </w:r>
    </w:p>
    <w:p w14:paraId="2E2F76A9" w14:textId="77777777" w:rsidR="00F70F4E" w:rsidRDefault="00F70F4E">
      <w:pPr>
        <w:pStyle w:val="normal"/>
        <w:ind w:left="720" w:hanging="720"/>
      </w:pPr>
    </w:p>
    <w:p w14:paraId="6DE80490" w14:textId="77777777" w:rsidR="00F70F4E" w:rsidRDefault="002E0B9D">
      <w:pPr>
        <w:pStyle w:val="normal"/>
        <w:numPr>
          <w:ilvl w:val="0"/>
          <w:numId w:val="1"/>
        </w:numPr>
        <w:contextualSpacing/>
        <w:rPr>
          <w:highlight w:val="red"/>
        </w:rPr>
      </w:pPr>
      <w:r>
        <w:rPr>
          <w:b/>
          <w:highlight w:val="red"/>
        </w:rPr>
        <w:t>Title</w:t>
      </w:r>
      <w:r>
        <w:rPr>
          <w:highlight w:val="red"/>
        </w:rPr>
        <w:t xml:space="preserve">: Name list </w:t>
      </w:r>
      <w:r>
        <w:t>(optional)</w:t>
      </w:r>
    </w:p>
    <w:p w14:paraId="7903F9FA" w14:textId="77777777" w:rsidR="00F70F4E" w:rsidRDefault="002E0B9D">
      <w:pPr>
        <w:pStyle w:val="normal"/>
        <w:ind w:left="720"/>
      </w:pPr>
      <w:r>
        <w:rPr>
          <w:b/>
          <w:i/>
        </w:rPr>
        <w:t>Description</w:t>
      </w:r>
      <w:r>
        <w:t>: The name list is a list presents the regular users’ name. The admins are allowed to design whether the list is yes/no selection or small text box that allows simple input (optional)</w:t>
      </w:r>
    </w:p>
    <w:p w14:paraId="2899DACA" w14:textId="77777777" w:rsidR="00F70F4E" w:rsidRDefault="002E0B9D">
      <w:pPr>
        <w:pStyle w:val="normal"/>
        <w:ind w:left="720"/>
      </w:pPr>
      <w:r>
        <w:rPr>
          <w:b/>
          <w:i/>
        </w:rPr>
        <w:t>Est</w:t>
      </w:r>
      <w:r>
        <w:rPr>
          <w:b/>
          <w:i/>
        </w:rPr>
        <w:t xml:space="preserve">imation of time: </w:t>
      </w:r>
      <w:r>
        <w:t>25 min</w:t>
      </w:r>
    </w:p>
    <w:p w14:paraId="316B51AC" w14:textId="77777777" w:rsidR="00F70F4E" w:rsidRDefault="00F70F4E">
      <w:pPr>
        <w:pStyle w:val="normal"/>
        <w:ind w:left="720"/>
      </w:pPr>
    </w:p>
    <w:p w14:paraId="7D290899" w14:textId="77777777" w:rsidR="00F70F4E" w:rsidRDefault="002E0B9D">
      <w:pPr>
        <w:pStyle w:val="normal"/>
        <w:numPr>
          <w:ilvl w:val="0"/>
          <w:numId w:val="1"/>
        </w:numPr>
        <w:contextualSpacing/>
        <w:rPr>
          <w:highlight w:val="red"/>
        </w:rPr>
      </w:pPr>
      <w:r>
        <w:rPr>
          <w:b/>
          <w:highlight w:val="red"/>
        </w:rPr>
        <w:t>Title</w:t>
      </w:r>
      <w:r>
        <w:rPr>
          <w:highlight w:val="red"/>
        </w:rPr>
        <w:t xml:space="preserve">: Self-defined arrangement of name list </w:t>
      </w:r>
      <w:r>
        <w:t>(optional)</w:t>
      </w:r>
    </w:p>
    <w:p w14:paraId="2A3BE2F9" w14:textId="77777777" w:rsidR="00F70F4E" w:rsidRDefault="002E0B9D">
      <w:pPr>
        <w:pStyle w:val="normal"/>
        <w:ind w:left="720"/>
      </w:pPr>
      <w:r>
        <w:rPr>
          <w:b/>
          <w:i/>
        </w:rPr>
        <w:t>Description</w:t>
      </w:r>
      <w:r>
        <w:t>: The admin can change the way of arrangement of the list (based on type- in sequence, based on the lexicographical sequence of the name)</w:t>
      </w:r>
    </w:p>
    <w:p w14:paraId="567F3B01" w14:textId="77777777" w:rsidR="00F70F4E" w:rsidRDefault="002E0B9D">
      <w:pPr>
        <w:pStyle w:val="normal"/>
        <w:ind w:left="720"/>
      </w:pPr>
      <w:r>
        <w:rPr>
          <w:b/>
          <w:i/>
        </w:rPr>
        <w:t xml:space="preserve">Estimation of time: </w:t>
      </w:r>
      <w:r>
        <w:t>25 min</w:t>
      </w:r>
    </w:p>
    <w:p w14:paraId="6A077951" w14:textId="77777777" w:rsidR="00F70F4E" w:rsidRDefault="00F70F4E">
      <w:pPr>
        <w:pStyle w:val="normal"/>
        <w:ind w:left="720"/>
      </w:pPr>
    </w:p>
    <w:p w14:paraId="3BC5FE1B" w14:textId="77777777" w:rsidR="00F70F4E" w:rsidRDefault="002E0B9D">
      <w:pPr>
        <w:pStyle w:val="normal"/>
        <w:numPr>
          <w:ilvl w:val="0"/>
          <w:numId w:val="1"/>
        </w:numPr>
        <w:contextualSpacing/>
        <w:rPr>
          <w:highlight w:val="yellow"/>
        </w:rPr>
      </w:pPr>
      <w:r>
        <w:rPr>
          <w:highlight w:val="yellow"/>
        </w:rPr>
        <w:t>(optional)</w:t>
      </w:r>
      <w:r>
        <w:rPr>
          <w:b/>
          <w:highlight w:val="yellow"/>
        </w:rPr>
        <w:t>Title</w:t>
      </w:r>
      <w:r>
        <w:rPr>
          <w:highlight w:val="yellow"/>
        </w:rPr>
        <w:t>: sorting names (2nd)</w:t>
      </w:r>
    </w:p>
    <w:p w14:paraId="35B217F1" w14:textId="77777777" w:rsidR="00F70F4E" w:rsidRDefault="002E0B9D">
      <w:pPr>
        <w:pStyle w:val="normal"/>
        <w:ind w:left="720"/>
      </w:pPr>
      <w:r>
        <w:rPr>
          <w:b/>
          <w:i/>
        </w:rPr>
        <w:t>Description</w:t>
      </w:r>
      <w:r>
        <w:t xml:space="preserve">: allow the admin and Guest users to see a list only contains of  people with certain value in the list </w:t>
      </w:r>
    </w:p>
    <w:p w14:paraId="0C4D52FE" w14:textId="77777777" w:rsidR="00F70F4E" w:rsidRDefault="002E0B9D">
      <w:pPr>
        <w:pStyle w:val="normal"/>
        <w:ind w:left="720"/>
      </w:pPr>
      <w:r>
        <w:rPr>
          <w:b/>
          <w:i/>
        </w:rPr>
        <w:t xml:space="preserve">Estimation of time: </w:t>
      </w:r>
      <w:r>
        <w:t>25 min</w:t>
      </w:r>
    </w:p>
    <w:p w14:paraId="0D7596F8" w14:textId="77777777" w:rsidR="00F70F4E" w:rsidRDefault="00F70F4E">
      <w:pPr>
        <w:pStyle w:val="normal"/>
      </w:pPr>
    </w:p>
    <w:p w14:paraId="732D6083" w14:textId="77777777" w:rsidR="00F70F4E" w:rsidRDefault="002E0B9D">
      <w:pPr>
        <w:pStyle w:val="normal"/>
        <w:numPr>
          <w:ilvl w:val="0"/>
          <w:numId w:val="1"/>
        </w:numPr>
        <w:contextualSpacing/>
      </w:pPr>
      <w:r>
        <w:rPr>
          <w:b/>
          <w:highlight w:val="green"/>
        </w:rPr>
        <w:t>Title</w:t>
      </w:r>
      <w:r>
        <w:rPr>
          <w:highlight w:val="green"/>
        </w:rPr>
        <w:t>: Logging In</w:t>
      </w:r>
      <w:r>
        <w:t>(2nd)</w:t>
      </w:r>
      <w:r>
        <w:br/>
      </w:r>
      <w:r>
        <w:rPr>
          <w:b/>
          <w:i/>
        </w:rPr>
        <w:t>Description</w:t>
      </w:r>
      <w:r>
        <w:t>: If the username and password match to</w:t>
      </w:r>
      <w:r>
        <w:t xml:space="preserve"> the ones in the database, then the user is allowed to access the event. If username and password don’t match OR if the username is not found in the database, then show the log-in page again with the red text message “Invalid username and password.”</w:t>
      </w:r>
    </w:p>
    <w:p w14:paraId="2EDC792D" w14:textId="77777777" w:rsidR="00F70F4E" w:rsidRDefault="002E0B9D">
      <w:pPr>
        <w:pStyle w:val="normal"/>
      </w:pPr>
      <w:r>
        <w:tab/>
      </w:r>
      <w:r>
        <w:rPr>
          <w:b/>
          <w:i/>
        </w:rPr>
        <w:t xml:space="preserve">Estimation of time: </w:t>
      </w:r>
      <w:r>
        <w:t>25 min</w:t>
      </w:r>
    </w:p>
    <w:p w14:paraId="5B21894A" w14:textId="77777777" w:rsidR="00F70F4E" w:rsidRDefault="00F70F4E">
      <w:pPr>
        <w:pStyle w:val="normal"/>
      </w:pPr>
    </w:p>
    <w:p w14:paraId="309CC2D6" w14:textId="77777777" w:rsidR="00F70F4E" w:rsidRDefault="002E0B9D">
      <w:pPr>
        <w:pStyle w:val="normal"/>
        <w:numPr>
          <w:ilvl w:val="0"/>
          <w:numId w:val="1"/>
        </w:numPr>
        <w:contextualSpacing/>
        <w:rPr>
          <w:highlight w:val="yellow"/>
        </w:rPr>
      </w:pPr>
      <w:r>
        <w:rPr>
          <w:b/>
          <w:highlight w:val="yellow"/>
        </w:rPr>
        <w:t>Title</w:t>
      </w:r>
      <w:r>
        <w:rPr>
          <w:highlight w:val="yellow"/>
        </w:rPr>
        <w:t>: searching(2nd)</w:t>
      </w:r>
    </w:p>
    <w:p w14:paraId="08EB5540" w14:textId="77777777" w:rsidR="00F70F4E" w:rsidRDefault="002E0B9D">
      <w:pPr>
        <w:pStyle w:val="normal"/>
        <w:ind w:left="720"/>
      </w:pPr>
      <w:r>
        <w:rPr>
          <w:b/>
        </w:rPr>
        <w:t>Description</w:t>
      </w:r>
      <w:r>
        <w:t>: users can enter a keyword in search box and the related events (together with the picture of the admin) appear --- this will be if we have time to make a multi-event website for the second release</w:t>
      </w:r>
    </w:p>
    <w:p w14:paraId="473232FE" w14:textId="77777777" w:rsidR="00F70F4E" w:rsidRDefault="002E0B9D">
      <w:pPr>
        <w:pStyle w:val="normal"/>
        <w:ind w:left="720"/>
      </w:pPr>
      <w:r>
        <w:rPr>
          <w:b/>
          <w:i/>
        </w:rPr>
        <w:t xml:space="preserve">Estimation of time: </w:t>
      </w:r>
      <w:r>
        <w:t>25 min</w:t>
      </w:r>
    </w:p>
    <w:p w14:paraId="6BDB23B2" w14:textId="77777777" w:rsidR="00F70F4E" w:rsidRDefault="00F70F4E" w:rsidP="002E0B9D">
      <w:pPr>
        <w:pStyle w:val="normal"/>
        <w:pBdr>
          <w:top w:val="nil"/>
        </w:pBdr>
        <w:rPr>
          <w:rFonts w:hint="eastAsia"/>
        </w:rPr>
      </w:pPr>
      <w:bookmarkStart w:id="0" w:name="_GoBack"/>
      <w:bookmarkEnd w:id="0"/>
    </w:p>
    <w:sectPr w:rsidR="00F70F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2BCF"/>
    <w:multiLevelType w:val="multilevel"/>
    <w:tmpl w:val="B734B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F70F4E"/>
    <w:rsid w:val="002E0B9D"/>
    <w:rsid w:val="00F70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89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3232</Characters>
  <Application>Microsoft Macintosh Word</Application>
  <DocSecurity>0</DocSecurity>
  <Lines>26</Lines>
  <Paragraphs>7</Paragraphs>
  <ScaleCrop>false</ScaleCrop>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Jill Zhou</cp:lastModifiedBy>
  <cp:revision>2</cp:revision>
  <dcterms:created xsi:type="dcterms:W3CDTF">2017-09-25T03:29:00Z</dcterms:created>
  <dcterms:modified xsi:type="dcterms:W3CDTF">2017-09-25T03:29:00Z</dcterms:modified>
</cp:coreProperties>
</file>