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E115" w14:textId="552EC83F" w:rsidR="00000000" w:rsidRDefault="00391CBC">
      <w:r>
        <w:t>Sprint 1 Retrospective</w:t>
      </w:r>
    </w:p>
    <w:p w14:paraId="6C662134" w14:textId="43CC5C89" w:rsidR="00AE547B" w:rsidRDefault="00AE547B">
      <w:r>
        <w:t>Dunn:</w:t>
      </w:r>
    </w:p>
    <w:p w14:paraId="6832B21D" w14:textId="1B39062C" w:rsidR="00391CBC" w:rsidRDefault="00391CBC">
      <w:r>
        <w:t xml:space="preserve">What went well: I think we did a good job meeting up and managing individual expectations. I also think our technical documentation turned out really good. </w:t>
      </w:r>
    </w:p>
    <w:p w14:paraId="4331219F" w14:textId="048876E4" w:rsidR="00391CBC" w:rsidRDefault="00391CBC">
      <w:r>
        <w:t xml:space="preserve">What could be improved: I feel like I could have started a little earlier and maybe some of my teammates could have too. </w:t>
      </w:r>
    </w:p>
    <w:p w14:paraId="7F6C9638" w14:textId="13F80157" w:rsidR="00314491" w:rsidRDefault="00314491">
      <w:r>
        <w:t>Individual celebration: I am honestly just happy I got the website to work at all. It was such a struggle to get to this point that last time I took this course (with ruby).</w:t>
      </w:r>
    </w:p>
    <w:p w14:paraId="28CB99B3" w14:textId="77777777" w:rsidR="00AE547B" w:rsidRDefault="00AE547B"/>
    <w:p w14:paraId="5A6E5923" w14:textId="70429588" w:rsidR="00AE547B" w:rsidRDefault="00AE547B">
      <w:r>
        <w:t>Jeffrey:</w:t>
      </w:r>
    </w:p>
    <w:p w14:paraId="42A4254C" w14:textId="77777777" w:rsidR="00AE547B" w:rsidRDefault="00AE547B">
      <w:r w:rsidRPr="00AE547B">
        <w:t xml:space="preserve">What went well? Communication online Problem-solving </w:t>
      </w:r>
    </w:p>
    <w:p w14:paraId="2951B8C6" w14:textId="77777777" w:rsidR="00AE547B" w:rsidRDefault="00AE547B">
      <w:r w:rsidRPr="00AE547B">
        <w:t xml:space="preserve">What could be improved? Deadline awareness Overall commitment </w:t>
      </w:r>
    </w:p>
    <w:p w14:paraId="0F854D73" w14:textId="2E37AF6D" w:rsidR="00AE547B" w:rsidRDefault="00AE547B">
      <w:r w:rsidRPr="00AE547B">
        <w:t>What will we commit to improve in the next Sprint? Quality of work Deadline awareness</w:t>
      </w:r>
    </w:p>
    <w:p w14:paraId="3C334698" w14:textId="77777777" w:rsidR="00EA76D6" w:rsidRDefault="00EA76D6"/>
    <w:p w14:paraId="17278308" w14:textId="48885B45" w:rsidR="00EA76D6" w:rsidRDefault="00EA76D6">
      <w:r>
        <w:t>Blaise:</w:t>
      </w:r>
    </w:p>
    <w:p w14:paraId="0B5ED8C3" w14:textId="77777777" w:rsidR="00EA76D6" w:rsidRPr="00EA76D6" w:rsidRDefault="00EA76D6" w:rsidP="00EA76D6">
      <w:r w:rsidRPr="00EA76D6">
        <w:t xml:space="preserve">What went well: </w:t>
      </w:r>
    </w:p>
    <w:p w14:paraId="50AE68F6" w14:textId="77777777" w:rsidR="00EA76D6" w:rsidRPr="00EA76D6" w:rsidRDefault="00EA76D6" w:rsidP="00EA76D6">
      <w:pPr>
        <w:numPr>
          <w:ilvl w:val="0"/>
          <w:numId w:val="4"/>
        </w:numPr>
      </w:pPr>
      <w:r w:rsidRPr="00EA76D6">
        <w:t>Staying in communication about issues that arose</w:t>
      </w:r>
    </w:p>
    <w:p w14:paraId="4DFD9813" w14:textId="77777777" w:rsidR="00EA76D6" w:rsidRPr="00EA76D6" w:rsidRDefault="00EA76D6" w:rsidP="00EA76D6">
      <w:pPr>
        <w:numPr>
          <w:ilvl w:val="0"/>
          <w:numId w:val="4"/>
        </w:numPr>
      </w:pPr>
      <w:r w:rsidRPr="00EA76D6">
        <w:t>Getting the technical documentation done on time</w:t>
      </w:r>
    </w:p>
    <w:p w14:paraId="14BFDEFB" w14:textId="77777777" w:rsidR="00EA76D6" w:rsidRPr="00EA76D6" w:rsidRDefault="00EA76D6" w:rsidP="00EA76D6">
      <w:r w:rsidRPr="00EA76D6">
        <w:t xml:space="preserve">Suggestions: </w:t>
      </w:r>
    </w:p>
    <w:p w14:paraId="1FDA0100" w14:textId="77777777" w:rsidR="00EA76D6" w:rsidRPr="00EA76D6" w:rsidRDefault="00EA76D6" w:rsidP="00EA76D6">
      <w:pPr>
        <w:numPr>
          <w:ilvl w:val="0"/>
          <w:numId w:val="5"/>
        </w:numPr>
      </w:pPr>
      <w:r w:rsidRPr="00EA76D6">
        <w:t>More specific planning in project board</w:t>
      </w:r>
    </w:p>
    <w:p w14:paraId="09653139" w14:textId="4090689C" w:rsidR="00EA76D6" w:rsidRPr="00EA76D6" w:rsidRDefault="00EA76D6" w:rsidP="00EA76D6">
      <w:pPr>
        <w:numPr>
          <w:ilvl w:val="0"/>
          <w:numId w:val="5"/>
        </w:numPr>
      </w:pPr>
      <w:r w:rsidRPr="00EA76D6">
        <w:t xml:space="preserve">1 or 2 extra meetings, even if </w:t>
      </w:r>
      <w:r w:rsidRPr="00EA76D6">
        <w:t>their</w:t>
      </w:r>
      <w:r w:rsidRPr="00EA76D6">
        <w:t xml:space="preserve"> </w:t>
      </w:r>
      <w:r w:rsidRPr="00EA76D6">
        <w:t>brief</w:t>
      </w:r>
    </w:p>
    <w:p w14:paraId="0A1E117B" w14:textId="77777777" w:rsidR="00EA76D6" w:rsidRPr="00EA76D6" w:rsidRDefault="00EA76D6" w:rsidP="00EA76D6">
      <w:r w:rsidRPr="00EA76D6">
        <w:t xml:space="preserve">Personal Accomplishment: </w:t>
      </w:r>
    </w:p>
    <w:p w14:paraId="3E9150E2" w14:textId="771F6151" w:rsidR="00EA76D6" w:rsidRPr="00EA76D6" w:rsidRDefault="00EA76D6" w:rsidP="00EA76D6">
      <w:pPr>
        <w:numPr>
          <w:ilvl w:val="0"/>
          <w:numId w:val="6"/>
        </w:numPr>
      </w:pPr>
      <w:r w:rsidRPr="00EA76D6">
        <w:t xml:space="preserve">Being very detailed in technical </w:t>
      </w:r>
      <w:r w:rsidRPr="00EA76D6">
        <w:t>documentation</w:t>
      </w:r>
    </w:p>
    <w:p w14:paraId="65316D84" w14:textId="77777777" w:rsidR="00EA76D6" w:rsidRDefault="00EA76D6"/>
    <w:p w14:paraId="3FC139BC" w14:textId="27AE1173" w:rsidR="00EA76D6" w:rsidRDefault="00EA76D6">
      <w:r>
        <w:t>Jason:</w:t>
      </w:r>
    </w:p>
    <w:p w14:paraId="4587BBAC" w14:textId="1E5E15AD" w:rsidR="00EA76D6" w:rsidRDefault="00EA76D6">
      <w:r w:rsidRPr="00EA76D6">
        <w:t>We had a good communication through Discord, but we could improve how we update our agenda in the Discord Team Repository.</w:t>
      </w:r>
    </w:p>
    <w:sectPr w:rsidR="00EA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AE4"/>
    <w:multiLevelType w:val="multilevel"/>
    <w:tmpl w:val="F82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1347F"/>
    <w:multiLevelType w:val="multilevel"/>
    <w:tmpl w:val="79B0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C3229"/>
    <w:multiLevelType w:val="multilevel"/>
    <w:tmpl w:val="F35E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030E9"/>
    <w:multiLevelType w:val="multilevel"/>
    <w:tmpl w:val="3AF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3356DF"/>
    <w:multiLevelType w:val="multilevel"/>
    <w:tmpl w:val="FD2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1A4E2B"/>
    <w:multiLevelType w:val="multilevel"/>
    <w:tmpl w:val="0D78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666301">
    <w:abstractNumId w:val="5"/>
  </w:num>
  <w:num w:numId="2" w16cid:durableId="1024210850">
    <w:abstractNumId w:val="4"/>
  </w:num>
  <w:num w:numId="3" w16cid:durableId="1273047506">
    <w:abstractNumId w:val="0"/>
  </w:num>
  <w:num w:numId="4" w16cid:durableId="307980201">
    <w:abstractNumId w:val="1"/>
  </w:num>
  <w:num w:numId="5" w16cid:durableId="571357658">
    <w:abstractNumId w:val="3"/>
  </w:num>
  <w:num w:numId="6" w16cid:durableId="373623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BC"/>
    <w:rsid w:val="00314491"/>
    <w:rsid w:val="00381444"/>
    <w:rsid w:val="00391CBC"/>
    <w:rsid w:val="00957F06"/>
    <w:rsid w:val="009A7B6F"/>
    <w:rsid w:val="00AE547B"/>
    <w:rsid w:val="00B370A6"/>
    <w:rsid w:val="00EA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9F20"/>
  <w15:chartTrackingRefBased/>
  <w15:docId w15:val="{50ACC843-EEA5-44BA-A7EC-9EA8FB75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Dunning Idle 6th</dc:creator>
  <cp:keywords/>
  <dc:description/>
  <cp:lastModifiedBy>Dunning Idle</cp:lastModifiedBy>
  <cp:revision>4</cp:revision>
  <dcterms:created xsi:type="dcterms:W3CDTF">2024-02-21T17:58:00Z</dcterms:created>
  <dcterms:modified xsi:type="dcterms:W3CDTF">2024-02-21T18:07:00Z</dcterms:modified>
</cp:coreProperties>
</file>