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F7684" w14:textId="5C79FFDE" w:rsidR="00526DAE" w:rsidRPr="0054315B" w:rsidRDefault="0054315B" w:rsidP="00526DAE">
      <w:pP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54315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GE02 Scrum Coach Documentation</w:t>
      </w:r>
    </w:p>
    <w:p w14:paraId="441B2AA8" w14:textId="77777777" w:rsidR="0054315B" w:rsidRDefault="0054315B" w:rsidP="00526DAE">
      <w:pPr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0A9D8AA" w14:textId="7AAE7FA9" w:rsidR="00526DAE" w:rsidRDefault="00526DAE" w:rsidP="00526DAE">
      <w:p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54315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Title: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GE02 due 02/17</w:t>
      </w:r>
    </w:p>
    <w:p w14:paraId="10577B0F" w14:textId="2F651814" w:rsidR="00526DAE" w:rsidRDefault="00526DAE" w:rsidP="00526DAE">
      <w:p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54315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Team Name: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codeTeam6</w:t>
      </w:r>
    </w:p>
    <w:p w14:paraId="0AD2EDFA" w14:textId="03BBB497" w:rsidR="00526DAE" w:rsidRDefault="00526DAE" w:rsidP="00526DAE">
      <w:p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54315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Scrum Coach: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Ryan Fuller</w:t>
      </w:r>
    </w:p>
    <w:p w14:paraId="03E7C3D7" w14:textId="3203C905" w:rsidR="00526DAE" w:rsidRDefault="00526DAE" w:rsidP="00526DAE">
      <w:p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54315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Tech </w:t>
      </w:r>
      <w:proofErr w:type="gramStart"/>
      <w:r w:rsidRPr="0054315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Lead</w:t>
      </w:r>
      <w:proofErr w:type="gramEnd"/>
      <w:r w:rsidRPr="0054315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: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Tandon Jenkins</w:t>
      </w:r>
    </w:p>
    <w:p w14:paraId="7978583A" w14:textId="145EDFBF" w:rsidR="00526DAE" w:rsidRDefault="00526DAE" w:rsidP="00526DAE">
      <w:p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54315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Team Members: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Cole 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Hadje</w:t>
      </w:r>
      <w:proofErr w:type="spellEnd"/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, Craig </w:t>
      </w:r>
      <w:r w:rsidR="0054315B">
        <w:rPr>
          <w:rFonts w:ascii="Arial" w:eastAsia="Times New Roman" w:hAnsi="Arial" w:cs="Arial"/>
          <w:color w:val="000000"/>
          <w:kern w:val="0"/>
          <w14:ligatures w14:val="none"/>
        </w:rPr>
        <w:t>Lillemon</w:t>
      </w:r>
    </w:p>
    <w:p w14:paraId="08934D65" w14:textId="612FC698" w:rsidR="0054315B" w:rsidRDefault="0054315B" w:rsidP="00526DAE">
      <w:p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54315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Scrum Sync Stand Up Meeting: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Wednesday 11:00am-12:00pm</w:t>
      </w:r>
    </w:p>
    <w:p w14:paraId="104350DB" w14:textId="3AAFBFE4" w:rsidR="0054315B" w:rsidRDefault="0054315B" w:rsidP="00526DAE">
      <w:p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54315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Asynchronous Team Check-in Schedule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: Monday (time TBD), Wednesday (as needed), Friday (time TBD). </w:t>
      </w:r>
    </w:p>
    <w:p w14:paraId="491830B5" w14:textId="09CACEBA" w:rsidR="0054315B" w:rsidRDefault="0054315B" w:rsidP="00526DAE">
      <w:p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54315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Agenda: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Administrative notes, GE02 project board creation and task assignment, issues and resolution, after-action report (AAR). </w:t>
      </w:r>
    </w:p>
    <w:p w14:paraId="19299778" w14:textId="77777777" w:rsidR="0054315B" w:rsidRDefault="0054315B" w:rsidP="00526DAE">
      <w:pPr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21828CD" w14:textId="32F0537A" w:rsidR="0054315B" w:rsidRDefault="0054315B" w:rsidP="00526DAE">
      <w:r>
        <w:rPr>
          <w:b/>
          <w:bCs/>
        </w:rPr>
        <w:t xml:space="preserve">Other Notes: </w:t>
      </w:r>
      <w:r>
        <w:t xml:space="preserve">We will record the meeting using Panopto. We will need to upload the recording. </w:t>
      </w:r>
    </w:p>
    <w:p w14:paraId="0471DC24" w14:textId="77777777" w:rsidR="001E62D5" w:rsidRPr="001E62D5" w:rsidRDefault="0054315B" w:rsidP="001E62D5">
      <w:pPr>
        <w:numPr>
          <w:ilvl w:val="0"/>
          <w:numId w:val="2"/>
        </w:numPr>
      </w:pPr>
      <w:r>
        <w:t xml:space="preserve">Deb’s notes on recording: </w:t>
      </w:r>
      <w:r w:rsidR="001E62D5" w:rsidRPr="001E62D5">
        <w:t>You will record your meeting but only the part where you are going through the agenda. </w:t>
      </w:r>
    </w:p>
    <w:p w14:paraId="1F16F486" w14:textId="37B23144" w:rsidR="001E62D5" w:rsidRPr="001E62D5" w:rsidRDefault="001E62D5" w:rsidP="001E62D5">
      <w:pPr>
        <w:numPr>
          <w:ilvl w:val="1"/>
          <w:numId w:val="2"/>
        </w:numPr>
      </w:pPr>
      <w:r w:rsidRPr="001E62D5">
        <w:t xml:space="preserve">Should be at most 20 minutes. Use </w:t>
      </w:r>
      <w:proofErr w:type="spellStart"/>
      <w:r w:rsidRPr="001E62D5">
        <w:t>panopto</w:t>
      </w:r>
      <w:proofErr w:type="spellEnd"/>
      <w:r w:rsidRPr="001E62D5">
        <w:t xml:space="preserve"> to record or upload video to </w:t>
      </w:r>
      <w:proofErr w:type="spellStart"/>
      <w:r w:rsidRPr="001E62D5">
        <w:t>panopto</w:t>
      </w:r>
      <w:proofErr w:type="spellEnd"/>
      <w:r w:rsidRPr="001E62D5">
        <w:t xml:space="preserve"> in the course canvas shell. You will share the link to the video</w:t>
      </w:r>
      <w:r>
        <w:t>.</w:t>
      </w:r>
    </w:p>
    <w:p w14:paraId="6E8E8E3E" w14:textId="4EAF68EF" w:rsidR="0054315B" w:rsidRPr="0054315B" w:rsidRDefault="0054315B" w:rsidP="00526DAE"/>
    <w:sectPr w:rsidR="0054315B" w:rsidRPr="00543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A0257" w14:textId="77777777" w:rsidR="0054315B" w:rsidRDefault="0054315B" w:rsidP="0054315B">
      <w:pPr>
        <w:spacing w:after="0" w:line="240" w:lineRule="auto"/>
      </w:pPr>
      <w:r>
        <w:separator/>
      </w:r>
    </w:p>
  </w:endnote>
  <w:endnote w:type="continuationSeparator" w:id="0">
    <w:p w14:paraId="070815F2" w14:textId="77777777" w:rsidR="0054315B" w:rsidRDefault="0054315B" w:rsidP="00543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5A2CD" w14:textId="77777777" w:rsidR="0054315B" w:rsidRDefault="0054315B" w:rsidP="0054315B">
      <w:pPr>
        <w:spacing w:after="0" w:line="240" w:lineRule="auto"/>
      </w:pPr>
      <w:r>
        <w:separator/>
      </w:r>
    </w:p>
  </w:footnote>
  <w:footnote w:type="continuationSeparator" w:id="0">
    <w:p w14:paraId="258307A7" w14:textId="77777777" w:rsidR="0054315B" w:rsidRDefault="0054315B" w:rsidP="005431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D05A7"/>
    <w:multiLevelType w:val="multilevel"/>
    <w:tmpl w:val="EF40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946351"/>
    <w:multiLevelType w:val="multilevel"/>
    <w:tmpl w:val="DD1AB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2602886">
    <w:abstractNumId w:val="0"/>
  </w:num>
  <w:num w:numId="2" w16cid:durableId="1267155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DAE"/>
    <w:rsid w:val="000D0C14"/>
    <w:rsid w:val="001E62D5"/>
    <w:rsid w:val="003D54F5"/>
    <w:rsid w:val="00526DAE"/>
    <w:rsid w:val="0054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1E2F6"/>
  <w15:chartTrackingRefBased/>
  <w15:docId w15:val="{CDA783A3-BB65-4F40-B3E0-7322718C8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6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4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15B"/>
  </w:style>
  <w:style w:type="paragraph" w:styleId="Footer">
    <w:name w:val="footer"/>
    <w:basedOn w:val="Normal"/>
    <w:link w:val="FooterChar"/>
    <w:uiPriority w:val="99"/>
    <w:unhideWhenUsed/>
    <w:rsid w:val="0054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5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Fuller</dc:creator>
  <cp:keywords/>
  <dc:description/>
  <cp:lastModifiedBy>Ryan Fuller</cp:lastModifiedBy>
  <cp:revision>1</cp:revision>
  <dcterms:created xsi:type="dcterms:W3CDTF">2024-02-03T19:00:00Z</dcterms:created>
  <dcterms:modified xsi:type="dcterms:W3CDTF">2024-02-04T19:36:00Z</dcterms:modified>
</cp:coreProperties>
</file>