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0E0C" w14:paraId="42B5287E" w14:textId="77777777" w:rsidTr="006B0E0C">
        <w:tc>
          <w:tcPr>
            <w:tcW w:w="4675" w:type="dxa"/>
          </w:tcPr>
          <w:p w14:paraId="221C097A" w14:textId="77777777" w:rsidR="006B0E0C" w:rsidRDefault="006B0E0C"/>
        </w:tc>
        <w:tc>
          <w:tcPr>
            <w:tcW w:w="4675" w:type="dxa"/>
          </w:tcPr>
          <w:p w14:paraId="6E98FAB2" w14:textId="365DEE0A" w:rsidR="006B0E0C" w:rsidRDefault="006B0E0C">
            <w:r>
              <w:t xml:space="preserve">Detector Pi will take a picture </w:t>
            </w:r>
            <w:r w:rsidR="002D7771">
              <w:t xml:space="preserve">with a camera </w:t>
            </w:r>
            <w:r>
              <w:t>when the PIR sensor is triggered.</w:t>
            </w:r>
          </w:p>
          <w:p w14:paraId="28A4509C" w14:textId="0F215B01" w:rsidR="006B0E0C" w:rsidRDefault="006B0E0C">
            <w:r>
              <w:t>Rationale: Detector Pi is a Raspberry Pi that</w:t>
            </w:r>
            <w:r w:rsidR="00C734FE">
              <w:t xml:space="preserve"> is connected to the PIR sensor.</w:t>
            </w:r>
          </w:p>
        </w:tc>
      </w:tr>
      <w:tr w:rsidR="006B0E0C" w14:paraId="7A90CC19" w14:textId="77777777" w:rsidTr="006B0E0C">
        <w:tc>
          <w:tcPr>
            <w:tcW w:w="4675" w:type="dxa"/>
          </w:tcPr>
          <w:p w14:paraId="3ADF4FFA" w14:textId="77777777" w:rsidR="006B0E0C" w:rsidRDefault="006B0E0C"/>
        </w:tc>
        <w:tc>
          <w:tcPr>
            <w:tcW w:w="4675" w:type="dxa"/>
          </w:tcPr>
          <w:p w14:paraId="754E7EAF" w14:textId="6866DF87" w:rsidR="006B0E0C" w:rsidRDefault="00C734FE">
            <w:r>
              <w:t>Server Pi</w:t>
            </w:r>
            <w:r w:rsidR="006B0E0C">
              <w:t xml:space="preserve"> will </w:t>
            </w:r>
            <w:r>
              <w:t xml:space="preserve">push the picture, video, </w:t>
            </w:r>
            <w:r w:rsidR="002D7771">
              <w:t xml:space="preserve">and </w:t>
            </w:r>
            <w:r>
              <w:t>audio to the Computer Science department server.</w:t>
            </w:r>
          </w:p>
          <w:p w14:paraId="2EC6791F" w14:textId="77777777" w:rsidR="00C734FE" w:rsidRDefault="00C734FE">
            <w:r>
              <w:t>Rationale:</w:t>
            </w:r>
          </w:p>
          <w:p w14:paraId="240BFA5F" w14:textId="31FB0A8B" w:rsidR="00C734FE" w:rsidRDefault="00C734FE">
            <w:r>
              <w:t xml:space="preserve">Server Pi is a Raspberry Pi that will push </w:t>
            </w:r>
            <w:r w:rsidR="006F10E6">
              <w:t xml:space="preserve">and extract </w:t>
            </w:r>
            <w:r>
              <w:t xml:space="preserve">data to the Computer Science department server and send </w:t>
            </w:r>
            <w:r w:rsidR="00B91233">
              <w:t>data between the two Raspberry Pi’s.</w:t>
            </w:r>
          </w:p>
        </w:tc>
        <w:bookmarkStart w:id="0" w:name="_GoBack"/>
        <w:bookmarkEnd w:id="0"/>
      </w:tr>
      <w:tr w:rsidR="006B0E0C" w14:paraId="4F56D8C9" w14:textId="77777777" w:rsidTr="006B0E0C">
        <w:tc>
          <w:tcPr>
            <w:tcW w:w="4675" w:type="dxa"/>
          </w:tcPr>
          <w:p w14:paraId="1FF2E720" w14:textId="77777777" w:rsidR="006B0E0C" w:rsidRDefault="006B0E0C"/>
        </w:tc>
        <w:tc>
          <w:tcPr>
            <w:tcW w:w="4675" w:type="dxa"/>
          </w:tcPr>
          <w:p w14:paraId="44997CD5" w14:textId="22055BD0" w:rsidR="006B0E0C" w:rsidRDefault="00B91233">
            <w:r>
              <w:t>A</w:t>
            </w:r>
            <w:r w:rsidR="006B0E0C">
              <w:t xml:space="preserve">n alarm </w:t>
            </w:r>
            <w:r>
              <w:t xml:space="preserve">will sound </w:t>
            </w:r>
            <w:r w:rsidR="002D7771">
              <w:t xml:space="preserve">for 60 seconds </w:t>
            </w:r>
            <w:r>
              <w:t>when the PIR sensor is triggered.</w:t>
            </w:r>
          </w:p>
        </w:tc>
      </w:tr>
      <w:tr w:rsidR="002D7771" w14:paraId="60295B7B" w14:textId="77777777" w:rsidTr="006B0E0C">
        <w:tc>
          <w:tcPr>
            <w:tcW w:w="4675" w:type="dxa"/>
          </w:tcPr>
          <w:p w14:paraId="232D8904" w14:textId="77777777" w:rsidR="002D7771" w:rsidRDefault="002D7771"/>
        </w:tc>
        <w:tc>
          <w:tcPr>
            <w:tcW w:w="4675" w:type="dxa"/>
          </w:tcPr>
          <w:p w14:paraId="24EE2C61" w14:textId="65E71F02" w:rsidR="002D7771" w:rsidRDefault="002D7771">
            <w:r>
              <w:t>An LED light will turn on for 60 seconds when the PIR sensor is triggered.</w:t>
            </w:r>
          </w:p>
        </w:tc>
      </w:tr>
      <w:tr w:rsidR="006B0E0C" w14:paraId="1496B62D" w14:textId="77777777" w:rsidTr="006B0E0C">
        <w:tc>
          <w:tcPr>
            <w:tcW w:w="4675" w:type="dxa"/>
          </w:tcPr>
          <w:p w14:paraId="51C775F4" w14:textId="77777777" w:rsidR="006B0E0C" w:rsidRDefault="006B0E0C"/>
        </w:tc>
        <w:tc>
          <w:tcPr>
            <w:tcW w:w="4675" w:type="dxa"/>
          </w:tcPr>
          <w:p w14:paraId="6C04F0CC" w14:textId="27DF5CF4" w:rsidR="006B0E0C" w:rsidRDefault="00B91233">
            <w:r>
              <w:t xml:space="preserve">The website will have a </w:t>
            </w:r>
            <w:r w:rsidR="006F10E6">
              <w:t>button in which the user can specify a time range for the system to be active.</w:t>
            </w:r>
          </w:p>
        </w:tc>
      </w:tr>
      <w:tr w:rsidR="006B0E0C" w14:paraId="44D93035" w14:textId="77777777" w:rsidTr="006B0E0C">
        <w:tc>
          <w:tcPr>
            <w:tcW w:w="4675" w:type="dxa"/>
          </w:tcPr>
          <w:p w14:paraId="74D79DC2" w14:textId="77777777" w:rsidR="006B0E0C" w:rsidRDefault="006B0E0C"/>
        </w:tc>
        <w:tc>
          <w:tcPr>
            <w:tcW w:w="4675" w:type="dxa"/>
          </w:tcPr>
          <w:p w14:paraId="0ECC0B46" w14:textId="3E819E36" w:rsidR="006F10E6" w:rsidRDefault="006F10E6">
            <w:r>
              <w:t>A log in page for the website where the user will enter a username and password.</w:t>
            </w:r>
          </w:p>
        </w:tc>
      </w:tr>
      <w:tr w:rsidR="006B0E0C" w14:paraId="4541ABF1" w14:textId="77777777" w:rsidTr="006B0E0C">
        <w:tc>
          <w:tcPr>
            <w:tcW w:w="4675" w:type="dxa"/>
          </w:tcPr>
          <w:p w14:paraId="5B1B286F" w14:textId="77777777" w:rsidR="006B0E0C" w:rsidRDefault="006B0E0C"/>
        </w:tc>
        <w:tc>
          <w:tcPr>
            <w:tcW w:w="4675" w:type="dxa"/>
          </w:tcPr>
          <w:p w14:paraId="3BEB1998" w14:textId="6D7ABE86" w:rsidR="006B0E0C" w:rsidRDefault="006F10E6">
            <w:r>
              <w:t>A registration page on the website for the user to register the device under their account.</w:t>
            </w:r>
          </w:p>
        </w:tc>
      </w:tr>
      <w:tr w:rsidR="006B0E0C" w14:paraId="0BD03686" w14:textId="77777777" w:rsidTr="006B0E0C">
        <w:tc>
          <w:tcPr>
            <w:tcW w:w="4675" w:type="dxa"/>
          </w:tcPr>
          <w:p w14:paraId="036E2096" w14:textId="77777777" w:rsidR="006B0E0C" w:rsidRDefault="006B0E0C"/>
        </w:tc>
        <w:tc>
          <w:tcPr>
            <w:tcW w:w="4675" w:type="dxa"/>
          </w:tcPr>
          <w:p w14:paraId="32E4BA6A" w14:textId="743BE2F0" w:rsidR="006B0E0C" w:rsidRDefault="006F10E6">
            <w:r>
              <w:t>A registration page will ask the user for their log in credentials and a specific code.</w:t>
            </w:r>
          </w:p>
        </w:tc>
      </w:tr>
      <w:tr w:rsidR="006B0E0C" w14:paraId="7503AADB" w14:textId="77777777" w:rsidTr="006B0E0C">
        <w:tc>
          <w:tcPr>
            <w:tcW w:w="4675" w:type="dxa"/>
          </w:tcPr>
          <w:p w14:paraId="4DC86721" w14:textId="77777777" w:rsidR="006B0E0C" w:rsidRDefault="006B0E0C"/>
        </w:tc>
        <w:tc>
          <w:tcPr>
            <w:tcW w:w="4675" w:type="dxa"/>
          </w:tcPr>
          <w:p w14:paraId="1C293C86" w14:textId="0021A07C" w:rsidR="006B0E0C" w:rsidRDefault="006F10E6">
            <w:r>
              <w:t>The log in page will have a checkbox the user can use to have the website stay logged in.</w:t>
            </w:r>
          </w:p>
        </w:tc>
      </w:tr>
      <w:tr w:rsidR="006F10E6" w14:paraId="335D5738" w14:textId="77777777" w:rsidTr="006B0E0C">
        <w:tc>
          <w:tcPr>
            <w:tcW w:w="4675" w:type="dxa"/>
          </w:tcPr>
          <w:p w14:paraId="6CA0EB56" w14:textId="77777777" w:rsidR="006F10E6" w:rsidRDefault="006F10E6" w:rsidP="006F10E6"/>
        </w:tc>
        <w:tc>
          <w:tcPr>
            <w:tcW w:w="4675" w:type="dxa"/>
          </w:tcPr>
          <w:p w14:paraId="7471231F" w14:textId="2BE2F3CC" w:rsidR="006F10E6" w:rsidRDefault="006F10E6">
            <w:r>
              <w:t>The website will display the pictures with the date and time of the respective picture.</w:t>
            </w:r>
          </w:p>
        </w:tc>
      </w:tr>
      <w:tr w:rsidR="006F10E6" w14:paraId="453E7F17" w14:textId="77777777" w:rsidTr="006B0E0C">
        <w:tc>
          <w:tcPr>
            <w:tcW w:w="4675" w:type="dxa"/>
          </w:tcPr>
          <w:p w14:paraId="18BA7DA0" w14:textId="77777777" w:rsidR="006F10E6" w:rsidRDefault="006F10E6" w:rsidP="006F10E6"/>
        </w:tc>
        <w:tc>
          <w:tcPr>
            <w:tcW w:w="4675" w:type="dxa"/>
          </w:tcPr>
          <w:p w14:paraId="45721939" w14:textId="6358CF3D" w:rsidR="006F10E6" w:rsidRDefault="006F10E6">
            <w:r>
              <w:t xml:space="preserve">The website will display </w:t>
            </w:r>
            <w:r w:rsidR="005C121B">
              <w:t>videos with the date and time of the respective video.</w:t>
            </w:r>
          </w:p>
        </w:tc>
      </w:tr>
      <w:tr w:rsidR="006F10E6" w14:paraId="35766489" w14:textId="77777777" w:rsidTr="006B0E0C">
        <w:tc>
          <w:tcPr>
            <w:tcW w:w="4675" w:type="dxa"/>
          </w:tcPr>
          <w:p w14:paraId="26EA4E49" w14:textId="77777777" w:rsidR="006F10E6" w:rsidRDefault="006F10E6" w:rsidP="006F10E6"/>
        </w:tc>
        <w:tc>
          <w:tcPr>
            <w:tcW w:w="4675" w:type="dxa"/>
          </w:tcPr>
          <w:p w14:paraId="05CA1AE5" w14:textId="23D50212" w:rsidR="006F10E6" w:rsidRDefault="005C121B">
            <w:r>
              <w:t>The main page of the website will contain a table for the user to see all previous and current activity.</w:t>
            </w:r>
          </w:p>
        </w:tc>
      </w:tr>
      <w:tr w:rsidR="006F10E6" w14:paraId="7DBC25F3" w14:textId="77777777" w:rsidTr="006B0E0C">
        <w:tc>
          <w:tcPr>
            <w:tcW w:w="4675" w:type="dxa"/>
          </w:tcPr>
          <w:p w14:paraId="230053DF" w14:textId="77777777" w:rsidR="006F10E6" w:rsidRDefault="006F10E6" w:rsidP="006F10E6"/>
        </w:tc>
        <w:tc>
          <w:tcPr>
            <w:tcW w:w="4675" w:type="dxa"/>
          </w:tcPr>
          <w:p w14:paraId="5E9E6601" w14:textId="21E4C04D" w:rsidR="006F10E6" w:rsidRDefault="005C121B">
            <w:r>
              <w:t>The table rows can be clicked to display the snapshot from the event.</w:t>
            </w:r>
          </w:p>
        </w:tc>
      </w:tr>
      <w:tr w:rsidR="006F10E6" w14:paraId="642874C3" w14:textId="77777777" w:rsidTr="006B0E0C">
        <w:tc>
          <w:tcPr>
            <w:tcW w:w="4675" w:type="dxa"/>
          </w:tcPr>
          <w:p w14:paraId="705052C3" w14:textId="77777777" w:rsidR="006F10E6" w:rsidRDefault="006F10E6" w:rsidP="006F10E6"/>
        </w:tc>
        <w:tc>
          <w:tcPr>
            <w:tcW w:w="4675" w:type="dxa"/>
          </w:tcPr>
          <w:p w14:paraId="5483ED03" w14:textId="64FD9D99" w:rsidR="006F10E6" w:rsidRDefault="005C121B">
            <w:r>
              <w:t>The table rows can be clicked to display and play the video from the event.</w:t>
            </w:r>
          </w:p>
        </w:tc>
      </w:tr>
      <w:tr w:rsidR="006F10E6" w14:paraId="64BF43B4" w14:textId="77777777" w:rsidTr="006B0E0C">
        <w:tc>
          <w:tcPr>
            <w:tcW w:w="4675" w:type="dxa"/>
          </w:tcPr>
          <w:p w14:paraId="12C93179" w14:textId="77777777" w:rsidR="006F10E6" w:rsidRDefault="006F10E6" w:rsidP="006F10E6"/>
        </w:tc>
        <w:tc>
          <w:tcPr>
            <w:tcW w:w="4675" w:type="dxa"/>
          </w:tcPr>
          <w:p w14:paraId="4B7BBAEF" w14:textId="026E1E07" w:rsidR="006F10E6" w:rsidRDefault="005C121B">
            <w:r>
              <w:t>There will be a button on the website that will arm and de-arm the system.</w:t>
            </w:r>
          </w:p>
        </w:tc>
      </w:tr>
      <w:tr w:rsidR="006F10E6" w14:paraId="0E0C8799" w14:textId="77777777" w:rsidTr="006B0E0C">
        <w:tc>
          <w:tcPr>
            <w:tcW w:w="4675" w:type="dxa"/>
          </w:tcPr>
          <w:p w14:paraId="6371ADFB" w14:textId="77777777" w:rsidR="006F10E6" w:rsidRDefault="006F10E6" w:rsidP="006F10E6"/>
        </w:tc>
        <w:tc>
          <w:tcPr>
            <w:tcW w:w="4675" w:type="dxa"/>
          </w:tcPr>
          <w:p w14:paraId="1B2C502D" w14:textId="66A76555" w:rsidR="006F10E6" w:rsidRDefault="005C121B">
            <w:r>
              <w:t xml:space="preserve">There will be a button </w:t>
            </w:r>
            <w:r w:rsidR="00512D6D">
              <w:t xml:space="preserve">on the website </w:t>
            </w:r>
            <w:r>
              <w:t>to enable and disable video recording.</w:t>
            </w:r>
          </w:p>
        </w:tc>
      </w:tr>
      <w:tr w:rsidR="006F10E6" w14:paraId="25733924" w14:textId="77777777" w:rsidTr="006B0E0C">
        <w:tc>
          <w:tcPr>
            <w:tcW w:w="4675" w:type="dxa"/>
          </w:tcPr>
          <w:p w14:paraId="44B5BC56" w14:textId="77777777" w:rsidR="006F10E6" w:rsidRDefault="006F10E6" w:rsidP="006F10E6"/>
        </w:tc>
        <w:tc>
          <w:tcPr>
            <w:tcW w:w="4675" w:type="dxa"/>
          </w:tcPr>
          <w:p w14:paraId="0B06F860" w14:textId="55B39850" w:rsidR="006F10E6" w:rsidRDefault="006F10E6"/>
        </w:tc>
      </w:tr>
      <w:tr w:rsidR="006F10E6" w14:paraId="33B998DA" w14:textId="77777777" w:rsidTr="006B0E0C">
        <w:tc>
          <w:tcPr>
            <w:tcW w:w="4675" w:type="dxa"/>
          </w:tcPr>
          <w:p w14:paraId="54BE908E" w14:textId="77777777" w:rsidR="006F10E6" w:rsidRDefault="006F10E6" w:rsidP="006F10E6"/>
        </w:tc>
        <w:tc>
          <w:tcPr>
            <w:tcW w:w="4675" w:type="dxa"/>
          </w:tcPr>
          <w:p w14:paraId="2DBC8150" w14:textId="1D9E2A67" w:rsidR="006F10E6" w:rsidRDefault="006F10E6"/>
        </w:tc>
      </w:tr>
      <w:tr w:rsidR="006F10E6" w14:paraId="7632CCA2" w14:textId="77777777" w:rsidTr="006B0E0C">
        <w:tc>
          <w:tcPr>
            <w:tcW w:w="4675" w:type="dxa"/>
          </w:tcPr>
          <w:p w14:paraId="62221DE9" w14:textId="77777777" w:rsidR="006F10E6" w:rsidRDefault="006F10E6" w:rsidP="006F10E6"/>
        </w:tc>
        <w:tc>
          <w:tcPr>
            <w:tcW w:w="4675" w:type="dxa"/>
          </w:tcPr>
          <w:p w14:paraId="51E26B14" w14:textId="77777777" w:rsidR="006F10E6" w:rsidRDefault="006F10E6"/>
        </w:tc>
      </w:tr>
      <w:tr w:rsidR="006F10E6" w14:paraId="0451E402" w14:textId="77777777" w:rsidTr="006B0E0C">
        <w:tc>
          <w:tcPr>
            <w:tcW w:w="4675" w:type="dxa"/>
          </w:tcPr>
          <w:p w14:paraId="4EEEC3AF" w14:textId="77777777" w:rsidR="006F10E6" w:rsidRDefault="006F10E6" w:rsidP="006F10E6"/>
        </w:tc>
        <w:tc>
          <w:tcPr>
            <w:tcW w:w="4675" w:type="dxa"/>
          </w:tcPr>
          <w:p w14:paraId="38D5FCD9" w14:textId="77777777" w:rsidR="006F10E6" w:rsidRDefault="006F10E6"/>
        </w:tc>
      </w:tr>
      <w:tr w:rsidR="006F10E6" w14:paraId="06E34392" w14:textId="77777777" w:rsidTr="006B0E0C">
        <w:tc>
          <w:tcPr>
            <w:tcW w:w="4675" w:type="dxa"/>
          </w:tcPr>
          <w:p w14:paraId="41594EEA" w14:textId="77777777" w:rsidR="006F10E6" w:rsidRDefault="006F10E6" w:rsidP="006F10E6"/>
        </w:tc>
        <w:tc>
          <w:tcPr>
            <w:tcW w:w="4675" w:type="dxa"/>
          </w:tcPr>
          <w:p w14:paraId="1A353948" w14:textId="77777777" w:rsidR="006F10E6" w:rsidRDefault="006F10E6"/>
        </w:tc>
      </w:tr>
      <w:tr w:rsidR="006F10E6" w14:paraId="0D43DDD7" w14:textId="77777777" w:rsidTr="006B0E0C">
        <w:tc>
          <w:tcPr>
            <w:tcW w:w="4675" w:type="dxa"/>
          </w:tcPr>
          <w:p w14:paraId="35109697" w14:textId="77777777" w:rsidR="006F10E6" w:rsidRDefault="006F10E6" w:rsidP="006F10E6"/>
        </w:tc>
        <w:tc>
          <w:tcPr>
            <w:tcW w:w="4675" w:type="dxa"/>
          </w:tcPr>
          <w:p w14:paraId="586DF459" w14:textId="77777777" w:rsidR="006F10E6" w:rsidRDefault="006F10E6"/>
        </w:tc>
      </w:tr>
      <w:tr w:rsidR="006F10E6" w14:paraId="2EF43C74" w14:textId="77777777" w:rsidTr="006B0E0C">
        <w:tc>
          <w:tcPr>
            <w:tcW w:w="4675" w:type="dxa"/>
          </w:tcPr>
          <w:p w14:paraId="2FFB2AC4" w14:textId="77777777" w:rsidR="006F10E6" w:rsidRDefault="006F10E6" w:rsidP="006F10E6"/>
        </w:tc>
        <w:tc>
          <w:tcPr>
            <w:tcW w:w="4675" w:type="dxa"/>
          </w:tcPr>
          <w:p w14:paraId="51A480F6" w14:textId="77777777" w:rsidR="006F10E6" w:rsidRDefault="006F10E6"/>
        </w:tc>
      </w:tr>
      <w:tr w:rsidR="006F10E6" w14:paraId="74FA4898" w14:textId="77777777" w:rsidTr="006B0E0C">
        <w:tc>
          <w:tcPr>
            <w:tcW w:w="4675" w:type="dxa"/>
          </w:tcPr>
          <w:p w14:paraId="6FA0A5D4" w14:textId="77777777" w:rsidR="006F10E6" w:rsidRDefault="006F10E6" w:rsidP="006F10E6"/>
        </w:tc>
        <w:tc>
          <w:tcPr>
            <w:tcW w:w="4675" w:type="dxa"/>
          </w:tcPr>
          <w:p w14:paraId="010697CD" w14:textId="77777777" w:rsidR="006F10E6" w:rsidRDefault="006F10E6"/>
        </w:tc>
      </w:tr>
      <w:tr w:rsidR="006F10E6" w14:paraId="16061724" w14:textId="77777777" w:rsidTr="006B0E0C">
        <w:tc>
          <w:tcPr>
            <w:tcW w:w="4675" w:type="dxa"/>
          </w:tcPr>
          <w:p w14:paraId="4F1106E4" w14:textId="77777777" w:rsidR="006F10E6" w:rsidRDefault="006F10E6" w:rsidP="006F10E6"/>
        </w:tc>
        <w:tc>
          <w:tcPr>
            <w:tcW w:w="4675" w:type="dxa"/>
          </w:tcPr>
          <w:p w14:paraId="5B42355D" w14:textId="77777777" w:rsidR="006F10E6" w:rsidRDefault="006F10E6"/>
        </w:tc>
      </w:tr>
      <w:tr w:rsidR="006F10E6" w14:paraId="47A968CD" w14:textId="77777777" w:rsidTr="006B0E0C">
        <w:tc>
          <w:tcPr>
            <w:tcW w:w="4675" w:type="dxa"/>
          </w:tcPr>
          <w:p w14:paraId="6540C296" w14:textId="77777777" w:rsidR="006F10E6" w:rsidRDefault="006F10E6" w:rsidP="006F10E6"/>
        </w:tc>
        <w:tc>
          <w:tcPr>
            <w:tcW w:w="4675" w:type="dxa"/>
          </w:tcPr>
          <w:p w14:paraId="0075F0F4" w14:textId="77777777" w:rsidR="006F10E6" w:rsidRDefault="006F10E6"/>
        </w:tc>
      </w:tr>
      <w:tr w:rsidR="006F10E6" w14:paraId="7530F4ED" w14:textId="77777777" w:rsidTr="006B0E0C">
        <w:tc>
          <w:tcPr>
            <w:tcW w:w="4675" w:type="dxa"/>
          </w:tcPr>
          <w:p w14:paraId="4BA26DC8" w14:textId="77777777" w:rsidR="006F10E6" w:rsidRDefault="006F10E6" w:rsidP="006F10E6"/>
        </w:tc>
        <w:tc>
          <w:tcPr>
            <w:tcW w:w="4675" w:type="dxa"/>
          </w:tcPr>
          <w:p w14:paraId="315A6DBF" w14:textId="77777777" w:rsidR="006F10E6" w:rsidRDefault="006F10E6"/>
        </w:tc>
      </w:tr>
    </w:tbl>
    <w:p w14:paraId="73AA0D4D" w14:textId="77777777" w:rsidR="00D37593" w:rsidRDefault="00D37593"/>
    <w:sectPr w:rsidR="00D3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0C"/>
    <w:rsid w:val="000C351B"/>
    <w:rsid w:val="0025520A"/>
    <w:rsid w:val="002D7771"/>
    <w:rsid w:val="00465717"/>
    <w:rsid w:val="00512D6D"/>
    <w:rsid w:val="005C121B"/>
    <w:rsid w:val="006B0E0C"/>
    <w:rsid w:val="006F10E6"/>
    <w:rsid w:val="00B91233"/>
    <w:rsid w:val="00C734FE"/>
    <w:rsid w:val="00D37593"/>
    <w:rsid w:val="00D663F6"/>
    <w:rsid w:val="00E27185"/>
    <w:rsid w:val="00EB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4665"/>
  <w15:chartTrackingRefBased/>
  <w15:docId w15:val="{C6E9FEBA-3044-4A5F-BA3B-70E0A143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Bhakta, Viraj H</dc:creator>
  <cp:keywords/>
  <dc:description/>
  <cp:lastModifiedBy>Bhakta, Viraj H</cp:lastModifiedBy>
  <cp:revision>1</cp:revision>
  <dcterms:created xsi:type="dcterms:W3CDTF">2018-02-15T02:20:00Z</dcterms:created>
  <dcterms:modified xsi:type="dcterms:W3CDTF">2018-02-15T03:56:00Z</dcterms:modified>
</cp:coreProperties>
</file>