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D164ED" w:rsidRPr="00257DDE" w14:paraId="07BB72D0" w14:textId="77777777" w:rsidTr="00826E21">
        <w:tc>
          <w:tcPr>
            <w:tcW w:w="9350" w:type="dxa"/>
            <w:gridSpan w:val="2"/>
          </w:tcPr>
          <w:p w14:paraId="34965EB1" w14:textId="63B3B58C" w:rsidR="00D164ED" w:rsidRPr="00257DDE" w:rsidRDefault="00D164ED" w:rsidP="00C65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79268F">
              <w:rPr>
                <w:rFonts w:ascii="Times New Roman" w:hAnsi="Times New Roman" w:cs="Times New Roman"/>
                <w:sz w:val="24"/>
                <w:szCs w:val="24"/>
              </w:rPr>
              <w:t>UI (</w:t>
            </w:r>
            <w:r w:rsidR="008F2EF0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  <w:r w:rsidR="007926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</w:tr>
      <w:tr w:rsidR="00F77AD6" w:rsidRPr="00257DDE" w14:paraId="0AB28BD9" w14:textId="77777777" w:rsidTr="00826E21">
        <w:tc>
          <w:tcPr>
            <w:tcW w:w="1165" w:type="dxa"/>
          </w:tcPr>
          <w:p w14:paraId="07AA4570" w14:textId="2CEA96E2" w:rsidR="00F77AD6" w:rsidRPr="00257DDE" w:rsidRDefault="00F77AD6" w:rsidP="00D1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  <w:r w:rsidR="00DB47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5" w:type="dxa"/>
          </w:tcPr>
          <w:p w14:paraId="2A369302" w14:textId="7686B2ED" w:rsidR="00F77AD6" w:rsidRPr="00257DDE" w:rsidRDefault="00F77AD6" w:rsidP="00D1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76A9F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shall display a table of all media addresses from past events.</w:t>
            </w:r>
          </w:p>
        </w:tc>
      </w:tr>
      <w:tr w:rsidR="00F77AD6" w:rsidRPr="00257DDE" w14:paraId="79FCA1A1" w14:textId="77777777" w:rsidTr="00826E21">
        <w:tc>
          <w:tcPr>
            <w:tcW w:w="1165" w:type="dxa"/>
          </w:tcPr>
          <w:p w14:paraId="619DF19F" w14:textId="49806D61" w:rsidR="00F77AD6" w:rsidRPr="00257DDE" w:rsidRDefault="00F77AD6" w:rsidP="00D1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  <w:r w:rsidR="00DB47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85" w:type="dxa"/>
          </w:tcPr>
          <w:p w14:paraId="034B4758" w14:textId="3193F91A" w:rsidR="00F77AD6" w:rsidRPr="00257DDE" w:rsidRDefault="00F77AD6" w:rsidP="00D1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76A9F">
              <w:rPr>
                <w:rFonts w:ascii="Times New Roman" w:hAnsi="Times New Roman" w:cs="Times New Roman"/>
                <w:sz w:val="24"/>
                <w:szCs w:val="24"/>
              </w:rPr>
              <w:t xml:space="preserve">UI 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shall allow the user to power on and off the </w:t>
            </w:r>
            <w:r w:rsidR="0038558B">
              <w:rPr>
                <w:rFonts w:ascii="Times New Roman" w:hAnsi="Times New Roman" w:cs="Times New Roman"/>
                <w:sz w:val="24"/>
                <w:szCs w:val="24"/>
              </w:rPr>
              <w:t>HAS (House Alarm System)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7AD6" w:rsidRPr="00257DDE" w14:paraId="57CC8451" w14:textId="77777777" w:rsidTr="00826E21">
        <w:tc>
          <w:tcPr>
            <w:tcW w:w="1165" w:type="dxa"/>
          </w:tcPr>
          <w:p w14:paraId="512A7E3E" w14:textId="5BDB75C4" w:rsidR="00F77AD6" w:rsidRPr="00257DDE" w:rsidRDefault="00F77AD6" w:rsidP="00D1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  <w:r w:rsidR="00DB47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85" w:type="dxa"/>
          </w:tcPr>
          <w:p w14:paraId="6639F081" w14:textId="06F99F7D" w:rsidR="00F77AD6" w:rsidRPr="00257DDE" w:rsidRDefault="00EE2F09" w:rsidP="00D1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76A9F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shall allow the user to toggle environmental equipment.</w:t>
            </w:r>
          </w:p>
        </w:tc>
      </w:tr>
      <w:tr w:rsidR="00B52E0E" w:rsidRPr="00257DDE" w14:paraId="31C00865" w14:textId="77777777" w:rsidTr="00826E21">
        <w:tc>
          <w:tcPr>
            <w:tcW w:w="1165" w:type="dxa"/>
          </w:tcPr>
          <w:p w14:paraId="1375BD07" w14:textId="7DFB4A6B" w:rsidR="00B52E0E" w:rsidRPr="00257DDE" w:rsidRDefault="00B52E0E" w:rsidP="00D1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2.1.4</w:t>
            </w:r>
          </w:p>
        </w:tc>
        <w:tc>
          <w:tcPr>
            <w:tcW w:w="8185" w:type="dxa"/>
          </w:tcPr>
          <w:p w14:paraId="26E17130" w14:textId="4D912FEB" w:rsidR="00B52E0E" w:rsidRPr="00257DDE" w:rsidRDefault="00B52E0E" w:rsidP="00D1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UI shall allow the user to wipe all current data.</w:t>
            </w:r>
          </w:p>
        </w:tc>
      </w:tr>
      <w:tr w:rsidR="0038558B" w:rsidRPr="00257DDE" w14:paraId="72DB6145" w14:textId="77777777" w:rsidTr="00826E21">
        <w:tc>
          <w:tcPr>
            <w:tcW w:w="1165" w:type="dxa"/>
          </w:tcPr>
          <w:p w14:paraId="67C77E7E" w14:textId="3C4CE8ED" w:rsidR="0038558B" w:rsidRDefault="0038558B" w:rsidP="00D1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2.1.5</w:t>
            </w:r>
          </w:p>
        </w:tc>
        <w:tc>
          <w:tcPr>
            <w:tcW w:w="8185" w:type="dxa"/>
          </w:tcPr>
          <w:p w14:paraId="6B4C8D73" w14:textId="341F5887" w:rsidR="0038558B" w:rsidRDefault="0038558B" w:rsidP="00D1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UI shall allow the user to reset the HAS.</w:t>
            </w:r>
          </w:p>
        </w:tc>
      </w:tr>
      <w:tr w:rsidR="00760AB6" w:rsidRPr="00257DDE" w14:paraId="02527262" w14:textId="77777777" w:rsidTr="00826E21">
        <w:tc>
          <w:tcPr>
            <w:tcW w:w="1165" w:type="dxa"/>
          </w:tcPr>
          <w:p w14:paraId="74752D75" w14:textId="77777777" w:rsidR="00760AB6" w:rsidRDefault="00760AB6" w:rsidP="00D164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5" w:type="dxa"/>
          </w:tcPr>
          <w:p w14:paraId="4E5DDF75" w14:textId="1736DB21" w:rsidR="00760AB6" w:rsidRDefault="005C4823" w:rsidP="005C4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LM (Login Module) Requirements</w:t>
            </w:r>
          </w:p>
        </w:tc>
      </w:tr>
      <w:tr w:rsidR="00B52E0E" w:rsidRPr="00257DDE" w14:paraId="157DF416" w14:textId="77777777" w:rsidTr="00826E21">
        <w:tc>
          <w:tcPr>
            <w:tcW w:w="1165" w:type="dxa"/>
          </w:tcPr>
          <w:p w14:paraId="1F25685D" w14:textId="2B559577" w:rsidR="00B52E0E" w:rsidRPr="00257DDE" w:rsidRDefault="00B52E0E" w:rsidP="00D1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660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711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5" w:type="dxa"/>
          </w:tcPr>
          <w:p w14:paraId="792181D0" w14:textId="26E609BD" w:rsidR="00B52E0E" w:rsidRPr="00257DDE" w:rsidRDefault="00B52E0E" w:rsidP="00D1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shall </w:t>
            </w:r>
            <w:r w:rsidR="007F4367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a login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4912" w:rsidRPr="00257DDE" w14:paraId="2D1439A6" w14:textId="77777777" w:rsidTr="00826E21">
        <w:tc>
          <w:tcPr>
            <w:tcW w:w="1165" w:type="dxa"/>
          </w:tcPr>
          <w:p w14:paraId="66D066FB" w14:textId="614B6C44" w:rsidR="00C14912" w:rsidRDefault="00C14912" w:rsidP="00D1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660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711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85" w:type="dxa"/>
          </w:tcPr>
          <w:p w14:paraId="640BA05F" w14:textId="64A826A5" w:rsidR="00C14912" w:rsidRPr="00257DDE" w:rsidRDefault="00C14912" w:rsidP="00D1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UI shall store metadata of the user’s logins.</w:t>
            </w:r>
          </w:p>
        </w:tc>
      </w:tr>
      <w:tr w:rsidR="00C65FBA" w:rsidRPr="00257DDE" w14:paraId="11F52864" w14:textId="77777777" w:rsidTr="00826E21">
        <w:tc>
          <w:tcPr>
            <w:tcW w:w="9350" w:type="dxa"/>
            <w:gridSpan w:val="2"/>
          </w:tcPr>
          <w:p w14:paraId="65448D7F" w14:textId="22667637" w:rsidR="00C65FBA" w:rsidRPr="00257DDE" w:rsidRDefault="00C65FBA" w:rsidP="00C65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F77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6A9F">
              <w:rPr>
                <w:rFonts w:ascii="Times New Roman" w:hAnsi="Times New Roman" w:cs="Times New Roman"/>
                <w:sz w:val="24"/>
                <w:szCs w:val="24"/>
              </w:rPr>
              <w:t>ED (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Environmental Detection</w:t>
            </w:r>
            <w:r w:rsidR="00E76A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</w:tr>
      <w:tr w:rsidR="00C65FBA" w:rsidRPr="00257DDE" w14:paraId="6F7426C7" w14:textId="77777777" w:rsidTr="00826E21">
        <w:tc>
          <w:tcPr>
            <w:tcW w:w="1165" w:type="dxa"/>
          </w:tcPr>
          <w:p w14:paraId="051B4359" w14:textId="79B39241" w:rsidR="00C65FBA" w:rsidRPr="00257DDE" w:rsidRDefault="00C65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660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8185" w:type="dxa"/>
          </w:tcPr>
          <w:p w14:paraId="01F35799" w14:textId="28B6F592" w:rsidR="00C65FBA" w:rsidRPr="00257DDE" w:rsidRDefault="00E76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ED shall turn on a</w:t>
            </w:r>
            <w:r w:rsidR="00C65FBA" w:rsidRPr="00257DDE">
              <w:rPr>
                <w:rFonts w:ascii="Times New Roman" w:hAnsi="Times New Roman" w:cs="Times New Roman"/>
                <w:sz w:val="24"/>
                <w:szCs w:val="24"/>
              </w:rPr>
              <w:t>n LED</w:t>
            </w:r>
            <w:r w:rsidR="00D5514E">
              <w:rPr>
                <w:rFonts w:ascii="Times New Roman" w:hAnsi="Times New Roman" w:cs="Times New Roman"/>
                <w:sz w:val="24"/>
                <w:szCs w:val="24"/>
              </w:rPr>
              <w:t xml:space="preserve"> strip </w:t>
            </w:r>
            <w:r w:rsidR="00C65FBA"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receives a signal from the</w:t>
            </w:r>
            <w:r w:rsidR="00C65FBA"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PIR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(Passive Infrared)</w:t>
            </w:r>
            <w:r w:rsidR="00C65FBA"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sensor.</w:t>
            </w:r>
          </w:p>
        </w:tc>
      </w:tr>
      <w:tr w:rsidR="00C65FBA" w:rsidRPr="00257DDE" w14:paraId="61877E79" w14:textId="77777777" w:rsidTr="00826E21">
        <w:tc>
          <w:tcPr>
            <w:tcW w:w="1165" w:type="dxa"/>
          </w:tcPr>
          <w:p w14:paraId="560081DA" w14:textId="5FC34000" w:rsidR="00C65FBA" w:rsidRPr="00257DDE" w:rsidRDefault="00C65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660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8185" w:type="dxa"/>
          </w:tcPr>
          <w:p w14:paraId="6C8265C7" w14:textId="65C88989" w:rsidR="00C65FBA" w:rsidRPr="00257DDE" w:rsidRDefault="00E76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ED shall sound an alarm on a</w:t>
            </w:r>
            <w:r w:rsidR="00C65FBA"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speaker when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receives a signal from </w:t>
            </w:r>
            <w:r w:rsidR="00C65FBA" w:rsidRPr="00257DDE">
              <w:rPr>
                <w:rFonts w:ascii="Times New Roman" w:hAnsi="Times New Roman" w:cs="Times New Roman"/>
                <w:sz w:val="24"/>
                <w:szCs w:val="24"/>
              </w:rPr>
              <w:t>the PIR sensor.</w:t>
            </w:r>
          </w:p>
        </w:tc>
      </w:tr>
      <w:tr w:rsidR="00C65FBA" w:rsidRPr="00257DDE" w14:paraId="15420780" w14:textId="77777777" w:rsidTr="00826E21">
        <w:tc>
          <w:tcPr>
            <w:tcW w:w="9350" w:type="dxa"/>
            <w:gridSpan w:val="2"/>
          </w:tcPr>
          <w:p w14:paraId="2FA2D7EA" w14:textId="503F2103" w:rsidR="00C04933" w:rsidRPr="00257DDE" w:rsidRDefault="00C65FBA" w:rsidP="00C0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F773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04933"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514E">
              <w:rPr>
                <w:rFonts w:ascii="Times New Roman" w:hAnsi="Times New Roman" w:cs="Times New Roman"/>
                <w:sz w:val="24"/>
                <w:szCs w:val="24"/>
              </w:rPr>
              <w:t>RM (</w:t>
            </w:r>
            <w:r w:rsidR="00C04933" w:rsidRPr="00257DDE">
              <w:rPr>
                <w:rFonts w:ascii="Times New Roman" w:hAnsi="Times New Roman" w:cs="Times New Roman"/>
                <w:sz w:val="24"/>
                <w:szCs w:val="24"/>
              </w:rPr>
              <w:t>Recording Module</w:t>
            </w:r>
            <w:r w:rsidR="00D551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65FBA" w:rsidRPr="00257DDE" w14:paraId="1B72C54D" w14:textId="77777777" w:rsidTr="00826E21">
        <w:tc>
          <w:tcPr>
            <w:tcW w:w="1165" w:type="dxa"/>
          </w:tcPr>
          <w:p w14:paraId="212664A9" w14:textId="70DCB945" w:rsidR="00C65FBA" w:rsidRPr="00257DDE" w:rsidRDefault="00C0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660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8185" w:type="dxa"/>
          </w:tcPr>
          <w:p w14:paraId="58F072D9" w14:textId="2AECE7D6" w:rsidR="00C65FBA" w:rsidRPr="00257DDE" w:rsidRDefault="00C0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26E21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r w:rsidR="00EE2F09"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shall </w:t>
            </w:r>
            <w:r w:rsidR="00826E21">
              <w:rPr>
                <w:rFonts w:ascii="Times New Roman" w:hAnsi="Times New Roman" w:cs="Times New Roman"/>
                <w:sz w:val="24"/>
                <w:szCs w:val="24"/>
              </w:rPr>
              <w:t xml:space="preserve">enable 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video </w:t>
            </w:r>
            <w:r w:rsidR="00826E21" w:rsidRPr="00257DDE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r w:rsidR="00826E21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when PIR sensor is triggered.</w:t>
            </w:r>
          </w:p>
        </w:tc>
      </w:tr>
      <w:tr w:rsidR="00C04933" w:rsidRPr="00257DDE" w14:paraId="5FAA5E57" w14:textId="77777777" w:rsidTr="00826E21">
        <w:tc>
          <w:tcPr>
            <w:tcW w:w="1165" w:type="dxa"/>
          </w:tcPr>
          <w:p w14:paraId="3393425D" w14:textId="2F8CF9CF" w:rsidR="00C04933" w:rsidRPr="00257DDE" w:rsidRDefault="00C0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660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8185" w:type="dxa"/>
          </w:tcPr>
          <w:p w14:paraId="3365B3AA" w14:textId="0A801238" w:rsidR="00C04933" w:rsidRPr="00257DDE" w:rsidRDefault="00C0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26E21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r w:rsidR="00EE2F09"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shall be able to </w:t>
            </w:r>
            <w:r w:rsidR="00EE2F09" w:rsidRPr="00257DDE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a livestream from the camera </w:t>
            </w:r>
            <w:r w:rsidR="000046F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826E21">
              <w:rPr>
                <w:rFonts w:ascii="Times New Roman" w:hAnsi="Times New Roman" w:cs="Times New Roman"/>
                <w:sz w:val="24"/>
                <w:szCs w:val="24"/>
              </w:rPr>
              <w:t>UI.</w:t>
            </w:r>
          </w:p>
        </w:tc>
      </w:tr>
      <w:tr w:rsidR="00C04933" w:rsidRPr="00257DDE" w14:paraId="2AA76466" w14:textId="77777777" w:rsidTr="00826E21">
        <w:tc>
          <w:tcPr>
            <w:tcW w:w="1165" w:type="dxa"/>
          </w:tcPr>
          <w:p w14:paraId="159E4C50" w14:textId="2B9D2C54" w:rsidR="00C04933" w:rsidRPr="00257DDE" w:rsidRDefault="00C0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660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8185" w:type="dxa"/>
          </w:tcPr>
          <w:p w14:paraId="74E25A19" w14:textId="5DECFE57" w:rsidR="00C04933" w:rsidRPr="00257DDE" w:rsidRDefault="00C0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911639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shall</w:t>
            </w:r>
            <w:r w:rsidR="00911639">
              <w:rPr>
                <w:rFonts w:ascii="Times New Roman" w:hAnsi="Times New Roman" w:cs="Times New Roman"/>
                <w:sz w:val="24"/>
                <w:szCs w:val="24"/>
              </w:rPr>
              <w:t xml:space="preserve"> command the camera to 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take a picture when </w:t>
            </w:r>
            <w:r w:rsidR="00911639">
              <w:rPr>
                <w:rFonts w:ascii="Times New Roman" w:hAnsi="Times New Roman" w:cs="Times New Roman"/>
                <w:sz w:val="24"/>
                <w:szCs w:val="24"/>
              </w:rPr>
              <w:t>it receives a signal from the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PIR sensor.</w:t>
            </w:r>
          </w:p>
        </w:tc>
      </w:tr>
      <w:tr w:rsidR="00C04933" w:rsidRPr="00257DDE" w14:paraId="0660DF70" w14:textId="77777777" w:rsidTr="00826E21">
        <w:tc>
          <w:tcPr>
            <w:tcW w:w="1165" w:type="dxa"/>
          </w:tcPr>
          <w:p w14:paraId="06825D84" w14:textId="50BCEBB4" w:rsidR="00C04933" w:rsidRPr="00257DDE" w:rsidRDefault="00C0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660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8185" w:type="dxa"/>
          </w:tcPr>
          <w:p w14:paraId="524A45B4" w14:textId="7CD8F4A7" w:rsidR="00C04933" w:rsidRPr="00257DDE" w:rsidRDefault="00C0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26E21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r w:rsidR="00504301"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shall</w:t>
            </w:r>
            <w:r w:rsidR="00826E21">
              <w:rPr>
                <w:rFonts w:ascii="Times New Roman" w:hAnsi="Times New Roman" w:cs="Times New Roman"/>
                <w:sz w:val="24"/>
                <w:szCs w:val="24"/>
              </w:rPr>
              <w:t xml:space="preserve"> enable</w:t>
            </w:r>
            <w:r w:rsidR="00504301"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audio </w:t>
            </w:r>
            <w:r w:rsidR="00826E21" w:rsidRPr="00257DDE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r w:rsidR="00826E21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826E21"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4301"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="00826E21">
              <w:rPr>
                <w:rFonts w:ascii="Times New Roman" w:hAnsi="Times New Roman" w:cs="Times New Roman"/>
                <w:sz w:val="24"/>
                <w:szCs w:val="24"/>
              </w:rPr>
              <w:t>it receives a signal from the</w:t>
            </w:r>
            <w:r w:rsidR="00504301" w:rsidRPr="00257DDE">
              <w:rPr>
                <w:rFonts w:ascii="Times New Roman" w:hAnsi="Times New Roman" w:cs="Times New Roman"/>
                <w:sz w:val="24"/>
                <w:szCs w:val="24"/>
              </w:rPr>
              <w:t xml:space="preserve"> PIR senso</w:t>
            </w:r>
            <w:r w:rsidR="00513BC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04301" w:rsidRPr="00257D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F446FDC" w14:textId="11827C68" w:rsidR="00310A78" w:rsidRDefault="00310A78">
      <w:pPr>
        <w:rPr>
          <w:rFonts w:ascii="Times New Roman" w:hAnsi="Times New Roman" w:cs="Times New Roman"/>
          <w:sz w:val="24"/>
          <w:szCs w:val="24"/>
        </w:rPr>
      </w:pPr>
    </w:p>
    <w:p w14:paraId="55EB4B84" w14:textId="77777777" w:rsidR="00310A78" w:rsidRDefault="00310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509" w:type="dxa"/>
        <w:tblInd w:w="-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7643"/>
      </w:tblGrid>
      <w:tr w:rsidR="00310A78" w14:paraId="738CA8D0" w14:textId="77777777" w:rsidTr="00377D97">
        <w:trPr>
          <w:trHeight w:val="356"/>
        </w:trPr>
        <w:tc>
          <w:tcPr>
            <w:tcW w:w="9509" w:type="dxa"/>
            <w:gridSpan w:val="2"/>
          </w:tcPr>
          <w:p w14:paraId="4EA38E08" w14:textId="4074C161" w:rsidR="00310A78" w:rsidRDefault="00310A78" w:rsidP="00310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 MM (Main Module) Requirements</w:t>
            </w:r>
          </w:p>
        </w:tc>
      </w:tr>
      <w:tr w:rsidR="00310A78" w14:paraId="19A6E1B4" w14:textId="77777777" w:rsidTr="00310A78">
        <w:trPr>
          <w:trHeight w:val="354"/>
        </w:trPr>
        <w:tc>
          <w:tcPr>
            <w:tcW w:w="1866" w:type="dxa"/>
          </w:tcPr>
          <w:p w14:paraId="1385B28D" w14:textId="2E42AF04" w:rsidR="00310A78" w:rsidRDefault="00310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7643" w:type="dxa"/>
          </w:tcPr>
          <w:p w14:paraId="6F2FD90E" w14:textId="5049B9A5" w:rsidR="00310A78" w:rsidRDefault="00310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MM shall </w:t>
            </w:r>
            <w:r w:rsidR="00BA67F0">
              <w:rPr>
                <w:rFonts w:ascii="Times New Roman" w:hAnsi="Times New Roman" w:cs="Times New Roman"/>
                <w:sz w:val="24"/>
                <w:szCs w:val="24"/>
              </w:rPr>
              <w:t>alert the local authorities when an event occurs</w:t>
            </w:r>
            <w:r w:rsidR="00C455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0A78" w14:paraId="14D5A938" w14:textId="77777777" w:rsidTr="00310A78">
        <w:trPr>
          <w:trHeight w:val="354"/>
        </w:trPr>
        <w:tc>
          <w:tcPr>
            <w:tcW w:w="1866" w:type="dxa"/>
          </w:tcPr>
          <w:p w14:paraId="1E5EC8A5" w14:textId="6C883311" w:rsidR="00310A78" w:rsidRDefault="00C45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7643" w:type="dxa"/>
          </w:tcPr>
          <w:p w14:paraId="322D745C" w14:textId="709AC3EF" w:rsidR="00310A78" w:rsidRDefault="00C45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MM shall receive </w:t>
            </w:r>
            <w:r w:rsidR="005D1433">
              <w:rPr>
                <w:rFonts w:ascii="Times New Roman" w:hAnsi="Times New Roman" w:cs="Times New Roman"/>
                <w:sz w:val="24"/>
                <w:szCs w:val="24"/>
              </w:rPr>
              <w:t>configuration updates from the UI (user interface).</w:t>
            </w:r>
          </w:p>
        </w:tc>
      </w:tr>
      <w:tr w:rsidR="00310A78" w14:paraId="437B9953" w14:textId="77777777" w:rsidTr="00310A78">
        <w:trPr>
          <w:trHeight w:val="354"/>
        </w:trPr>
        <w:tc>
          <w:tcPr>
            <w:tcW w:w="1866" w:type="dxa"/>
          </w:tcPr>
          <w:p w14:paraId="1DE3C1A4" w14:textId="052ACEA0" w:rsidR="00310A78" w:rsidRDefault="005D1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</w:t>
            </w:r>
          </w:p>
        </w:tc>
        <w:tc>
          <w:tcPr>
            <w:tcW w:w="7643" w:type="dxa"/>
          </w:tcPr>
          <w:p w14:paraId="63C97ADF" w14:textId="20CD61B1" w:rsidR="00310A78" w:rsidRDefault="005D1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MM shall </w:t>
            </w:r>
            <w:r w:rsidR="00685CC2">
              <w:rPr>
                <w:rFonts w:ascii="Times New Roman" w:hAnsi="Times New Roman" w:cs="Times New Roman"/>
                <w:sz w:val="24"/>
                <w:szCs w:val="24"/>
              </w:rPr>
              <w:t xml:space="preserve">send the configuration updates to the </w:t>
            </w:r>
            <w:r w:rsidR="006C10B1">
              <w:rPr>
                <w:rFonts w:ascii="Times New Roman" w:hAnsi="Times New Roman" w:cs="Times New Roman"/>
                <w:sz w:val="24"/>
                <w:szCs w:val="24"/>
              </w:rPr>
              <w:t>EDM (External Device Module).</w:t>
            </w:r>
          </w:p>
        </w:tc>
      </w:tr>
      <w:tr w:rsidR="00310A78" w14:paraId="15F6966F" w14:textId="77777777" w:rsidTr="00310A78">
        <w:trPr>
          <w:trHeight w:val="354"/>
        </w:trPr>
        <w:tc>
          <w:tcPr>
            <w:tcW w:w="1866" w:type="dxa"/>
          </w:tcPr>
          <w:p w14:paraId="1367D8BD" w14:textId="288C9C59" w:rsidR="00310A78" w:rsidRDefault="006C1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</w:t>
            </w:r>
          </w:p>
        </w:tc>
        <w:tc>
          <w:tcPr>
            <w:tcW w:w="7643" w:type="dxa"/>
          </w:tcPr>
          <w:p w14:paraId="77B5D699" w14:textId="65111641" w:rsidR="00310A78" w:rsidRDefault="006C10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MM shall receive </w:t>
            </w:r>
            <w:r w:rsidR="007E75BD">
              <w:rPr>
                <w:rFonts w:ascii="Times New Roman" w:hAnsi="Times New Roman" w:cs="Times New Roman"/>
                <w:sz w:val="24"/>
                <w:szCs w:val="24"/>
              </w:rPr>
              <w:t>data files from the EDM.</w:t>
            </w:r>
          </w:p>
        </w:tc>
      </w:tr>
      <w:tr w:rsidR="00310A78" w14:paraId="04EDAF99" w14:textId="77777777" w:rsidTr="00310A78">
        <w:trPr>
          <w:trHeight w:val="354"/>
        </w:trPr>
        <w:tc>
          <w:tcPr>
            <w:tcW w:w="1866" w:type="dxa"/>
          </w:tcPr>
          <w:p w14:paraId="742D4D74" w14:textId="5CB98CBF" w:rsidR="00310A78" w:rsidRDefault="007E75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</w:t>
            </w:r>
          </w:p>
        </w:tc>
        <w:tc>
          <w:tcPr>
            <w:tcW w:w="7643" w:type="dxa"/>
          </w:tcPr>
          <w:p w14:paraId="2FF5D4B3" w14:textId="6BAD06C4" w:rsidR="00310A78" w:rsidRDefault="00C72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MM shall send data files to the database.</w:t>
            </w:r>
          </w:p>
        </w:tc>
      </w:tr>
      <w:tr w:rsidR="00C72F08" w14:paraId="28FD490A" w14:textId="77777777" w:rsidTr="008E61C8">
        <w:trPr>
          <w:trHeight w:val="354"/>
        </w:trPr>
        <w:tc>
          <w:tcPr>
            <w:tcW w:w="9509" w:type="dxa"/>
            <w:gridSpan w:val="2"/>
          </w:tcPr>
          <w:p w14:paraId="2D762885" w14:textId="0A342465" w:rsidR="00C72F08" w:rsidRDefault="00C72F08" w:rsidP="00C72F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(EDM) External Device Module Requirements</w:t>
            </w:r>
          </w:p>
        </w:tc>
      </w:tr>
      <w:tr w:rsidR="00310A78" w14:paraId="329CB8AB" w14:textId="77777777" w:rsidTr="00310A78">
        <w:trPr>
          <w:trHeight w:val="354"/>
        </w:trPr>
        <w:tc>
          <w:tcPr>
            <w:tcW w:w="1866" w:type="dxa"/>
          </w:tcPr>
          <w:p w14:paraId="28A7EF7B" w14:textId="40094861" w:rsidR="00310A78" w:rsidRDefault="00C72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</w:tc>
        <w:tc>
          <w:tcPr>
            <w:tcW w:w="7643" w:type="dxa"/>
          </w:tcPr>
          <w:p w14:paraId="17E7CC7E" w14:textId="5AAA49A3" w:rsidR="00310A78" w:rsidRDefault="00C72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EDM shall send a status signal to the RD (Recording Devices) to turn them on or off.</w:t>
            </w:r>
          </w:p>
        </w:tc>
      </w:tr>
      <w:tr w:rsidR="00310A78" w14:paraId="65B2EB4C" w14:textId="77777777" w:rsidTr="00310A78">
        <w:trPr>
          <w:trHeight w:val="354"/>
        </w:trPr>
        <w:tc>
          <w:tcPr>
            <w:tcW w:w="1866" w:type="dxa"/>
          </w:tcPr>
          <w:p w14:paraId="16E42FD7" w14:textId="6DC7375B" w:rsidR="00310A78" w:rsidRDefault="00C72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</w:t>
            </w:r>
          </w:p>
        </w:tc>
        <w:tc>
          <w:tcPr>
            <w:tcW w:w="7643" w:type="dxa"/>
          </w:tcPr>
          <w:p w14:paraId="4165491E" w14:textId="3219D779" w:rsidR="00310A78" w:rsidRDefault="00C72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EDM </w:t>
            </w:r>
            <w:r w:rsidR="001E30B2">
              <w:rPr>
                <w:rFonts w:ascii="Times New Roman" w:hAnsi="Times New Roman" w:cs="Times New Roman"/>
                <w:sz w:val="24"/>
                <w:szCs w:val="24"/>
              </w:rPr>
              <w:t>shall receive data from the RD.</w:t>
            </w:r>
          </w:p>
        </w:tc>
      </w:tr>
      <w:tr w:rsidR="00310A78" w14:paraId="55C50D7A" w14:textId="77777777" w:rsidTr="00310A78">
        <w:trPr>
          <w:trHeight w:val="354"/>
        </w:trPr>
        <w:tc>
          <w:tcPr>
            <w:tcW w:w="1866" w:type="dxa"/>
          </w:tcPr>
          <w:p w14:paraId="6FE18813" w14:textId="5E833C12" w:rsidR="00310A78" w:rsidRDefault="001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3.2.3</w:t>
            </w:r>
          </w:p>
        </w:tc>
        <w:tc>
          <w:tcPr>
            <w:tcW w:w="7643" w:type="dxa"/>
          </w:tcPr>
          <w:p w14:paraId="1BF9B5ED" w14:textId="458DA936" w:rsidR="00310A78" w:rsidRDefault="001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EDM shall send a status signal to the Sensors to turn them on or off.</w:t>
            </w:r>
          </w:p>
        </w:tc>
      </w:tr>
      <w:tr w:rsidR="00310A78" w14:paraId="1C6AA6CA" w14:textId="77777777" w:rsidTr="00310A78">
        <w:trPr>
          <w:trHeight w:val="354"/>
        </w:trPr>
        <w:tc>
          <w:tcPr>
            <w:tcW w:w="1866" w:type="dxa"/>
          </w:tcPr>
          <w:p w14:paraId="7F80297B" w14:textId="2CC1C28B" w:rsidR="00310A78" w:rsidRDefault="001E30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  <w:r w:rsidR="005F05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43" w:type="dxa"/>
          </w:tcPr>
          <w:p w14:paraId="03A2ECFF" w14:textId="04FC91CF" w:rsidR="00310A78" w:rsidRDefault="003D7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EDM shall receive </w:t>
            </w:r>
            <w:r w:rsidR="0024360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="005F0520">
              <w:rPr>
                <w:rFonts w:ascii="Times New Roman" w:hAnsi="Times New Roman" w:cs="Times New Roman"/>
                <w:sz w:val="24"/>
                <w:szCs w:val="24"/>
              </w:rPr>
              <w:t xml:space="preserve"> signals from the Sensors.</w:t>
            </w:r>
          </w:p>
        </w:tc>
      </w:tr>
      <w:tr w:rsidR="00310A78" w14:paraId="43511BA9" w14:textId="77777777" w:rsidTr="00310A78">
        <w:trPr>
          <w:trHeight w:val="354"/>
        </w:trPr>
        <w:tc>
          <w:tcPr>
            <w:tcW w:w="1866" w:type="dxa"/>
          </w:tcPr>
          <w:p w14:paraId="7739A232" w14:textId="5F74A5E6" w:rsidR="00310A78" w:rsidRDefault="00243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3.2.5</w:t>
            </w:r>
          </w:p>
        </w:tc>
        <w:tc>
          <w:tcPr>
            <w:tcW w:w="7643" w:type="dxa"/>
          </w:tcPr>
          <w:p w14:paraId="428D570B" w14:textId="1F8969D8" w:rsidR="00310A78" w:rsidRDefault="00243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EDM shall receive processed configuration signals from the MM.</w:t>
            </w:r>
          </w:p>
        </w:tc>
      </w:tr>
      <w:tr w:rsidR="00310A78" w14:paraId="020329B3" w14:textId="77777777" w:rsidTr="00310A78">
        <w:trPr>
          <w:trHeight w:val="354"/>
        </w:trPr>
        <w:tc>
          <w:tcPr>
            <w:tcW w:w="1866" w:type="dxa"/>
          </w:tcPr>
          <w:p w14:paraId="574FDD8F" w14:textId="15D59561" w:rsidR="00310A78" w:rsidRDefault="00243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3.2.6</w:t>
            </w:r>
          </w:p>
        </w:tc>
        <w:tc>
          <w:tcPr>
            <w:tcW w:w="7643" w:type="dxa"/>
          </w:tcPr>
          <w:p w14:paraId="199EF3FE" w14:textId="118248B5" w:rsidR="00310A78" w:rsidRDefault="00243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EDM shall send data files from the RD to the MM.</w:t>
            </w:r>
          </w:p>
        </w:tc>
      </w:tr>
      <w:tr w:rsidR="00243605" w14:paraId="56009278" w14:textId="77777777" w:rsidTr="0091770D">
        <w:trPr>
          <w:trHeight w:val="354"/>
        </w:trPr>
        <w:tc>
          <w:tcPr>
            <w:tcW w:w="9509" w:type="dxa"/>
            <w:gridSpan w:val="2"/>
          </w:tcPr>
          <w:p w14:paraId="4E636402" w14:textId="7192A618" w:rsidR="00243605" w:rsidRDefault="00243605" w:rsidP="00243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UI (User Interface) Module Requirements</w:t>
            </w:r>
          </w:p>
        </w:tc>
      </w:tr>
      <w:tr w:rsidR="00310A78" w14:paraId="6B114123" w14:textId="77777777" w:rsidTr="00310A78">
        <w:trPr>
          <w:trHeight w:val="354"/>
        </w:trPr>
        <w:tc>
          <w:tcPr>
            <w:tcW w:w="1866" w:type="dxa"/>
          </w:tcPr>
          <w:p w14:paraId="5ADBFFA3" w14:textId="5C965774" w:rsidR="00310A78" w:rsidRDefault="00243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3.3.1</w:t>
            </w:r>
          </w:p>
        </w:tc>
        <w:tc>
          <w:tcPr>
            <w:tcW w:w="7643" w:type="dxa"/>
          </w:tcPr>
          <w:p w14:paraId="6EFFEC18" w14:textId="022C40F1" w:rsidR="00310A78" w:rsidRDefault="00243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UI shall </w:t>
            </w:r>
            <w:r w:rsidR="008C42D0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information </w:t>
            </w:r>
            <w:r w:rsidR="008C42D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LM (Login Module).</w:t>
            </w:r>
          </w:p>
        </w:tc>
      </w:tr>
      <w:tr w:rsidR="00310A78" w14:paraId="719C22FB" w14:textId="77777777" w:rsidTr="00310A78">
        <w:trPr>
          <w:trHeight w:val="354"/>
        </w:trPr>
        <w:tc>
          <w:tcPr>
            <w:tcW w:w="1866" w:type="dxa"/>
          </w:tcPr>
          <w:p w14:paraId="3039D345" w14:textId="64742250" w:rsidR="00310A78" w:rsidRDefault="00243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3.3.2</w:t>
            </w:r>
          </w:p>
        </w:tc>
        <w:tc>
          <w:tcPr>
            <w:tcW w:w="7643" w:type="dxa"/>
          </w:tcPr>
          <w:p w14:paraId="0FFCD5A0" w14:textId="0B7AA409" w:rsidR="00310A78" w:rsidRDefault="00243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UI shall</w:t>
            </w:r>
            <w:r w:rsidR="008C42D0">
              <w:rPr>
                <w:rFonts w:ascii="Times New Roman" w:hAnsi="Times New Roman" w:cs="Times New Roman"/>
                <w:sz w:val="24"/>
                <w:szCs w:val="24"/>
              </w:rPr>
              <w:t xml:space="preserve"> grant user access to the LM.</w:t>
            </w:r>
          </w:p>
        </w:tc>
      </w:tr>
      <w:tr w:rsidR="00310A78" w14:paraId="51DA3833" w14:textId="77777777" w:rsidTr="00310A78">
        <w:trPr>
          <w:trHeight w:val="354"/>
        </w:trPr>
        <w:tc>
          <w:tcPr>
            <w:tcW w:w="1866" w:type="dxa"/>
          </w:tcPr>
          <w:p w14:paraId="1FE98C99" w14:textId="734CFEDA" w:rsidR="00310A78" w:rsidRDefault="008C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3.3.3</w:t>
            </w:r>
          </w:p>
        </w:tc>
        <w:tc>
          <w:tcPr>
            <w:tcW w:w="7643" w:type="dxa"/>
          </w:tcPr>
          <w:p w14:paraId="0DF6D872" w14:textId="219C3C16" w:rsidR="00310A78" w:rsidRDefault="008C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UI shall display all video recordings from all events.</w:t>
            </w:r>
          </w:p>
        </w:tc>
      </w:tr>
      <w:tr w:rsidR="008C42D0" w14:paraId="07DD4465" w14:textId="77777777" w:rsidTr="00310A78">
        <w:trPr>
          <w:trHeight w:val="354"/>
        </w:trPr>
        <w:tc>
          <w:tcPr>
            <w:tcW w:w="1866" w:type="dxa"/>
          </w:tcPr>
          <w:p w14:paraId="2DC1DCC9" w14:textId="321CD593" w:rsidR="008C42D0" w:rsidRDefault="008C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3.3.4</w:t>
            </w:r>
          </w:p>
        </w:tc>
        <w:tc>
          <w:tcPr>
            <w:tcW w:w="7643" w:type="dxa"/>
          </w:tcPr>
          <w:p w14:paraId="013FCE62" w14:textId="1FC01D5E" w:rsidR="008C42D0" w:rsidRDefault="008C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UI shall allow the user to configure the HAS (House Alarm System).</w:t>
            </w:r>
          </w:p>
        </w:tc>
      </w:tr>
      <w:tr w:rsidR="008C42D0" w14:paraId="3D7EAF25" w14:textId="77777777" w:rsidTr="00310A78">
        <w:trPr>
          <w:trHeight w:val="354"/>
        </w:trPr>
        <w:tc>
          <w:tcPr>
            <w:tcW w:w="1866" w:type="dxa"/>
          </w:tcPr>
          <w:p w14:paraId="22665808" w14:textId="750322D9" w:rsidR="008C42D0" w:rsidRDefault="008C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3.3.5</w:t>
            </w:r>
          </w:p>
        </w:tc>
        <w:tc>
          <w:tcPr>
            <w:tcW w:w="7643" w:type="dxa"/>
          </w:tcPr>
          <w:p w14:paraId="4B4BFEE7" w14:textId="313F06B7" w:rsidR="008C42D0" w:rsidRDefault="008C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UI shall send user configurations to the MM.</w:t>
            </w:r>
          </w:p>
        </w:tc>
      </w:tr>
      <w:tr w:rsidR="008C42D0" w14:paraId="45C33235" w14:textId="77777777" w:rsidTr="00310A78">
        <w:trPr>
          <w:trHeight w:val="354"/>
        </w:trPr>
        <w:tc>
          <w:tcPr>
            <w:tcW w:w="1866" w:type="dxa"/>
          </w:tcPr>
          <w:p w14:paraId="03668048" w14:textId="1616032F" w:rsidR="008C42D0" w:rsidRDefault="008C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3.3.6</w:t>
            </w:r>
          </w:p>
        </w:tc>
        <w:tc>
          <w:tcPr>
            <w:tcW w:w="7643" w:type="dxa"/>
          </w:tcPr>
          <w:p w14:paraId="0E53F3F8" w14:textId="0601FF44" w:rsidR="008C42D0" w:rsidRDefault="008C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UI shall request data files from the Database.</w:t>
            </w:r>
          </w:p>
        </w:tc>
      </w:tr>
      <w:tr w:rsidR="008C42D0" w14:paraId="7EEA31BB" w14:textId="77777777" w:rsidTr="00CF6F83">
        <w:trPr>
          <w:trHeight w:val="354"/>
        </w:trPr>
        <w:tc>
          <w:tcPr>
            <w:tcW w:w="9509" w:type="dxa"/>
            <w:gridSpan w:val="2"/>
          </w:tcPr>
          <w:p w14:paraId="6FED5531" w14:textId="0767FFEF" w:rsidR="008C42D0" w:rsidRDefault="008C42D0" w:rsidP="008C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 </w:t>
            </w:r>
            <w:r w:rsidR="00F25D0B">
              <w:rPr>
                <w:rFonts w:ascii="Times New Roman" w:hAnsi="Times New Roman" w:cs="Times New Roman"/>
                <w:sz w:val="24"/>
                <w:szCs w:val="24"/>
              </w:rPr>
              <w:t>LM (Login Module) Requirements</w:t>
            </w:r>
          </w:p>
        </w:tc>
      </w:tr>
      <w:tr w:rsidR="008C42D0" w14:paraId="6DD285FC" w14:textId="77777777" w:rsidTr="00310A78">
        <w:trPr>
          <w:trHeight w:val="354"/>
        </w:trPr>
        <w:tc>
          <w:tcPr>
            <w:tcW w:w="1866" w:type="dxa"/>
          </w:tcPr>
          <w:p w14:paraId="71C170AD" w14:textId="6F99CCFE" w:rsidR="008C42D0" w:rsidRDefault="00F25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</w:t>
            </w:r>
          </w:p>
        </w:tc>
        <w:tc>
          <w:tcPr>
            <w:tcW w:w="7643" w:type="dxa"/>
          </w:tcPr>
          <w:p w14:paraId="250C8EE4" w14:textId="30AEED31" w:rsidR="008C42D0" w:rsidRDefault="00F25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UI shall provide a login page.</w:t>
            </w:r>
          </w:p>
        </w:tc>
      </w:tr>
      <w:tr w:rsidR="00F25D0B" w14:paraId="284EE4EC" w14:textId="77777777" w:rsidTr="00310A78">
        <w:trPr>
          <w:trHeight w:val="354"/>
        </w:trPr>
        <w:tc>
          <w:tcPr>
            <w:tcW w:w="1866" w:type="dxa"/>
          </w:tcPr>
          <w:p w14:paraId="7762CD1E" w14:textId="01BBF5A3" w:rsidR="00F25D0B" w:rsidRDefault="00F25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</w:t>
            </w:r>
          </w:p>
        </w:tc>
        <w:tc>
          <w:tcPr>
            <w:tcW w:w="7643" w:type="dxa"/>
          </w:tcPr>
          <w:p w14:paraId="2463EB84" w14:textId="0B55ECB1" w:rsidR="00F25D0B" w:rsidRDefault="00F25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UI shall store metadata of the user’s logins.</w:t>
            </w:r>
            <w:bookmarkStart w:id="0" w:name="_GoBack"/>
            <w:bookmarkEnd w:id="0"/>
          </w:p>
        </w:tc>
      </w:tr>
    </w:tbl>
    <w:p w14:paraId="76E02F46" w14:textId="77777777" w:rsidR="00D37593" w:rsidRPr="00257DDE" w:rsidRDefault="00D37593">
      <w:pPr>
        <w:rPr>
          <w:rFonts w:ascii="Times New Roman" w:hAnsi="Times New Roman" w:cs="Times New Roman"/>
          <w:sz w:val="24"/>
          <w:szCs w:val="24"/>
        </w:rPr>
      </w:pPr>
    </w:p>
    <w:sectPr w:rsidR="00D37593" w:rsidRPr="0025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0C"/>
    <w:rsid w:val="000046F5"/>
    <w:rsid w:val="00014CE0"/>
    <w:rsid w:val="000C351B"/>
    <w:rsid w:val="0012511C"/>
    <w:rsid w:val="001E30B2"/>
    <w:rsid w:val="00243605"/>
    <w:rsid w:val="0025520A"/>
    <w:rsid w:val="00257DDE"/>
    <w:rsid w:val="002711CC"/>
    <w:rsid w:val="002D7724"/>
    <w:rsid w:val="002D7771"/>
    <w:rsid w:val="00310A78"/>
    <w:rsid w:val="0038558B"/>
    <w:rsid w:val="003D7627"/>
    <w:rsid w:val="00465717"/>
    <w:rsid w:val="004B410E"/>
    <w:rsid w:val="004B4469"/>
    <w:rsid w:val="005033F9"/>
    <w:rsid w:val="00504301"/>
    <w:rsid w:val="00512D6D"/>
    <w:rsid w:val="00513BCB"/>
    <w:rsid w:val="005B7D49"/>
    <w:rsid w:val="005C121B"/>
    <w:rsid w:val="005C4823"/>
    <w:rsid w:val="005D1433"/>
    <w:rsid w:val="005F0520"/>
    <w:rsid w:val="0066609E"/>
    <w:rsid w:val="006803E2"/>
    <w:rsid w:val="00685CC2"/>
    <w:rsid w:val="006B0E0C"/>
    <w:rsid w:val="006C10B1"/>
    <w:rsid w:val="006F10E6"/>
    <w:rsid w:val="00760AB6"/>
    <w:rsid w:val="0079268F"/>
    <w:rsid w:val="007E75BD"/>
    <w:rsid w:val="007F4367"/>
    <w:rsid w:val="007F7736"/>
    <w:rsid w:val="00826E21"/>
    <w:rsid w:val="00827926"/>
    <w:rsid w:val="00857E0B"/>
    <w:rsid w:val="008C42D0"/>
    <w:rsid w:val="008F2EF0"/>
    <w:rsid w:val="00911639"/>
    <w:rsid w:val="00984FE4"/>
    <w:rsid w:val="00A005BC"/>
    <w:rsid w:val="00A307B1"/>
    <w:rsid w:val="00B52E0E"/>
    <w:rsid w:val="00B91233"/>
    <w:rsid w:val="00B93AFA"/>
    <w:rsid w:val="00BA67F0"/>
    <w:rsid w:val="00C04933"/>
    <w:rsid w:val="00C14912"/>
    <w:rsid w:val="00C3736C"/>
    <w:rsid w:val="00C45579"/>
    <w:rsid w:val="00C47A8A"/>
    <w:rsid w:val="00C65FBA"/>
    <w:rsid w:val="00C72F08"/>
    <w:rsid w:val="00C734FE"/>
    <w:rsid w:val="00D164ED"/>
    <w:rsid w:val="00D31803"/>
    <w:rsid w:val="00D37593"/>
    <w:rsid w:val="00D5514E"/>
    <w:rsid w:val="00D663F6"/>
    <w:rsid w:val="00DB4786"/>
    <w:rsid w:val="00E27185"/>
    <w:rsid w:val="00E76A9F"/>
    <w:rsid w:val="00EB09AE"/>
    <w:rsid w:val="00EE2F09"/>
    <w:rsid w:val="00EF18AF"/>
    <w:rsid w:val="00EF4493"/>
    <w:rsid w:val="00F25D0B"/>
    <w:rsid w:val="00F7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4665"/>
  <w15:chartTrackingRefBased/>
  <w15:docId w15:val="{C6E9FEBA-3044-4A5F-BA3B-70E0A143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Bhakta, Viraj H</dc:creator>
  <cp:keywords/>
  <dc:description/>
  <cp:lastModifiedBy>Bhakta, Viraj H</cp:lastModifiedBy>
  <cp:revision>38</cp:revision>
  <dcterms:created xsi:type="dcterms:W3CDTF">2018-02-15T02:20:00Z</dcterms:created>
  <dcterms:modified xsi:type="dcterms:W3CDTF">2018-04-14T01:44:00Z</dcterms:modified>
</cp:coreProperties>
</file>