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10B" w:rsidRDefault="0086310B" w:rsidP="0086310B">
      <w:pPr>
        <w:ind w:firstLine="720"/>
        <w:jc w:val="center"/>
      </w:pPr>
      <w:r>
        <w:t>Software Engineering: Assignment 5</w:t>
      </w:r>
    </w:p>
    <w:p w:rsidR="00FC7925" w:rsidRDefault="0086310B" w:rsidP="0086310B">
      <w:pPr>
        <w:ind w:firstLine="720"/>
      </w:pPr>
      <w:r>
        <w:t>The initial goal of getting the program to compile and run was completed. However, we did run into a few issues. Some classes had some dependencies according to their interfaces, and we did not partition the work to where those dependencies would be completed according to the classes that needed to run on them. This resulted in a few members not being able to test if their code would run or not according to who was completed with their assigned work. We also had one big due date for the code (Friday) instead of separate due dates.</w:t>
      </w:r>
    </w:p>
    <w:p w:rsidR="0086310B" w:rsidRDefault="0086310B" w:rsidP="0086310B">
      <w:pPr>
        <w:ind w:firstLine="720"/>
      </w:pPr>
      <w:r>
        <w:t>However, because we all are well versed in Java, once everyone was finished with writing their code, the debugging process was minimal to get the program to compile.</w:t>
      </w:r>
    </w:p>
    <w:p w:rsidR="0086310B" w:rsidRDefault="0086310B" w:rsidP="0086310B">
      <w:pPr>
        <w:ind w:firstLine="720"/>
      </w:pPr>
      <w:r>
        <w:t xml:space="preserve">Two lessons we learned. </w:t>
      </w:r>
      <w:r w:rsidRPr="0086310B">
        <w:rPr>
          <w:b/>
        </w:rPr>
        <w:t>(1)</w:t>
      </w:r>
      <w:r>
        <w:t xml:space="preserve"> Next time, we will divide the project up in a way that will prioritize interfaces being completed before the classes that used them are written. </w:t>
      </w:r>
      <w:r w:rsidRPr="0086310B">
        <w:rPr>
          <w:b/>
        </w:rPr>
        <w:t>(2)</w:t>
      </w:r>
      <w:r>
        <w:t xml:space="preserve"> Next time, we will have many different due dates instead of one big due date, so that we can make sure dependencies are finished before we continue.</w:t>
      </w:r>
    </w:p>
    <w:sectPr w:rsidR="0086310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C45" w:rsidRDefault="00A81C45" w:rsidP="0086310B">
      <w:pPr>
        <w:spacing w:after="0" w:line="240" w:lineRule="auto"/>
      </w:pPr>
      <w:r>
        <w:separator/>
      </w:r>
    </w:p>
  </w:endnote>
  <w:endnote w:type="continuationSeparator" w:id="0">
    <w:p w:rsidR="00A81C45" w:rsidRDefault="00A81C45" w:rsidP="00863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10B" w:rsidRDefault="008631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10B" w:rsidRDefault="008631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10B" w:rsidRDefault="008631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C45" w:rsidRDefault="00A81C45" w:rsidP="0086310B">
      <w:pPr>
        <w:spacing w:after="0" w:line="240" w:lineRule="auto"/>
      </w:pPr>
      <w:r>
        <w:separator/>
      </w:r>
    </w:p>
  </w:footnote>
  <w:footnote w:type="continuationSeparator" w:id="0">
    <w:p w:rsidR="00A81C45" w:rsidRDefault="00A81C45" w:rsidP="00863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10B" w:rsidRDefault="008631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10B" w:rsidRDefault="0086310B">
    <w:pPr>
      <w:pStyle w:val="Header"/>
    </w:pPr>
    <w:r>
      <w:t>Phillip Tran</w:t>
    </w:r>
  </w:p>
  <w:p w:rsidR="0086310B" w:rsidRDefault="0086310B">
    <w:pPr>
      <w:pStyle w:val="Header"/>
    </w:pPr>
    <w:r>
      <w:t>Chase Phelps</w:t>
    </w:r>
  </w:p>
  <w:p w:rsidR="0086310B" w:rsidRDefault="0086310B">
    <w:pPr>
      <w:pStyle w:val="Header"/>
    </w:pPr>
    <w:r>
      <w:t xml:space="preserve">Fernando </w:t>
    </w:r>
    <w:r>
      <w:t>B</w:t>
    </w:r>
    <w:bookmarkStart w:id="0" w:name="_GoBack"/>
    <w:bookmarkEnd w:id="0"/>
  </w:p>
  <w:p w:rsidR="0086310B" w:rsidRDefault="0086310B">
    <w:pPr>
      <w:pStyle w:val="Header"/>
    </w:pPr>
    <w:r>
      <w:t>Nathan Hancock</w:t>
    </w:r>
  </w:p>
  <w:p w:rsidR="0086310B" w:rsidRDefault="0086310B">
    <w:pPr>
      <w:pStyle w:val="Header"/>
    </w:pPr>
    <w:r>
      <w:t xml:space="preserve">Trenton </w:t>
    </w:r>
    <w:proofErr w:type="spellStart"/>
    <w:r>
      <w:t>Hohle</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10B" w:rsidRDefault="008631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10B"/>
    <w:rsid w:val="001E4FC7"/>
    <w:rsid w:val="0020022C"/>
    <w:rsid w:val="00661654"/>
    <w:rsid w:val="00791A65"/>
    <w:rsid w:val="007D06F2"/>
    <w:rsid w:val="0086310B"/>
    <w:rsid w:val="00A81C45"/>
    <w:rsid w:val="00D83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B2A5"/>
  <w15:chartTrackingRefBased/>
  <w15:docId w15:val="{BDF137F9-503B-4BD6-94D1-92D4804E5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3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10B"/>
  </w:style>
  <w:style w:type="paragraph" w:styleId="Footer">
    <w:name w:val="footer"/>
    <w:basedOn w:val="Normal"/>
    <w:link w:val="FooterChar"/>
    <w:uiPriority w:val="99"/>
    <w:unhideWhenUsed/>
    <w:rsid w:val="00863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dc:creator>
  <cp:keywords/>
  <dc:description/>
  <cp:lastModifiedBy>Obi</cp:lastModifiedBy>
  <cp:revision>1</cp:revision>
  <dcterms:created xsi:type="dcterms:W3CDTF">2018-09-15T17:27:00Z</dcterms:created>
  <dcterms:modified xsi:type="dcterms:W3CDTF">2018-09-15T17:35:00Z</dcterms:modified>
</cp:coreProperties>
</file>