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3D6F" w14:textId="266BA5EA" w:rsidR="009568A5" w:rsidRPr="00C42836" w:rsidRDefault="009568A5" w:rsidP="00401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3E840" w14:textId="1F2E6BE5" w:rsidR="009568A5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42836">
        <w:rPr>
          <w:b/>
          <w:bCs/>
          <w:shd w:val="clear" w:color="auto" w:fill="F6F8FA"/>
        </w:rPr>
        <w:t>Barton creek Greenbelt</w:t>
      </w:r>
    </w:p>
    <w:p w14:paraId="44DC14F4" w14:textId="43893720" w:rsidR="0040143D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C42836">
        <w:rPr>
          <w:color w:val="222222"/>
          <w:shd w:val="clear" w:color="auto" w:fill="FFFFFF"/>
        </w:rPr>
        <w:t>Latitude: 30.2472° N</w:t>
      </w:r>
    </w:p>
    <w:p w14:paraId="2AD6AAF4" w14:textId="39AB1BB9" w:rsidR="0040143D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C42836">
        <w:rPr>
          <w:color w:val="222222"/>
          <w:shd w:val="clear" w:color="auto" w:fill="FFFFFF"/>
        </w:rPr>
        <w:t>Longitude: -97.8127° W</w:t>
      </w:r>
    </w:p>
    <w:p w14:paraId="745363C4" w14:textId="3E27550F" w:rsidR="0040143D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14:paraId="6C299A5E" w14:textId="77777777" w:rsidR="0040143D" w:rsidRPr="00C42836" w:rsidRDefault="0040143D" w:rsidP="004014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sz w:val="24"/>
          <w:szCs w:val="24"/>
          <w:shd w:val="clear" w:color="auto" w:fill="F6F8FA"/>
        </w:rPr>
        <w:t>Hill of life</w:t>
      </w:r>
    </w:p>
    <w:p w14:paraId="7F32DD3C" w14:textId="271FBACD" w:rsidR="0040143D" w:rsidRDefault="0040143D" w:rsidP="0040143D">
      <w:pPr>
        <w:spacing w:after="0" w:line="240" w:lineRule="auto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  <w:r w:rsidRPr="00C42836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Latitude: 30.4054802°N</w:t>
      </w:r>
    </w:p>
    <w:p w14:paraId="0C71A55C" w14:textId="77777777" w:rsidR="00232F5C" w:rsidRPr="00C42836" w:rsidRDefault="00232F5C" w:rsidP="00232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836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Longitude: -97.7891752°W</w:t>
      </w:r>
    </w:p>
    <w:p w14:paraId="05F6E7DC" w14:textId="67F85B56" w:rsidR="0040143D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</w:pPr>
    </w:p>
    <w:p w14:paraId="2C631CBA" w14:textId="150EA342" w:rsidR="00C42836" w:rsidRPr="00C42836" w:rsidRDefault="00C42836" w:rsidP="00C4283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42836">
        <w:rPr>
          <w:b/>
          <w:bCs/>
          <w:shd w:val="clear" w:color="auto" w:fill="F6F8FA"/>
        </w:rPr>
        <w:t>River place nature trail</w:t>
      </w:r>
    </w:p>
    <w:p w14:paraId="7151D838" w14:textId="688E647C" w:rsidR="00C42836" w:rsidRPr="00C42836" w:rsidRDefault="00C42836" w:rsidP="00C42836">
      <w:pPr>
        <w:pStyle w:val="NormalWeb"/>
        <w:shd w:val="clear" w:color="auto" w:fill="FFFFFF"/>
        <w:spacing w:before="0" w:beforeAutospacing="0" w:after="0" w:afterAutospacing="0"/>
        <w:rPr>
          <w:color w:val="555555"/>
        </w:rPr>
      </w:pPr>
      <w:r w:rsidRPr="00C42836">
        <w:rPr>
          <w:color w:val="555555"/>
          <w:shd w:val="clear" w:color="auto" w:fill="FFFFFF"/>
        </w:rPr>
        <w:t>Latitude: 30° 22' 25.6584'' N</w:t>
      </w:r>
      <w:r w:rsidRPr="00C42836">
        <w:rPr>
          <w:color w:val="555555"/>
        </w:rPr>
        <w:br/>
      </w:r>
      <w:r w:rsidRPr="00C42836">
        <w:rPr>
          <w:color w:val="555555"/>
          <w:shd w:val="clear" w:color="auto" w:fill="FFFFFF"/>
        </w:rPr>
        <w:t>Longitude:</w:t>
      </w:r>
      <w:r w:rsidRPr="00C42836">
        <w:rPr>
          <w:b/>
          <w:bCs/>
          <w:color w:val="555555"/>
          <w:shd w:val="clear" w:color="auto" w:fill="FFFFFF"/>
        </w:rPr>
        <w:t> </w:t>
      </w:r>
      <w:r w:rsidR="00232F5C">
        <w:rPr>
          <w:b/>
          <w:bCs/>
          <w:color w:val="555555"/>
          <w:shd w:val="clear" w:color="auto" w:fill="FFFFFF"/>
        </w:rPr>
        <w:t>-</w:t>
      </w:r>
      <w:r w:rsidRPr="00C42836">
        <w:rPr>
          <w:color w:val="555555"/>
          <w:shd w:val="clear" w:color="auto" w:fill="FFFFFF"/>
        </w:rPr>
        <w:t>97° 51' 24.1416'' W</w:t>
      </w:r>
    </w:p>
    <w:p w14:paraId="162F7FFA" w14:textId="77777777" w:rsidR="0040143D" w:rsidRPr="00C42836" w:rsidRDefault="0040143D" w:rsidP="0040143D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bookmarkStart w:id="0" w:name="_GoBack"/>
      <w:bookmarkEnd w:id="0"/>
    </w:p>
    <w:p w14:paraId="1E2D2509" w14:textId="77777777" w:rsidR="0040143D" w:rsidRPr="00C42836" w:rsidRDefault="0040143D" w:rsidP="004014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sz w:val="24"/>
          <w:szCs w:val="24"/>
          <w:shd w:val="clear" w:color="auto" w:fill="F6F8FA"/>
        </w:rPr>
        <w:t>Roy and Ann Butler Hike</w:t>
      </w:r>
    </w:p>
    <w:p w14:paraId="44F2884F" w14:textId="3D31F2B6" w:rsidR="0040143D" w:rsidRDefault="0040143D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283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Latitude</w:t>
      </w:r>
      <w:r w:rsidRPr="00C42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30.27225</w:t>
      </w:r>
    </w:p>
    <w:p w14:paraId="4039065C" w14:textId="66B5D3E2" w:rsidR="00232F5C" w:rsidRPr="00C42836" w:rsidRDefault="00232F5C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283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Longitude</w:t>
      </w:r>
      <w:r w:rsidRPr="00C42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-97.7719</w:t>
      </w:r>
    </w:p>
    <w:p w14:paraId="7DB5F3DC" w14:textId="48593B27" w:rsidR="00C42836" w:rsidRPr="00C42836" w:rsidRDefault="00C42836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D39088" w14:textId="6AE8A6ED" w:rsidR="00C42836" w:rsidRPr="00C42836" w:rsidRDefault="00C42836" w:rsidP="00C42836">
      <w:pPr>
        <w:pStyle w:val="Heading1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Slaughter Creek Trail </w:t>
      </w:r>
    </w:p>
    <w:p w14:paraId="2E5CB043" w14:textId="77777777" w:rsidR="00C42836" w:rsidRPr="00C42836" w:rsidRDefault="00C42836" w:rsidP="00C42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836">
        <w:rPr>
          <w:rFonts w:ascii="Times New Roman" w:hAnsi="Times New Roman" w:cs="Times New Roman"/>
          <w:sz w:val="24"/>
          <w:szCs w:val="24"/>
        </w:rPr>
        <w:t>Latitude:  30° 12' 13"N</w:t>
      </w:r>
    </w:p>
    <w:p w14:paraId="223F274E" w14:textId="7A2F9A32" w:rsidR="00C42836" w:rsidRPr="00C42836" w:rsidRDefault="00C42836" w:rsidP="00401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836">
        <w:rPr>
          <w:rFonts w:ascii="Times New Roman" w:hAnsi="Times New Roman" w:cs="Times New Roman"/>
          <w:sz w:val="24"/>
          <w:szCs w:val="24"/>
        </w:rPr>
        <w:t>Longitude: - 97° 53' 38" W</w:t>
      </w:r>
    </w:p>
    <w:p w14:paraId="0AC8CCA4" w14:textId="5E8705F5" w:rsidR="009568A5" w:rsidRPr="00C42836" w:rsidRDefault="009568A5" w:rsidP="004014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31F22" w14:textId="4F4E7452" w:rsidR="009568A5" w:rsidRPr="00C42836" w:rsidRDefault="009568A5" w:rsidP="0040143D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Spicewood Valley Trail</w:t>
      </w:r>
      <w:r w:rsidR="0040143D" w:rsidRPr="00C42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14D86C5" w14:textId="7A58CA0E" w:rsidR="009568A5" w:rsidRPr="00C42836" w:rsidRDefault="009568A5" w:rsidP="0040143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C42836">
        <w:rPr>
          <w:color w:val="000000" w:themeColor="text1"/>
        </w:rPr>
        <w:t>Latitude: 30° 25' 49.1268'' N</w:t>
      </w:r>
      <w:r w:rsidRPr="00C42836">
        <w:rPr>
          <w:color w:val="000000" w:themeColor="text1"/>
        </w:rPr>
        <w:br/>
        <w:t>Longitude</w:t>
      </w:r>
      <w:r w:rsidRPr="00C42836">
        <w:rPr>
          <w:b/>
          <w:bCs/>
          <w:color w:val="000000" w:themeColor="text1"/>
        </w:rPr>
        <w:t>: </w:t>
      </w:r>
      <w:r w:rsidRPr="00C42836">
        <w:rPr>
          <w:color w:val="000000" w:themeColor="text1"/>
        </w:rPr>
        <w:t>97° 47' 23.37'' W</w:t>
      </w:r>
    </w:p>
    <w:p w14:paraId="3B4C73F2" w14:textId="7F08E44D" w:rsidR="00C42836" w:rsidRPr="00C42836" w:rsidRDefault="00C42836" w:rsidP="0040143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7822BF09" w14:textId="3E8845F8" w:rsidR="0062520F" w:rsidRPr="00C42836" w:rsidRDefault="00C42836" w:rsidP="0040143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6F8FA"/>
        </w:rPr>
        <w:t>Terrace hiking trail</w:t>
      </w:r>
    </w:p>
    <w:p w14:paraId="09386C94" w14:textId="278AF2E4" w:rsidR="00C42836" w:rsidRPr="00C42836" w:rsidRDefault="00C42836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Latitude: </w:t>
      </w: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30.2492° N</w:t>
      </w:r>
    </w:p>
    <w:p w14:paraId="50F35560" w14:textId="3E92B503" w:rsidR="00C42836" w:rsidRDefault="00C42836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Longitude: -</w:t>
      </w:r>
      <w:r w:rsidRPr="00C428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97.8016° W</w:t>
      </w:r>
    </w:p>
    <w:p w14:paraId="1D37047E" w14:textId="62B4056D" w:rsidR="00232F5C" w:rsidRDefault="00232F5C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BCF7B3" w14:textId="77777777" w:rsidR="00232F5C" w:rsidRPr="00C42836" w:rsidRDefault="00232F5C" w:rsidP="00232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836">
        <w:rPr>
          <w:rFonts w:ascii="Times New Roman" w:hAnsi="Times New Roman" w:cs="Times New Roman"/>
          <w:b/>
          <w:bCs/>
          <w:sz w:val="24"/>
          <w:szCs w:val="24"/>
          <w:shd w:val="clear" w:color="auto" w:fill="F6F8FA"/>
        </w:rPr>
        <w:t>Turkey creek Trail</w:t>
      </w:r>
    </w:p>
    <w:p w14:paraId="1AFDB435" w14:textId="5E9F7CFE" w:rsidR="00232F5C" w:rsidRDefault="00232F5C" w:rsidP="00232F5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28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Latitude: 30.3338° N </w:t>
      </w:r>
    </w:p>
    <w:p w14:paraId="5D45ECEF" w14:textId="77777777" w:rsidR="00232F5C" w:rsidRPr="00C42836" w:rsidRDefault="00232F5C" w:rsidP="00232F5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28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Longitude: -97.8403° W</w:t>
      </w:r>
    </w:p>
    <w:p w14:paraId="1DE109E9" w14:textId="77777777" w:rsidR="00232F5C" w:rsidRPr="00C42836" w:rsidRDefault="00232F5C" w:rsidP="00232F5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411485" w14:textId="77777777" w:rsidR="00232F5C" w:rsidRPr="00C42836" w:rsidRDefault="00232F5C" w:rsidP="004014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C77C4" w14:textId="132D8E28" w:rsidR="0062520F" w:rsidRPr="00C42836" w:rsidRDefault="0062520F" w:rsidP="00401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3448F" w14:textId="77777777" w:rsidR="0062520F" w:rsidRPr="00C42836" w:rsidRDefault="0062520F" w:rsidP="00401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7EB60" w14:textId="77777777" w:rsidR="0062520F" w:rsidRPr="00C42836" w:rsidRDefault="0062520F" w:rsidP="004014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2520F" w:rsidRPr="00C4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A5"/>
    <w:rsid w:val="001C6779"/>
    <w:rsid w:val="00232F5C"/>
    <w:rsid w:val="002975A2"/>
    <w:rsid w:val="003F3EE8"/>
    <w:rsid w:val="0040143D"/>
    <w:rsid w:val="0062520F"/>
    <w:rsid w:val="009568A5"/>
    <w:rsid w:val="00C4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D11"/>
  <w15:chartTrackingRefBased/>
  <w15:docId w15:val="{4DD34003-248D-4E8E-8FB0-F42FB00F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6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68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6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6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568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5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Nzukou Njipwo, Liliane D</dc:creator>
  <cp:keywords/>
  <dc:description/>
  <cp:lastModifiedBy>Nzukou Njipwo, Liliane D</cp:lastModifiedBy>
  <cp:revision>4</cp:revision>
  <dcterms:created xsi:type="dcterms:W3CDTF">2019-11-12T03:26:00Z</dcterms:created>
  <dcterms:modified xsi:type="dcterms:W3CDTF">2019-11-12T04:14:00Z</dcterms:modified>
</cp:coreProperties>
</file>