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91FC" w14:textId="5B3BADEF" w:rsidR="0072133C" w:rsidRPr="006B164E" w:rsidRDefault="00A57C55" w:rsidP="006B164E">
      <w:r w:rsidRPr="006B164E">
        <w:rPr>
          <w:b/>
          <w:bCs/>
        </w:rPr>
        <w:t>Barton Creek Greenbelt Trail</w:t>
      </w:r>
      <w:r w:rsidR="0072133C" w:rsidRPr="006B164E">
        <w:t xml:space="preserve"> --</w:t>
      </w:r>
      <w:r w:rsidRPr="006B164E">
        <w:t xml:space="preserve"> 13.8 mi</w:t>
      </w:r>
      <w:r w:rsidR="00BE1543">
        <w:t>les</w:t>
      </w:r>
      <w:r w:rsidR="0072133C" w:rsidRPr="006B164E">
        <w:t xml:space="preserve"> –</w:t>
      </w:r>
      <w:r w:rsidRPr="006B164E">
        <w:t xml:space="preserve"> </w:t>
      </w:r>
      <w:r w:rsidR="0072133C" w:rsidRPr="006B164E">
        <w:t>O</w:t>
      </w:r>
      <w:r w:rsidRPr="006B164E">
        <w:t>ut</w:t>
      </w:r>
      <w:r w:rsidR="0072133C" w:rsidRPr="006B164E">
        <w:t xml:space="preserve"> &amp; B</w:t>
      </w:r>
      <w:r w:rsidRPr="006B164E">
        <w:t xml:space="preserve">ack trail </w:t>
      </w:r>
      <w:r w:rsidR="00823E5D" w:rsidRPr="006B164E">
        <w:t>–</w:t>
      </w:r>
      <w:r w:rsidR="0072133C" w:rsidRPr="006B164E">
        <w:t xml:space="preserve"> </w:t>
      </w:r>
      <w:r w:rsidR="00823E5D" w:rsidRPr="006B164E">
        <w:t xml:space="preserve">Max elevation: 564' </w:t>
      </w:r>
      <w:r w:rsidR="00FA2102">
        <w:t>--</w:t>
      </w:r>
      <w:r w:rsidR="00823E5D" w:rsidRPr="006B164E">
        <w:t xml:space="preserve">Min </w:t>
      </w:r>
      <w:r w:rsidR="006B164E" w:rsidRPr="006B164E">
        <w:t>elevation</w:t>
      </w:r>
      <w:r w:rsidR="00823E5D" w:rsidRPr="006B164E">
        <w:t>: 487'</w:t>
      </w:r>
    </w:p>
    <w:p w14:paraId="670C5779" w14:textId="1100349D" w:rsidR="00A57C55" w:rsidRDefault="00A57C55" w:rsidP="006B164E">
      <w:r w:rsidRPr="006B164E">
        <w:rPr>
          <w:b/>
          <w:bCs/>
        </w:rPr>
        <w:t>Trail activities</w:t>
      </w:r>
      <w:r w:rsidRPr="006B164E">
        <w:t>:</w:t>
      </w:r>
      <w:r w:rsidR="00FA2102" w:rsidRPr="00FA2102">
        <w:t xml:space="preserve"> </w:t>
      </w:r>
      <w:r w:rsidR="00FA2102">
        <w:t>D</w:t>
      </w:r>
      <w:r w:rsidR="00FA2102" w:rsidRPr="006B164E">
        <w:t>og friendly</w:t>
      </w:r>
      <w:r w:rsidR="00FA2102">
        <w:t xml:space="preserve">, </w:t>
      </w:r>
      <w:r w:rsidR="00FA2102" w:rsidRPr="006B164E">
        <w:t xml:space="preserve">kid friendly, </w:t>
      </w:r>
      <w:r w:rsidR="00FA2102">
        <w:t>f</w:t>
      </w:r>
      <w:r w:rsidRPr="006B164E">
        <w:t>ishing, </w:t>
      </w:r>
      <w:r w:rsidR="00822547" w:rsidRPr="006B164E">
        <w:t>m</w:t>
      </w:r>
      <w:r w:rsidRPr="006B164E">
        <w:t xml:space="preserve">ountain </w:t>
      </w:r>
      <w:r w:rsidR="00822547" w:rsidRPr="006B164E">
        <w:t>b</w:t>
      </w:r>
      <w:r w:rsidRPr="006B164E">
        <w:t>iking, </w:t>
      </w:r>
      <w:r w:rsidR="00822547" w:rsidRPr="006B164E">
        <w:t>w</w:t>
      </w:r>
      <w:r w:rsidRPr="006B164E">
        <w:t>alking</w:t>
      </w:r>
      <w:r w:rsidR="006B164E" w:rsidRPr="006B164E">
        <w:t>, </w:t>
      </w:r>
      <w:r w:rsidR="00C81006" w:rsidRPr="006B164E">
        <w:t xml:space="preserve">wildflowers, </w:t>
      </w:r>
      <w:r w:rsidRPr="006B164E">
        <w:t>hiking</w:t>
      </w:r>
      <w:r w:rsidR="0072133C" w:rsidRPr="006B164E">
        <w:t xml:space="preserve">, </w:t>
      </w:r>
      <w:r w:rsidRPr="006B164E">
        <w:t>nature trips</w:t>
      </w:r>
      <w:r w:rsidR="0072133C" w:rsidRPr="006B164E">
        <w:t xml:space="preserve">, </w:t>
      </w:r>
      <w:r w:rsidRPr="006B164E">
        <w:t>walking</w:t>
      </w:r>
      <w:r w:rsidR="00CA3A58" w:rsidRPr="006B164E">
        <w:t xml:space="preserve">, </w:t>
      </w:r>
      <w:r w:rsidRPr="006B164E">
        <w:t>bird</w:t>
      </w:r>
      <w:r w:rsidR="00C97A86">
        <w:t xml:space="preserve">, </w:t>
      </w:r>
      <w:r w:rsidRPr="006B164E">
        <w:t>wildlife</w:t>
      </w:r>
      <w:r w:rsidR="00822547" w:rsidRPr="006B164E">
        <w:t>,</w:t>
      </w:r>
      <w:r w:rsidR="00C97A86">
        <w:t xml:space="preserve"> </w:t>
      </w:r>
      <w:r w:rsidRPr="006B164E">
        <w:t>rocky</w:t>
      </w:r>
      <w:r w:rsidR="00822547" w:rsidRPr="006B164E">
        <w:t>.</w:t>
      </w:r>
    </w:p>
    <w:p w14:paraId="54131777" w14:textId="77777777" w:rsidR="00FA2102" w:rsidRPr="006B164E" w:rsidRDefault="00FA2102" w:rsidP="00FA2102">
      <w:r w:rsidRPr="006B164E">
        <w:t>///////////////////////////////////////////</w:t>
      </w:r>
      <w:r>
        <w:t>////////</w:t>
      </w:r>
    </w:p>
    <w:p w14:paraId="7B78129C" w14:textId="4348751F" w:rsidR="00FA2102" w:rsidRDefault="00FA2102" w:rsidP="00FA2102">
      <w:pPr>
        <w:spacing w:after="0" w:line="240" w:lineRule="auto"/>
      </w:pPr>
      <w:r w:rsidRPr="006B164E">
        <w:rPr>
          <w:b/>
          <w:bCs/>
        </w:rPr>
        <w:t>The Terrace Hiking Trail</w:t>
      </w:r>
      <w:r w:rsidRPr="006B164E">
        <w:t xml:space="preserve"> - 2.5 miles -- Elevation Gain: 492</w:t>
      </w:r>
      <w:r>
        <w:t>ft</w:t>
      </w:r>
      <w:r w:rsidRPr="006B164E">
        <w:t xml:space="preserve"> </w:t>
      </w:r>
      <w:r>
        <w:t>–</w:t>
      </w:r>
      <w:r w:rsidRPr="006B164E">
        <w:t xml:space="preserve"> Loop</w:t>
      </w:r>
    </w:p>
    <w:p w14:paraId="64AB7E91" w14:textId="77777777" w:rsidR="00FA2102" w:rsidRPr="006B164E" w:rsidRDefault="00FA2102" w:rsidP="00FA2102">
      <w:pPr>
        <w:spacing w:after="0" w:line="240" w:lineRule="auto"/>
      </w:pPr>
    </w:p>
    <w:p w14:paraId="5F4CE68A" w14:textId="1BB25958" w:rsidR="00FA2102" w:rsidRDefault="00FA2102" w:rsidP="00FA2102">
      <w:pPr>
        <w:spacing w:after="0" w:line="240" w:lineRule="auto"/>
      </w:pPr>
      <w:r w:rsidRPr="006B164E">
        <w:rPr>
          <w:b/>
          <w:bCs/>
        </w:rPr>
        <w:t>Trail activities:</w:t>
      </w:r>
      <w:r w:rsidRPr="006B164E">
        <w:t> </w:t>
      </w:r>
      <w:r>
        <w:t>D</w:t>
      </w:r>
      <w:r w:rsidRPr="006B164E">
        <w:t xml:space="preserve">ogs on leash, kid friendly, </w:t>
      </w:r>
      <w:r w:rsidR="0015455E">
        <w:t xml:space="preserve">no fishing, </w:t>
      </w:r>
      <w:r w:rsidRPr="006B164E">
        <w:t>hiking, nature trips</w:t>
      </w:r>
      <w:r>
        <w:t>, w</w:t>
      </w:r>
      <w:r w:rsidRPr="006B164E">
        <w:t xml:space="preserve">alking, </w:t>
      </w:r>
      <w:r w:rsidR="00915992" w:rsidRPr="006B164E">
        <w:t xml:space="preserve">wildflowers, </w:t>
      </w:r>
      <w:r w:rsidRPr="006B164E">
        <w:t>bird watching, running, wildlife</w:t>
      </w:r>
      <w:r w:rsidR="00C97A86">
        <w:t>, not rocky</w:t>
      </w:r>
      <w:r w:rsidRPr="006B164E">
        <w:t>.</w:t>
      </w:r>
    </w:p>
    <w:p w14:paraId="1C517219" w14:textId="77777777" w:rsidR="00B65DF2" w:rsidRPr="006B164E" w:rsidRDefault="00B65DF2" w:rsidP="00FA2102">
      <w:pPr>
        <w:spacing w:after="0" w:line="240" w:lineRule="auto"/>
      </w:pPr>
    </w:p>
    <w:p w14:paraId="24353512" w14:textId="77777777" w:rsidR="00FA2102" w:rsidRPr="006B164E" w:rsidRDefault="00FA2102" w:rsidP="00FA2102">
      <w:r w:rsidRPr="006B164E">
        <w:t>///////////////////////////////////////////////////////</w:t>
      </w:r>
    </w:p>
    <w:p w14:paraId="4B41440C" w14:textId="77777777" w:rsidR="00B65DF2" w:rsidRPr="00D72465" w:rsidRDefault="00FA2102" w:rsidP="00FA2102">
      <w:pPr>
        <w:spacing w:after="0" w:line="240" w:lineRule="auto"/>
        <w:rPr>
          <w:rStyle w:val="imperial"/>
        </w:rPr>
      </w:pPr>
      <w:r w:rsidRPr="006B164E">
        <w:rPr>
          <w:b/>
          <w:bCs/>
        </w:rPr>
        <w:t>Turkey Creek Trail</w:t>
      </w:r>
      <w:r w:rsidRPr="006B164E">
        <w:t xml:space="preserve"> - 2.8mi</w:t>
      </w:r>
      <w:r>
        <w:t>les</w:t>
      </w:r>
      <w:r w:rsidRPr="006B164E">
        <w:t xml:space="preserve"> --</w:t>
      </w:r>
      <w:r w:rsidRPr="00BE1543">
        <w:t xml:space="preserve"> </w:t>
      </w:r>
      <w:r w:rsidRPr="006B164E">
        <w:t xml:space="preserve">Elevation Gain: 170ft </w:t>
      </w:r>
      <w:r>
        <w:t>–</w:t>
      </w:r>
      <w:r w:rsidRPr="006B164E">
        <w:t xml:space="preserve"> Out</w:t>
      </w:r>
      <w:r>
        <w:t xml:space="preserve"> </w:t>
      </w:r>
      <w:r w:rsidRPr="006B164E">
        <w:t>&amp;</w:t>
      </w:r>
      <w:r>
        <w:t xml:space="preserve"> </w:t>
      </w:r>
      <w:r w:rsidRPr="006B164E">
        <w:t>Back</w:t>
      </w:r>
      <w:r>
        <w:t xml:space="preserve"> -- </w:t>
      </w:r>
      <w:r w:rsidRPr="006B164E">
        <w:t>Max elevation</w:t>
      </w:r>
      <w:r>
        <w:rPr>
          <w:rStyle w:val="d-inline-block"/>
        </w:rPr>
        <w:t xml:space="preserve">: </w:t>
      </w:r>
      <w:r w:rsidRPr="00D72465">
        <w:rPr>
          <w:rStyle w:val="imperial"/>
        </w:rPr>
        <w:t xml:space="preserve">668' </w:t>
      </w:r>
    </w:p>
    <w:p w14:paraId="2841AD76" w14:textId="7B92E7A5" w:rsidR="00FA2102" w:rsidRDefault="00B65DF2" w:rsidP="00FA2102">
      <w:pPr>
        <w:spacing w:after="0" w:line="240" w:lineRule="auto"/>
        <w:rPr>
          <w:rStyle w:val="imperial"/>
          <w:b/>
          <w:bCs/>
        </w:rPr>
      </w:pPr>
      <w:r>
        <w:rPr>
          <w:rStyle w:val="imperial"/>
          <w:b/>
          <w:bCs/>
        </w:rPr>
        <w:t xml:space="preserve"> </w:t>
      </w:r>
      <w:r w:rsidR="00FA2102" w:rsidRPr="006B164E">
        <w:t>M</w:t>
      </w:r>
      <w:r w:rsidR="00FA2102">
        <w:t>in</w:t>
      </w:r>
      <w:r w:rsidR="00FA2102" w:rsidRPr="006B164E">
        <w:t xml:space="preserve"> elevation</w:t>
      </w:r>
      <w:r w:rsidR="00FA2102">
        <w:rPr>
          <w:rStyle w:val="imperial"/>
          <w:b/>
          <w:bCs/>
        </w:rPr>
        <w:t xml:space="preserve">: </w:t>
      </w:r>
      <w:r w:rsidR="00FA2102" w:rsidRPr="00D72465">
        <w:rPr>
          <w:rStyle w:val="imperial"/>
        </w:rPr>
        <w:t>531'</w:t>
      </w:r>
    </w:p>
    <w:p w14:paraId="4DCD987B" w14:textId="77777777" w:rsidR="00B65DF2" w:rsidRPr="006B164E" w:rsidRDefault="00B65DF2" w:rsidP="00FA2102">
      <w:pPr>
        <w:spacing w:after="0" w:line="240" w:lineRule="auto"/>
      </w:pPr>
    </w:p>
    <w:p w14:paraId="7AA84B00" w14:textId="38F309EF" w:rsidR="00FA2102" w:rsidRPr="006B164E" w:rsidRDefault="00FA2102" w:rsidP="00FA2102">
      <w:pPr>
        <w:spacing w:after="0" w:line="240" w:lineRule="auto"/>
      </w:pPr>
      <w:r w:rsidRPr="006B164E">
        <w:rPr>
          <w:b/>
          <w:bCs/>
        </w:rPr>
        <w:t>Trail activities:</w:t>
      </w:r>
      <w:r w:rsidRPr="006B164E">
        <w:t xml:space="preserve"> Dog friendly, kid friendly, fishing, hiking, mountain biking, </w:t>
      </w:r>
      <w:r w:rsidR="00C81006" w:rsidRPr="006B164E">
        <w:t xml:space="preserve">wildflowers, </w:t>
      </w:r>
      <w:r w:rsidRPr="006B164E">
        <w:t>bird watching</w:t>
      </w:r>
    </w:p>
    <w:p w14:paraId="2552359D" w14:textId="1F97C0B2" w:rsidR="00FA2102" w:rsidRPr="006B164E" w:rsidRDefault="00C97A86" w:rsidP="00FA2102">
      <w:pPr>
        <w:spacing w:after="0" w:line="240" w:lineRule="auto"/>
      </w:pPr>
      <w:r>
        <w:t>r</w:t>
      </w:r>
      <w:r w:rsidR="00FA2102" w:rsidRPr="006B164E">
        <w:t>unning, wildlife, rocky</w:t>
      </w:r>
      <w:r w:rsidR="00915992">
        <w:t>.</w:t>
      </w:r>
    </w:p>
    <w:p w14:paraId="0A1D791E" w14:textId="27BC35FD" w:rsidR="00FA2102" w:rsidRDefault="00FA2102" w:rsidP="006B164E"/>
    <w:p w14:paraId="31E3FFEE" w14:textId="77777777" w:rsidR="00FA2102" w:rsidRPr="006B164E" w:rsidRDefault="00FA2102" w:rsidP="00FA2102">
      <w:r>
        <w:t>//////////////////////////////////////////////////</w:t>
      </w:r>
    </w:p>
    <w:p w14:paraId="12DE1805" w14:textId="22DF3ED1" w:rsidR="00FA2102" w:rsidRDefault="00FA2102" w:rsidP="00FA2102">
      <w:pPr>
        <w:spacing w:after="0" w:line="240" w:lineRule="auto"/>
      </w:pPr>
      <w:r w:rsidRPr="006B164E">
        <w:rPr>
          <w:b/>
          <w:bCs/>
        </w:rPr>
        <w:t>Hill of Life</w:t>
      </w:r>
      <w:r w:rsidRPr="006B164E">
        <w:t xml:space="preserve"> - 1.2mi</w:t>
      </w:r>
      <w:r>
        <w:t>les</w:t>
      </w:r>
      <w:r w:rsidRPr="006B164E">
        <w:t xml:space="preserve"> </w:t>
      </w:r>
      <w:r>
        <w:t>--</w:t>
      </w:r>
      <w:r w:rsidRPr="006B164E">
        <w:t xml:space="preserve"> Out</w:t>
      </w:r>
      <w:r>
        <w:t xml:space="preserve"> </w:t>
      </w:r>
      <w:r w:rsidRPr="006B164E">
        <w:t>&amp;</w:t>
      </w:r>
      <w:r>
        <w:t xml:space="preserve"> </w:t>
      </w:r>
      <w:r w:rsidRPr="006B164E">
        <w:t>Back -- Elevation Gain: 209</w:t>
      </w:r>
      <w:r>
        <w:t xml:space="preserve"> ft</w:t>
      </w:r>
    </w:p>
    <w:p w14:paraId="6979A028" w14:textId="77777777" w:rsidR="00FA2102" w:rsidRPr="006B164E" w:rsidRDefault="00FA2102" w:rsidP="00FA2102">
      <w:pPr>
        <w:spacing w:after="0" w:line="240" w:lineRule="auto"/>
      </w:pPr>
    </w:p>
    <w:p w14:paraId="6D4C2106" w14:textId="38A1CFC7" w:rsidR="00FA2102" w:rsidRPr="006B164E" w:rsidRDefault="00FA2102" w:rsidP="00FA2102">
      <w:pPr>
        <w:spacing w:after="0" w:line="240" w:lineRule="auto"/>
      </w:pPr>
      <w:r w:rsidRPr="006B164E">
        <w:rPr>
          <w:b/>
          <w:bCs/>
        </w:rPr>
        <w:t>Trail activities</w:t>
      </w:r>
      <w:r w:rsidRPr="006B164E">
        <w:t>: </w:t>
      </w:r>
      <w:r>
        <w:t>D</w:t>
      </w:r>
      <w:r w:rsidRPr="006B164E">
        <w:t>ogs on leash,</w:t>
      </w:r>
      <w:r w:rsidR="0015455E" w:rsidRPr="0015455E">
        <w:t xml:space="preserve"> </w:t>
      </w:r>
      <w:r w:rsidR="0015455E" w:rsidRPr="006B164E">
        <w:t>kid friendly</w:t>
      </w:r>
      <w:r w:rsidR="0015455E">
        <w:t xml:space="preserve">, </w:t>
      </w:r>
      <w:r w:rsidR="00C81006" w:rsidRPr="006B164E">
        <w:t xml:space="preserve">mountain biking, </w:t>
      </w:r>
      <w:r w:rsidRPr="006B164E">
        <w:t xml:space="preserve">hiking, </w:t>
      </w:r>
      <w:r w:rsidR="00C81006" w:rsidRPr="006B164E">
        <w:t xml:space="preserve">Wildflowers, </w:t>
      </w:r>
      <w:r w:rsidRPr="006B164E">
        <w:t>bird watching, running</w:t>
      </w:r>
      <w:r w:rsidR="00C97A86">
        <w:t>,</w:t>
      </w:r>
    </w:p>
    <w:p w14:paraId="1C9BDFA3" w14:textId="5BBE8FDC" w:rsidR="00FA2102" w:rsidRPr="006B164E" w:rsidRDefault="00C97A86" w:rsidP="00FA2102">
      <w:pPr>
        <w:spacing w:after="0" w:line="240" w:lineRule="auto"/>
      </w:pPr>
      <w:r w:rsidRPr="006B164E">
        <w:t>R</w:t>
      </w:r>
      <w:r w:rsidR="00FA2102" w:rsidRPr="006B164E">
        <w:t>ocky</w:t>
      </w:r>
      <w:r>
        <w:t>.</w:t>
      </w:r>
    </w:p>
    <w:p w14:paraId="7A6FE653" w14:textId="77777777" w:rsidR="00FA2102" w:rsidRPr="006B164E" w:rsidRDefault="00FA2102" w:rsidP="006B164E"/>
    <w:p w14:paraId="752E6F37" w14:textId="77777777" w:rsidR="00FA2102" w:rsidRPr="006B164E" w:rsidRDefault="00FA2102" w:rsidP="00FA2102">
      <w:r w:rsidRPr="006B164E">
        <w:t>////////////////////////////////////////////////////</w:t>
      </w:r>
    </w:p>
    <w:p w14:paraId="116D85CC" w14:textId="1B8C9A25" w:rsidR="00FA2102" w:rsidRDefault="00FA2102" w:rsidP="00FA2102">
      <w:pPr>
        <w:spacing w:after="0" w:line="240" w:lineRule="auto"/>
        <w:rPr>
          <w:rStyle w:val="imperial"/>
          <w:b/>
          <w:bCs/>
        </w:rPr>
      </w:pPr>
      <w:r w:rsidRPr="006B164E">
        <w:rPr>
          <w:b/>
          <w:bCs/>
        </w:rPr>
        <w:t>Roy and Ann Butler Hike and Bike Trail</w:t>
      </w:r>
      <w:r w:rsidRPr="006B164E">
        <w:t xml:space="preserve"> - 14.5mi</w:t>
      </w:r>
      <w:r>
        <w:t>les</w:t>
      </w:r>
      <w:r w:rsidRPr="006B164E">
        <w:t xml:space="preserve"> </w:t>
      </w:r>
      <w:r>
        <w:t>–</w:t>
      </w:r>
      <w:r w:rsidRPr="006B164E">
        <w:t xml:space="preserve"> Loop</w:t>
      </w:r>
      <w:r>
        <w:t xml:space="preserve"> -- </w:t>
      </w:r>
      <w:r w:rsidRPr="006B164E">
        <w:t>Max elevation</w:t>
      </w:r>
      <w:r>
        <w:rPr>
          <w:rStyle w:val="d-inline-block"/>
        </w:rPr>
        <w:t>:</w:t>
      </w:r>
      <w:r w:rsidRPr="00FA2102">
        <w:rPr>
          <w:rStyle w:val="d-inline-block"/>
        </w:rPr>
        <w:t xml:space="preserve"> </w:t>
      </w:r>
      <w:r w:rsidRPr="00FA2102">
        <w:rPr>
          <w:rStyle w:val="imperial"/>
        </w:rPr>
        <w:t>465'</w:t>
      </w:r>
      <w:r>
        <w:rPr>
          <w:rStyle w:val="imperial"/>
          <w:b/>
          <w:bCs/>
        </w:rPr>
        <w:t xml:space="preserve">-- </w:t>
      </w:r>
      <w:r w:rsidRPr="006B164E">
        <w:t>M</w:t>
      </w:r>
      <w:r>
        <w:t>in</w:t>
      </w:r>
      <w:r w:rsidRPr="006B164E">
        <w:t xml:space="preserve"> elevation</w:t>
      </w:r>
      <w:r>
        <w:t>:</w:t>
      </w:r>
      <w:r w:rsidRPr="00FA2102">
        <w:t xml:space="preserve"> </w:t>
      </w:r>
      <w:r w:rsidRPr="00FA2102">
        <w:rPr>
          <w:rStyle w:val="imperial"/>
        </w:rPr>
        <w:t>433'</w:t>
      </w:r>
    </w:p>
    <w:p w14:paraId="7C023BA1" w14:textId="77777777" w:rsidR="00FA2102" w:rsidRPr="006B164E" w:rsidRDefault="00FA2102" w:rsidP="00FA2102">
      <w:pPr>
        <w:spacing w:after="0" w:line="240" w:lineRule="auto"/>
      </w:pPr>
    </w:p>
    <w:p w14:paraId="154E3AB2" w14:textId="0820FFE9" w:rsidR="00FA2102" w:rsidRDefault="00FA2102" w:rsidP="00C81006">
      <w:pPr>
        <w:spacing w:after="0" w:line="240" w:lineRule="auto"/>
      </w:pPr>
      <w:r w:rsidRPr="006B164E">
        <w:rPr>
          <w:b/>
          <w:bCs/>
        </w:rPr>
        <w:t>Trail activities:</w:t>
      </w:r>
      <w:r w:rsidRPr="006B164E">
        <w:t> </w:t>
      </w:r>
      <w:r>
        <w:t>D</w:t>
      </w:r>
      <w:r w:rsidRPr="006B164E">
        <w:t>og</w:t>
      </w:r>
      <w:r>
        <w:t>s on leash,</w:t>
      </w:r>
      <w:r w:rsidR="0015455E">
        <w:t xml:space="preserve"> </w:t>
      </w:r>
      <w:r w:rsidR="0015455E" w:rsidRPr="0015455E">
        <w:t>kid friendly,</w:t>
      </w:r>
      <w:r w:rsidR="0015455E">
        <w:rPr>
          <w:b/>
          <w:bCs/>
        </w:rPr>
        <w:t xml:space="preserve"> </w:t>
      </w:r>
      <w:r w:rsidR="0015455E" w:rsidRPr="006B164E">
        <w:t>fishing,</w:t>
      </w:r>
      <w:r>
        <w:t xml:space="preserve"> </w:t>
      </w:r>
      <w:r w:rsidR="00C81006" w:rsidRPr="006B164E">
        <w:t>hik</w:t>
      </w:r>
      <w:r w:rsidR="00C97A86">
        <w:t>ing</w:t>
      </w:r>
      <w:r w:rsidR="00C81006">
        <w:t>,</w:t>
      </w:r>
      <w:r w:rsidR="0061293D">
        <w:t xml:space="preserve"> no </w:t>
      </w:r>
      <w:r w:rsidR="0061293D" w:rsidRPr="006B164E">
        <w:t>wildflowers</w:t>
      </w:r>
      <w:r w:rsidR="0061293D">
        <w:t>,</w:t>
      </w:r>
      <w:r w:rsidR="00C81006" w:rsidRPr="006B164E">
        <w:t xml:space="preserve"> </w:t>
      </w:r>
      <w:r>
        <w:t>b</w:t>
      </w:r>
      <w:r w:rsidRPr="006B164E">
        <w:t>ik</w:t>
      </w:r>
      <w:r w:rsidR="00C97A86">
        <w:t>ing</w:t>
      </w:r>
      <w:r w:rsidRPr="006B164E">
        <w:t>, walking</w:t>
      </w:r>
      <w:r w:rsidR="00C81006">
        <w:t>.</w:t>
      </w:r>
    </w:p>
    <w:p w14:paraId="1FB74DFE" w14:textId="77777777" w:rsidR="00C81006" w:rsidRDefault="00C81006" w:rsidP="00C81006">
      <w:pPr>
        <w:spacing w:after="0" w:line="240" w:lineRule="auto"/>
      </w:pPr>
    </w:p>
    <w:p w14:paraId="4056F0CF" w14:textId="77777777" w:rsidR="00FA2102" w:rsidRPr="006B164E" w:rsidRDefault="00FA2102" w:rsidP="00FA2102">
      <w:r w:rsidRPr="006B164E">
        <w:t>///////////////////////////////////////////////////</w:t>
      </w:r>
    </w:p>
    <w:p w14:paraId="62611B1A" w14:textId="77777777" w:rsidR="00FA2102" w:rsidRDefault="00FA2102" w:rsidP="00FA2102">
      <w:pPr>
        <w:spacing w:after="0" w:line="240" w:lineRule="auto"/>
      </w:pPr>
      <w:r w:rsidRPr="006B164E">
        <w:rPr>
          <w:b/>
          <w:bCs/>
        </w:rPr>
        <w:t>River Place Nature Trail</w:t>
      </w:r>
      <w:r w:rsidRPr="006B164E">
        <w:t xml:space="preserve"> (Canyon Trailhead) - 5.5mi</w:t>
      </w:r>
      <w:r>
        <w:t>les</w:t>
      </w:r>
      <w:r w:rsidRPr="006B164E">
        <w:t xml:space="preserve"> </w:t>
      </w:r>
      <w:r>
        <w:t>–</w:t>
      </w:r>
      <w:r w:rsidRPr="006B164E">
        <w:t xml:space="preserve"> Out</w:t>
      </w:r>
      <w:r>
        <w:t xml:space="preserve"> </w:t>
      </w:r>
      <w:r w:rsidRPr="006B164E">
        <w:t>&amp;</w:t>
      </w:r>
      <w:r>
        <w:t xml:space="preserve"> </w:t>
      </w:r>
      <w:r w:rsidRPr="006B164E">
        <w:t>Back – Max elevation: 915'</w:t>
      </w:r>
    </w:p>
    <w:p w14:paraId="42598F7C" w14:textId="635F841E" w:rsidR="00FA2102" w:rsidRDefault="00FA2102" w:rsidP="00FA2102">
      <w:pPr>
        <w:spacing w:after="0" w:line="240" w:lineRule="auto"/>
      </w:pPr>
      <w:r w:rsidRPr="006B164E">
        <w:t xml:space="preserve"> min elevation: 513'</w:t>
      </w:r>
    </w:p>
    <w:p w14:paraId="625C6024" w14:textId="77777777" w:rsidR="00B65DF2" w:rsidRPr="006B164E" w:rsidRDefault="00B65DF2" w:rsidP="00FA2102">
      <w:pPr>
        <w:spacing w:after="0" w:line="240" w:lineRule="auto"/>
      </w:pPr>
    </w:p>
    <w:p w14:paraId="00E25620" w14:textId="697CE496" w:rsidR="00C97A86" w:rsidRPr="006B164E" w:rsidRDefault="00FA2102" w:rsidP="00C97A86">
      <w:pPr>
        <w:spacing w:after="0" w:line="240" w:lineRule="auto"/>
      </w:pPr>
      <w:r w:rsidRPr="006B164E">
        <w:rPr>
          <w:b/>
          <w:bCs/>
        </w:rPr>
        <w:t>Trail activities:</w:t>
      </w:r>
      <w:r w:rsidRPr="006B164E">
        <w:t> </w:t>
      </w:r>
      <w:r>
        <w:t>D</w:t>
      </w:r>
      <w:r w:rsidRPr="006B164E">
        <w:t xml:space="preserve">ogs on leash, </w:t>
      </w:r>
      <w:r w:rsidR="0015455E" w:rsidRPr="0015455E">
        <w:t>kid friendly,</w:t>
      </w:r>
      <w:r w:rsidR="0015455E">
        <w:rPr>
          <w:b/>
          <w:bCs/>
        </w:rPr>
        <w:t xml:space="preserve"> </w:t>
      </w:r>
      <w:r w:rsidRPr="006B164E">
        <w:t>hiking,</w:t>
      </w:r>
      <w:r w:rsidR="00C81006">
        <w:t xml:space="preserve"> </w:t>
      </w:r>
      <w:r w:rsidR="00C81006" w:rsidRPr="006B164E">
        <w:t xml:space="preserve">wildflowers, </w:t>
      </w:r>
      <w:r w:rsidRPr="006B164E">
        <w:t>nature trips, bird watching</w:t>
      </w:r>
    </w:p>
    <w:p w14:paraId="060EC772" w14:textId="1D97E1DA" w:rsidR="00FA2102" w:rsidRPr="006B164E" w:rsidRDefault="00FA2102" w:rsidP="00FA2102">
      <w:pPr>
        <w:spacing w:after="0" w:line="240" w:lineRule="auto"/>
      </w:pPr>
      <w:r w:rsidRPr="006B164E">
        <w:t>wildlife,</w:t>
      </w:r>
      <w:r w:rsidR="00915992">
        <w:t xml:space="preserve"> </w:t>
      </w:r>
      <w:r w:rsidRPr="006B164E">
        <w:t>rocky.</w:t>
      </w:r>
    </w:p>
    <w:p w14:paraId="00060E47" w14:textId="77777777" w:rsidR="00FA2102" w:rsidRPr="006B164E" w:rsidRDefault="00FA2102" w:rsidP="00FA2102">
      <w:pPr>
        <w:spacing w:after="0" w:line="240" w:lineRule="auto"/>
      </w:pPr>
    </w:p>
    <w:p w14:paraId="5740EB69" w14:textId="77777777" w:rsidR="00FA2102" w:rsidRPr="00FA2102" w:rsidRDefault="00FA2102" w:rsidP="00FA2102">
      <w:r w:rsidRPr="00FA2102">
        <w:t>////////////////////////////////////////////////////</w:t>
      </w:r>
    </w:p>
    <w:p w14:paraId="7093F282" w14:textId="77777777" w:rsidR="00FA2102" w:rsidRPr="00FA2102" w:rsidRDefault="00FA2102" w:rsidP="00FA2102">
      <w:r w:rsidRPr="00FA2102">
        <w:rPr>
          <w:b/>
          <w:bCs/>
        </w:rPr>
        <w:t>Spicewood Valley Trail</w:t>
      </w:r>
      <w:r w:rsidRPr="00FA2102">
        <w:t xml:space="preserve"> - 2.2miles -- Elevation</w:t>
      </w:r>
      <w:r w:rsidRPr="00FA2102">
        <w:rPr>
          <w:i/>
          <w:iCs/>
        </w:rPr>
        <w:t xml:space="preserve"> Gain:</w:t>
      </w:r>
      <w:r w:rsidRPr="00FA2102">
        <w:t xml:space="preserve"> 118ft – Out &amp; Back</w:t>
      </w:r>
    </w:p>
    <w:p w14:paraId="53F02F64" w14:textId="161F7C61" w:rsidR="00FA2102" w:rsidRDefault="00FA2102" w:rsidP="00FA2102">
      <w:r w:rsidRPr="00FA2102">
        <w:rPr>
          <w:b/>
          <w:bCs/>
        </w:rPr>
        <w:t>Trail activities:</w:t>
      </w:r>
      <w:r w:rsidRPr="00FA2102">
        <w:t> Dogs on leash, kid friendly, hiking, walking, running, cave, lake, waterfall, wildlife, rocky.</w:t>
      </w:r>
    </w:p>
    <w:p w14:paraId="50F35AC5" w14:textId="77777777" w:rsidR="003337E5" w:rsidRDefault="003337E5" w:rsidP="00FA2102">
      <w:bookmarkStart w:id="0" w:name="_GoBack"/>
      <w:bookmarkEnd w:id="0"/>
    </w:p>
    <w:p w14:paraId="0CA4693E" w14:textId="4C342788" w:rsidR="00A57C55" w:rsidRPr="006B164E" w:rsidRDefault="00A57C55" w:rsidP="006B164E">
      <w:pPr>
        <w:spacing w:after="0" w:line="240" w:lineRule="auto"/>
      </w:pPr>
    </w:p>
    <w:p w14:paraId="34B4A379" w14:textId="09B7069C" w:rsidR="00A57C55" w:rsidRPr="006B164E" w:rsidRDefault="00A57C55" w:rsidP="006B164E">
      <w:r w:rsidRPr="006B164E">
        <w:lastRenderedPageBreak/>
        <w:t>///////////////////////////////////////</w:t>
      </w:r>
    </w:p>
    <w:p w14:paraId="77334F69" w14:textId="7A01FC43" w:rsidR="006B164E" w:rsidRDefault="00A57C55" w:rsidP="006B164E">
      <w:pPr>
        <w:spacing w:after="0" w:line="240" w:lineRule="auto"/>
      </w:pPr>
      <w:proofErr w:type="spellStart"/>
      <w:r w:rsidRPr="006B164E">
        <w:rPr>
          <w:b/>
          <w:bCs/>
        </w:rPr>
        <w:t>MetCenter</w:t>
      </w:r>
      <w:proofErr w:type="spellEnd"/>
      <w:r w:rsidRPr="006B164E">
        <w:rPr>
          <w:b/>
          <w:bCs/>
        </w:rPr>
        <w:t xml:space="preserve"> Hike and Bike Trail</w:t>
      </w:r>
      <w:r w:rsidR="00F6062B" w:rsidRPr="006B164E">
        <w:t xml:space="preserve"> - 1.75miles</w:t>
      </w:r>
      <w:r w:rsidR="00CA3A58" w:rsidRPr="006B164E">
        <w:t xml:space="preserve"> – </w:t>
      </w:r>
      <w:r w:rsidR="00F6062B" w:rsidRPr="006B164E">
        <w:t>M</w:t>
      </w:r>
      <w:r w:rsidR="00CA3A58" w:rsidRPr="006B164E">
        <w:t>ax elevation</w:t>
      </w:r>
      <w:r w:rsidR="007E7D0C" w:rsidRPr="006B164E">
        <w:t>:</w:t>
      </w:r>
      <w:r w:rsidR="00CA3A58" w:rsidRPr="006B164E">
        <w:t xml:space="preserve">  </w:t>
      </w:r>
      <w:r w:rsidR="007E7D0C" w:rsidRPr="006B164E">
        <w:t>562 ft</w:t>
      </w:r>
      <w:r w:rsidR="00CA3A58" w:rsidRPr="006B164E">
        <w:t xml:space="preserve"> – </w:t>
      </w:r>
      <w:r w:rsidR="006B164E" w:rsidRPr="006B164E">
        <w:t>Min elevation: 554 ft</w:t>
      </w:r>
    </w:p>
    <w:p w14:paraId="39379F76" w14:textId="77777777" w:rsidR="00FA2102" w:rsidRDefault="00FA2102" w:rsidP="006B164E">
      <w:pPr>
        <w:spacing w:after="0" w:line="240" w:lineRule="auto"/>
      </w:pPr>
    </w:p>
    <w:p w14:paraId="0800B751" w14:textId="3AE0D586" w:rsidR="00CA3A58" w:rsidRPr="006B164E" w:rsidRDefault="007E7D0C" w:rsidP="006B164E">
      <w:pPr>
        <w:spacing w:after="0" w:line="240" w:lineRule="auto"/>
      </w:pPr>
      <w:r w:rsidRPr="006B164E">
        <w:rPr>
          <w:b/>
          <w:bCs/>
        </w:rPr>
        <w:t>Trail activities:</w:t>
      </w:r>
      <w:r w:rsidRPr="006B164E">
        <w:t> </w:t>
      </w:r>
      <w:r w:rsidR="00CA3A58" w:rsidRPr="006B164E">
        <w:t>Climbs on route</w:t>
      </w:r>
      <w:r w:rsidRPr="006B164E">
        <w:t>,</w:t>
      </w:r>
      <w:r w:rsidR="007B06B5">
        <w:t xml:space="preserve"> </w:t>
      </w:r>
      <w:r w:rsidR="007B06B5" w:rsidRPr="0015455E">
        <w:t>kid friendly,</w:t>
      </w:r>
      <w:r w:rsidR="007B06B5">
        <w:rPr>
          <w:b/>
          <w:bCs/>
        </w:rPr>
        <w:t xml:space="preserve"> </w:t>
      </w:r>
      <w:r w:rsidRPr="006B164E">
        <w:t>only for tenant</w:t>
      </w:r>
      <w:r w:rsidR="00B71F31" w:rsidRPr="006B164E">
        <w:t>s</w:t>
      </w:r>
    </w:p>
    <w:p w14:paraId="77C2FAC6" w14:textId="77777777" w:rsidR="007E7D0C" w:rsidRPr="006B164E" w:rsidRDefault="007E7D0C" w:rsidP="006B164E">
      <w:pPr>
        <w:spacing w:after="0" w:line="240" w:lineRule="auto"/>
      </w:pPr>
    </w:p>
    <w:p w14:paraId="5A0D89D1" w14:textId="4EC05986" w:rsidR="00A57C55" w:rsidRPr="006B164E" w:rsidRDefault="00F6062B" w:rsidP="006B164E">
      <w:r w:rsidRPr="006B164E">
        <w:t>///////////////////////////////////////</w:t>
      </w:r>
      <w:r w:rsidR="00FA2102">
        <w:t>///////////</w:t>
      </w:r>
    </w:p>
    <w:p w14:paraId="52C21AC5" w14:textId="0CE13ED7" w:rsidR="0072133C" w:rsidRDefault="0072133C" w:rsidP="006B164E">
      <w:pPr>
        <w:spacing w:after="0" w:line="240" w:lineRule="auto"/>
        <w:rPr>
          <w:rStyle w:val="imperial"/>
          <w:b/>
          <w:bCs/>
        </w:rPr>
      </w:pPr>
      <w:r w:rsidRPr="009F71A3">
        <w:rPr>
          <w:b/>
          <w:bCs/>
        </w:rPr>
        <w:t>Slaughter Creek Trail</w:t>
      </w:r>
      <w:r w:rsidRPr="006B164E">
        <w:t xml:space="preserve"> - 4.9mi</w:t>
      </w:r>
      <w:r w:rsidR="00BE1543">
        <w:t xml:space="preserve">les </w:t>
      </w:r>
      <w:r w:rsidR="009F71A3">
        <w:t>–</w:t>
      </w:r>
      <w:r w:rsidRPr="006B164E">
        <w:t xml:space="preserve"> Loop</w:t>
      </w:r>
      <w:r w:rsidR="009F71A3">
        <w:t xml:space="preserve"> -- </w:t>
      </w:r>
      <w:r w:rsidR="009F71A3" w:rsidRPr="006B164E">
        <w:t>Max elevation</w:t>
      </w:r>
      <w:r w:rsidR="009F71A3">
        <w:rPr>
          <w:rStyle w:val="d-inline-block"/>
        </w:rPr>
        <w:t xml:space="preserve">: </w:t>
      </w:r>
      <w:r w:rsidR="009F71A3" w:rsidRPr="00D72465">
        <w:rPr>
          <w:rStyle w:val="imperial"/>
        </w:rPr>
        <w:t>1,002'</w:t>
      </w:r>
      <w:r w:rsidR="009F71A3">
        <w:rPr>
          <w:rStyle w:val="imperial"/>
          <w:b/>
          <w:bCs/>
        </w:rPr>
        <w:t xml:space="preserve"> </w:t>
      </w:r>
      <w:r w:rsidR="009F71A3">
        <w:rPr>
          <w:rStyle w:val="imperial"/>
          <w:b/>
          <w:bCs/>
        </w:rPr>
        <w:t xml:space="preserve">-- </w:t>
      </w:r>
      <w:r w:rsidR="009F71A3" w:rsidRPr="006B164E">
        <w:t>M</w:t>
      </w:r>
      <w:r w:rsidR="009F71A3">
        <w:t>in</w:t>
      </w:r>
      <w:r w:rsidR="009F71A3" w:rsidRPr="006B164E">
        <w:t xml:space="preserve"> elevation</w:t>
      </w:r>
      <w:r w:rsidR="009F71A3">
        <w:rPr>
          <w:rStyle w:val="d-inline-block"/>
        </w:rPr>
        <w:t xml:space="preserve">: </w:t>
      </w:r>
      <w:r w:rsidR="009F71A3" w:rsidRPr="00D72465">
        <w:rPr>
          <w:rStyle w:val="imperial"/>
        </w:rPr>
        <w:t>857'</w:t>
      </w:r>
    </w:p>
    <w:p w14:paraId="383477F3" w14:textId="77777777" w:rsidR="00B65DF2" w:rsidRPr="006B164E" w:rsidRDefault="00B65DF2" w:rsidP="006B164E">
      <w:pPr>
        <w:spacing w:after="0" w:line="240" w:lineRule="auto"/>
      </w:pPr>
    </w:p>
    <w:p w14:paraId="7E92DECC" w14:textId="70548BD6" w:rsidR="0072133C" w:rsidRPr="006B164E" w:rsidRDefault="00941662" w:rsidP="006B164E">
      <w:pPr>
        <w:spacing w:after="0" w:line="240" w:lineRule="auto"/>
      </w:pPr>
      <w:r w:rsidRPr="006B164E">
        <w:rPr>
          <w:b/>
          <w:bCs/>
        </w:rPr>
        <w:t>Trail activities:</w:t>
      </w:r>
      <w:r w:rsidR="00FA2102">
        <w:rPr>
          <w:b/>
          <w:bCs/>
        </w:rPr>
        <w:t xml:space="preserve"> </w:t>
      </w:r>
      <w:r w:rsidR="00FA2102" w:rsidRPr="00FA2102">
        <w:t>No dogs,</w:t>
      </w:r>
      <w:r w:rsidR="00C81006">
        <w:t xml:space="preserve"> </w:t>
      </w:r>
      <w:r w:rsidR="00C81006" w:rsidRPr="006B164E">
        <w:t xml:space="preserve">kid friendly, </w:t>
      </w:r>
      <w:r w:rsidR="00FA2102" w:rsidRPr="006B164E">
        <w:t>mountain biking,</w:t>
      </w:r>
      <w:r w:rsidR="00FA2102">
        <w:rPr>
          <w:b/>
          <w:bCs/>
        </w:rPr>
        <w:t xml:space="preserve"> </w:t>
      </w:r>
      <w:r w:rsidR="0072133C" w:rsidRPr="006B164E">
        <w:t>hiking</w:t>
      </w:r>
      <w:r w:rsidRPr="006B164E">
        <w:t xml:space="preserve">, </w:t>
      </w:r>
      <w:r w:rsidR="0072133C" w:rsidRPr="006B164E">
        <w:t>walking</w:t>
      </w:r>
      <w:r w:rsidR="00BE0470">
        <w:t>, r</w:t>
      </w:r>
      <w:r w:rsidR="0072133C" w:rsidRPr="006B164E">
        <w:t>unning</w:t>
      </w:r>
      <w:r w:rsidRPr="006B164E">
        <w:t xml:space="preserve">, </w:t>
      </w:r>
      <w:r w:rsidR="007E7D0C" w:rsidRPr="006B164E">
        <w:t>wildflowers</w:t>
      </w:r>
      <w:r w:rsidRPr="006B164E">
        <w:t xml:space="preserve">, </w:t>
      </w:r>
      <w:r w:rsidR="0072133C" w:rsidRPr="006B164E">
        <w:t>rocky</w:t>
      </w:r>
      <w:r w:rsidR="00FA2102">
        <w:t>.</w:t>
      </w:r>
    </w:p>
    <w:p w14:paraId="49BE062F" w14:textId="48C561AC" w:rsidR="0072133C" w:rsidRPr="006B164E" w:rsidRDefault="0072133C" w:rsidP="009F71A3">
      <w:pPr>
        <w:spacing w:after="0" w:line="240" w:lineRule="auto"/>
      </w:pPr>
    </w:p>
    <w:p w14:paraId="31AA9752" w14:textId="77777777" w:rsidR="00941662" w:rsidRPr="006B164E" w:rsidRDefault="00941662" w:rsidP="009F71A3">
      <w:pPr>
        <w:spacing w:after="0" w:line="240" w:lineRule="auto"/>
      </w:pPr>
    </w:p>
    <w:p w14:paraId="4BE8A1F9" w14:textId="77777777" w:rsidR="0072133C" w:rsidRPr="006B164E" w:rsidRDefault="0072133C" w:rsidP="006B164E">
      <w:pPr>
        <w:spacing w:after="0" w:line="240" w:lineRule="auto"/>
      </w:pPr>
    </w:p>
    <w:sectPr w:rsidR="0072133C" w:rsidRPr="006B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55"/>
    <w:rsid w:val="0015455E"/>
    <w:rsid w:val="001D2100"/>
    <w:rsid w:val="003337E5"/>
    <w:rsid w:val="0061293D"/>
    <w:rsid w:val="006B164E"/>
    <w:rsid w:val="0072133C"/>
    <w:rsid w:val="00737EE1"/>
    <w:rsid w:val="007B06B5"/>
    <w:rsid w:val="007E7D0C"/>
    <w:rsid w:val="00822547"/>
    <w:rsid w:val="00823E5D"/>
    <w:rsid w:val="008A1A8A"/>
    <w:rsid w:val="00915992"/>
    <w:rsid w:val="00941662"/>
    <w:rsid w:val="009F71A3"/>
    <w:rsid w:val="00A57C55"/>
    <w:rsid w:val="00AA2C0D"/>
    <w:rsid w:val="00B65DF2"/>
    <w:rsid w:val="00B71F31"/>
    <w:rsid w:val="00BE0470"/>
    <w:rsid w:val="00BE1543"/>
    <w:rsid w:val="00C81006"/>
    <w:rsid w:val="00C97A86"/>
    <w:rsid w:val="00CA3A58"/>
    <w:rsid w:val="00D27670"/>
    <w:rsid w:val="00D72465"/>
    <w:rsid w:val="00EB7FA3"/>
    <w:rsid w:val="00F6062B"/>
    <w:rsid w:val="00F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FD4B"/>
  <w15:chartTrackingRefBased/>
  <w15:docId w15:val="{3833984D-7FE7-4C96-946D-7285730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C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A57C55"/>
  </w:style>
  <w:style w:type="character" w:customStyle="1" w:styleId="big">
    <w:name w:val="big"/>
    <w:basedOn w:val="DefaultParagraphFont"/>
    <w:rsid w:val="00A57C55"/>
  </w:style>
  <w:style w:type="character" w:customStyle="1" w:styleId="stats-label">
    <w:name w:val="stats-label"/>
    <w:basedOn w:val="DefaultParagraphFont"/>
    <w:rsid w:val="00A57C55"/>
  </w:style>
  <w:style w:type="character" w:customStyle="1" w:styleId="detail-data">
    <w:name w:val="detail-data"/>
    <w:basedOn w:val="DefaultParagraphFont"/>
    <w:rsid w:val="00A57C55"/>
  </w:style>
  <w:style w:type="character" w:styleId="Strong">
    <w:name w:val="Strong"/>
    <w:basedOn w:val="DefaultParagraphFont"/>
    <w:uiPriority w:val="22"/>
    <w:qFormat/>
    <w:rsid w:val="00A57C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7C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C55"/>
    <w:rPr>
      <w:rFonts w:ascii="Courier New" w:eastAsia="Times New Roman" w:hAnsi="Courier New" w:cs="Courier New"/>
      <w:sz w:val="20"/>
      <w:szCs w:val="20"/>
    </w:rPr>
  </w:style>
  <w:style w:type="paragraph" w:customStyle="1" w:styleId="xlate-google">
    <w:name w:val="xlate-google"/>
    <w:basedOn w:val="Normal"/>
    <w:rsid w:val="00F6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ance-icon">
    <w:name w:val="distance-icon"/>
    <w:basedOn w:val="DefaultParagraphFont"/>
    <w:rsid w:val="00F6062B"/>
  </w:style>
  <w:style w:type="character" w:customStyle="1" w:styleId="elevation-icon">
    <w:name w:val="elevation-icon"/>
    <w:basedOn w:val="DefaultParagraphFont"/>
    <w:rsid w:val="00F6062B"/>
  </w:style>
  <w:style w:type="character" w:customStyle="1" w:styleId="route-icon">
    <w:name w:val="route-icon"/>
    <w:basedOn w:val="DefaultParagraphFont"/>
    <w:rsid w:val="00F6062B"/>
  </w:style>
  <w:style w:type="character" w:customStyle="1" w:styleId="d-inline-block">
    <w:name w:val="d-inline-block"/>
    <w:basedOn w:val="DefaultParagraphFont"/>
    <w:rsid w:val="00823E5D"/>
  </w:style>
  <w:style w:type="character" w:customStyle="1" w:styleId="imperial">
    <w:name w:val="imperial"/>
    <w:basedOn w:val="DefaultParagraphFont"/>
    <w:rsid w:val="00823E5D"/>
  </w:style>
  <w:style w:type="character" w:customStyle="1" w:styleId="st">
    <w:name w:val="st"/>
    <w:basedOn w:val="DefaultParagraphFont"/>
    <w:rsid w:val="009F71A3"/>
  </w:style>
  <w:style w:type="character" w:styleId="Emphasis">
    <w:name w:val="Emphasis"/>
    <w:basedOn w:val="DefaultParagraphFont"/>
    <w:uiPriority w:val="20"/>
    <w:qFormat/>
    <w:rsid w:val="009F7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37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6" w:color="auto"/>
            <w:right w:val="single" w:sz="6" w:space="0" w:color="C3C2C2"/>
          </w:divBdr>
        </w:div>
        <w:div w:id="20953520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6" w:color="auto"/>
            <w:right w:val="single" w:sz="6" w:space="0" w:color="C3C2C2"/>
          </w:divBdr>
        </w:div>
        <w:div w:id="20437204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6" w:color="auto"/>
            <w:right w:val="single" w:sz="6" w:space="0" w:color="C3C2C2"/>
          </w:divBdr>
        </w:div>
      </w:divsChild>
    </w:div>
    <w:div w:id="196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25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6" w:color="auto"/>
            <w:right w:val="single" w:sz="6" w:space="0" w:color="C3C2C2"/>
          </w:divBdr>
        </w:div>
        <w:div w:id="136644438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6" w:color="auto"/>
            <w:right w:val="single" w:sz="6" w:space="0" w:color="C3C2C2"/>
          </w:divBdr>
        </w:div>
        <w:div w:id="1963687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6" w:color="auto"/>
            <w:right w:val="single" w:sz="6" w:space="0" w:color="C3C2C2"/>
          </w:divBdr>
        </w:div>
      </w:divsChild>
    </w:div>
    <w:div w:id="983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Nzukou Njipwo, Liliane D</dc:creator>
  <cp:keywords/>
  <dc:description/>
  <cp:lastModifiedBy>Nzukou Njipwo, Liliane D</cp:lastModifiedBy>
  <cp:revision>14</cp:revision>
  <dcterms:created xsi:type="dcterms:W3CDTF">2019-11-07T14:39:00Z</dcterms:created>
  <dcterms:modified xsi:type="dcterms:W3CDTF">2019-11-07T18:15:00Z</dcterms:modified>
</cp:coreProperties>
</file>