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BD61" w14:textId="77777777" w:rsidR="003C204F" w:rsidRPr="00316D84" w:rsidRDefault="003C204F" w:rsidP="003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84">
        <w:rPr>
          <w:rFonts w:eastAsia="Times New Roman"/>
          <w:b/>
          <w:bCs/>
          <w:color w:val="000000"/>
          <w:sz w:val="40"/>
          <w:szCs w:val="40"/>
        </w:rPr>
        <w:t>Coding Standards</w:t>
      </w:r>
    </w:p>
    <w:p w14:paraId="7EEE3090" w14:textId="77777777" w:rsidR="003C204F" w:rsidRPr="00316D84" w:rsidRDefault="003C204F" w:rsidP="003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84">
        <w:rPr>
          <w:rFonts w:eastAsia="Times New Roman"/>
          <w:color w:val="000000"/>
          <w:sz w:val="28"/>
          <w:szCs w:val="28"/>
        </w:rPr>
        <w:t>C# Coding Standards</w:t>
      </w:r>
    </w:p>
    <w:p w14:paraId="12CA0E1C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Use 4 spaces per indentation</w:t>
      </w:r>
    </w:p>
    <w:p w14:paraId="6C8BFD25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Class structure order</w:t>
      </w:r>
    </w:p>
    <w:p w14:paraId="517B5E64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Fields</w:t>
      </w:r>
    </w:p>
    <w:p w14:paraId="04E0F62D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4550D9A4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49BA3262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Constructors</w:t>
      </w:r>
    </w:p>
    <w:p w14:paraId="072BB039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Properties</w:t>
      </w:r>
    </w:p>
    <w:p w14:paraId="32142D49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Methods</w:t>
      </w:r>
    </w:p>
    <w:p w14:paraId="4B1A144C" w14:textId="77777777" w:rsidR="003C204F" w:rsidRPr="00316D84" w:rsidRDefault="003C204F" w:rsidP="003C204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Variable naming</w:t>
      </w:r>
    </w:p>
    <w:p w14:paraId="42898C17" w14:textId="77777777" w:rsidR="003C204F" w:rsidRPr="00316D84" w:rsidRDefault="003C204F" w:rsidP="003C204F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Regular variables</w:t>
      </w:r>
    </w:p>
    <w:p w14:paraId="31D01816" w14:textId="77777777" w:rsidR="003C204F" w:rsidRPr="00316D84" w:rsidRDefault="003C204F" w:rsidP="003C204F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1738D3A5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7A1C17A3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22C3B8FC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_camelCase</w:t>
      </w:r>
    </w:p>
    <w:p w14:paraId="499C5D42" w14:textId="77777777" w:rsidR="003C204F" w:rsidRPr="00316D84" w:rsidRDefault="003C204F" w:rsidP="003C204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Static variables</w:t>
      </w:r>
    </w:p>
    <w:p w14:paraId="0EB29248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Public</w:t>
      </w:r>
    </w:p>
    <w:p w14:paraId="73A29DCF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408CFD3E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Private</w:t>
      </w:r>
    </w:p>
    <w:p w14:paraId="7BDC14DA" w14:textId="77777777" w:rsidR="003C204F" w:rsidRPr="00316D84" w:rsidRDefault="003C204F" w:rsidP="003C204F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s_camelCase</w:t>
      </w:r>
      <w:proofErr w:type="spellEnd"/>
    </w:p>
    <w:p w14:paraId="4518ED86" w14:textId="77777777" w:rsidR="003C204F" w:rsidRPr="00316D84" w:rsidRDefault="003C204F" w:rsidP="003C204F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316D84">
        <w:rPr>
          <w:rFonts w:eastAsia="Times New Roman"/>
          <w:color w:val="000000"/>
          <w:sz w:val="24"/>
          <w:szCs w:val="24"/>
        </w:rPr>
        <w:t>Constants (Private and Public)</w:t>
      </w:r>
    </w:p>
    <w:p w14:paraId="685D111B" w14:textId="77777777" w:rsidR="003C204F" w:rsidRPr="00316D84" w:rsidRDefault="003C204F" w:rsidP="003C204F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316D84">
        <w:rPr>
          <w:rFonts w:eastAsia="Times New Roman"/>
          <w:color w:val="000000"/>
          <w:sz w:val="24"/>
          <w:szCs w:val="24"/>
        </w:rPr>
        <w:t>PascalCase</w:t>
      </w:r>
      <w:proofErr w:type="spellEnd"/>
    </w:p>
    <w:p w14:paraId="1C40ECF2" w14:textId="0C45D172" w:rsidR="00BF2912" w:rsidRPr="003C204F" w:rsidRDefault="00BF2912" w:rsidP="003C204F"/>
    <w:sectPr w:rsidR="00BF2912" w:rsidRPr="003C20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0CA9" w14:textId="77777777" w:rsidR="00771EA1" w:rsidRDefault="00771EA1" w:rsidP="00A64ECF">
      <w:pPr>
        <w:spacing w:line="240" w:lineRule="auto"/>
      </w:pPr>
      <w:r>
        <w:separator/>
      </w:r>
    </w:p>
  </w:endnote>
  <w:endnote w:type="continuationSeparator" w:id="0">
    <w:p w14:paraId="57AD2378" w14:textId="77777777" w:rsidR="00771EA1" w:rsidRDefault="00771EA1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2487" w14:textId="77777777" w:rsidR="00771EA1" w:rsidRDefault="00771EA1" w:rsidP="00A64ECF">
      <w:pPr>
        <w:spacing w:line="240" w:lineRule="auto"/>
      </w:pPr>
      <w:r>
        <w:separator/>
      </w:r>
    </w:p>
  </w:footnote>
  <w:footnote w:type="continuationSeparator" w:id="0">
    <w:p w14:paraId="5AF43F04" w14:textId="77777777" w:rsidR="00771EA1" w:rsidRDefault="00771EA1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 xml:space="preserve">Matthew </w:t>
    </w:r>
    <w:proofErr w:type="spellStart"/>
    <w:r w:rsidRPr="00316D84">
      <w:rPr>
        <w:rFonts w:eastAsia="Times New Roman"/>
        <w:color w:val="000000"/>
      </w:rPr>
      <w:t>Kotras</w:t>
    </w:r>
    <w:proofErr w:type="spellEnd"/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3C204F"/>
    <w:rsid w:val="00771EA1"/>
    <w:rsid w:val="007E7837"/>
    <w:rsid w:val="00A64ECF"/>
    <w:rsid w:val="00B54AFA"/>
    <w:rsid w:val="00B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Behnke</cp:lastModifiedBy>
  <cp:revision>4</cp:revision>
  <dcterms:created xsi:type="dcterms:W3CDTF">2021-10-15T22:31:00Z</dcterms:created>
  <dcterms:modified xsi:type="dcterms:W3CDTF">2021-10-15T22:48:00Z</dcterms:modified>
</cp:coreProperties>
</file>