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ECE6" w14:textId="77777777" w:rsidR="00BF2912" w:rsidRDefault="00B54AFA">
      <w:pPr>
        <w:jc w:val="center"/>
        <w:rPr>
          <w:b/>
        </w:rPr>
      </w:pPr>
      <w:r>
        <w:rPr>
          <w:b/>
        </w:rPr>
        <w:t>Coding Standards</w:t>
      </w:r>
    </w:p>
    <w:p w14:paraId="1C40ECE7" w14:textId="77777777" w:rsidR="00BF2912" w:rsidRDefault="00B54AFA">
      <w:pPr>
        <w:rPr>
          <w:b/>
        </w:rPr>
      </w:pPr>
      <w:r>
        <w:rPr>
          <w:b/>
        </w:rPr>
        <w:t>MySQL Standards:</w:t>
      </w:r>
    </w:p>
    <w:p w14:paraId="1C40ECE8" w14:textId="77777777" w:rsidR="00BF2912" w:rsidRDefault="00B54AFA">
      <w:pPr>
        <w:numPr>
          <w:ilvl w:val="0"/>
          <w:numId w:val="1"/>
        </w:numPr>
      </w:pPr>
      <w:r>
        <w:t>Table names should be Pascal case</w:t>
      </w:r>
    </w:p>
    <w:p w14:paraId="1C40ECE9" w14:textId="77777777" w:rsidR="00BF2912" w:rsidRDefault="00B54AFA">
      <w:pPr>
        <w:numPr>
          <w:ilvl w:val="1"/>
          <w:numId w:val="1"/>
        </w:numPr>
      </w:pPr>
      <w:r>
        <w:t xml:space="preserve">Ex: </w:t>
      </w:r>
      <w:proofErr w:type="spellStart"/>
      <w:r>
        <w:t>PizzaTable</w:t>
      </w:r>
      <w:proofErr w:type="spellEnd"/>
    </w:p>
    <w:p w14:paraId="1C40ECEA" w14:textId="77777777" w:rsidR="00BF2912" w:rsidRDefault="00B54AFA">
      <w:pPr>
        <w:numPr>
          <w:ilvl w:val="0"/>
          <w:numId w:val="1"/>
        </w:numPr>
      </w:pPr>
      <w:r>
        <w:t>Row and column names should be all lowercase and with underscores in place of spaces</w:t>
      </w:r>
    </w:p>
    <w:p w14:paraId="1C40ECEB" w14:textId="77777777" w:rsidR="00BF2912" w:rsidRDefault="00B54AFA">
      <w:pPr>
        <w:numPr>
          <w:ilvl w:val="1"/>
          <w:numId w:val="1"/>
        </w:numPr>
      </w:pPr>
      <w:r>
        <w:t xml:space="preserve">Example: </w:t>
      </w:r>
      <w:proofErr w:type="spellStart"/>
      <w:r>
        <w:t>first_name</w:t>
      </w:r>
      <w:proofErr w:type="spellEnd"/>
      <w:r>
        <w:t xml:space="preserve"> </w:t>
      </w:r>
    </w:p>
    <w:p w14:paraId="1C40ECEC" w14:textId="77777777" w:rsidR="00BF2912" w:rsidRDefault="00B54AFA">
      <w:pPr>
        <w:numPr>
          <w:ilvl w:val="0"/>
          <w:numId w:val="1"/>
        </w:numPr>
      </w:pPr>
      <w:r>
        <w:t>Query keywords should be all capital letters</w:t>
      </w:r>
    </w:p>
    <w:p w14:paraId="1C40ECED" w14:textId="77777777" w:rsidR="00BF2912" w:rsidRDefault="00B54AFA">
      <w:pPr>
        <w:numPr>
          <w:ilvl w:val="1"/>
          <w:numId w:val="1"/>
        </w:numPr>
      </w:pPr>
      <w:r>
        <w:t xml:space="preserve">SELECT </w:t>
      </w:r>
    </w:p>
    <w:p w14:paraId="1C40ECEE" w14:textId="77777777" w:rsidR="00BF2912" w:rsidRDefault="00B54AFA">
      <w:pPr>
        <w:numPr>
          <w:ilvl w:val="1"/>
          <w:numId w:val="1"/>
        </w:numPr>
      </w:pPr>
      <w:r>
        <w:t xml:space="preserve">FROM </w:t>
      </w:r>
    </w:p>
    <w:p w14:paraId="1C40ECEF" w14:textId="77777777" w:rsidR="00BF2912" w:rsidRDefault="00B54AFA">
      <w:pPr>
        <w:numPr>
          <w:ilvl w:val="1"/>
          <w:numId w:val="1"/>
        </w:numPr>
      </w:pPr>
      <w:proofErr w:type="gramStart"/>
      <w:r>
        <w:t>WHERE</w:t>
      </w:r>
      <w:proofErr w:type="gramEnd"/>
    </w:p>
    <w:p w14:paraId="1C40ECF0" w14:textId="77777777" w:rsidR="00BF2912" w:rsidRDefault="00B54AFA">
      <w:pPr>
        <w:numPr>
          <w:ilvl w:val="0"/>
          <w:numId w:val="1"/>
        </w:numPr>
      </w:pPr>
      <w:r>
        <w:t>Whitespace between commas and operators</w:t>
      </w:r>
    </w:p>
    <w:p w14:paraId="1C40ECF1" w14:textId="77777777" w:rsidR="00BF2912" w:rsidRDefault="00B54AFA">
      <w:pPr>
        <w:numPr>
          <w:ilvl w:val="1"/>
          <w:numId w:val="1"/>
        </w:numPr>
      </w:pPr>
      <w:r>
        <w:t>Ex: SELECT title, name, age, cookies</w:t>
      </w:r>
    </w:p>
    <w:p w14:paraId="1C40ECF2" w14:textId="77777777" w:rsidR="00BF2912" w:rsidRDefault="00B54AFA">
      <w:pPr>
        <w:rPr>
          <w:b/>
        </w:rPr>
      </w:pPr>
      <w:r>
        <w:rPr>
          <w:b/>
        </w:rPr>
        <w:t>C# Standards:</w:t>
      </w:r>
    </w:p>
    <w:sectPr w:rsidR="00BF29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5CC3" w14:textId="77777777" w:rsidR="00B54AFA" w:rsidRDefault="00B54AFA" w:rsidP="00A64ECF">
      <w:pPr>
        <w:spacing w:line="240" w:lineRule="auto"/>
      </w:pPr>
      <w:r>
        <w:separator/>
      </w:r>
    </w:p>
  </w:endnote>
  <w:endnote w:type="continuationSeparator" w:id="0">
    <w:p w14:paraId="0937590A" w14:textId="77777777" w:rsidR="00B54AFA" w:rsidRDefault="00B54AFA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CB53" w14:textId="77777777" w:rsidR="00B54AFA" w:rsidRDefault="00B54AFA" w:rsidP="00A64ECF">
      <w:pPr>
        <w:spacing w:line="240" w:lineRule="auto"/>
      </w:pPr>
      <w:r>
        <w:separator/>
      </w:r>
    </w:p>
  </w:footnote>
  <w:footnote w:type="continuationSeparator" w:id="0">
    <w:p w14:paraId="61C46E9E" w14:textId="77777777" w:rsidR="00B54AFA" w:rsidRDefault="00B54AFA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 xml:space="preserve">Matthew </w:t>
    </w:r>
    <w:proofErr w:type="spellStart"/>
    <w:r w:rsidRPr="00316D84">
      <w:rPr>
        <w:rFonts w:eastAsia="Times New Roman"/>
        <w:color w:val="000000"/>
      </w:rPr>
      <w:t>Kotras</w:t>
    </w:r>
    <w:proofErr w:type="spellEnd"/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7E7837"/>
    <w:rsid w:val="00A64ECF"/>
    <w:rsid w:val="00B54AFA"/>
    <w:rsid w:val="00B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Behnke</cp:lastModifiedBy>
  <cp:revision>3</cp:revision>
  <dcterms:created xsi:type="dcterms:W3CDTF">2021-10-15T22:31:00Z</dcterms:created>
  <dcterms:modified xsi:type="dcterms:W3CDTF">2021-10-15T22:33:00Z</dcterms:modified>
</cp:coreProperties>
</file>