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docProps/app.xml" Type="http://schemas.openxmlformats.org/officeDocument/2006/relationships/extended-properties" Id="rId3"/>
    <Relationship Target="docProps/core.xml" Type="http://schemas.openxmlformats.org/package/2006/relationships/metadata/core-properties" Id="rId2"/>
    <Relationship Target="word/document.xml" Type="http://schemas.openxmlformats.org/officeDocument/2006/relationships/officeDocument" Id="rId1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sl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p14="http://schemas.microsoft.com/office/word/2010/wordprocessingDrawing" xmlns:a14="http://schemas.microsoft.com/office/drawing/2010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xmlns:w16cex="http://schemas.microsoft.com/office/word/2018/wordml/cex" xmlns:w16sdtdh="http://schemas.microsoft.com/office/word/2020/wordml/sdtdatahash" xmlns:w16="http://schemas.microsoft.com/office/word/2018/wordml" mc:Ignorable="w14 w15 w16se w16cid w16 w16cex w16sdtdh wp14">
  <w:body>
    <!-- Modified by docx4j 8.3.3 (Apache licensed) using REFERENCE JAXB in Microsoft Java 11.0.14.1 on Windows 10 -->
    <w:p w:rsidR="00836B19" w:rsidRDefault="00FB4E17" w14:paraId="32C49356" w14:textId="07503E4C">
      <w:r>
        <w:t>Service Request Report</w:t>
      </w:r>
      <w:r w:rsidR="00CD4FE1">
        <w:t xml:space="preserve"> fMRI5</w:t>
      </w:r>
    </w:p>
    <w:p w:rsidR="00FB4E17" w:rsidRDefault="00FB4E17" w14:paraId="6D177011" w14:textId="2F7FF38D">
      <w:r>
        <w:t>Request Type: Scan Request</w:t>
      </w:r>
    </w:p>
    <w:p w:rsidR="00FB4E17" w:rsidRDefault="00FB4E17" w14:paraId="5AAF4030" w14:textId="118889FD">
      <w:r>
        <w:t>Date: 2022-04-21</w:t>
      </w:r>
    </w:p>
    <w:p w:rsidR="00FB4E17" w:rsidRDefault="00FB4E17" w14:paraId="3E22617D" w14:textId="1F46B073">
      <w:r>
        <w:t>Location: Lower Pike Hallway Exit Lobby</w:t>
      </w:r>
    </w:p>
    <w:p w:rsidR="00FB4E17" w:rsidRDefault="00FB4E17" w14:paraId="75EC0158" w14:textId="543AA7B8">
      <w:r>
        <w:t>Assigned Employee: Servatius, Herman</w:t>
      </w:r>
    </w:p>
    <w:p w:rsidR="00FB4E17" w:rsidRDefault="00FB4E17" w14:paraId="69411AB7" w14:textId="04C59B2A">
      <w:r>
        <w:t>Requested Employee: Leshin, Laurie</w:t>
      </w:r>
    </w:p>
    <w:p w:rsidR="00FB4E17" w:rsidRDefault="00FB4E17" w14:paraId="2BDE3E3A" w14:textId="776B9F07">
      <w:r>
        <w:t>Status: Processing</w:t>
      </w:r>
    </w:p>
    <w:sectPr w:rsidR="00FB4E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B19"/>
    <w:rsid w:val="00836B19"/>
    <w:rsid w:val="00CD4FE1"/>
    <w:rsid w:val="00FB4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C4D92"/>
  <w15:chartTrackingRefBased/>
  <w15:docId w15:val="{8D491DE3-796C-4200-84B9-53F19E3B7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
<Relationships xmlns="http://schemas.openxmlformats.org/package/2006/relationships">
    <Relationship Target="webSettings.xml" Type="http://schemas.openxmlformats.org/officeDocument/2006/relationships/webSettings" Id="rId3"/>
    <Relationship Target="settings.xml" Type="http://schemas.openxmlformats.org/officeDocument/2006/relationships/settings" Id="rId2"/>
    <Relationship Target="styles.xml" Type="http://schemas.openxmlformats.org/officeDocument/2006/relationships/styles" Id="rId1"/>
    <Relationship Target="theme/theme1.xml" Type="http://schemas.openxmlformats.org/officeDocument/2006/relationships/theme" Id="rId5"/>
    <Relationship Target="fontTable.xml" Type="http://schemas.openxmlformats.org/officeDocument/2006/relationships/fontTable" Id="rId4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Radcliffe, Owen</dc:creator>
  <cp:keywords/>
  <dc:description/>
  <cp:lastModifiedBy>Radcliffe, Owen</cp:lastModifiedBy>
  <cp:revision>3</cp:revision>
  <dcterms:created xsi:type="dcterms:W3CDTF">2022-04-21T15:13:00Z</dcterms:created>
  <dcterms:modified xsi:type="dcterms:W3CDTF">2022-04-21T16:06:00Z</dcterms:modified>
</cp:coreProperties>
</file>