
<file path=[Content_Types].xml><?xml version="1.0" encoding="utf-8"?>
<Types xmlns="http://schemas.openxmlformats.org/package/2006/content-types" xmlns:w16cex="http://schemas.microsoft.com/office/word/2018/wordml/cex" xmlns:w16sdtdh="http://schemas.microsoft.com/office/word/2020/wordml/sdtdatahash" xmlns:wp14="http://schemas.microsoft.com/office/word/2010/wordprocessingDrawing" xmlns:w16="http://schemas.microsoft.com/office/word/2018/wordml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3 (Apache licensed) using REFERENCE JAXB in Microsoft Java 11.0.14.1 on Windows 10 -->
    <w:p w14:paraId="304F9949" w14:textId="37208BDE">
      <w:pPr>
        <w:pStyle w:val="Title"/>
        <w:jc w:val="center"/>
        <w:rPr>
          <w:u w:val="single"/>
        </w:rPr>
      </w:pPr>
      <w:r>
        <w:rPr>
          <w:u w:val="single"/>
        </w:rPr>
        <w:t xml:space="preserve">Service Request Report (fBlo2)</w:t>
      </w:r>
    </w:p>
    <w:p w14:paraId="135E7B0E" w14:textId="1D8D5C8D"/>
    <w:tbl>
      <w:tblPr>
        <w:tblStyle w:val="TableGrid"/>
        <w:tblW w:w="9648" w:type="dxa"/>
        <w:tblLook w:firstRow="1" w:lastRow="0" w:firstColumn="1" w:lastColumn="0" w:noHBand="0" w:noVBand="1" w:val="04A0"/>
      </w:tblPr>
      <w:tblGrid>
        <w:gridCol w:w="3505"/>
        <w:gridCol w:w="6143"/>
      </w:tblGrid>
      <w:tr w14:paraId="445134B0" w14:textId="77777777">
        <w:trPr>
          <w:trHeight w:val="566"/>
        </w:trPr>
        <w:tc>
          <w:tcPr>
            <w:tcW w:w="3505" w:type="dxa"/>
          </w:tcPr>
          <w:p w14:paraId="6AB0EFFE" w14:textId="313F928D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 Type:</w:t>
            </w:r>
          </w:p>
        </w:tc>
        <w:tc>
          <w:tcPr>
            <w:tcW w:w="6143" w:type="dxa"/>
          </w:tcPr>
          <w:p w14:paraId="20F3CECC" w14:textId="606A9425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Lab Request</w:t>
            </w:r>
          </w:p>
        </w:tc>
      </w:tr>
      <w:tr w14:paraId="1ECEE975" w14:textId="77777777">
        <w:trPr>
          <w:trHeight w:val="546"/>
        </w:trPr>
        <w:tc>
          <w:tcPr>
            <w:tcW w:w="3505" w:type="dxa"/>
          </w:tcPr>
          <w:p w14:paraId="7A5F0FD6" w14:textId="5CF673C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Location:</w:t>
            </w:r>
          </w:p>
        </w:tc>
        <w:tc>
          <w:tcPr>
            <w:tcW w:w="6143" w:type="dxa"/>
          </w:tcPr>
          <w:p w14:paraId="2BEF8505" w14:textId="27886D68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Multifaith Chapel</w:t>
            </w:r>
          </w:p>
        </w:tc>
      </w:tr>
      <w:tr w14:paraId="2B3E0DA4" w14:textId="77777777">
        <w:trPr>
          <w:trHeight w:val="571"/>
        </w:trPr>
        <w:tc>
          <w:tcPr>
            <w:tcW w:w="3505" w:type="dxa"/>
          </w:tcPr>
          <w:p w14:paraId="02DF02C7" w14:textId="75C47F1E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Assigned Employee:</w:t>
            </w:r>
          </w:p>
        </w:tc>
        <w:tc>
          <w:tcPr>
            <w:tcW w:w="6143" w:type="dxa"/>
          </w:tcPr>
          <w:p w14:paraId="407A3488" w14:textId="67027FEC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Servatius, Herman</w:t>
            </w:r>
          </w:p>
        </w:tc>
      </w:tr>
      <w:tr w14:paraId="231D6C9E" w14:textId="77777777">
        <w:trPr>
          <w:trHeight w:val="546"/>
        </w:trPr>
        <w:tc>
          <w:tcPr>
            <w:tcW w:w="3505" w:type="dxa"/>
          </w:tcPr>
          <w:p w14:paraId="069E1AF5" w14:textId="49E70F1C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Requested Employee:</w:t>
            </w:r>
          </w:p>
        </w:tc>
        <w:tc>
          <w:tcPr>
            <w:tcW w:w="6143" w:type="dxa"/>
          </w:tcPr>
          <w:p w14:paraId="7A7CDC54" w14:textId="583690B3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Franklin, Abraham</w:t>
            </w:r>
          </w:p>
        </w:tc>
      </w:tr>
      <w:tr w14:paraId="24981D61" w14:textId="77777777">
        <w:trPr>
          <w:trHeight w:val="638"/>
        </w:trPr>
        <w:tc>
          <w:tcPr>
            <w:tcW w:w="3505" w:type="dxa"/>
          </w:tcPr>
          <w:p w14:paraId="3ADCA4AB" w14:textId="070AD077">
            <w:pPr>
              <w:spacing w:line="48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Status:</w:t>
            </w:r>
          </w:p>
        </w:tc>
        <w:tc>
          <w:tcPr>
            <w:tcW w:w="6143" w:type="dxa"/>
          </w:tcPr>
          <w:p w14:paraId="3DA60199" w14:textId="7CEEBD29">
            <w:pPr>
              <w:spacing w:line="48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Processing</w:t>
            </w:r>
          </w:p>
        </w:tc>
      </w:tr>
    </w:tbl>
    <w:p w14:paraId="2BDE3E3A" w14:textId="03ED2E42"/>
    <w:p w14:paraId="3D14529F" w14:textId="14F56591">
      <w:pPr>
        <w:rPr>
          <w:u w:val="single"/>
        </w:rPr>
      </w:pPr>
      <w:r>
        <w:rPr>
          <w:u w:val="single"/>
        </w:rPr>
        <w:t>System Info:</w:t>
      </w:r>
    </w:p>
    <w:p w14:paraId="25462D2A" w14:textId="532455E7">
      <w:r>
        <w:t>Submitting User: admin</w:t>
      </w:r>
    </w:p>
    <w:p w14:paraId="3400601A" w14:textId="0D738F7A">
      <w:r>
        <w:t>Date Processed: 2022-04-22</w:t>
      </w:r>
    </w:p>
    <w:p w14:paraId="2B5108E4" w14:textId="091F6C7D">
      <w:r>
        <w:t>Timestamp: 11:01:27.6017576</w:t>
      </w:r>
    </w:p>
    <w:p w14:paraId="1591B754" w14:textId="77777777"/>
    <w:sectPr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B4685A" w:rsidP="00625DB0" w:rsidRDefault="00B4685A" w14:paraId="1831EDF6" w14:textId="77777777">
      <w:pPr>
        <w:spacing w:after="0" w:line="240" w:lineRule="auto"/>
      </w:pPr>
      <w:r>
        <w:separator/>
      </w:r>
    </w:p>
  </w:endnote>
  <w:endnote w:type="continuationSeparator" w:id="0">
    <w:p w:rsidR="00B4685A" w:rsidP="00625DB0" w:rsidRDefault="00B4685A" w14:paraId="06E86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B4685A" w:rsidP="00625DB0" w:rsidRDefault="00B4685A" w14:paraId="1A283E9F" w14:textId="77777777">
      <w:pPr>
        <w:spacing w:after="0" w:line="240" w:lineRule="auto"/>
      </w:pPr>
      <w:r>
        <w:separator/>
      </w:r>
    </w:p>
  </w:footnote>
  <w:footnote w:type="continuationSeparator" w:id="0">
    <w:p w:rsidR="00B4685A" w:rsidP="00625DB0" w:rsidRDefault="00B4685A" w14:paraId="67DFEB0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B4685A" w14:paraId="7BBED3AB" w14:textId="2F704DD4">
    <w:pPr>
      <w:pStyle w:val="Header"/>
    </w:pPr>
    <w:r>
      <w:rPr>
        <w:noProof/>
      </w:rPr>
      <w:pict w14:anchorId="02669BE8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7216;mso-position-horizontal:center;mso-position-horizontal-relative:margin;mso-position-vertical:center;mso-position-vertical-relative:margin" id="WordPictureWatermark625048282" o:spid="_x0000_s1026" o:allowincell="f">
          <v:imagedata o:title="BWHlogo-new" r:id="rId1" gain="19661f" blacklevel="22938f"/>
          <w10:wrap anchorx="margin" anchory="margin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Pr="00397C53" w:rsidR="00625DB0" w:rsidP="00DC0922" w:rsidRDefault="00B4685A" w14:paraId="2AC9D4EB" w14:textId="5B30B148">
    <w:pPr>
      <w:pStyle w:val="Title"/>
    </w:pPr>
    <w:r>
      <w:rPr>
        <w:noProof/>
      </w:rPr>
      <w:pict w14:anchorId="4CBDCCEC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6192;mso-position-horizontal:center;mso-position-horizontal-relative:margin;mso-position-vertical:center;mso-position-vertical-relative:margin" id="WordPictureWatermark625048283" o:spid="_x0000_s1027" o:allowincell="f">
          <v:imagedata o:title="BWHlogo-new" r:id="rId1" gain="19661f" blacklevel="22938f"/>
          <w10:wrap anchorx="margin" anchory="margin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625DB0" w:rsidRDefault="00B4685A" w14:paraId="71688322" w14:textId="1E8DA0DC">
    <w:pPr>
      <w:pStyle w:val="Header"/>
    </w:pPr>
    <w:r>
      <w:rPr>
        <w:noProof/>
      </w:rPr>
      <w:pict w14:anchorId="3A60D24B">
        <v:shapetype stroked="f" filled="f" o:spt="75.0" o:preferrelative="t" path="m@4@5l@4@11@9@11@9@5xe" coordsize="21600,21600" id="_x0000_t75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type="#_x0000_t75" style="position:absolute;margin-left:0;margin-top:0;width:468pt;height:468pt;z-index:-251658240;mso-position-horizontal:center;mso-position-horizontal-relative:margin;mso-position-vertical:center;mso-position-vertical-relative:margin" id="WordPictureWatermark625048281" o:spid="_x0000_s1025" o:allowincell="f">
          <v:imagedata o:title="BWHlogo-new" r:id="rId1" gain="19661f" blacklevel="22938f"/>
          <w10:wrap anchorx="margin" anchory="margin"/>
        </v:shape>
      </w:pic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proofState w:spelling="clean"/>
  <w:defaultTabStop w:val="720"/>
  <w:characterSpacingControl w:val="doNotCompress"/>
  <w:hdrShapeDefaults>
    <o:shapedefaults spidmax="2050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19"/>
    <w:rsid w:val="001137E4"/>
    <w:rsid w:val="00397C53"/>
    <w:rsid w:val="00445946"/>
    <w:rsid w:val="0045309D"/>
    <w:rsid w:val="00483A85"/>
    <w:rsid w:val="004940E4"/>
    <w:rsid w:val="004D4D71"/>
    <w:rsid w:val="0054635E"/>
    <w:rsid w:val="00573669"/>
    <w:rsid w:val="00592C68"/>
    <w:rsid w:val="00625DB0"/>
    <w:rsid w:val="00651A6A"/>
    <w:rsid w:val="006A0688"/>
    <w:rsid w:val="006F7B32"/>
    <w:rsid w:val="00833597"/>
    <w:rsid w:val="00836B19"/>
    <w:rsid w:val="008F25CF"/>
    <w:rsid w:val="00A371CE"/>
    <w:rsid w:val="00A90A2E"/>
    <w:rsid w:val="00AA5BB6"/>
    <w:rsid w:val="00B4685A"/>
    <w:rsid w:val="00C447C3"/>
    <w:rsid w:val="00C92979"/>
    <w:rsid w:val="00CD4FE1"/>
    <w:rsid w:val="00DA102F"/>
    <w:rsid w:val="00DC0922"/>
    <w:rsid w:val="00F36896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5:chartTrackingRefBased/>
  <w14:docId w14:val="6C5C4D92"/>
  <w15:docId w15:val="{8D491DE3-796C-4200-84B9-53F19E3B750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optimizeForBrowser/>
  <w:allowPNG/>
</w:webSettings>
</file>

<file path=word/_rels/document.xml.rels><?xml version="1.0" encoding="UTF-8" standalone="yes"?>
<Relationships xmlns="http://schemas.openxmlformats.org/package/2006/relationships">
    <Relationship Target="header2.xml" Type="http://schemas.openxmlformats.org/officeDocument/2006/relationships/header" Id="rId8"/>
    <Relationship Target="settings.xml" Type="http://schemas.openxmlformats.org/officeDocument/2006/relationships/settings" Id="rId3"/>
    <Relationship Target="header1.xml" Type="http://schemas.openxmlformats.org/officeDocument/2006/relationships/head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theme/theme1.xml" Type="http://schemas.openxmlformats.org/officeDocument/2006/relationships/theme" Id="rId11"/>
    <Relationship Target="footnotes.xml" Type="http://schemas.openxmlformats.org/officeDocument/2006/relationships/footnotes" Id="rId5"/>
    <Relationship Target="fontTable.xml" Type="http://schemas.openxmlformats.org/officeDocument/2006/relationships/fontTable" Id="rId10"/>
    <Relationship Target="webSettings.xml" Type="http://schemas.openxmlformats.org/officeDocument/2006/relationships/webSettings" Id="rId4"/>
    <Relationship Target="header3.xml" Type="http://schemas.openxmlformats.org/officeDocument/2006/relationships/header" Id="rId9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_rels/header3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CHICAGO.XSL" StyleName="Chicago"/>
</file>

<file path=customXml/itemProps1.xml><?xml version="1.0" encoding="utf-8"?>
<ds:datastoreItem xmlns:ds="http://schemas.openxmlformats.org/officeDocument/2006/customXml" ds:itemID="{2D4CE36D-49C0-4624-B562-281890C20527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/>
  <properties:Pages>1</properties:Pages>
  <properties:Words>37</properties:Words>
  <properties:Characters>214</properties:Characters>
  <properties:Lines>1</properties:Lines>
  <properties:Paragraphs>1</properties:Paragraphs>
  <properties:TotalTime>353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250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2022-04-21T15:13:00Z</dcterms:created>
  <dc:creator>Radcliffe, Owen</dc:creator>
  <dc:description/>
  <cp:keywords/>
  <cp:lastModifiedBy>Radcliffe, Owen</cp:lastModifiedBy>
  <dcterms:modified xmlns:xsi="http://www.w3.org/2001/XMLSchema-instance" xsi:type="dcterms:W3CDTF">2022-04-22T00:58:00Z</dcterms:modified>
  <cp:revision>63</cp:revision>
  <dc:subject/>
  <dc:title/>
</cp:coreProperties>
</file>