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04BD" w14:textId="7EE864B0" w:rsidR="003117FA" w:rsidRDefault="00A84C3F">
      <w:r>
        <w:t>Name</w:t>
      </w:r>
      <w:r w:rsidR="00FB780A">
        <w:t xml:space="preserve"> </w:t>
      </w:r>
      <w:r>
        <w:t>_</w:t>
      </w:r>
      <w:r w:rsidR="00FB780A">
        <w:rPr>
          <w:u w:val="single"/>
        </w:rPr>
        <w:t>Luke Brinkerhoff</w:t>
      </w:r>
      <w:r>
        <w:t xml:space="preserve">______ </w:t>
      </w:r>
      <w:r>
        <w:tab/>
      </w:r>
      <w:r>
        <w:tab/>
      </w:r>
      <w:r>
        <w:tab/>
        <w:t>Mark _____________________/50</w:t>
      </w:r>
    </w:p>
    <w:p w14:paraId="074C2CCC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05F46AF" w14:textId="65CEABD7" w:rsidR="00BF6BE1" w:rsidRPr="00BF6BE1" w:rsidRDefault="00FB780A" w:rsidP="00BF6BE1">
      <w:pPr>
        <w:ind w:left="720"/>
      </w:pPr>
      <w:r>
        <w:t>I will be building a feature that revolves around two aspects, testing and adding functioning cheats to the game. The testing part will function as two parts, a program that will run through each individual unit test. This will allow are team to make sure that adding or removing a feature does not break other components of the game. The second core testing feature will consist of a semi intelligent bot that runs through the levels and features of game. Are game will have a god mode allowing for different mechanisms for bypassing in game restrictions I will also be championing this feature.</w:t>
      </w:r>
    </w:p>
    <w:p w14:paraId="0A2E0152" w14:textId="779499EB" w:rsidR="00195263" w:rsidRDefault="00BF6BE1" w:rsidP="00C317A7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</w:t>
      </w:r>
      <w:r w:rsidR="00300645">
        <w:t>__/</w:t>
      </w:r>
      <w:r w:rsidR="00445DC4">
        <w:t>14</w:t>
      </w:r>
    </w:p>
    <w:p w14:paraId="75B8B1ED" w14:textId="1773A14A" w:rsidR="00C317A7" w:rsidRPr="00C317A7" w:rsidRDefault="00C317A7" w:rsidP="00C317A7">
      <w:pPr>
        <w:pStyle w:val="Heading3"/>
        <w:ind w:left="1440"/>
      </w:pPr>
      <w:r>
        <w:t>Use Case Diagrams</w:t>
      </w:r>
    </w:p>
    <w:p w14:paraId="5ED39A82" w14:textId="78AD2498" w:rsidR="00807038" w:rsidRDefault="00396335" w:rsidP="00195263">
      <w:pPr>
        <w:spacing w:after="0"/>
        <w:ind w:left="720"/>
      </w:pPr>
      <w:r>
        <w:rPr>
          <w:noProof/>
        </w:rPr>
        <w:drawing>
          <wp:inline distT="0" distB="0" distL="0" distR="0" wp14:anchorId="2561D2BB" wp14:editId="5E38F714">
            <wp:extent cx="4962525" cy="2390775"/>
            <wp:effectExtent l="0" t="0" r="9525" b="9525"/>
            <wp:docPr id="3" name="Picture 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2A4E" w14:textId="77777777" w:rsidR="00C317A7" w:rsidRPr="00C317A7" w:rsidRDefault="00C317A7" w:rsidP="00C317A7">
      <w:pPr>
        <w:keepNext/>
        <w:keepLines/>
        <w:spacing w:before="200" w:after="0"/>
        <w:ind w:left="144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317A7">
        <w:rPr>
          <w:rFonts w:asciiTheme="majorHAnsi" w:eastAsiaTheme="majorEastAsia" w:hAnsiTheme="majorHAnsi" w:cstheme="majorBidi"/>
          <w:b/>
          <w:bCs/>
          <w:color w:val="4F81BD" w:themeColor="accent1"/>
        </w:rPr>
        <w:t>Scenario</w:t>
      </w:r>
    </w:p>
    <w:p w14:paraId="6781A390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Name:</w:t>
      </w:r>
      <w:r w:rsidRPr="00C317A7">
        <w:rPr>
          <w:lang w:val="en-CA"/>
        </w:rPr>
        <w:t xml:space="preserve"> Run Unit  Test</w:t>
      </w:r>
    </w:p>
    <w:p w14:paraId="736CB21D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Summary:</w:t>
      </w:r>
      <w:r w:rsidRPr="00C317A7">
        <w:rPr>
          <w:lang w:val="en-CA"/>
        </w:rPr>
        <w:t xml:space="preserve"> The developer runs the unit test. </w:t>
      </w:r>
    </w:p>
    <w:p w14:paraId="2BF9EFEF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Actors:</w:t>
      </w:r>
      <w:r w:rsidRPr="00C317A7">
        <w:rPr>
          <w:lang w:val="en-CA"/>
        </w:rPr>
        <w:t xml:space="preserve"> Developer. </w:t>
      </w:r>
    </w:p>
    <w:p w14:paraId="2E765ECB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Preconditions:</w:t>
      </w:r>
      <w:r w:rsidRPr="00C317A7">
        <w:rPr>
          <w:lang w:val="en-CA"/>
        </w:rPr>
        <w:t xml:space="preserve"> Code has been updated. </w:t>
      </w:r>
    </w:p>
    <w:p w14:paraId="0E1F69B7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Basic sequence:</w:t>
      </w:r>
      <w:r w:rsidRPr="00C317A7">
        <w:rPr>
          <w:lang w:val="en-CA"/>
        </w:rPr>
        <w:t xml:space="preserve"> </w:t>
      </w:r>
    </w:p>
    <w:p w14:paraId="66274E65" w14:textId="77777777" w:rsidR="00C317A7" w:rsidRPr="00C317A7" w:rsidRDefault="00C317A7" w:rsidP="00C317A7">
      <w:pPr>
        <w:spacing w:after="0"/>
        <w:ind w:left="2160"/>
      </w:pPr>
      <w:r w:rsidRPr="00C317A7">
        <w:rPr>
          <w:b/>
          <w:bCs/>
          <w:lang w:val="en-CA"/>
        </w:rPr>
        <w:t>Step 1:</w:t>
      </w:r>
      <w:r w:rsidRPr="00C317A7">
        <w:rPr>
          <w:lang w:val="en-CA"/>
        </w:rPr>
        <w:t xml:space="preserve"> Upload new code.</w:t>
      </w:r>
    </w:p>
    <w:p w14:paraId="0CF76C62" w14:textId="77777777" w:rsidR="00C317A7" w:rsidRPr="00C317A7" w:rsidRDefault="00C317A7" w:rsidP="00C317A7">
      <w:pPr>
        <w:spacing w:after="0"/>
        <w:ind w:left="2160"/>
      </w:pPr>
      <w:r w:rsidRPr="00C317A7">
        <w:rPr>
          <w:b/>
          <w:bCs/>
          <w:lang w:val="en-CA"/>
        </w:rPr>
        <w:t>Step 2:</w:t>
      </w:r>
      <w:r w:rsidRPr="00C317A7">
        <w:rPr>
          <w:lang w:val="en-CA"/>
        </w:rPr>
        <w:t xml:space="preserve"> Compile new code. </w:t>
      </w:r>
    </w:p>
    <w:p w14:paraId="0B05B077" w14:textId="77777777" w:rsidR="00C317A7" w:rsidRPr="00C317A7" w:rsidRDefault="00C317A7" w:rsidP="00C317A7">
      <w:pPr>
        <w:spacing w:after="0"/>
        <w:ind w:left="2160"/>
      </w:pPr>
      <w:r w:rsidRPr="00C317A7">
        <w:rPr>
          <w:b/>
          <w:bCs/>
          <w:lang w:val="en-CA"/>
        </w:rPr>
        <w:t>Step 3:</w:t>
      </w:r>
      <w:r w:rsidRPr="00C317A7">
        <w:rPr>
          <w:lang w:val="en-CA"/>
        </w:rPr>
        <w:t xml:space="preserve"> Run unit test.</w:t>
      </w:r>
    </w:p>
    <w:p w14:paraId="744F75EE" w14:textId="77777777" w:rsidR="00C317A7" w:rsidRPr="00C317A7" w:rsidRDefault="00C317A7" w:rsidP="00C317A7">
      <w:pPr>
        <w:spacing w:after="0"/>
        <w:ind w:left="2160"/>
      </w:pPr>
      <w:r w:rsidRPr="00C317A7">
        <w:rPr>
          <w:b/>
          <w:bCs/>
          <w:lang w:val="en-CA"/>
        </w:rPr>
        <w:t>Step 4:</w:t>
      </w:r>
      <w:r w:rsidRPr="00C317A7">
        <w:rPr>
          <w:lang w:val="en-CA"/>
        </w:rPr>
        <w:t xml:space="preserve"> Results from test are returned. </w:t>
      </w:r>
    </w:p>
    <w:p w14:paraId="276C2E36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Post conditions:</w:t>
      </w:r>
      <w:r w:rsidRPr="00C317A7">
        <w:rPr>
          <w:lang w:val="en-CA"/>
        </w:rPr>
        <w:t xml:space="preserve"> Results of the Test are displayed </w:t>
      </w:r>
    </w:p>
    <w:p w14:paraId="7C35A61B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Priority:</w:t>
      </w:r>
      <w:r w:rsidRPr="00C317A7">
        <w:rPr>
          <w:lang w:val="en-CA"/>
        </w:rPr>
        <w:t xml:space="preserve"> 2*</w:t>
      </w:r>
    </w:p>
    <w:p w14:paraId="31324781" w14:textId="77777777" w:rsidR="00C317A7" w:rsidRPr="00C317A7" w:rsidRDefault="00C317A7" w:rsidP="00C317A7">
      <w:pPr>
        <w:spacing w:after="0"/>
        <w:ind w:left="1440"/>
      </w:pPr>
      <w:r w:rsidRPr="00C317A7">
        <w:rPr>
          <w:b/>
          <w:bCs/>
          <w:lang w:val="en-CA"/>
        </w:rPr>
        <w:t>ID:</w:t>
      </w:r>
      <w:r w:rsidRPr="00C317A7">
        <w:rPr>
          <w:lang w:val="en-CA"/>
        </w:rPr>
        <w:t xml:space="preserve"> C01 </w:t>
      </w:r>
    </w:p>
    <w:p w14:paraId="70EDF6B4" w14:textId="77777777" w:rsidR="00C317A7" w:rsidRPr="00C317A7" w:rsidRDefault="00C317A7" w:rsidP="00C317A7">
      <w:pPr>
        <w:spacing w:after="0"/>
        <w:ind w:left="1440"/>
        <w:rPr>
          <w:lang w:val="en-CA"/>
        </w:rPr>
      </w:pPr>
      <w:r w:rsidRPr="00C317A7">
        <w:rPr>
          <w:lang w:val="en-CA"/>
        </w:rPr>
        <w:t>*The priorities are 1 = must have, 2 = essential, 3 = nice to have.</w:t>
      </w:r>
    </w:p>
    <w:p w14:paraId="5E3052F1" w14:textId="4CC7FD06" w:rsidR="004702F8" w:rsidRDefault="004702F8" w:rsidP="00195263">
      <w:pPr>
        <w:spacing w:after="0"/>
        <w:ind w:left="720"/>
      </w:pPr>
    </w:p>
    <w:p w14:paraId="2F42BF46" w14:textId="4B5FCC54" w:rsidR="004702F8" w:rsidRDefault="004702F8" w:rsidP="00195263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52E7CEC" wp14:editId="314033FB">
            <wp:extent cx="594360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at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A65" w14:textId="69427B0E" w:rsidR="00452373" w:rsidRPr="00452373" w:rsidRDefault="00C317A7" w:rsidP="00452373">
      <w:pPr>
        <w:pStyle w:val="Heading3"/>
        <w:ind w:left="1440"/>
      </w:pPr>
      <w:bookmarkStart w:id="0" w:name="_Hlk524876253"/>
      <w:r>
        <w:t>Scenario</w:t>
      </w:r>
    </w:p>
    <w:p w14:paraId="091C9E04" w14:textId="72CEC78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C317A7">
        <w:rPr>
          <w:lang w:val="en-CA"/>
        </w:rPr>
        <w:t>Activate Cheat</w:t>
      </w:r>
    </w:p>
    <w:p w14:paraId="29E6BB3F" w14:textId="4386CBB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C317A7">
        <w:rPr>
          <w:lang w:val="en-CA"/>
        </w:rPr>
        <w:t>The player activates a cheat in game.</w:t>
      </w:r>
      <w:r w:rsidRPr="00195263">
        <w:rPr>
          <w:lang w:val="en-CA"/>
        </w:rPr>
        <w:t xml:space="preserve"> </w:t>
      </w:r>
    </w:p>
    <w:p w14:paraId="13AA37C8" w14:textId="31E9709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C317A7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042AA99C" w14:textId="38CDB43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C317A7">
        <w:rPr>
          <w:lang w:val="en-CA"/>
        </w:rPr>
        <w:t>The game has be loaded and the player is in game.</w:t>
      </w:r>
      <w:r w:rsidRPr="00195263">
        <w:rPr>
          <w:lang w:val="en-CA"/>
        </w:rPr>
        <w:t xml:space="preserve"> </w:t>
      </w:r>
    </w:p>
    <w:p w14:paraId="73B970C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C2786F6" w14:textId="69E3582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E010EE">
        <w:rPr>
          <w:lang w:val="en-CA"/>
        </w:rPr>
        <w:t xml:space="preserve"> Enter the command to enter god m</w:t>
      </w:r>
      <w:r w:rsidR="00C317A7">
        <w:rPr>
          <w:lang w:val="en-CA"/>
        </w:rPr>
        <w:t>ode.</w:t>
      </w:r>
    </w:p>
    <w:p w14:paraId="0371661C" w14:textId="304EF2E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C317A7">
        <w:rPr>
          <w:lang w:val="en-CA"/>
        </w:rPr>
        <w:t xml:space="preserve"> </w:t>
      </w:r>
      <w:r w:rsidR="00E010EE">
        <w:rPr>
          <w:lang w:val="en-CA"/>
        </w:rPr>
        <w:t>Enter cheat code.</w:t>
      </w:r>
    </w:p>
    <w:p w14:paraId="3066F260" w14:textId="202CD2A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E010EE">
        <w:rPr>
          <w:lang w:val="en-CA"/>
        </w:rPr>
        <w:t xml:space="preserve"> Activate cheat code.</w:t>
      </w:r>
    </w:p>
    <w:p w14:paraId="786D1B2C" w14:textId="4C7A744F" w:rsidR="00195263" w:rsidRDefault="00E010EE" w:rsidP="00E010EE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>Exceptions:</w:t>
      </w:r>
    </w:p>
    <w:p w14:paraId="10CCE57A" w14:textId="47E9E998" w:rsidR="00E010EE" w:rsidRDefault="00E010EE" w:rsidP="00E010EE">
      <w:pPr>
        <w:spacing w:after="0"/>
        <w:rPr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 xml:space="preserve">Step 1: </w:t>
      </w:r>
      <w:r>
        <w:rPr>
          <w:bCs/>
          <w:lang w:val="en-CA"/>
        </w:rPr>
        <w:t>Cheat code is entered when not in god mode: Do nothing.</w:t>
      </w:r>
    </w:p>
    <w:p w14:paraId="73B34A53" w14:textId="58C62035" w:rsidR="00E010EE" w:rsidRPr="00E010EE" w:rsidRDefault="00E010EE" w:rsidP="00E010EE">
      <w:pPr>
        <w:spacing w:after="0"/>
      </w:pPr>
      <w:r>
        <w:rPr>
          <w:bCs/>
          <w:lang w:val="en-CA"/>
        </w:rPr>
        <w:tab/>
      </w:r>
      <w:r>
        <w:rPr>
          <w:bCs/>
          <w:lang w:val="en-CA"/>
        </w:rPr>
        <w:tab/>
      </w:r>
      <w:r>
        <w:rPr>
          <w:bCs/>
          <w:lang w:val="en-CA"/>
        </w:rPr>
        <w:tab/>
      </w:r>
      <w:r>
        <w:rPr>
          <w:b/>
          <w:bCs/>
          <w:lang w:val="en-CA"/>
        </w:rPr>
        <w:t xml:space="preserve">Step 2: </w:t>
      </w:r>
      <w:r>
        <w:rPr>
          <w:bCs/>
          <w:lang w:val="en-CA"/>
        </w:rPr>
        <w:t>Exit command is given while not in god mode: Do nothing.</w:t>
      </w:r>
    </w:p>
    <w:p w14:paraId="39A2FC47" w14:textId="5FF494D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E010EE">
        <w:rPr>
          <w:lang w:val="en-CA"/>
        </w:rPr>
        <w:t>The player is in god mode with one or more cheats active.</w:t>
      </w:r>
      <w:r w:rsidRPr="00195263">
        <w:rPr>
          <w:lang w:val="en-CA"/>
        </w:rPr>
        <w:t xml:space="preserve"> </w:t>
      </w:r>
    </w:p>
    <w:p w14:paraId="3CB4F0E8" w14:textId="37D2840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E010EE">
        <w:rPr>
          <w:lang w:val="en-CA"/>
        </w:rPr>
        <w:t xml:space="preserve"> 3</w:t>
      </w:r>
      <w:r w:rsidRPr="00195263">
        <w:rPr>
          <w:lang w:val="en-CA"/>
        </w:rPr>
        <w:t>*</w:t>
      </w:r>
    </w:p>
    <w:p w14:paraId="048AC834" w14:textId="5EBDCCE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="00C317A7">
        <w:rPr>
          <w:lang w:val="en-CA"/>
        </w:rPr>
        <w:t>02</w:t>
      </w:r>
      <w:r w:rsidRPr="00195263">
        <w:rPr>
          <w:lang w:val="en-CA"/>
        </w:rPr>
        <w:t xml:space="preserve"> </w:t>
      </w:r>
    </w:p>
    <w:p w14:paraId="3D6398DA" w14:textId="78BA32D2" w:rsidR="00195263" w:rsidRPr="00C317A7" w:rsidRDefault="00195263" w:rsidP="00C317A7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  <w:bookmarkEnd w:id="0"/>
    </w:p>
    <w:p w14:paraId="21BEE619" w14:textId="09575CCE" w:rsidR="00195263" w:rsidRDefault="00A84C3F" w:rsidP="00E010EE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</w:t>
      </w:r>
      <w:r w:rsidR="00300645">
        <w:t>__/</w:t>
      </w:r>
      <w:r w:rsidR="00445DC4">
        <w:t>14</w:t>
      </w:r>
    </w:p>
    <w:p w14:paraId="5C11D354" w14:textId="778FEDC0" w:rsidR="00300645" w:rsidRDefault="003548D6" w:rsidP="003F59FA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531486" wp14:editId="1F8ADFED">
            <wp:simplePos x="0" y="0"/>
            <wp:positionH relativeFrom="column">
              <wp:posOffset>228600</wp:posOffset>
            </wp:positionH>
            <wp:positionV relativeFrom="paragraph">
              <wp:posOffset>351790</wp:posOffset>
            </wp:positionV>
            <wp:extent cx="5490845" cy="7315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Data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373">
        <w:t>Data Flow Diagrams</w:t>
      </w:r>
    </w:p>
    <w:p w14:paraId="726D9A4D" w14:textId="21A89ED6" w:rsidR="003F59FA" w:rsidRPr="003F59FA" w:rsidRDefault="003F59FA" w:rsidP="003F59FA"/>
    <w:p w14:paraId="4C5CA3E4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F05AA41" w14:textId="124197DE" w:rsidR="00B45EA5" w:rsidRDefault="00B45EA5" w:rsidP="00452373">
      <w:pPr>
        <w:spacing w:after="0"/>
        <w:ind w:left="2160"/>
      </w:pPr>
      <w:r>
        <w:t>6.1 Validate Command:</w:t>
      </w:r>
    </w:p>
    <w:p w14:paraId="796BD90A" w14:textId="60862280" w:rsidR="00B45EA5" w:rsidRDefault="00A725DC" w:rsidP="00452373">
      <w:pPr>
        <w:spacing w:after="0"/>
        <w:ind w:left="2160"/>
      </w:pPr>
      <w:r>
        <w:tab/>
        <w:t xml:space="preserve">Check if command is for running bot or </w:t>
      </w:r>
      <w:r w:rsidR="00F1203F">
        <w:t>unit testing</w:t>
      </w:r>
    </w:p>
    <w:p w14:paraId="14E66E08" w14:textId="56E2A4AD" w:rsidR="00F1203F" w:rsidRDefault="00F1203F" w:rsidP="00452373">
      <w:pPr>
        <w:spacing w:after="0"/>
        <w:ind w:left="2160"/>
      </w:pPr>
      <w:r>
        <w:t>6.2 Run Unit Test:</w:t>
      </w:r>
    </w:p>
    <w:p w14:paraId="4FD461F4" w14:textId="6110F936" w:rsidR="00F1203F" w:rsidRDefault="00F1203F" w:rsidP="00452373">
      <w:pPr>
        <w:spacing w:after="0"/>
        <w:ind w:left="2160"/>
      </w:pPr>
      <w:r>
        <w:tab/>
        <w:t>While not last test</w:t>
      </w:r>
    </w:p>
    <w:p w14:paraId="63357D02" w14:textId="76163C23" w:rsidR="00F1203F" w:rsidRDefault="00F1203F" w:rsidP="00452373">
      <w:pPr>
        <w:spacing w:after="0"/>
        <w:ind w:left="2160"/>
      </w:pPr>
      <w:r>
        <w:tab/>
      </w:r>
      <w:r>
        <w:tab/>
        <w:t>Run test</w:t>
      </w:r>
    </w:p>
    <w:p w14:paraId="4E0E0DEA" w14:textId="2712D8D7" w:rsidR="00F1203F" w:rsidRDefault="00F1203F" w:rsidP="00452373">
      <w:pPr>
        <w:spacing w:after="0"/>
        <w:ind w:left="2160"/>
      </w:pPr>
      <w:r>
        <w:tab/>
      </w:r>
      <w:r>
        <w:tab/>
        <w:t>Return result</w:t>
      </w:r>
    </w:p>
    <w:p w14:paraId="19156801" w14:textId="7F24DD4B" w:rsidR="00F1203F" w:rsidRDefault="00F1203F" w:rsidP="00452373">
      <w:pPr>
        <w:spacing w:after="0"/>
        <w:ind w:left="2160"/>
      </w:pPr>
      <w:r>
        <w:tab/>
        <w:t>End</w:t>
      </w:r>
    </w:p>
    <w:p w14:paraId="444A84F3" w14:textId="71664244" w:rsidR="00F1203F" w:rsidRDefault="00F1203F" w:rsidP="00452373">
      <w:pPr>
        <w:spacing w:after="0"/>
        <w:ind w:left="2160"/>
      </w:pPr>
      <w:r>
        <w:t>6.3 Run Bot:</w:t>
      </w:r>
    </w:p>
    <w:p w14:paraId="7B091F97" w14:textId="7DE0D6C1" w:rsidR="00F1203F" w:rsidRDefault="00F1203F" w:rsidP="00452373">
      <w:pPr>
        <w:spacing w:after="0"/>
        <w:ind w:left="2160"/>
      </w:pPr>
      <w:r>
        <w:tab/>
        <w:t>Start Bot</w:t>
      </w:r>
    </w:p>
    <w:p w14:paraId="359BB69B" w14:textId="696FD53E" w:rsidR="00F1203F" w:rsidRDefault="00F1203F" w:rsidP="00452373">
      <w:pPr>
        <w:spacing w:after="0"/>
        <w:ind w:left="2160"/>
      </w:pPr>
      <w:r>
        <w:tab/>
        <w:t>End Bot</w:t>
      </w:r>
    </w:p>
    <w:p w14:paraId="0254A80F" w14:textId="78CFF388" w:rsidR="00F1203F" w:rsidRDefault="00F1203F" w:rsidP="00452373">
      <w:pPr>
        <w:spacing w:after="0"/>
        <w:ind w:left="2160"/>
      </w:pPr>
      <w:r>
        <w:t>6.4 Return Result:</w:t>
      </w:r>
    </w:p>
    <w:p w14:paraId="5CBE8E15" w14:textId="5DB9150C" w:rsidR="00F1203F" w:rsidRDefault="00F1203F" w:rsidP="00452373">
      <w:pPr>
        <w:spacing w:after="0"/>
        <w:ind w:left="2160"/>
      </w:pPr>
      <w:r>
        <w:tab/>
        <w:t>Output Results from result storage.</w:t>
      </w:r>
    </w:p>
    <w:p w14:paraId="20695D9B" w14:textId="0538BA89" w:rsidR="00F1203F" w:rsidRDefault="00F1203F" w:rsidP="00452373">
      <w:pPr>
        <w:spacing w:after="0"/>
        <w:ind w:left="2160"/>
      </w:pPr>
    </w:p>
    <w:p w14:paraId="6C58C839" w14:textId="01B0B9EC" w:rsidR="00F1203F" w:rsidRDefault="00F1203F" w:rsidP="00452373">
      <w:pPr>
        <w:spacing w:after="0"/>
        <w:ind w:left="2160"/>
      </w:pPr>
      <w:r>
        <w:t>7.1 Validate Command:</w:t>
      </w:r>
    </w:p>
    <w:p w14:paraId="764A356F" w14:textId="68D7D833" w:rsidR="00F1203F" w:rsidRDefault="00F1203F" w:rsidP="00F1203F">
      <w:pPr>
        <w:spacing w:after="0"/>
        <w:ind w:left="2160"/>
      </w:pPr>
      <w:r>
        <w:tab/>
        <w:t>Check if command is an exit, enter or a cheat code</w:t>
      </w:r>
    </w:p>
    <w:p w14:paraId="3B8E159D" w14:textId="58EB075F" w:rsidR="00F1203F" w:rsidRDefault="00F1203F" w:rsidP="00F1203F">
      <w:pPr>
        <w:spacing w:after="0"/>
        <w:ind w:left="2160"/>
      </w:pPr>
      <w:r>
        <w:t>7.2 Enter/Exit God Mode</w:t>
      </w:r>
    </w:p>
    <w:p w14:paraId="4B86A0C0" w14:textId="12A7A5FA" w:rsidR="00F1203F" w:rsidRDefault="00F1203F" w:rsidP="00F1203F">
      <w:pPr>
        <w:spacing w:after="0"/>
        <w:ind w:left="2160"/>
      </w:pPr>
      <w:r>
        <w:tab/>
        <w:t>If exit code given exit god mode</w:t>
      </w:r>
    </w:p>
    <w:p w14:paraId="44972D81" w14:textId="289F7B91" w:rsidR="00F1203F" w:rsidRDefault="00F1203F" w:rsidP="00F1203F">
      <w:pPr>
        <w:spacing w:after="0"/>
        <w:ind w:left="2160"/>
      </w:pPr>
      <w:r>
        <w:tab/>
        <w:t>If enter code given enter god mode</w:t>
      </w:r>
    </w:p>
    <w:p w14:paraId="09541F41" w14:textId="188D22A4" w:rsidR="00F1203F" w:rsidRDefault="00F1203F" w:rsidP="00F1203F">
      <w:pPr>
        <w:spacing w:after="0"/>
        <w:ind w:left="2160"/>
      </w:pPr>
      <w:r>
        <w:t>7.3 Activate Cheat:</w:t>
      </w:r>
    </w:p>
    <w:p w14:paraId="61E6CBFF" w14:textId="1F7FE14D" w:rsidR="00B45EA5" w:rsidRDefault="00F1203F" w:rsidP="00F1203F">
      <w:pPr>
        <w:spacing w:after="0"/>
        <w:ind w:left="2160"/>
      </w:pPr>
      <w:r>
        <w:tab/>
        <w:t>Given cheat code apply cheat to game state</w:t>
      </w:r>
    </w:p>
    <w:p w14:paraId="0069187D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EE9FBC" w14:textId="6E86EE40" w:rsidR="00F1203F" w:rsidRDefault="00F1203F" w:rsidP="00F1203F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Invalid Input</w:t>
      </w:r>
      <w:r w:rsidR="00776E07">
        <w:t xml:space="preserve"> 1</w:t>
      </w:r>
    </w:p>
    <w:p w14:paraId="44B98378" w14:textId="0D5EF294" w:rsidR="00F1203F" w:rsidRDefault="00F1203F" w:rsidP="00F1203F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Invalid input </w:t>
      </w:r>
    </w:p>
    <w:p w14:paraId="1300BF1C" w14:textId="3060986A" w:rsidR="00F1203F" w:rsidRPr="00F1203F" w:rsidRDefault="00F1203F" w:rsidP="00F1203F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Nothing runs</w:t>
      </w:r>
    </w:p>
    <w:p w14:paraId="1FB713FE" w14:textId="77777777" w:rsidR="00776E07" w:rsidRDefault="00776E07" w:rsidP="00F1203F">
      <w:pPr>
        <w:spacing w:after="0"/>
        <w:ind w:left="360" w:firstLine="360"/>
        <w:rPr>
          <w:b/>
        </w:rPr>
      </w:pPr>
    </w:p>
    <w:p w14:paraId="505EBD3F" w14:textId="6506BE71" w:rsidR="00F1203F" w:rsidRDefault="00F1203F" w:rsidP="00F1203F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</w:t>
      </w:r>
      <w:r>
        <w:t>Correct</w:t>
      </w:r>
      <w:r>
        <w:t xml:space="preserve"> Input</w:t>
      </w:r>
      <w:r w:rsidR="00776E07">
        <w:t xml:space="preserve"> 1</w:t>
      </w:r>
    </w:p>
    <w:p w14:paraId="5D8F002A" w14:textId="5190B87D" w:rsidR="00F1203F" w:rsidRDefault="00F1203F" w:rsidP="00F1203F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Bot Command</w:t>
      </w:r>
      <w:r>
        <w:t xml:space="preserve"> </w:t>
      </w:r>
    </w:p>
    <w:p w14:paraId="520622C6" w14:textId="5B6C4E5A" w:rsidR="00F1203F" w:rsidRDefault="00F1203F" w:rsidP="00F1203F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Bot Runs</w:t>
      </w:r>
      <w:r w:rsidR="00776E07">
        <w:t xml:space="preserve"> </w:t>
      </w:r>
      <w:r w:rsidR="00776E07">
        <w:t>results returned</w:t>
      </w:r>
    </w:p>
    <w:p w14:paraId="4B584FC8" w14:textId="77777777" w:rsidR="00776E07" w:rsidRDefault="00776E07" w:rsidP="00F1203F">
      <w:pPr>
        <w:spacing w:after="0"/>
        <w:ind w:left="360" w:firstLine="360"/>
        <w:rPr>
          <w:b/>
        </w:rPr>
      </w:pPr>
    </w:p>
    <w:p w14:paraId="2B1D735E" w14:textId="7067054E" w:rsidR="00F1203F" w:rsidRDefault="00F1203F" w:rsidP="00F1203F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</w:t>
      </w:r>
      <w:r>
        <w:t>Correct Input</w:t>
      </w:r>
      <w:r w:rsidR="00776E07">
        <w:t xml:space="preserve"> 2</w:t>
      </w:r>
    </w:p>
    <w:p w14:paraId="23DFB87D" w14:textId="391EB2E9" w:rsidR="00F1203F" w:rsidRDefault="00F1203F" w:rsidP="00F1203F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Unit Test Command</w:t>
      </w:r>
      <w:r>
        <w:t xml:space="preserve"> </w:t>
      </w:r>
    </w:p>
    <w:p w14:paraId="58B556FF" w14:textId="26C5E74F" w:rsidR="00F1203F" w:rsidRPr="00F1203F" w:rsidRDefault="00F1203F" w:rsidP="00F1203F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Unit Test runs</w:t>
      </w:r>
      <w:r w:rsidR="00776E07">
        <w:t xml:space="preserve"> results returned</w:t>
      </w:r>
    </w:p>
    <w:p w14:paraId="272F6A74" w14:textId="77777777" w:rsidR="00776E07" w:rsidRDefault="00776E07" w:rsidP="00776E07">
      <w:pPr>
        <w:spacing w:after="0"/>
        <w:ind w:left="360" w:firstLine="360"/>
        <w:rPr>
          <w:b/>
        </w:rPr>
      </w:pPr>
    </w:p>
    <w:p w14:paraId="65AD90D8" w14:textId="42478533" w:rsidR="00776E07" w:rsidRDefault="00776E07" w:rsidP="00776E07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Invalid Input</w:t>
      </w:r>
      <w:r>
        <w:t xml:space="preserve"> 2</w:t>
      </w:r>
    </w:p>
    <w:p w14:paraId="4E9A9173" w14:textId="4CEE2650" w:rsidR="00776E07" w:rsidRDefault="00776E07" w:rsidP="00776E07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cheat given while not in god mode</w:t>
      </w:r>
      <w:r>
        <w:t xml:space="preserve"> </w:t>
      </w:r>
    </w:p>
    <w:p w14:paraId="1ACAC099" w14:textId="0A0F2A6B" w:rsidR="00776E07" w:rsidRDefault="00776E07" w:rsidP="00776E07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Nothings changes</w:t>
      </w:r>
    </w:p>
    <w:p w14:paraId="69949718" w14:textId="77777777" w:rsidR="00776E07" w:rsidRDefault="00776E07" w:rsidP="00776E07">
      <w:pPr>
        <w:spacing w:after="0"/>
        <w:ind w:left="360" w:firstLine="360"/>
        <w:rPr>
          <w:b/>
        </w:rPr>
      </w:pPr>
    </w:p>
    <w:p w14:paraId="45DAD0AF" w14:textId="77777777" w:rsidR="00776E07" w:rsidRDefault="00776E07" w:rsidP="00776E07">
      <w:pPr>
        <w:spacing w:after="0"/>
        <w:ind w:left="360" w:firstLine="360"/>
        <w:rPr>
          <w:b/>
        </w:rPr>
      </w:pPr>
    </w:p>
    <w:p w14:paraId="272B64B2" w14:textId="27FB5AD0" w:rsidR="00776E07" w:rsidRDefault="00776E07" w:rsidP="00776E07">
      <w:pPr>
        <w:spacing w:after="0"/>
        <w:ind w:left="360" w:firstLine="360"/>
      </w:pPr>
      <w:r w:rsidRPr="00F1203F">
        <w:rPr>
          <w:b/>
        </w:rPr>
        <w:lastRenderedPageBreak/>
        <w:t>Test:</w:t>
      </w:r>
      <w:r>
        <w:t xml:space="preserve"> Invalid Input</w:t>
      </w:r>
      <w:r>
        <w:t xml:space="preserve"> 1</w:t>
      </w:r>
    </w:p>
    <w:p w14:paraId="46C2BDE2" w14:textId="6DCE0BC1" w:rsidR="00776E07" w:rsidRDefault="00776E07" w:rsidP="00776E07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Exit command given while not in god mode</w:t>
      </w:r>
      <w:r>
        <w:t xml:space="preserve"> </w:t>
      </w:r>
    </w:p>
    <w:p w14:paraId="37FB60F1" w14:textId="026B2D41" w:rsidR="00776E07" w:rsidRDefault="00776E07" w:rsidP="00776E07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Nothing changes</w:t>
      </w:r>
    </w:p>
    <w:p w14:paraId="64B3D46D" w14:textId="61E9542E" w:rsidR="00776E07" w:rsidRDefault="00776E07" w:rsidP="00776E07">
      <w:pPr>
        <w:spacing w:after="0"/>
        <w:ind w:left="360" w:firstLine="360"/>
      </w:pPr>
    </w:p>
    <w:p w14:paraId="331CDA54" w14:textId="5D246A7B" w:rsidR="00776E07" w:rsidRDefault="00776E07" w:rsidP="00776E07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</w:t>
      </w:r>
      <w:r>
        <w:t>V</w:t>
      </w:r>
      <w:r>
        <w:t>alid Input</w:t>
      </w:r>
      <w:r>
        <w:t xml:space="preserve"> 1</w:t>
      </w:r>
    </w:p>
    <w:p w14:paraId="74F0A1D4" w14:textId="7027E9C7" w:rsidR="00776E07" w:rsidRDefault="00776E07" w:rsidP="00776E07">
      <w:pPr>
        <w:spacing w:after="0"/>
        <w:ind w:left="360" w:firstLine="360"/>
      </w:pPr>
      <w:r w:rsidRPr="00F1203F">
        <w:rPr>
          <w:b/>
        </w:rPr>
        <w:t>Input:</w:t>
      </w:r>
      <w:r>
        <w:rPr>
          <w:b/>
        </w:rPr>
        <w:t xml:space="preserve"> </w:t>
      </w:r>
      <w:r>
        <w:t>God mode command is given</w:t>
      </w:r>
      <w:r>
        <w:t xml:space="preserve"> </w:t>
      </w:r>
    </w:p>
    <w:p w14:paraId="4E7D2FA3" w14:textId="37B34ADF" w:rsidR="00776E07" w:rsidRDefault="00776E07" w:rsidP="00776E07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Enters god mode</w:t>
      </w:r>
    </w:p>
    <w:p w14:paraId="744C3156" w14:textId="2A0DB8C3" w:rsidR="00776E07" w:rsidRDefault="00776E07" w:rsidP="00776E07">
      <w:pPr>
        <w:spacing w:after="0"/>
        <w:ind w:left="360" w:firstLine="360"/>
      </w:pPr>
    </w:p>
    <w:p w14:paraId="2573E9FD" w14:textId="13531BAF" w:rsidR="00776E07" w:rsidRDefault="00776E07" w:rsidP="00776E07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</w:t>
      </w:r>
      <w:r>
        <w:t>V</w:t>
      </w:r>
      <w:r>
        <w:t>alid Input</w:t>
      </w:r>
      <w:r>
        <w:t xml:space="preserve"> 2</w:t>
      </w:r>
    </w:p>
    <w:p w14:paraId="6AE45843" w14:textId="766698B0" w:rsidR="00776E07" w:rsidRDefault="00776E07" w:rsidP="00776E07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Cheat code entered while in god mode</w:t>
      </w:r>
      <w:r>
        <w:t xml:space="preserve"> </w:t>
      </w:r>
    </w:p>
    <w:p w14:paraId="551AFBDF" w14:textId="4C5B5ABC" w:rsidR="00776E07" w:rsidRPr="00F1203F" w:rsidRDefault="00776E07" w:rsidP="00776E07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Cheat activated</w:t>
      </w:r>
    </w:p>
    <w:p w14:paraId="6B75E8E1" w14:textId="1215911A" w:rsidR="00776E07" w:rsidRDefault="00776E07" w:rsidP="00776E07">
      <w:pPr>
        <w:spacing w:after="0"/>
        <w:ind w:left="360" w:firstLine="360"/>
      </w:pPr>
    </w:p>
    <w:p w14:paraId="3766C204" w14:textId="3DCF8F8A" w:rsidR="00776E07" w:rsidRDefault="00776E07" w:rsidP="00776E07">
      <w:pPr>
        <w:spacing w:after="0"/>
        <w:ind w:left="360" w:firstLine="360"/>
      </w:pPr>
      <w:r w:rsidRPr="00F1203F">
        <w:rPr>
          <w:b/>
        </w:rPr>
        <w:t>Test:</w:t>
      </w:r>
      <w:r>
        <w:t xml:space="preserve"> Valid Input</w:t>
      </w:r>
      <w:r>
        <w:t xml:space="preserve"> 3</w:t>
      </w:r>
    </w:p>
    <w:p w14:paraId="7C2DE379" w14:textId="1EE7936C" w:rsidR="00776E07" w:rsidRDefault="00776E07" w:rsidP="00776E07">
      <w:pPr>
        <w:spacing w:after="0"/>
        <w:ind w:left="360" w:firstLine="360"/>
      </w:pPr>
      <w:r w:rsidRPr="00F1203F">
        <w:rPr>
          <w:b/>
        </w:rPr>
        <w:t>Input:</w:t>
      </w:r>
      <w:r>
        <w:t xml:space="preserve"> </w:t>
      </w:r>
      <w:r>
        <w:t>Exit</w:t>
      </w:r>
      <w:r>
        <w:t xml:space="preserve"> code entered while in god mode </w:t>
      </w:r>
    </w:p>
    <w:p w14:paraId="171FB653" w14:textId="0AB983C8" w:rsidR="00776E07" w:rsidRPr="00445DC4" w:rsidRDefault="00776E07" w:rsidP="00776E07">
      <w:pPr>
        <w:spacing w:after="0"/>
        <w:ind w:left="360" w:firstLine="360"/>
      </w:pPr>
      <w:r w:rsidRPr="00F1203F">
        <w:rPr>
          <w:b/>
        </w:rPr>
        <w:t>Output:</w:t>
      </w:r>
      <w:r>
        <w:rPr>
          <w:b/>
        </w:rPr>
        <w:t xml:space="preserve"> </w:t>
      </w:r>
      <w:r>
        <w:t>Exit God Mode</w:t>
      </w:r>
      <w:bookmarkStart w:id="1" w:name="_GoBack"/>
      <w:bookmarkEnd w:id="1"/>
    </w:p>
    <w:p w14:paraId="2F215365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C8925B4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4784654" w14:textId="77777777" w:rsidR="00593E67" w:rsidRDefault="00593E67" w:rsidP="00593E67">
      <w:pPr>
        <w:ind w:left="360"/>
      </w:pPr>
      <w:r>
        <w:t>Example:</w:t>
      </w:r>
    </w:p>
    <w:p w14:paraId="352ED97C" w14:textId="454D7E6A" w:rsidR="00593E67" w:rsidRDefault="00593E67" w:rsidP="00AE06C4">
      <w:pPr>
        <w:pStyle w:val="Heading3"/>
        <w:ind w:left="720"/>
      </w:pPr>
      <w:r>
        <w:t>Work items</w:t>
      </w:r>
    </w:p>
    <w:tbl>
      <w:tblPr>
        <w:tblpPr w:leftFromText="180" w:rightFromText="180" w:vertAnchor="text" w:horzAnchor="margin" w:tblpXSpec="center" w:tblpY="19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CD27EF" w:rsidRPr="00593E67" w14:paraId="64F19CCB" w14:textId="77777777" w:rsidTr="00CD49CB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97DFE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36C5D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Duration (Hours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105A0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CD27EF" w:rsidRPr="00593E67" w14:paraId="32DFAA35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91780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>
              <w:t>Environment Setup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757B9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D4653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CD27EF" w:rsidRPr="00593E67" w14:paraId="3725EB2C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174BE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>
              <w:t>Bot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86D6B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9E40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CD27EF" w:rsidRPr="00593E67" w14:paraId="6684A05D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BBC5E" w14:textId="77777777" w:rsidR="00CD27EF" w:rsidRPr="00593E67" w:rsidRDefault="00CD27EF" w:rsidP="00CD49CB">
            <w:pPr>
              <w:spacing w:after="0"/>
            </w:pPr>
            <w:r>
              <w:t>3. Gather Unit Tests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643A1" w14:textId="77777777" w:rsidR="00CD27EF" w:rsidRDefault="00CD27EF" w:rsidP="00CD49CB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D5D64" w14:textId="77777777" w:rsidR="00CD27EF" w:rsidRDefault="00CD27EF" w:rsidP="00CD49CB">
            <w:pPr>
              <w:spacing w:after="0"/>
            </w:pPr>
            <w:r>
              <w:t>-</w:t>
            </w:r>
          </w:p>
        </w:tc>
      </w:tr>
      <w:tr w:rsidR="00CD27EF" w:rsidRPr="00593E67" w14:paraId="1B9203B6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9043A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>
              <w:t xml:space="preserve">.  </w:t>
            </w:r>
            <w:r>
              <w:t>Program Bot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3E2E3" w14:textId="77777777" w:rsidR="00CD27EF" w:rsidRPr="007A04E3" w:rsidRDefault="00CD27EF" w:rsidP="00CD49CB">
            <w:pPr>
              <w:spacing w:after="0"/>
            </w:pPr>
            <w:r>
              <w:t>12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3F2AF" w14:textId="6321A296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CD27EF" w:rsidRPr="00593E67" w14:paraId="5E80833B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51251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Pr="00593E67">
              <w:t xml:space="preserve">.  </w:t>
            </w:r>
            <w:r>
              <w:t>Structure Unit Tests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C85EB" w14:textId="6B813649" w:rsidR="00CD27EF" w:rsidRPr="007A04E3" w:rsidRDefault="00CD27EF" w:rsidP="00CD49CB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A4FB4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1</w:t>
            </w:r>
            <w:r w:rsidRPr="00593E67">
              <w:t>, 3</w:t>
            </w:r>
          </w:p>
        </w:tc>
      </w:tr>
      <w:tr w:rsidR="00CD27EF" w:rsidRPr="00593E67" w14:paraId="6102122F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75C48" w14:textId="12A54A6B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>
              <w:t xml:space="preserve">.  </w:t>
            </w:r>
            <w:r>
              <w:t>Program Unit Test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BF491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26AA4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CD27EF" w:rsidRPr="00593E67" w14:paraId="4BEF7D78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0719D" w14:textId="44B7F50F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Pr="00593E67">
              <w:t xml:space="preserve">. </w:t>
            </w:r>
            <w:r>
              <w:t>Program Cheats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35407" w14:textId="5794AF7C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B48AB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CD27EF" w:rsidRPr="00593E67" w14:paraId="1CF715F0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D4B06" w14:textId="76E3EF6D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Pr="00593E67">
              <w:t xml:space="preserve">.  </w:t>
            </w:r>
            <w:r>
              <w:t>Bot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3F1E8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42B1F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CD27EF" w:rsidRPr="00593E67" w14:paraId="20F4A4B5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14B37" w14:textId="028929CA" w:rsidR="00CD27EF" w:rsidRPr="007A04E3" w:rsidRDefault="00CD27EF" w:rsidP="00CD49CB">
            <w:pPr>
              <w:spacing w:after="0"/>
            </w:pPr>
            <w:r>
              <w:t>9. Unit Test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4B36" w14:textId="49AAF4F2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4FC02" w14:textId="77777777" w:rsidR="00CD27EF" w:rsidRPr="00593E67" w:rsidRDefault="00CD27EF" w:rsidP="00CD49CB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  <w:tr w:rsidR="00CD27EF" w:rsidRPr="00593E67" w14:paraId="6456CAD0" w14:textId="77777777" w:rsidTr="00CD49CB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F6E45" w14:textId="66B22F69" w:rsidR="00CD27EF" w:rsidRDefault="00CD27EF" w:rsidP="00CD49CB">
            <w:pPr>
              <w:spacing w:after="0"/>
            </w:pPr>
            <w:r>
              <w:t>10. Cheat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647F3" w14:textId="75969E21" w:rsidR="00CD27EF" w:rsidRDefault="00CD27EF" w:rsidP="00CD49CB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30AEC" w14:textId="77777777" w:rsidR="00CD27EF" w:rsidRPr="00593E67" w:rsidRDefault="00CD27EF" w:rsidP="00CD49CB">
            <w:pPr>
              <w:spacing w:after="0"/>
            </w:pPr>
            <w:r>
              <w:t>7</w:t>
            </w:r>
          </w:p>
        </w:tc>
      </w:tr>
    </w:tbl>
    <w:p w14:paraId="48F784AB" w14:textId="33583698" w:rsidR="00CD27EF" w:rsidRPr="00CD27EF" w:rsidRDefault="00CD27EF" w:rsidP="00CD27EF"/>
    <w:p w14:paraId="0E74A4CD" w14:textId="12669472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5ECAA461" w14:textId="48EFB6B8" w:rsidR="00921E4E" w:rsidRDefault="004826E0" w:rsidP="00CD27EF">
      <w:r>
        <w:rPr>
          <w:noProof/>
        </w:rPr>
        <w:drawing>
          <wp:anchor distT="0" distB="0" distL="114300" distR="114300" simplePos="0" relativeHeight="251659264" behindDoc="0" locked="0" layoutInCell="1" allowOverlap="1" wp14:anchorId="43FE3DD6" wp14:editId="04DEE92D">
            <wp:simplePos x="0" y="0"/>
            <wp:positionH relativeFrom="column">
              <wp:posOffset>342900</wp:posOffset>
            </wp:positionH>
            <wp:positionV relativeFrom="paragraph">
              <wp:posOffset>36195</wp:posOffset>
            </wp:positionV>
            <wp:extent cx="5257800" cy="3162300"/>
            <wp:effectExtent l="0" t="0" r="0" b="0"/>
            <wp:wrapSquare wrapText="bothSides"/>
            <wp:docPr id="6" name="Picture 6" descr="A clock sitting in front of a keybo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t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A9662" w14:textId="77777777" w:rsidR="004826E0" w:rsidRDefault="004826E0" w:rsidP="00AE06C4">
      <w:pPr>
        <w:pStyle w:val="Heading3"/>
        <w:ind w:left="720"/>
      </w:pPr>
    </w:p>
    <w:p w14:paraId="45CA5E67" w14:textId="77777777" w:rsidR="004826E0" w:rsidRDefault="004826E0" w:rsidP="00AE06C4">
      <w:pPr>
        <w:pStyle w:val="Heading3"/>
        <w:ind w:left="720"/>
      </w:pPr>
    </w:p>
    <w:p w14:paraId="7C0CEDB0" w14:textId="77777777" w:rsidR="004826E0" w:rsidRDefault="004826E0" w:rsidP="00AE06C4">
      <w:pPr>
        <w:pStyle w:val="Heading3"/>
        <w:ind w:left="720"/>
      </w:pPr>
    </w:p>
    <w:p w14:paraId="15C79FEE" w14:textId="77777777" w:rsidR="004826E0" w:rsidRDefault="004826E0" w:rsidP="00AE06C4">
      <w:pPr>
        <w:pStyle w:val="Heading3"/>
        <w:ind w:left="720"/>
      </w:pPr>
    </w:p>
    <w:p w14:paraId="4655F5D9" w14:textId="77777777" w:rsidR="004826E0" w:rsidRDefault="004826E0" w:rsidP="00AE06C4">
      <w:pPr>
        <w:pStyle w:val="Heading3"/>
        <w:ind w:left="720"/>
      </w:pPr>
    </w:p>
    <w:p w14:paraId="3CB033E7" w14:textId="6AC5673D" w:rsidR="00AE06C4" w:rsidRDefault="00AE06C4" w:rsidP="00AE06C4">
      <w:pPr>
        <w:pStyle w:val="Heading3"/>
        <w:ind w:left="720"/>
      </w:pPr>
      <w:r>
        <w:t>Gantt timeline</w:t>
      </w:r>
    </w:p>
    <w:p w14:paraId="32166E18" w14:textId="75A30D2C" w:rsidR="004826E0" w:rsidRPr="004826E0" w:rsidRDefault="004826E0" w:rsidP="004826E0">
      <w:r w:rsidRPr="004826E0">
        <w:drawing>
          <wp:inline distT="0" distB="0" distL="0" distR="0" wp14:anchorId="0B3D414E" wp14:editId="3D27DCDD">
            <wp:extent cx="5943600" cy="192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2768" w14:textId="6684F512" w:rsidR="00593E67" w:rsidRPr="00593E67" w:rsidRDefault="00593E67" w:rsidP="00C90C18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6765B"/>
    <w:rsid w:val="00101761"/>
    <w:rsid w:val="00195263"/>
    <w:rsid w:val="00300645"/>
    <w:rsid w:val="003117FA"/>
    <w:rsid w:val="003548D6"/>
    <w:rsid w:val="00396335"/>
    <w:rsid w:val="003F59FA"/>
    <w:rsid w:val="00403602"/>
    <w:rsid w:val="00407270"/>
    <w:rsid w:val="00445DC4"/>
    <w:rsid w:val="00452373"/>
    <w:rsid w:val="004702F8"/>
    <w:rsid w:val="004826E0"/>
    <w:rsid w:val="0055281C"/>
    <w:rsid w:val="00593E67"/>
    <w:rsid w:val="0073164C"/>
    <w:rsid w:val="00776E07"/>
    <w:rsid w:val="007A04E3"/>
    <w:rsid w:val="00807038"/>
    <w:rsid w:val="008E6E34"/>
    <w:rsid w:val="009111FF"/>
    <w:rsid w:val="00921E4E"/>
    <w:rsid w:val="00934EA2"/>
    <w:rsid w:val="009F4516"/>
    <w:rsid w:val="00A20D40"/>
    <w:rsid w:val="00A725DC"/>
    <w:rsid w:val="00A76DF9"/>
    <w:rsid w:val="00A84C3F"/>
    <w:rsid w:val="00AD2E08"/>
    <w:rsid w:val="00AE06C4"/>
    <w:rsid w:val="00B45EA5"/>
    <w:rsid w:val="00B52ECF"/>
    <w:rsid w:val="00BF6BE1"/>
    <w:rsid w:val="00C317A7"/>
    <w:rsid w:val="00C90C18"/>
    <w:rsid w:val="00CD27EF"/>
    <w:rsid w:val="00D37591"/>
    <w:rsid w:val="00D835F5"/>
    <w:rsid w:val="00E010EE"/>
    <w:rsid w:val="00F1203F"/>
    <w:rsid w:val="00FB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6109"/>
  <w15:docId w15:val="{5A4BD75A-09B6-470A-960B-5B233239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7A7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Luke Brinkerhoff</cp:lastModifiedBy>
  <cp:revision>8</cp:revision>
  <dcterms:created xsi:type="dcterms:W3CDTF">2018-09-16T22:09:00Z</dcterms:created>
  <dcterms:modified xsi:type="dcterms:W3CDTF">2018-09-18T07:39:00Z</dcterms:modified>
</cp:coreProperties>
</file>