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93" w:rsidRDefault="007F1C93">
      <w:r>
        <w:t>RESTAURANT MENU</w:t>
      </w:r>
    </w:p>
    <w:p w:rsidR="007F1C93" w:rsidRDefault="007F1C93"/>
    <w:p w:rsidR="0074131A" w:rsidRDefault="0074131A">
      <w:r>
        <w:t>APPETIZER</w:t>
      </w:r>
    </w:p>
    <w:p w:rsidR="007F1C93" w:rsidRDefault="007F1C93">
      <w:r>
        <w:t>FOIE FRAS AUX POIVRES – Homemade three pepper corn duck liver terrine artichoke salad, country bread toast</w:t>
      </w:r>
    </w:p>
    <w:p w:rsidR="007F1C93" w:rsidRDefault="007F1C93">
      <w:r>
        <w:t xml:space="preserve">HOMEMADE CITRUS CURED SALMON – Baby arugula, micro rhubarb, candied lemon, salmon roe, </w:t>
      </w:r>
      <w:proofErr w:type="gramStart"/>
      <w:r>
        <w:t>minted</w:t>
      </w:r>
      <w:proofErr w:type="gramEnd"/>
      <w:r>
        <w:t xml:space="preserve"> yogurt dressing</w:t>
      </w:r>
    </w:p>
    <w:p w:rsidR="007F1C93" w:rsidRDefault="007F1C93">
      <w:r>
        <w:t xml:space="preserve">CHEF’S GREEN- </w:t>
      </w:r>
      <w:proofErr w:type="spellStart"/>
      <w:r>
        <w:t>Tagaytay</w:t>
      </w:r>
      <w:proofErr w:type="spellEnd"/>
      <w:r>
        <w:t xml:space="preserve"> mixed lettuces with truffle vinaigrette, asparagus tips and shaved pecorino</w:t>
      </w:r>
    </w:p>
    <w:p w:rsidR="007F1C93" w:rsidRDefault="007F1C93">
      <w:proofErr w:type="gramStart"/>
      <w:r>
        <w:t>CAESAR  SALAD</w:t>
      </w:r>
      <w:proofErr w:type="gramEnd"/>
      <w:r>
        <w:t xml:space="preserve"> – Romaine lettuce, Caesar dressing, fresh parmesan, pancetta</w:t>
      </w:r>
      <w:r w:rsidR="0074131A">
        <w:t>, croutons</w:t>
      </w:r>
    </w:p>
    <w:p w:rsidR="0074131A" w:rsidRDefault="0074131A">
      <w:r>
        <w:t>LOBSTER AND MANGO SALAD- Saffron mayonnaise, asparagus spears, baby root vegetables, cherry tomato in Dijon mustard and lemon dressing</w:t>
      </w:r>
    </w:p>
    <w:p w:rsidR="0074131A" w:rsidRDefault="0074131A">
      <w:r>
        <w:t xml:space="preserve">TANDOORI CHICKEN SALAD – </w:t>
      </w:r>
      <w:proofErr w:type="spellStart"/>
      <w:r>
        <w:t>Tandoori</w:t>
      </w:r>
      <w:proofErr w:type="spellEnd"/>
      <w:r>
        <w:t xml:space="preserve"> roasted chicken, avocado and mango salad </w:t>
      </w:r>
    </w:p>
    <w:p w:rsidR="0074131A" w:rsidRDefault="0074131A">
      <w:r>
        <w:t xml:space="preserve">SAUTEED BLACK MUSSLES – Leeks and French </w:t>
      </w:r>
      <w:proofErr w:type="spellStart"/>
      <w:r>
        <w:t>Pernod</w:t>
      </w:r>
      <w:proofErr w:type="spellEnd"/>
      <w:r>
        <w:t xml:space="preserve"> served with bell pepper</w:t>
      </w:r>
    </w:p>
    <w:p w:rsidR="0074131A" w:rsidRDefault="0074131A">
      <w:r>
        <w:t>POTATO BACON CHOWDER – Puff pastry, chives</w:t>
      </w:r>
    </w:p>
    <w:p w:rsidR="0074131A" w:rsidRDefault="0074131A"/>
    <w:p w:rsidR="0074131A" w:rsidRDefault="0074131A">
      <w:r>
        <w:t>MAIN COURSE</w:t>
      </w:r>
    </w:p>
    <w:p w:rsidR="0074131A" w:rsidRDefault="0074131A">
      <w:proofErr w:type="gramStart"/>
      <w:r>
        <w:t>COQ  AU</w:t>
      </w:r>
      <w:proofErr w:type="gramEnd"/>
      <w:r>
        <w:t xml:space="preserve"> VIN – Traditional free range chicken stew in wine sauce with </w:t>
      </w:r>
      <w:proofErr w:type="spellStart"/>
      <w:r>
        <w:t>cassolette</w:t>
      </w:r>
      <w:proofErr w:type="spellEnd"/>
      <w:r>
        <w:t xml:space="preserve"> of sautéed </w:t>
      </w:r>
      <w:proofErr w:type="spellStart"/>
      <w:r>
        <w:t>spaetzle</w:t>
      </w:r>
      <w:proofErr w:type="spellEnd"/>
    </w:p>
    <w:p w:rsidR="0074131A" w:rsidRDefault="0074131A">
      <w:r>
        <w:t xml:space="preserve">SEARED CHILEAN SEA BASS- Creamy polenta, sautéed spinach, green beans, and lemon </w:t>
      </w:r>
      <w:proofErr w:type="spellStart"/>
      <w:r>
        <w:t>confit</w:t>
      </w:r>
      <w:proofErr w:type="spellEnd"/>
      <w:r w:rsidR="003637EA">
        <w:t xml:space="preserve"> salsa</w:t>
      </w:r>
    </w:p>
    <w:p w:rsidR="003637EA" w:rsidRDefault="003637EA">
      <w:r>
        <w:t>PAN-FRIED HALIBUT – Mashed potatoes, sour cream and spring onion, chanterelle mushrooms and pancetta</w:t>
      </w:r>
    </w:p>
    <w:p w:rsidR="003637EA" w:rsidRDefault="003637EA">
      <w:r>
        <w:t xml:space="preserve">TOURNEDOS ROSINNI ROYALE- Tenderloin, seared </w:t>
      </w:r>
      <w:proofErr w:type="spellStart"/>
      <w:r>
        <w:t>foie</w:t>
      </w:r>
      <w:proofErr w:type="spellEnd"/>
      <w:r>
        <w:t xml:space="preserve"> grass, shaved truffle, red wine jus, pommes </w:t>
      </w:r>
      <w:proofErr w:type="spellStart"/>
      <w:r>
        <w:t>mousseline</w:t>
      </w:r>
      <w:proofErr w:type="spellEnd"/>
      <w:r>
        <w:t>, glazed asparagus</w:t>
      </w:r>
    </w:p>
    <w:p w:rsidR="0072278A" w:rsidRDefault="0072278A">
      <w:r>
        <w:t>ONGLET BEEFSTEAK – Pan-fried with fresh herbs and garlic butter</w:t>
      </w:r>
    </w:p>
    <w:p w:rsidR="00116B52" w:rsidRDefault="00116B52">
      <w:r>
        <w:t>GRILLED SEAFOOD BROCHETTES – Prawn, tuna, salmon &amp; grilled vegetables on saffron wild rice pilaf, warm rosemary vinaigrette</w:t>
      </w:r>
    </w:p>
    <w:p w:rsidR="00116B52" w:rsidRDefault="00116B52">
      <w:r>
        <w:t xml:space="preserve">SPAGHETTI POMODORO – Mozzarella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bufala</w:t>
      </w:r>
      <w:proofErr w:type="spellEnd"/>
      <w:r>
        <w:t xml:space="preserve"> and parmesan cheese</w:t>
      </w:r>
    </w:p>
    <w:p w:rsidR="00116B52" w:rsidRDefault="00116B52">
      <w:r>
        <w:t>SEAFOOD SPAGHETTI – Served with lobster bisque</w:t>
      </w:r>
    </w:p>
    <w:p w:rsidR="00116B52" w:rsidRDefault="00116B52">
      <w:r>
        <w:t>FETTUCCINE CARBONARA – Homemade fettuccine pasta, aged pancetta</w:t>
      </w:r>
    </w:p>
    <w:p w:rsidR="00116B52" w:rsidRDefault="00116B52">
      <w:r>
        <w:lastRenderedPageBreak/>
        <w:t>DESERT</w:t>
      </w:r>
    </w:p>
    <w:p w:rsidR="00116B52" w:rsidRDefault="00116B52">
      <w:r>
        <w:t>CHEESE PLATE – Selection of 4 cheeses with dried fruits and nuts</w:t>
      </w:r>
    </w:p>
    <w:p w:rsidR="00116B52" w:rsidRDefault="00116B52">
      <w:r>
        <w:t>FRUIT SALAD – Mixed fruit salad, mint and consommé frappe</w:t>
      </w:r>
    </w:p>
    <w:p w:rsidR="00116B52" w:rsidRDefault="00116B52">
      <w:r>
        <w:t>STRAWBERRY CREPES – Chantilly cream, pistachio flambé with cognac</w:t>
      </w:r>
    </w:p>
    <w:p w:rsidR="00325F46" w:rsidRDefault="00116B52">
      <w:r>
        <w:t xml:space="preserve">ARTISAN </w:t>
      </w:r>
      <w:r w:rsidR="006F63E2">
        <w:t>ICE CREAM</w:t>
      </w:r>
      <w:r w:rsidR="00325F46">
        <w:t xml:space="preserve"> – Choice of three flavors, condiments, and fruit </w:t>
      </w:r>
      <w:proofErr w:type="spellStart"/>
      <w:r w:rsidR="00325F46">
        <w:t>coulis</w:t>
      </w:r>
      <w:proofErr w:type="spellEnd"/>
    </w:p>
    <w:p w:rsidR="00325F46" w:rsidRDefault="00325F46">
      <w:r>
        <w:t>GALETTE PASTRY SELECTION – Your choice of three from a selection of French miniature pastries</w:t>
      </w:r>
    </w:p>
    <w:p w:rsidR="00325F46" w:rsidRDefault="00325F46"/>
    <w:p w:rsidR="00325F46" w:rsidRDefault="00325F46">
      <w:r>
        <w:t>BEVERAGES</w:t>
      </w:r>
    </w:p>
    <w:p w:rsidR="005D2102" w:rsidRDefault="005D2102">
      <w:r>
        <w:t xml:space="preserve">COINTREAUPOITAN – </w:t>
      </w:r>
      <w:proofErr w:type="spellStart"/>
      <w:r>
        <w:t>Cointreau</w:t>
      </w:r>
      <w:proofErr w:type="spellEnd"/>
      <w:r>
        <w:t>, cranberry, lemon juice</w:t>
      </w:r>
    </w:p>
    <w:p w:rsidR="005D2102" w:rsidRDefault="005D2102">
      <w:r>
        <w:t>EL DIABLO – Tequila, lime, crème de cassis, ginger ale</w:t>
      </w:r>
    </w:p>
    <w:p w:rsidR="005D2102" w:rsidRDefault="005D2102">
      <w:r>
        <w:t xml:space="preserve">ROUGE – </w:t>
      </w:r>
      <w:proofErr w:type="spellStart"/>
      <w:r>
        <w:t>Campari</w:t>
      </w:r>
      <w:proofErr w:type="spellEnd"/>
      <w:r>
        <w:t xml:space="preserve">, sweet </w:t>
      </w:r>
      <w:proofErr w:type="spellStart"/>
      <w:r>
        <w:t>vermount</w:t>
      </w:r>
      <w:proofErr w:type="spellEnd"/>
      <w:r>
        <w:t>, vodka</w:t>
      </w:r>
    </w:p>
    <w:p w:rsidR="005D2102" w:rsidRDefault="005D2102">
      <w:r>
        <w:t>MANILA BAY BREEZY – Malibu, cranberry juice, pineapple juice</w:t>
      </w:r>
    </w:p>
    <w:p w:rsidR="005D2102" w:rsidRDefault="005D2102"/>
    <w:p w:rsidR="005D2102" w:rsidRDefault="005D2102">
      <w:pPr>
        <w:rPr>
          <w:b/>
        </w:rPr>
      </w:pPr>
      <w:r>
        <w:rPr>
          <w:b/>
        </w:rPr>
        <w:t>CLASSIC COCKTAILS</w:t>
      </w:r>
    </w:p>
    <w:p w:rsidR="005D2102" w:rsidRDefault="005D2102">
      <w:r>
        <w:t>BLOODY MARY – Vodka, tomato sauce, Worcestershire sauce</w:t>
      </w:r>
    </w:p>
    <w:p w:rsidR="005D2102" w:rsidRDefault="005D2102">
      <w:r>
        <w:t>COSMOPOLITAN – Orange vodka, orange liqueur, fresh lime juice, cranberry juice</w:t>
      </w:r>
    </w:p>
    <w:p w:rsidR="00116B52" w:rsidRDefault="005D2102">
      <w:r>
        <w:t xml:space="preserve">GIN FIZZ- Gin, lemon juice syrup, </w:t>
      </w:r>
      <w:proofErr w:type="spellStart"/>
      <w:r w:rsidR="009B62D8">
        <w:t>sodawater</w:t>
      </w:r>
      <w:proofErr w:type="spellEnd"/>
    </w:p>
    <w:p w:rsidR="008E0435" w:rsidRDefault="008E0435">
      <w:r>
        <w:t xml:space="preserve">PINA COLADA – </w:t>
      </w:r>
      <w:proofErr w:type="spellStart"/>
      <w:r>
        <w:t>Rhum</w:t>
      </w:r>
      <w:proofErr w:type="spellEnd"/>
      <w:r>
        <w:t>, coconut cream, pineapple juice</w:t>
      </w:r>
    </w:p>
    <w:p w:rsidR="008E0435" w:rsidRDefault="008E0435">
      <w:r>
        <w:t xml:space="preserve">MOJITO – White rum, lime, soda, brown sugar, </w:t>
      </w:r>
      <w:proofErr w:type="spellStart"/>
      <w:r>
        <w:t>freshmint</w:t>
      </w:r>
      <w:proofErr w:type="spellEnd"/>
    </w:p>
    <w:p w:rsidR="008E0435" w:rsidRDefault="008E0435"/>
    <w:p w:rsidR="008E0435" w:rsidRDefault="008E0435">
      <w:r>
        <w:t>MOCKTAILS</w:t>
      </w:r>
    </w:p>
    <w:p w:rsidR="008E0435" w:rsidRDefault="008E0435">
      <w:r>
        <w:t>MANGO LUSH – Mango, ginger, lemongrass</w:t>
      </w:r>
    </w:p>
    <w:p w:rsidR="008E0435" w:rsidRDefault="008E0435">
      <w:r>
        <w:t xml:space="preserve">PHILIPPINE </w:t>
      </w:r>
      <w:proofErr w:type="gramStart"/>
      <w:r>
        <w:t>MYTH  -</w:t>
      </w:r>
      <w:proofErr w:type="gramEnd"/>
      <w:r>
        <w:t xml:space="preserve"> Coconut, </w:t>
      </w:r>
      <w:proofErr w:type="spellStart"/>
      <w:r>
        <w:t>lychee</w:t>
      </w:r>
      <w:proofErr w:type="spellEnd"/>
      <w:r>
        <w:t xml:space="preserve">, </w:t>
      </w:r>
      <w:proofErr w:type="spellStart"/>
      <w:r>
        <w:t>pandan</w:t>
      </w:r>
      <w:proofErr w:type="spellEnd"/>
      <w:r>
        <w:t xml:space="preserve"> essence</w:t>
      </w:r>
    </w:p>
    <w:p w:rsidR="008E0435" w:rsidRPr="00116B52" w:rsidRDefault="008E0435">
      <w:r>
        <w:t>BANANA RAMA – Yoghurt, honey, banana</w:t>
      </w:r>
    </w:p>
    <w:sectPr w:rsidR="008E0435" w:rsidRPr="00116B52" w:rsidSect="002F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F1C93"/>
    <w:rsid w:val="00116B52"/>
    <w:rsid w:val="002F300E"/>
    <w:rsid w:val="00325F46"/>
    <w:rsid w:val="003637EA"/>
    <w:rsid w:val="005D2102"/>
    <w:rsid w:val="006F63E2"/>
    <w:rsid w:val="0072278A"/>
    <w:rsid w:val="0074131A"/>
    <w:rsid w:val="007F1C93"/>
    <w:rsid w:val="008E0435"/>
    <w:rsid w:val="009B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Perez</dc:creator>
  <cp:lastModifiedBy>Beth Perez</cp:lastModifiedBy>
  <cp:revision>1</cp:revision>
  <dcterms:created xsi:type="dcterms:W3CDTF">2017-03-16T12:06:00Z</dcterms:created>
  <dcterms:modified xsi:type="dcterms:W3CDTF">2017-03-17T23:42:00Z</dcterms:modified>
</cp:coreProperties>
</file>