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5A4" w:rsidRP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A45A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task_tags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581"/>
        <w:gridCol w:w="600"/>
        <w:gridCol w:w="1050"/>
        <w:gridCol w:w="4968"/>
      </w:tblGrid>
      <w:tr w:rsidR="00AA45A4" w:rsidRPr="00AA45A4" w:rsidTr="00AA45A4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Comments</w:t>
            </w: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tagId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A45A4" w:rsidRDefault="00AA45A4" w:rsidP="009F5618">
      <w:pPr>
        <w:rPr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962"/>
      </w:tblGrid>
      <w:tr w:rsidR="009F5618" w:rsidRPr="009F5618" w:rsidTr="009F56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CREATE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TABLE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`</w:t>
            </w:r>
            <w:proofErr w:type="spellStart"/>
            <w:r w:rsidRPr="009F5618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GB"/>
              </w:rPr>
              <w:t>task_tags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` (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taskId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tagId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ENGINE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InnoDB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DEFAULT CHARSET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utf8;</w:t>
            </w:r>
          </w:p>
        </w:tc>
      </w:tr>
    </w:tbl>
    <w:p w:rsidR="009F5618" w:rsidRDefault="009F5618" w:rsidP="009F5618">
      <w:pPr>
        <w:rPr>
          <w:sz w:val="24"/>
        </w:rPr>
      </w:pPr>
    </w:p>
    <w:p w:rsidR="00AA45A4" w:rsidRP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A45A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unpublished_tasks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581"/>
        <w:gridCol w:w="600"/>
        <w:gridCol w:w="1050"/>
        <w:gridCol w:w="4460"/>
      </w:tblGrid>
      <w:tr w:rsidR="00AA45A4" w:rsidRPr="00AA45A4" w:rsidTr="00AA45A4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Comments</w:t>
            </w: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moderatorId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F5618" w:rsidRDefault="009F5618" w:rsidP="009F5618">
      <w:pPr>
        <w:rPr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962"/>
      </w:tblGrid>
      <w:tr w:rsidR="009F5618" w:rsidRPr="009F5618" w:rsidTr="009F56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CREATE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TABLE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`</w:t>
            </w:r>
            <w:proofErr w:type="spellStart"/>
            <w:r w:rsidRPr="009F5618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GB"/>
              </w:rPr>
              <w:t>unpublished_tasks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` (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taskId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userId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moderatorId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ENGINE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InnoDB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DEFAULT CHARSET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utf8;</w:t>
            </w:r>
          </w:p>
        </w:tc>
      </w:tr>
    </w:tbl>
    <w:p w:rsidR="009F5618" w:rsidRDefault="009F5618" w:rsidP="009F5618">
      <w:pPr>
        <w:rPr>
          <w:sz w:val="24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C07F52" w:rsidRDefault="00C07F52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P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bookmarkEnd w:id="0"/>
      <w:r w:rsidRPr="00AA45A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users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6"/>
        <w:gridCol w:w="600"/>
        <w:gridCol w:w="1050"/>
        <w:gridCol w:w="4340"/>
      </w:tblGrid>
      <w:tr w:rsidR="00AA45A4" w:rsidRPr="00AA45A4" w:rsidTr="00AA45A4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Comments</w:t>
            </w: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userId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Pr="00AA45A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varchar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varchar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varchar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varchar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repScore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dateJoined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F5618" w:rsidRDefault="009F5618" w:rsidP="009F5618">
      <w:pPr>
        <w:rPr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040"/>
      </w:tblGrid>
      <w:tr w:rsidR="009F5618" w:rsidRPr="009F5618" w:rsidTr="009F56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CREATE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TABLE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`</w:t>
            </w:r>
            <w:r w:rsidRPr="009F5618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GB"/>
              </w:rPr>
              <w:t>users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` (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userId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firstName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varchar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32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lastName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varchar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32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studentId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`email`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varchar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255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`password`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varchar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32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repScore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dateJoined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date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ENGINE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InnoDB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DEFAULT CHARSET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latin1 ROW_FORMAT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COMPACT;</w:t>
            </w:r>
          </w:p>
        </w:tc>
      </w:tr>
    </w:tbl>
    <w:p w:rsidR="009F5618" w:rsidRDefault="009F5618" w:rsidP="009F5618">
      <w:pPr>
        <w:rPr>
          <w:sz w:val="24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P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A45A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user_banned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1581"/>
        <w:gridCol w:w="600"/>
        <w:gridCol w:w="1050"/>
        <w:gridCol w:w="3133"/>
      </w:tblGrid>
      <w:tr w:rsidR="00AA45A4" w:rsidRPr="00AA45A4" w:rsidTr="00AA45A4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Comments</w:t>
            </w: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moderatorId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bannedUserId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  <w:r w:rsidRPr="00AA45A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GB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A45A4" w:rsidRDefault="00AA45A4" w:rsidP="009F5618">
      <w:pPr>
        <w:rPr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061"/>
      </w:tblGrid>
      <w:tr w:rsidR="009F5618" w:rsidRPr="009F5618" w:rsidTr="009F56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CREATE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TABLE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`</w:t>
            </w:r>
            <w:proofErr w:type="spellStart"/>
            <w:r w:rsidRPr="009F5618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GB"/>
              </w:rPr>
              <w:t>user_banned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` (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moderatorId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bannedUserId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ENGINE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InnoDB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DEFAULT CHARSET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utf8;</w:t>
            </w:r>
          </w:p>
        </w:tc>
      </w:tr>
    </w:tbl>
    <w:p w:rsidR="009F5618" w:rsidRDefault="009F5618" w:rsidP="009F5618">
      <w:pPr>
        <w:rPr>
          <w:sz w:val="24"/>
        </w:rPr>
      </w:pPr>
    </w:p>
    <w:p w:rsidR="00AA45A4" w:rsidRP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A45A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user_favourite_tags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416"/>
        <w:gridCol w:w="600"/>
        <w:gridCol w:w="1050"/>
        <w:gridCol w:w="4775"/>
      </w:tblGrid>
      <w:tr w:rsidR="00AA45A4" w:rsidRPr="00AA45A4" w:rsidTr="00AA45A4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Comments</w:t>
            </w: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tagId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viewCount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F5618" w:rsidRDefault="009F5618" w:rsidP="009F5618">
      <w:pPr>
        <w:rPr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3962"/>
      </w:tblGrid>
      <w:tr w:rsidR="009F5618" w:rsidRPr="009F5618" w:rsidTr="009F56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CREATE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TABLE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`</w:t>
            </w:r>
            <w:proofErr w:type="spellStart"/>
            <w:r w:rsidRPr="009F5618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GB"/>
              </w:rPr>
              <w:t>user_favourite_tags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` (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userId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tagId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viewCount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11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ENGINE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InnoDB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DEFAULT CHARSET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utf8;</w:t>
            </w:r>
          </w:p>
        </w:tc>
      </w:tr>
    </w:tbl>
    <w:p w:rsidR="009F5618" w:rsidRDefault="009F5618" w:rsidP="009F5618">
      <w:pPr>
        <w:rPr>
          <w:sz w:val="24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AA45A4" w:rsidRPr="00AA45A4" w:rsidRDefault="00AA45A4" w:rsidP="00AA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A45A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user_subscribed_tags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581"/>
        <w:gridCol w:w="600"/>
        <w:gridCol w:w="1050"/>
        <w:gridCol w:w="4968"/>
      </w:tblGrid>
      <w:tr w:rsidR="00AA45A4" w:rsidRPr="00AA45A4" w:rsidTr="00AA45A4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Comments</w:t>
            </w: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AA45A4" w:rsidRPr="00AA45A4" w:rsidTr="00AA45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tagId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</w:pPr>
            <w:proofErr w:type="spellStart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mediumint</w:t>
            </w:r>
            <w:proofErr w:type="spellEnd"/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GB"/>
              </w:rPr>
              <w:t>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AA4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45A4" w:rsidRPr="00AA45A4" w:rsidRDefault="00AA45A4" w:rsidP="00AA4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F5618" w:rsidRDefault="009F5618" w:rsidP="009F5618">
      <w:pPr>
        <w:rPr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3962"/>
      </w:tblGrid>
      <w:tr w:rsidR="009F5618" w:rsidRPr="009F5618" w:rsidTr="009F56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CREATE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TABLE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`</w:t>
            </w:r>
            <w:proofErr w:type="spellStart"/>
            <w:r w:rsidRPr="009F5618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GB"/>
              </w:rPr>
              <w:t>user_subscribed_tags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` (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userId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proofErr w:type="spellStart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tagId</w:t>
            </w:r>
            <w:proofErr w:type="spellEnd"/>
            <w:r w:rsidRPr="009F561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`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mediumint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F561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NOT NULL</w:t>
            </w:r>
          </w:p>
        </w:tc>
      </w:tr>
      <w:tr w:rsidR="009F5618" w:rsidRPr="009F5618" w:rsidTr="009F56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5618" w:rsidRPr="009F5618" w:rsidRDefault="009F5618" w:rsidP="009F56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ENGINE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proofErr w:type="spellStart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InnoDB</w:t>
            </w:r>
            <w:proofErr w:type="spellEnd"/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DEFAULT CHARSET</w:t>
            </w:r>
            <w:r w:rsidRPr="009F561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=</w:t>
            </w:r>
            <w:r w:rsidRPr="009F56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utf8;</w:t>
            </w:r>
          </w:p>
        </w:tc>
      </w:tr>
    </w:tbl>
    <w:p w:rsidR="009F5618" w:rsidRPr="009F5618" w:rsidRDefault="009F5618" w:rsidP="009F5618">
      <w:pPr>
        <w:rPr>
          <w:sz w:val="24"/>
        </w:rPr>
      </w:pPr>
    </w:p>
    <w:sectPr w:rsidR="009F5618" w:rsidRPr="009F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18"/>
    <w:rsid w:val="009F5618"/>
    <w:rsid w:val="00AA45A4"/>
    <w:rsid w:val="00C07F52"/>
    <w:rsid w:val="00F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F5618"/>
  </w:style>
  <w:style w:type="character" w:customStyle="1" w:styleId="pl-k">
    <w:name w:val="pl-k"/>
    <w:basedOn w:val="DefaultParagraphFont"/>
    <w:rsid w:val="009F5618"/>
  </w:style>
  <w:style w:type="character" w:customStyle="1" w:styleId="pl-en">
    <w:name w:val="pl-en"/>
    <w:basedOn w:val="DefaultParagraphFont"/>
    <w:rsid w:val="009F5618"/>
  </w:style>
  <w:style w:type="character" w:customStyle="1" w:styleId="pl-s">
    <w:name w:val="pl-s"/>
    <w:basedOn w:val="DefaultParagraphFont"/>
    <w:rsid w:val="009F5618"/>
  </w:style>
  <w:style w:type="character" w:customStyle="1" w:styleId="pl-pds">
    <w:name w:val="pl-pds"/>
    <w:basedOn w:val="DefaultParagraphFont"/>
    <w:rsid w:val="009F5618"/>
  </w:style>
  <w:style w:type="character" w:customStyle="1" w:styleId="pl-c1">
    <w:name w:val="pl-c1"/>
    <w:basedOn w:val="DefaultParagraphFont"/>
    <w:rsid w:val="009F5618"/>
  </w:style>
  <w:style w:type="character" w:customStyle="1" w:styleId="Heading2Char">
    <w:name w:val="Heading 2 Char"/>
    <w:basedOn w:val="DefaultParagraphFont"/>
    <w:link w:val="Heading2"/>
    <w:uiPriority w:val="9"/>
    <w:rsid w:val="00AA45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AA45A4"/>
  </w:style>
  <w:style w:type="character" w:styleId="Emphasis">
    <w:name w:val="Emphasis"/>
    <w:basedOn w:val="DefaultParagraphFont"/>
    <w:uiPriority w:val="20"/>
    <w:qFormat/>
    <w:rsid w:val="00AA45A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F5618"/>
  </w:style>
  <w:style w:type="character" w:customStyle="1" w:styleId="pl-k">
    <w:name w:val="pl-k"/>
    <w:basedOn w:val="DefaultParagraphFont"/>
    <w:rsid w:val="009F5618"/>
  </w:style>
  <w:style w:type="character" w:customStyle="1" w:styleId="pl-en">
    <w:name w:val="pl-en"/>
    <w:basedOn w:val="DefaultParagraphFont"/>
    <w:rsid w:val="009F5618"/>
  </w:style>
  <w:style w:type="character" w:customStyle="1" w:styleId="pl-s">
    <w:name w:val="pl-s"/>
    <w:basedOn w:val="DefaultParagraphFont"/>
    <w:rsid w:val="009F5618"/>
  </w:style>
  <w:style w:type="character" w:customStyle="1" w:styleId="pl-pds">
    <w:name w:val="pl-pds"/>
    <w:basedOn w:val="DefaultParagraphFont"/>
    <w:rsid w:val="009F5618"/>
  </w:style>
  <w:style w:type="character" w:customStyle="1" w:styleId="pl-c1">
    <w:name w:val="pl-c1"/>
    <w:basedOn w:val="DefaultParagraphFont"/>
    <w:rsid w:val="009F5618"/>
  </w:style>
  <w:style w:type="character" w:customStyle="1" w:styleId="Heading2Char">
    <w:name w:val="Heading 2 Char"/>
    <w:basedOn w:val="DefaultParagraphFont"/>
    <w:link w:val="Heading2"/>
    <w:uiPriority w:val="9"/>
    <w:rsid w:val="00AA45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AA45A4"/>
  </w:style>
  <w:style w:type="character" w:styleId="Emphasis">
    <w:name w:val="Emphasis"/>
    <w:basedOn w:val="DefaultParagraphFont"/>
    <w:uiPriority w:val="20"/>
    <w:qFormat/>
    <w:rsid w:val="00AA45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2017-03-16T11:50:00Z</dcterms:created>
  <dcterms:modified xsi:type="dcterms:W3CDTF">2017-03-16T12:13:00Z</dcterms:modified>
</cp:coreProperties>
</file>