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EEBC" w14:textId="77777777" w:rsidR="000C3966" w:rsidRPr="000C3966" w:rsidRDefault="000C3966" w:rsidP="000C3966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 xml:space="preserve">CS408 Incremental Testing, Regression Testing </w:t>
      </w:r>
    </w:p>
    <w:p w14:paraId="14F65D1E" w14:textId="77777777" w:rsidR="000C3966" w:rsidRPr="000C3966" w:rsidRDefault="000C3966" w:rsidP="000C3966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Team 2 </w:t>
      </w:r>
      <w:proofErr w:type="spellStart"/>
      <w:r w:rsidRPr="000C3966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InfoCrawler</w:t>
      </w:r>
      <w:proofErr w:type="spellEnd"/>
    </w:p>
    <w:p w14:paraId="4A5F11ED" w14:textId="77777777" w:rsidR="000C3966" w:rsidRPr="000C3966" w:rsidRDefault="000C3966" w:rsidP="000C3966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0C3966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Hanxun</w:t>
      </w:r>
      <w:proofErr w:type="spellEnd"/>
      <w:r w:rsidRPr="000C3966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Huang, Sun Kai, </w:t>
      </w:r>
      <w:proofErr w:type="spellStart"/>
      <w:r w:rsidRPr="000C3966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Yijie</w:t>
      </w:r>
      <w:proofErr w:type="spellEnd"/>
      <w:r w:rsidRPr="000C3966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Wu, </w:t>
      </w:r>
      <w:proofErr w:type="spellStart"/>
      <w:r w:rsidRPr="000C3966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Longding</w:t>
      </w:r>
      <w:proofErr w:type="spellEnd"/>
      <w:r w:rsidRPr="000C3966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Zhang, Di Yao</w:t>
      </w:r>
    </w:p>
    <w:p w14:paraId="3C3F9C9F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F684C56" w14:textId="77777777" w:rsidR="000C3966" w:rsidRPr="000C3966" w:rsidRDefault="000C3966" w:rsidP="000C396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29"/>
          <w:szCs w:val="29"/>
          <w:shd w:val="clear" w:color="auto" w:fill="FFFFFF"/>
        </w:rPr>
        <w:t xml:space="preserve">Classification of Components </w:t>
      </w:r>
    </w:p>
    <w:p w14:paraId="0F457183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noProof/>
          <w:kern w:val="0"/>
          <w:sz w:val="20"/>
          <w:szCs w:val="20"/>
        </w:rPr>
        <w:drawing>
          <wp:inline distT="0" distB="0" distL="0" distR="0" wp14:anchorId="623CEE60" wp14:editId="5691B197">
            <wp:extent cx="5486400" cy="3969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0 at 2.37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236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There are 8 components in the program. The input and output of each </w:t>
      </w:r>
      <w:proofErr w:type="gram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components</w:t>
      </w:r>
      <w:proofErr w:type="gram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as follows </w:t>
      </w:r>
    </w:p>
    <w:p w14:paraId="5364B797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</w:t>
      </w:r>
      <w:proofErr w:type="gramStart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1)</w:t>
      </w:r>
      <w:proofErr w:type="gramEnd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Command Line</w:t>
      </w:r>
    </w:p>
    <w:p w14:paraId="59E3ED00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Input: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Argv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input (If the user decided to use)</w:t>
      </w:r>
    </w:p>
    <w:p w14:paraId="18080E57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Output: Call the User Input Component</w:t>
      </w:r>
    </w:p>
    <w:p w14:paraId="081AE452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AB5C08F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</w:t>
      </w:r>
      <w:proofErr w:type="gramStart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2)</w:t>
      </w:r>
      <w:proofErr w:type="gramEnd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User Input</w:t>
      </w:r>
    </w:p>
    <w:p w14:paraId="79A8EC36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Input: Called by Command Line</w:t>
      </w:r>
    </w:p>
    <w:p w14:paraId="607AD1A5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Output: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SearchSetting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</w:t>
      </w:r>
    </w:p>
    <w:p w14:paraId="62C994DC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A60A7AB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</w:t>
      </w:r>
      <w:proofErr w:type="gramStart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3)</w:t>
      </w:r>
      <w:proofErr w:type="gramEnd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GUI</w:t>
      </w:r>
    </w:p>
    <w:p w14:paraId="190D2C9B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Input: None (User enter command to open GUI)</w:t>
      </w:r>
    </w:p>
    <w:p w14:paraId="2974F5D9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Output: Calls GUI display and Listener</w:t>
      </w:r>
    </w:p>
    <w:p w14:paraId="070860E0" w14:textId="7E03C1D3" w:rsidR="000C3966" w:rsidRPr="000C3966" w:rsidRDefault="000C3966" w:rsidP="000C3966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67791916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lastRenderedPageBreak/>
        <w:t>(</w:t>
      </w:r>
      <w:proofErr w:type="gramStart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4)</w:t>
      </w:r>
      <w:proofErr w:type="gramEnd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GUI Display</w:t>
      </w:r>
    </w:p>
    <w:p w14:paraId="2BC4452C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Input: Called by GUI component,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SearchResult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 from filter</w:t>
      </w:r>
    </w:p>
    <w:p w14:paraId="239E7D35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Output: </w:t>
      </w:r>
      <w:proofErr w:type="gram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Value of each input field</w:t>
      </w:r>
      <w:proofErr w:type="gram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, </w:t>
      </w:r>
      <w:proofErr w:type="gram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call the Listener components</w:t>
      </w:r>
      <w:proofErr w:type="gramEnd"/>
    </w:p>
    <w:p w14:paraId="12361407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FAB05BE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</w:t>
      </w:r>
      <w:proofErr w:type="gramStart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5)</w:t>
      </w:r>
      <w:proofErr w:type="gramEnd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Listener</w:t>
      </w:r>
    </w:p>
    <w:p w14:paraId="1F082284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Input: Called by GUI component, Value of each GUI input field.</w:t>
      </w:r>
    </w:p>
    <w:p w14:paraId="1620E94A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Output: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SearchSetting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</w:t>
      </w:r>
    </w:p>
    <w:p w14:paraId="07A26C5D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D23F343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</w:t>
      </w:r>
      <w:proofErr w:type="gramStart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6)</w:t>
      </w:r>
      <w:proofErr w:type="gramEnd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Search</w:t>
      </w:r>
    </w:p>
    <w:p w14:paraId="67385C7B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Input: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SearchSetting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</w:t>
      </w:r>
    </w:p>
    <w:p w14:paraId="7840C05C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Output: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SearchResult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</w:t>
      </w:r>
    </w:p>
    <w:p w14:paraId="672075EA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35892CF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</w:t>
      </w:r>
      <w:proofErr w:type="gramStart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7)</w:t>
      </w:r>
      <w:proofErr w:type="gramEnd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Filter</w:t>
      </w:r>
    </w:p>
    <w:p w14:paraId="5804F241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Input: User selection and input,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SearchResult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</w:t>
      </w:r>
    </w:p>
    <w:p w14:paraId="50CE8666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Output: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SearchResult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 (Modified)</w:t>
      </w:r>
    </w:p>
    <w:p w14:paraId="1E06C848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53E21BD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(8)Command Line</w:t>
      </w:r>
      <w:proofErr w:type="gramEnd"/>
      <w:r w:rsidRPr="000C396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Output</w:t>
      </w:r>
    </w:p>
    <w:p w14:paraId="3BA11040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Input: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SearchResult</w:t>
      </w:r>
      <w:proofErr w:type="spellEnd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</w:t>
      </w:r>
    </w:p>
    <w:p w14:paraId="2CF930C2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Output: Command Line printout or save to a file.</w:t>
      </w:r>
    </w:p>
    <w:p w14:paraId="6ED03D38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5C976C5" w14:textId="77777777" w:rsidR="000C3966" w:rsidRPr="000C3966" w:rsidRDefault="000C3966" w:rsidP="000C3966">
      <w:pPr>
        <w:widowControl/>
        <w:ind w:firstLine="720"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We will use Bottom-up incrementing testing. Because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of</w:t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the main function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</w:t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of the system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are</w:t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the search and filter component</w:t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that</w:t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are located in bottom of the system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(Test critical module as early and often as possible). The driver is easy to produce than the stub. For example, the driver for search component is simple a </w:t>
      </w:r>
      <w:proofErr w:type="spellStart"/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SearchSe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tting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Class with the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  <w:shd w:val="clear" w:color="auto" w:fill="FFFFFF"/>
        </w:rPr>
        <w:t>set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 field value</w:t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. </w:t>
      </w:r>
    </w:p>
    <w:p w14:paraId="5CDE2CEB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  <w:sectPr w:rsidR="000C3966" w:rsidRPr="000C3966" w:rsidSect="001130E9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526E2CE7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3912"/>
        <w:gridCol w:w="977"/>
        <w:gridCol w:w="3023"/>
      </w:tblGrid>
      <w:tr w:rsidR="000C3966" w:rsidRPr="000C3966" w14:paraId="4B40336D" w14:textId="77777777" w:rsidTr="000C3966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D8B95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Arial" w:hAnsi="Arial" w:cs="Times New Roman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Module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A0C205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Command Line Output</w:t>
            </w:r>
          </w:p>
        </w:tc>
      </w:tr>
      <w:tr w:rsidR="000C3966" w:rsidRPr="000C3966" w14:paraId="50A1454B" w14:textId="77777777" w:rsidTr="000C3966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01AEF1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Incremental Testing</w:t>
            </w:r>
          </w:p>
        </w:tc>
      </w:tr>
      <w:tr w:rsidR="000C3966" w:rsidRPr="000C3966" w14:paraId="628F7879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EC1DE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3B740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DA0304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29874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7CE856D5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0DAE19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CBD6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IndexOutOfBound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Exception when print out the result from regular expression search return.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A63AA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E75C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Get the return string length before print out.</w:t>
            </w:r>
          </w:p>
        </w:tc>
      </w:tr>
      <w:tr w:rsidR="000C3966" w:rsidRPr="000C3966" w14:paraId="6AF2176C" w14:textId="77777777" w:rsidTr="000C3966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834E4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Regression Testing</w:t>
            </w:r>
          </w:p>
        </w:tc>
      </w:tr>
      <w:tr w:rsidR="000C3966" w:rsidRPr="000C3966" w14:paraId="18982C82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79692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475D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EA273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EFBFA6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059FB015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F02B9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58B8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WordByWord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search method will also cause the 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IndexOutOfBound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Exception if there are a lot of matched 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85EEE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2A738C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Add Search Result class with a filed record the length of the </w:t>
            </w:r>
            <w:proofErr w:type="gram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string[</w:t>
            </w:r>
            <w:proofErr w:type="gram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] or count number of the matched string.</w:t>
            </w:r>
          </w:p>
        </w:tc>
      </w:tr>
    </w:tbl>
    <w:p w14:paraId="5A32D085" w14:textId="77777777" w:rsidR="000C3966" w:rsidRPr="000C3966" w:rsidRDefault="000C3966" w:rsidP="000C3966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4495"/>
        <w:gridCol w:w="977"/>
        <w:gridCol w:w="2440"/>
      </w:tblGrid>
      <w:tr w:rsidR="000C3966" w:rsidRPr="000C3966" w14:paraId="120C4534" w14:textId="77777777" w:rsidTr="000C3966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675AD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Arial" w:hAnsi="Arial" w:cs="Times New Roman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Module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8D553F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Search</w:t>
            </w:r>
          </w:p>
        </w:tc>
      </w:tr>
      <w:tr w:rsidR="000C3966" w:rsidRPr="000C3966" w14:paraId="34F5D6BD" w14:textId="77777777" w:rsidTr="000C3966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7A445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Incremental Testing</w:t>
            </w:r>
          </w:p>
        </w:tc>
      </w:tr>
      <w:tr w:rsidR="000C3966" w:rsidRPr="000C3966" w14:paraId="74E0AAE3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3BEB3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CC0E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404E49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07F22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36B1D1EE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8AA9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84704A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System no response when the keyword do not exist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D4AB24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B638E7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If the no match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ed</w:t>
            </w: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keyword is found, printout message and return.</w:t>
            </w:r>
          </w:p>
        </w:tc>
      </w:tr>
      <w:tr w:rsidR="000C3966" w:rsidRPr="000C3966" w14:paraId="3FFD57E5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F736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AE506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Input non-plain text file will cause 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java.lang.NullPointerException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(Such as .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pdf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80F046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E5FC9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method to check input file before search.</w:t>
            </w:r>
          </w:p>
        </w:tc>
      </w:tr>
      <w:tr w:rsidR="000C3966" w:rsidRPr="000C3966" w14:paraId="7C0E2679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21B6A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9AD17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WordByWord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search method will cause 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StringIndexOutOfBoundsException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when the URL content is very 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2225A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0B000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Create string dynamically, get the length of the URL content string and create search string.</w:t>
            </w:r>
          </w:p>
        </w:tc>
      </w:tr>
      <w:tr w:rsidR="000C3966" w:rsidRPr="000C3966" w14:paraId="5B82DD9E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E6E6DE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3B6AD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Repeat Mode URL increment variable replace method will causing exception if “XXX” do not exist in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3F77E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6A8526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Check “XXX” exist in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before call the replace method</w:t>
            </w:r>
          </w:p>
        </w:tc>
      </w:tr>
      <w:tr w:rsidR="000C3966" w:rsidRPr="000C3966" w14:paraId="39E2CB8B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7CD5E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27FC0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HTML element search no 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FB8576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3BC434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Convert HTML element into two keyword and call </w:t>
            </w:r>
            <w:proofErr w:type="gram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search(</w:t>
            </w:r>
            <w:proofErr w:type="gram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).</w:t>
            </w:r>
          </w:p>
        </w:tc>
      </w:tr>
      <w:tr w:rsidR="000C3966" w:rsidRPr="000C3966" w14:paraId="0F53EE98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7665E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EF9F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If the keyword is null should return content of the 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976B9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066B6D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Check if the keyword is empty, set the result string to content of the URL instead of call </w:t>
            </w:r>
            <w:proofErr w:type="gram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search(</w:t>
            </w:r>
            <w:proofErr w:type="gram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)</w:t>
            </w:r>
          </w:p>
        </w:tc>
      </w:tr>
      <w:tr w:rsidR="000C3966" w:rsidRPr="000C3966" w14:paraId="57227F9B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5075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26C747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Should able to use filter function during periodic mode execution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7DD9C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D9C4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option to use filter in periodic mode.</w:t>
            </w:r>
          </w:p>
        </w:tc>
      </w:tr>
      <w:tr w:rsidR="000C3966" w:rsidRPr="000C3966" w14:paraId="73D38BEC" w14:textId="77777777" w:rsidTr="000C3966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862F5A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Regression Testing</w:t>
            </w:r>
          </w:p>
        </w:tc>
      </w:tr>
      <w:tr w:rsidR="000C3966" w:rsidRPr="000C3966" w14:paraId="30598B19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ABE31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336A5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830038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AC26CE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054C1AA6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3A04E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A6B42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WordByWord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search method will still cause 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StringIndexOutOfBoundsException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if the keyword is very 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180F2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C7FB6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Create string dynamically, get the length of the input string and create search string.</w:t>
            </w:r>
          </w:p>
        </w:tc>
      </w:tr>
      <w:tr w:rsidR="000C3966" w:rsidRPr="000C3966" w14:paraId="56BF4228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7084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F4770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If the second keyword is null should return all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content after the first keyword is found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88654C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2EF34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a method to handle null input condition in two different search function and modify the search result class</w:t>
            </w:r>
          </w:p>
        </w:tc>
      </w:tr>
    </w:tbl>
    <w:p w14:paraId="0259CF14" w14:textId="77777777" w:rsidR="000C3966" w:rsidRDefault="000C3966" w:rsidP="000C3966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A71A947" w14:textId="77777777" w:rsidR="009C106E" w:rsidRDefault="009C106E" w:rsidP="000C3966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12FB4A9" w14:textId="77777777" w:rsidR="009155EC" w:rsidRPr="000C3966" w:rsidRDefault="009155EC" w:rsidP="000C3966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4007"/>
        <w:gridCol w:w="977"/>
        <w:gridCol w:w="2928"/>
      </w:tblGrid>
      <w:tr w:rsidR="000C3966" w:rsidRPr="000C3966" w14:paraId="6970F780" w14:textId="77777777" w:rsidTr="000C3966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7DD89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Arial" w:hAnsi="Arial" w:cs="Times New Roman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Module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ABB51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User Input</w:t>
            </w:r>
          </w:p>
        </w:tc>
      </w:tr>
      <w:tr w:rsidR="000C3966" w:rsidRPr="000C3966" w14:paraId="35ED2DBC" w14:textId="77777777" w:rsidTr="000C3966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D3EB0D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Incremental Testing</w:t>
            </w:r>
          </w:p>
        </w:tc>
      </w:tr>
      <w:tr w:rsidR="000C3966" w:rsidRPr="000C3966" w14:paraId="55609D9A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00613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F0FC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2CAB4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B434F7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47DB57F8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8B0DC9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9CC6FD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In periodic mode the input can be negative and cause the 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AB23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E323A4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Check the negative input and ask the user to input again if it is the negative</w:t>
            </w:r>
          </w:p>
        </w:tc>
      </w:tr>
      <w:tr w:rsidR="000C3966" w:rsidRPr="000C3966" w14:paraId="5729E710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CA95A4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B9889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 Repeat Mode, 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get_url_content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only checked once using 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increment_range_from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will causing exception if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page did not exist within the increment range.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777F1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53352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Also check the 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increment_range_to</w:t>
            </w:r>
            <w:proofErr w:type="spellEnd"/>
          </w:p>
        </w:tc>
      </w:tr>
      <w:tr w:rsidR="000C3966" w:rsidRPr="000C3966" w14:paraId="61C3162F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233DD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DCAA6E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Arrow Key do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es</w:t>
            </w: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not work. No input history.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83359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ACF1C0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Build </w:t>
            </w:r>
            <w:proofErr w:type="gram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</w:t>
            </w:r>
            <w:proofErr w:type="gram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arrow key listener. Add input history </w:t>
            </w:r>
            <w:proofErr w:type="gramStart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string[</w:t>
            </w:r>
            <w:proofErr w:type="gram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]</w:t>
            </w:r>
          </w:p>
        </w:tc>
      </w:tr>
      <w:tr w:rsidR="000C3966" w:rsidRPr="000C3966" w14:paraId="49FCFBC6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36F53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695D20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2665EC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0EBA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5AB2F502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3A4D0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E676C8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Input number larger than largest Integer will ask for another integer, should also alert user the input is larger than the max allowed integer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in time interval part.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7D1D6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E9F042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printout message if the input is out of range</w:t>
            </w:r>
          </w:p>
        </w:tc>
      </w:tr>
      <w:tr w:rsidR="000C3966" w:rsidRPr="000C3966" w14:paraId="170EB297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6E302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3B487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Input double or float number will ask for integer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in time interval part.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583C2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0850C0" w14:textId="77777777" w:rsidR="000C3966" w:rsidRPr="000C3966" w:rsidRDefault="000C3966" w:rsidP="009C106E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Convert the </w:t>
            </w:r>
            <w:r w:rsidR="009C106E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double into integer or modify the time interval (timer) as double </w:t>
            </w:r>
            <w:proofErr w:type="gramStart"/>
            <w:r w:rsidR="009C106E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type </w:t>
            </w: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.</w:t>
            </w:r>
            <w:proofErr w:type="gramEnd"/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</w:p>
        </w:tc>
      </w:tr>
      <w:tr w:rsidR="000C3966" w:rsidRPr="000C3966" w14:paraId="7E83DC0D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E6005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A8710E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If there is non-exist page during the increment URL range will also cause the 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0629AA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7910BC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Printout there is non-exist page within the increment URL range and handle the exception </w:t>
            </w:r>
          </w:p>
        </w:tc>
      </w:tr>
    </w:tbl>
    <w:p w14:paraId="239DE42C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B4732CA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ab/>
      </w:r>
    </w:p>
    <w:p w14:paraId="7574622C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8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3564"/>
        <w:gridCol w:w="977"/>
        <w:gridCol w:w="3415"/>
      </w:tblGrid>
      <w:tr w:rsidR="000C3966" w:rsidRPr="000C3966" w14:paraId="4AE9651B" w14:textId="77777777" w:rsidTr="000C3966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71651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Arial" w:hAnsi="Arial" w:cs="Times New Roman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Module </w:t>
            </w:r>
          </w:p>
        </w:tc>
        <w:tc>
          <w:tcPr>
            <w:tcW w:w="7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FDD4C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Command Line</w:t>
            </w:r>
          </w:p>
        </w:tc>
      </w:tr>
      <w:tr w:rsidR="000C3966" w:rsidRPr="000C3966" w14:paraId="6DD8F2D2" w14:textId="77777777" w:rsidTr="000C3966">
        <w:trPr>
          <w:trHeight w:val="420"/>
        </w:trPr>
        <w:tc>
          <w:tcPr>
            <w:tcW w:w="889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894FF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Incremental Testing</w:t>
            </w:r>
          </w:p>
        </w:tc>
      </w:tr>
      <w:tr w:rsidR="000C3966" w:rsidRPr="000C3966" w14:paraId="3D226B56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E8499E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5CF876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473F9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1FEA2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6DF7A0F5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C9DF4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C48012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Too much input not very easy to 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71F1B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5264F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Add </w:t>
            </w:r>
            <w:proofErr w:type="spellStart"/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argv</w:t>
            </w:r>
            <w:proofErr w:type="spellEnd"/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input method.</w:t>
            </w:r>
          </w:p>
        </w:tc>
      </w:tr>
      <w:tr w:rsidR="000C3966" w:rsidRPr="000C3966" w14:paraId="615FF186" w14:textId="77777777" w:rsidTr="000C3966">
        <w:trPr>
          <w:trHeight w:val="420"/>
        </w:trPr>
        <w:tc>
          <w:tcPr>
            <w:tcW w:w="889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E6B94F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Regression Testing</w:t>
            </w:r>
          </w:p>
        </w:tc>
      </w:tr>
      <w:tr w:rsidR="000C3966" w:rsidRPr="000C3966" w14:paraId="3D6A9ECB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19C1D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8ED6BA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D0A7BD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BFD567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43E20F6C" w14:textId="77777777" w:rsidTr="000C3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5AAB70" w14:textId="77777777" w:rsidR="000C3966" w:rsidRPr="000C3966" w:rsidRDefault="000C3966" w:rsidP="000C396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FAB6C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02FDD" w14:textId="77777777" w:rsidR="000C3966" w:rsidRPr="000C3966" w:rsidRDefault="000C3966" w:rsidP="000C396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092520" w14:textId="77777777" w:rsidR="000C3966" w:rsidRPr="000C3966" w:rsidRDefault="000C3966" w:rsidP="000C396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</w:tbl>
    <w:p w14:paraId="5276710F" w14:textId="77777777" w:rsidR="000C3966" w:rsidRDefault="000C3966" w:rsidP="000C3966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4DC2996" w14:textId="77777777" w:rsidR="009C106E" w:rsidRPr="000C3966" w:rsidRDefault="009C106E" w:rsidP="000C3966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88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497"/>
        <w:gridCol w:w="977"/>
        <w:gridCol w:w="88"/>
        <w:gridCol w:w="992"/>
        <w:gridCol w:w="3402"/>
      </w:tblGrid>
      <w:tr w:rsidR="000C3966" w:rsidRPr="000C3966" w14:paraId="247F93F8" w14:textId="77777777" w:rsidTr="000C3966">
        <w:trPr>
          <w:trHeight w:val="420"/>
        </w:trPr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430DE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Arial" w:hAnsi="Arial" w:cs="Times New Roman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Module </w:t>
            </w:r>
          </w:p>
        </w:tc>
        <w:tc>
          <w:tcPr>
            <w:tcW w:w="79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43722A" w14:textId="77777777" w:rsidR="000C3966" w:rsidRPr="000C3966" w:rsidRDefault="000C3966" w:rsidP="000C3966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GUI Display</w:t>
            </w:r>
          </w:p>
        </w:tc>
      </w:tr>
      <w:tr w:rsidR="000C3966" w:rsidRPr="000C3966" w14:paraId="6B293F65" w14:textId="77777777" w:rsidTr="000C3966">
        <w:trPr>
          <w:trHeight w:val="420"/>
        </w:trPr>
        <w:tc>
          <w:tcPr>
            <w:tcW w:w="88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C5B59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Incremental Testing</w:t>
            </w:r>
          </w:p>
        </w:tc>
      </w:tr>
      <w:tr w:rsidR="000C3966" w:rsidRPr="000C3966" w14:paraId="5556D9A9" w14:textId="77777777" w:rsidTr="000C3966"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71EC4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35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1E02B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81A7F0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14859E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7B9BE8B2" w14:textId="77777777" w:rsidTr="000C3966"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E90B5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35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639B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Users cannot create tabs.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010A5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4B5F83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Add four tabs for users to do multiple tasks.</w:t>
            </w:r>
          </w:p>
        </w:tc>
      </w:tr>
      <w:tr w:rsidR="000C3966" w:rsidRPr="000C3966" w14:paraId="1C7492F4" w14:textId="77777777" w:rsidTr="000C3966">
        <w:trPr>
          <w:trHeight w:val="420"/>
        </w:trPr>
        <w:tc>
          <w:tcPr>
            <w:tcW w:w="88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3AF924" w14:textId="77777777" w:rsidR="000C3966" w:rsidRPr="000C3966" w:rsidRDefault="000C3966" w:rsidP="000C3966">
            <w:pPr>
              <w:widowControl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Regression Testing</w:t>
            </w:r>
          </w:p>
        </w:tc>
      </w:tr>
      <w:tr w:rsidR="000C3966" w:rsidRPr="000C3966" w14:paraId="6E7E1ABA" w14:textId="77777777" w:rsidTr="000C3966"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3648F2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Defect#</w:t>
            </w:r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94F7F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8B7DF9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Severity</w:t>
            </w:r>
          </w:p>
        </w:tc>
        <w:tc>
          <w:tcPr>
            <w:tcW w:w="44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6C9431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How To Correct</w:t>
            </w:r>
          </w:p>
        </w:tc>
      </w:tr>
      <w:tr w:rsidR="000C3966" w:rsidRPr="000C3966" w14:paraId="3122E69E" w14:textId="77777777" w:rsidTr="000C3966"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4463B" w14:textId="77777777" w:rsidR="000C3966" w:rsidRPr="000C3966" w:rsidRDefault="000C3966" w:rsidP="000C396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973E98" w14:textId="77777777" w:rsidR="000C3966" w:rsidRPr="000C3966" w:rsidRDefault="000C3966" w:rsidP="000C3966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C3966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None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491C1E" w14:textId="77777777" w:rsidR="000C3966" w:rsidRPr="000C3966" w:rsidRDefault="000C3966" w:rsidP="000C396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44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C88F01" w14:textId="77777777" w:rsidR="000C3966" w:rsidRPr="000C3966" w:rsidRDefault="000C3966" w:rsidP="000C396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</w:tbl>
    <w:p w14:paraId="22F5F94B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1696712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>Note:</w:t>
      </w:r>
    </w:p>
    <w:p w14:paraId="53A3F98D" w14:textId="77777777" w:rsidR="000C3966" w:rsidRPr="000C3966" w:rsidRDefault="000C3966" w:rsidP="000C3966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C3966">
        <w:rPr>
          <w:rFonts w:ascii="Times New Roman" w:hAnsi="Times New Roman" w:cs="Times New Roman"/>
          <w:color w:val="000000"/>
          <w:kern w:val="0"/>
          <w:sz w:val="23"/>
          <w:szCs w:val="23"/>
          <w:shd w:val="clear" w:color="auto" w:fill="FFFFFF"/>
        </w:rPr>
        <w:t xml:space="preserve">GUI Listener and Filter did not implemented yet. </w:t>
      </w:r>
    </w:p>
    <w:p w14:paraId="54A97229" w14:textId="77777777" w:rsidR="000C3966" w:rsidRPr="000C3966" w:rsidRDefault="000C3966" w:rsidP="000C39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38D63DE" w14:textId="77777777" w:rsidR="006165EC" w:rsidRDefault="006165EC"/>
    <w:sectPr w:rsidR="006165EC" w:rsidSect="001130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866C0"/>
    <w:multiLevelType w:val="hybridMultilevel"/>
    <w:tmpl w:val="AB0C6DA0"/>
    <w:lvl w:ilvl="0" w:tplc="BBCE4C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000000"/>
        <w:sz w:val="29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66"/>
    <w:rsid w:val="000C3966"/>
    <w:rsid w:val="001130E9"/>
    <w:rsid w:val="006165EC"/>
    <w:rsid w:val="009155EC"/>
    <w:rsid w:val="009C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93C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96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0C3966"/>
  </w:style>
  <w:style w:type="paragraph" w:styleId="a4">
    <w:name w:val="List Paragraph"/>
    <w:basedOn w:val="a"/>
    <w:uiPriority w:val="34"/>
    <w:qFormat/>
    <w:rsid w:val="000C396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0C396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C39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96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0C3966"/>
  </w:style>
  <w:style w:type="paragraph" w:styleId="a4">
    <w:name w:val="List Paragraph"/>
    <w:basedOn w:val="a"/>
    <w:uiPriority w:val="34"/>
    <w:qFormat/>
    <w:rsid w:val="000C396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0C396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C39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771</Words>
  <Characters>4401</Characters>
  <Application>Microsoft Macintosh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瀚珣 黄</dc:creator>
  <cp:keywords/>
  <dc:description/>
  <cp:lastModifiedBy>瀚珣 黄</cp:lastModifiedBy>
  <cp:revision>3</cp:revision>
  <dcterms:created xsi:type="dcterms:W3CDTF">2015-02-20T19:36:00Z</dcterms:created>
  <dcterms:modified xsi:type="dcterms:W3CDTF">2015-02-20T20:00:00Z</dcterms:modified>
</cp:coreProperties>
</file>