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E1A07" w14:textId="77777777" w:rsidR="00BB2591" w:rsidRPr="00BB2591" w:rsidRDefault="00BB2591" w:rsidP="00BB2591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>CS408 Test Plan</w:t>
      </w:r>
    </w:p>
    <w:p w14:paraId="11396A38" w14:textId="77777777" w:rsidR="00BB2591" w:rsidRPr="00BB2591" w:rsidRDefault="00BB2591" w:rsidP="00BB2591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Team 2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The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Info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Crawler</w:t>
      </w:r>
    </w:p>
    <w:p w14:paraId="62AC9A7E" w14:textId="77777777" w:rsidR="00BB2591" w:rsidRDefault="00BB2591" w:rsidP="00BB2591">
      <w:pPr>
        <w:widowControl/>
        <w:jc w:val="center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  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ab/>
      </w:r>
      <w:proofErr w:type="spellStart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Hanxun</w:t>
      </w:r>
      <w:proofErr w:type="spellEnd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Huan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g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, Sun Kai, </w:t>
      </w:r>
      <w:proofErr w:type="spellStart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Yijie</w:t>
      </w:r>
      <w:proofErr w:type="spellEnd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Wu, </w:t>
      </w:r>
      <w:proofErr w:type="spellStart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Longding</w:t>
      </w:r>
      <w:proofErr w:type="spellEnd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Zhang, Di Yao.</w:t>
      </w:r>
    </w:p>
    <w:p w14:paraId="12AFBDCD" w14:textId="77777777" w:rsidR="003F6716" w:rsidRPr="00BB2591" w:rsidRDefault="003F6716" w:rsidP="00BB2591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</w:p>
    <w:p w14:paraId="7B1115C5" w14:textId="77777777" w:rsidR="00BB2591" w:rsidRPr="003F6716" w:rsidRDefault="00BB2591" w:rsidP="00BB259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671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Test Plan</w:t>
      </w:r>
    </w:p>
    <w:p w14:paraId="597D1E86" w14:textId="77777777" w:rsidR="003F6716" w:rsidRDefault="003F6716" w:rsidP="003F6716">
      <w:pPr>
        <w:widowControl/>
        <w:shd w:val="clear" w:color="auto" w:fill="FFFFFF"/>
        <w:ind w:left="720"/>
        <w:jc w:val="left"/>
        <w:textAlignment w:val="baseline"/>
        <w:rPr>
          <w:rFonts w:ascii="Times" w:hAnsi="Times" w:cs="Times New Roman"/>
          <w:bCs/>
          <w:color w:val="000000"/>
          <w:kern w:val="0"/>
          <w:sz w:val="23"/>
          <w:szCs w:val="23"/>
        </w:rPr>
      </w:pPr>
      <w:r>
        <w:rPr>
          <w:rFonts w:ascii="Times" w:hAnsi="Times" w:cs="Times New Roman"/>
          <w:bCs/>
          <w:color w:val="000000"/>
          <w:kern w:val="0"/>
          <w:sz w:val="23"/>
          <w:szCs w:val="23"/>
        </w:rPr>
        <w:t xml:space="preserve">The test plan is ordered by the requirement on the backlog not by severity. </w:t>
      </w:r>
    </w:p>
    <w:p w14:paraId="3008F38A" w14:textId="77777777" w:rsidR="003F6716" w:rsidRPr="003F6716" w:rsidRDefault="003F6716" w:rsidP="003F6716">
      <w:pPr>
        <w:widowControl/>
        <w:shd w:val="clear" w:color="auto" w:fill="FFFFFF"/>
        <w:ind w:left="720"/>
        <w:jc w:val="left"/>
        <w:textAlignment w:val="baseline"/>
        <w:rPr>
          <w:rFonts w:ascii="Times" w:hAnsi="Times" w:cs="Times New Roman"/>
          <w:bCs/>
          <w:color w:val="000000"/>
          <w:kern w:val="0"/>
          <w:sz w:val="23"/>
          <w:szCs w:val="23"/>
        </w:rPr>
      </w:pPr>
    </w:p>
    <w:p w14:paraId="6273CE7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     (</w:t>
      </w:r>
      <w:proofErr w:type="gramStart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1)</w:t>
      </w:r>
      <w:proofErr w:type="gramEnd"/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F-1 As a user, I would like to provide a target URL for the program to use.</w:t>
      </w:r>
    </w:p>
    <w:p w14:paraId="0FC3D90A" w14:textId="77777777" w:rsidR="003F6716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Functional Test Case:</w:t>
      </w:r>
    </w:p>
    <w:p w14:paraId="6769FE24" w14:textId="77777777" w:rsidR="003F6716" w:rsidRDefault="003F6716" w:rsidP="003F6716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F-1-01</w:t>
      </w:r>
    </w:p>
    <w:p w14:paraId="68479D0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 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1E60936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</w:t>
      </w:r>
      <w:bookmarkStart w:id="0" w:name="OLE_LINK15"/>
      <w:bookmarkStart w:id="1" w:name="OLE_LINK16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bookmarkStart w:id="2" w:name="OLE_LINK7"/>
      <w:bookmarkStart w:id="3" w:name="OLE_LINK8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F-1-01</w:t>
      </w:r>
      <w:bookmarkEnd w:id="0"/>
      <w:bookmarkEnd w:id="1"/>
    </w:p>
    <w:bookmarkEnd w:id="2"/>
    <w:bookmarkEnd w:id="3"/>
    <w:p w14:paraId="7A03992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 Crawler and Command Line</w:t>
      </w:r>
    </w:p>
    <w:p w14:paraId="77184D7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 2</w:t>
      </w:r>
    </w:p>
    <w:p w14:paraId="7A61448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take a URL as input.</w:t>
      </w:r>
    </w:p>
    <w:p w14:paraId="008E7E4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758E58A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70EC051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298C237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a URL and time interval or increment times</w:t>
      </w:r>
    </w:p>
    <w:p w14:paraId="003A4E0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57D101D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ask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for Keyword or HTML element.</w:t>
      </w:r>
    </w:p>
    <w:p w14:paraId="083F988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will display error message if the URL is invalid.</w:t>
      </w:r>
    </w:p>
    <w:p w14:paraId="0ACA4C1B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0DD666FA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75393D03" w14:textId="77777777" w:rsidR="003F6716" w:rsidRPr="003F6716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3F6716">
        <w:rPr>
          <w:rFonts w:ascii="Times New Roman" w:hAnsi="Times New Roman" w:cs="Times New Roman"/>
          <w:bCs/>
          <w:color w:val="000000"/>
          <w:kern w:val="0"/>
          <w:sz w:val="23"/>
          <w:szCs w:val="23"/>
          <w:shd w:val="clear" w:color="auto" w:fill="FFFFFF"/>
        </w:rPr>
        <w:tab/>
        <w:t>F-1-02</w:t>
      </w:r>
    </w:p>
    <w:p w14:paraId="2FE6A52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 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3E59EBB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F-1-02</w:t>
      </w:r>
    </w:p>
    <w:p w14:paraId="1AB551B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390D42E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4CCBAAA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should validate the URL before using</w:t>
      </w:r>
    </w:p>
    <w:p w14:paraId="3C5F68C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334310B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2EE499A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12E6F0A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a non-exist URL</w:t>
      </w:r>
    </w:p>
    <w:p w14:paraId="40AB533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07A369C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should return “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MalformedURLException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or other error message.</w:t>
      </w:r>
    </w:p>
    <w:p w14:paraId="231E9FA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should ask for a new URL</w:t>
      </w:r>
    </w:p>
    <w:p w14:paraId="68DEF299" w14:textId="77777777" w:rsid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C0DD53D" w14:textId="77777777" w:rsidR="0026297C" w:rsidRDefault="0026297C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bookmarkStart w:id="4" w:name="_GoBack"/>
      <w:bookmarkEnd w:id="4"/>
    </w:p>
    <w:p w14:paraId="49BA5017" w14:textId="77777777" w:rsidR="003F6716" w:rsidRPr="00BB2591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0B9F4E69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798FD3A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F-1-03</w:t>
      </w:r>
    </w:p>
    <w:p w14:paraId="1DB6BE4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06AD735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472EC57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should validate the URL before using</w:t>
      </w:r>
    </w:p>
    <w:p w14:paraId="685B5A6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13A7DCE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29D2B90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141107F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a valid URL</w:t>
      </w:r>
    </w:p>
    <w:p w14:paraId="6C6BD1C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(The URL should exist and contains a plain text file)</w:t>
      </w:r>
    </w:p>
    <w:p w14:paraId="7F5B452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6B78302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ask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for Keyword or HTML element.</w:t>
      </w:r>
    </w:p>
    <w:p w14:paraId="7CDBF2F3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D0449B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="003F671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F-1-0</w:t>
      </w:r>
      <w:r w:rsidR="003F671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4</w:t>
      </w:r>
    </w:p>
    <w:p w14:paraId="488BD70E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37C6001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F-1-04</w:t>
      </w:r>
    </w:p>
    <w:p w14:paraId="41FD46B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 Crawler and Command Line</w:t>
      </w:r>
    </w:p>
    <w:p w14:paraId="2C8DEF2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 3</w:t>
      </w:r>
    </w:p>
    <w:p w14:paraId="5C1DB3B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handle empty file.</w:t>
      </w:r>
    </w:p>
    <w:p w14:paraId="7A8464E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44208BB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2F9D17E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38AA5DF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a URL with a empty file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(A plain text file)</w:t>
      </w:r>
    </w:p>
    <w:p w14:paraId="7AE2D7C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6B7C65A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should return “Empty file” or other error message.</w:t>
      </w:r>
    </w:p>
    <w:p w14:paraId="1E547D6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should ask for a new URL</w:t>
      </w:r>
    </w:p>
    <w:p w14:paraId="2A5C9CA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3DF1CB1E" w14:textId="77777777" w:rsidR="003F6716" w:rsidRDefault="00BB2591" w:rsidP="003F6716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000A16B1" w14:textId="77777777" w:rsidR="003F6716" w:rsidRPr="00BB2591" w:rsidRDefault="003F6716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5</w:t>
      </w:r>
    </w:p>
    <w:p w14:paraId="1E15412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 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3070EEC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F-1-05</w:t>
      </w:r>
    </w:p>
    <w:p w14:paraId="7786051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6B7E1C4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60105A7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handle other file.</w:t>
      </w:r>
    </w:p>
    <w:p w14:paraId="6E6B4C6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55E64E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3151E45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2DB178B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a URL with a other type of file (Not a plain text file)</w:t>
      </w:r>
    </w:p>
    <w:p w14:paraId="0C716E5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E.g. https://www.cs.purdue.edu/homes/sbykau/cs448/slides/Ch2.pdf</w:t>
      </w:r>
    </w:p>
    <w:p w14:paraId="76A288E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546AA71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should return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error message.</w:t>
      </w:r>
    </w:p>
    <w:p w14:paraId="1A99C8FF" w14:textId="77777777" w:rsidR="00BB2591" w:rsidRPr="003F6716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  <w:sectPr w:rsidR="00BB2591" w:rsidRPr="003F6716" w:rsidSect="00F43A23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should ask for a new URL</w:t>
      </w:r>
    </w:p>
    <w:p w14:paraId="18C0A0BA" w14:textId="77777777" w:rsid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BB2591" w:rsidSect="00BB2591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30E2BAFD" w14:textId="77777777" w:rsidR="00BB2591" w:rsidRPr="00BB2591" w:rsidRDefault="00BB2591" w:rsidP="003F6716">
      <w:pPr>
        <w:widowControl/>
        <w:jc w:val="left"/>
        <w:rPr>
          <w:rFonts w:ascii="Times" w:hAnsi="Times" w:cs="Times New Roman"/>
          <w:b/>
          <w:color w:val="000000"/>
          <w:kern w:val="0"/>
          <w:sz w:val="23"/>
          <w:szCs w:val="23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(2)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F-2 </w:t>
      </w:r>
      <w:r w:rsidRPr="00BB2591">
        <w:rPr>
          <w:rFonts w:ascii="Times" w:hAnsi="Times" w:cs="Times New Roman"/>
          <w:b/>
          <w:color w:val="000000"/>
          <w:kern w:val="0"/>
          <w:sz w:val="23"/>
          <w:szCs w:val="23"/>
        </w:rPr>
        <w:t>As a user, I would like to crawl the data by providing either keyword or HTML element.</w:t>
      </w:r>
    </w:p>
    <w:p w14:paraId="052C5754" w14:textId="77777777" w:rsidR="00BB2591" w:rsidRDefault="00BB2591" w:rsidP="00BB2591">
      <w:pPr>
        <w:widowControl/>
        <w:ind w:firstLine="46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111ED5B6" w14:textId="77777777" w:rsidR="003F6716" w:rsidRPr="00BB2591" w:rsidRDefault="003F6716" w:rsidP="00BB2591">
      <w:pPr>
        <w:widowControl/>
        <w:ind w:firstLine="46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F-2-01</w:t>
      </w:r>
    </w:p>
    <w:p w14:paraId="66F95053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058B7C9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5" w:name="OLE_LINK17"/>
      <w:bookmarkStart w:id="6" w:name="OLE_LINK18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F-2-01</w:t>
      </w:r>
      <w:bookmarkEnd w:id="5"/>
      <w:bookmarkEnd w:id="6"/>
    </w:p>
    <w:p w14:paraId="53383B3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 Crawler and Command Line</w:t>
      </w:r>
    </w:p>
    <w:p w14:paraId="2F43D4C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 2</w:t>
      </w:r>
    </w:p>
    <w:p w14:paraId="58472B3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take a keyword or HTML element as input.</w:t>
      </w:r>
    </w:p>
    <w:p w14:paraId="3D52A58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6A58BE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37F5F96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726E03B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a valid URL and time interval or increment times</w:t>
      </w:r>
    </w:p>
    <w:p w14:paraId="019163C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keywords or HTML elements</w:t>
      </w:r>
    </w:p>
    <w:p w14:paraId="41AD196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28B4CEB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ask user to choose method or algorithm.</w:t>
      </w:r>
    </w:p>
    <w:p w14:paraId="3B6B84F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The program will display invalid HTML element or other error message. </w:t>
      </w:r>
    </w:p>
    <w:p w14:paraId="26D9F2CB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2442C84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5C6C8477" w14:textId="77777777" w:rsidR="003F6716" w:rsidRPr="00BB2591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F-2-0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4A22B221" w14:textId="77777777" w:rsidR="00BB2591" w:rsidRPr="00BB2591" w:rsidRDefault="00BB2591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3018813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F-2-02</w:t>
      </w:r>
    </w:p>
    <w:p w14:paraId="3722040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2F0173B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65C0C78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should validate the HTML element before using</w:t>
      </w:r>
    </w:p>
    <w:p w14:paraId="2FB4ACD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4158740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7968E16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479CF01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3. Input a random exist HTML element </w:t>
      </w:r>
    </w:p>
    <w:p w14:paraId="6AB4300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1DA3257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ask user to choose method or algorithm.</w:t>
      </w:r>
    </w:p>
    <w:p w14:paraId="16E0B3BA" w14:textId="77777777" w:rsid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55B9F37" w14:textId="77777777" w:rsidR="003F6716" w:rsidRPr="00BB2591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F-2-0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66F7E71B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4F69E6C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F-2-03</w:t>
      </w:r>
    </w:p>
    <w:p w14:paraId="2CC63BD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4BF1F2F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1C026AA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should validate the HTML element before using</w:t>
      </w:r>
    </w:p>
    <w:p w14:paraId="23C29E1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7C37201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69D6B60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6D11C95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a random non-exist HTML element</w:t>
      </w:r>
    </w:p>
    <w:p w14:paraId="5E65DB2E" w14:textId="77777777" w:rsidR="00BB2591" w:rsidRPr="00BB2591" w:rsidRDefault="00BB2591" w:rsidP="00BB2591">
      <w:pPr>
        <w:widowControl/>
        <w:ind w:left="720" w:firstLine="7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E.g.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(&lt;cs408&gt;, has to have “&lt;&gt;” or it will count as keywords) </w:t>
      </w:r>
    </w:p>
    <w:p w14:paraId="0496662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18D8C17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should return error message.</w:t>
      </w:r>
    </w:p>
    <w:p w14:paraId="4E8335B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should ask for a new keywords or element.</w:t>
      </w:r>
    </w:p>
    <w:p w14:paraId="1AB0A9DD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714AD8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435105DA" w14:textId="77777777" w:rsidR="003F6716" w:rsidRPr="00BB2591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F-2-0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4</w:t>
      </w:r>
    </w:p>
    <w:p w14:paraId="165A5DAE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23C89BC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F-2-04</w:t>
      </w:r>
    </w:p>
    <w:p w14:paraId="620BEFC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7EFAE67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7A67FAA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should validate the HTML element before using</w:t>
      </w:r>
    </w:p>
    <w:p w14:paraId="0208DFD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9812ED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5BEE331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5C29D88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3. Input partial HTML element </w:t>
      </w:r>
    </w:p>
    <w:p w14:paraId="4C65C76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E.g.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“&lt;a” or “&lt;/”</w:t>
      </w:r>
    </w:p>
    <w:p w14:paraId="77A0ACD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 Result:</w:t>
      </w:r>
    </w:p>
    <w:p w14:paraId="6A14755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ask user to choose method or algorithm.</w:t>
      </w:r>
    </w:p>
    <w:p w14:paraId="2DE5BF4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partial HTML element will be counted as keyword</w:t>
      </w:r>
    </w:p>
    <w:p w14:paraId="61E8D81E" w14:textId="77777777" w:rsidR="003F6716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</w:p>
    <w:p w14:paraId="3CB7ED5C" w14:textId="77777777" w:rsidR="00BB2591" w:rsidRPr="00BB2591" w:rsidRDefault="003F6716" w:rsidP="003F6716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F-2-0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5</w:t>
      </w:r>
    </w:p>
    <w:p w14:paraId="7719C2ED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3257FC8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F-2-05</w:t>
      </w:r>
    </w:p>
    <w:p w14:paraId="747EA4D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398602D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6527404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handle large keyword length.</w:t>
      </w:r>
    </w:p>
    <w:p w14:paraId="2DD9C5A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168053B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54174D5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Proceed to choose mode</w:t>
      </w:r>
    </w:p>
    <w:p w14:paraId="1D00057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48 or longer string as keywords</w:t>
      </w:r>
    </w:p>
    <w:p w14:paraId="24DE527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000D72F9" w14:textId="77777777" w:rsidR="00BB2591" w:rsidRPr="00BB2591" w:rsidRDefault="00BB2591" w:rsidP="00BB2591">
      <w:pPr>
        <w:widowControl/>
        <w:ind w:left="720" w:firstLine="7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1. The program will display error message “Out of keyword boundary” or other similar error messages.</w:t>
      </w:r>
    </w:p>
    <w:p w14:paraId="1F007D98" w14:textId="77777777" w:rsid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BB2591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70DF0077" w14:textId="77777777" w:rsidR="00BB2591" w:rsidRDefault="00BB2591" w:rsidP="003F6716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(3)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F-3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As a user, I would like to choose between the repeat mode and periodic mode.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3621D150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F-3-01</w:t>
      </w:r>
    </w:p>
    <w:p w14:paraId="4A67BC1C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08A8540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7" w:name="OLE_LINK19"/>
      <w:bookmarkStart w:id="8" w:name="OLE_LINK20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F-3-01</w:t>
      </w:r>
      <w:bookmarkEnd w:id="7"/>
      <w:bookmarkEnd w:id="8"/>
    </w:p>
    <w:p w14:paraId="3CACE39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4FA4F20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05E5B0E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Explanation: Test the program can distinguish </w:t>
      </w:r>
      <w:bookmarkStart w:id="9" w:name="OLE_LINK1"/>
      <w:bookmarkStart w:id="10" w:name="OLE_LINK2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repeat </w:t>
      </w:r>
      <w:bookmarkEnd w:id="9"/>
      <w:bookmarkEnd w:id="10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mode and periodic mode.</w:t>
      </w:r>
    </w:p>
    <w:p w14:paraId="57C0C79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19B5C9B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6E09485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752985B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54FC131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6575A0E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=None&amp;SelectedCategoryId=X</w:t>
      </w:r>
    </w:p>
    <w:p w14:paraId="6CAA198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Replace X with increment times 10</w:t>
      </w:r>
    </w:p>
    <w:p w14:paraId="54A1391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4816F48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33AEBC9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51861B3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20CEDA7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3A9F8D4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 Result:</w:t>
      </w:r>
    </w:p>
    <w:p w14:paraId="15FC91C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result from first 10 pages of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.</w:t>
      </w:r>
    </w:p>
    <w:p w14:paraId="15721C40" w14:textId="77777777" w:rsidR="003F6716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</w:p>
    <w:p w14:paraId="55B26E42" w14:textId="77777777" w:rsidR="00BB2591" w:rsidRPr="00BB2591" w:rsidRDefault="003F6716" w:rsidP="003F6716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F-3-0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393CBDDB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6A4C594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F-3-02</w:t>
      </w:r>
    </w:p>
    <w:p w14:paraId="0E09765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1C0D01D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3A0CEEC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Explanation: Test the program can distinguish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mode and periodic mode.</w:t>
      </w:r>
    </w:p>
    <w:p w14:paraId="1D30EEF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794BFC5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731CF03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periodic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38397BE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“-p” in command line</w:t>
      </w:r>
    </w:p>
    <w:p w14:paraId="10540140" w14:textId="77777777" w:rsidR="00BB2591" w:rsidRPr="00BB2591" w:rsidRDefault="00BB2591" w:rsidP="00BB2591">
      <w:pPr>
        <w:widowControl/>
        <w:ind w:firstLine="7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3. Input the following URL</w:t>
      </w:r>
    </w:p>
    <w:p w14:paraId="01C0B90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59875E5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time interval 20</w:t>
      </w:r>
    </w:p>
    <w:p w14:paraId="393C1CA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5224481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54EDE21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4507300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3FCA1B57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4787A52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9D8C7F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4C7C9BB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printout the result every 20 seconds.</w:t>
      </w:r>
    </w:p>
    <w:p w14:paraId="636F53E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40F3F375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9CF9E1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5CF13A0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Functional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test case is also equivalence test case for this requirement.</w:t>
      </w:r>
    </w:p>
    <w:p w14:paraId="2D4C6F5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No more Equivalence Class Test Case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needed.</w:t>
      </w:r>
    </w:p>
    <w:p w14:paraId="68594BE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44C1C631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58DD2782" w14:textId="77777777" w:rsidR="003F6716" w:rsidRPr="00BB2591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F-3-0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37417AAC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660BE72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F-3-03</w:t>
      </w:r>
    </w:p>
    <w:p w14:paraId="71AFDF1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030E755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5CB8210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Explanation: Test the program can distinguish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mode and periodic mode.</w:t>
      </w:r>
    </w:p>
    <w:p w14:paraId="1ED72F7C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404565C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415EC3A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Random select 3 character other than “p” or “r” </w:t>
      </w:r>
    </w:p>
    <w:p w14:paraId="6B84021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“-x” in command line</w:t>
      </w:r>
    </w:p>
    <w:p w14:paraId="4251A0F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Replace -x with the character.</w:t>
      </w:r>
    </w:p>
    <w:p w14:paraId="509A32B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4698C61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error message and ask for a new input.</w:t>
      </w:r>
    </w:p>
    <w:p w14:paraId="6DF51761" w14:textId="77777777" w:rsidR="003F6716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3F6716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6E8EE410" w14:textId="77777777" w:rsidR="00BB2591" w:rsidRDefault="003F6716" w:rsidP="003F6716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(4) </w:t>
      </w:r>
      <w:r w:rsidR="00BB2591"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F-4 As a user, I would like to have all the information I need from the URL before search. </w:t>
      </w:r>
    </w:p>
    <w:p w14:paraId="7AD03584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20A204F6" w14:textId="77777777" w:rsidR="003F6716" w:rsidRPr="00BB2591" w:rsidRDefault="003F6716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F-4-01</w:t>
      </w:r>
    </w:p>
    <w:p w14:paraId="02A51C86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1343FB4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11" w:name="OLE_LINK21"/>
      <w:bookmarkStart w:id="12" w:name="OLE_LINK22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F-4-01</w:t>
      </w:r>
    </w:p>
    <w:bookmarkEnd w:id="11"/>
    <w:bookmarkEnd w:id="12"/>
    <w:p w14:paraId="320B87E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7F6A2AE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26FC7BF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grab all the data from the URL</w:t>
      </w:r>
    </w:p>
    <w:p w14:paraId="3F2BA3F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083F202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Run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GetURLContentTest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in command line.</w:t>
      </w:r>
    </w:p>
    <w:p w14:paraId="78C0C8E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Command: Java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GetURLConeteTest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-U</w:t>
      </w:r>
    </w:p>
    <w:p w14:paraId="16E7951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Replace -U with URL that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needs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to be tested</w:t>
      </w:r>
    </w:p>
    <w:p w14:paraId="4D4E768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Random select a URL and open the source code in the Browser</w:t>
      </w:r>
    </w:p>
    <w:p w14:paraId="5626129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(URL should contains a valid file explained in Case F-1-03)</w:t>
      </w:r>
    </w:p>
    <w:p w14:paraId="0DA3831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54E8121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will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printout some data from the URL</w:t>
      </w:r>
    </w:p>
    <w:p w14:paraId="660A0FC8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B0C644B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157055A9" w14:textId="77777777" w:rsidR="003F6716" w:rsidRPr="00BB2591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F-4-02</w:t>
      </w:r>
    </w:p>
    <w:p w14:paraId="1192E1A8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4AE7926B" w14:textId="77777777" w:rsidR="003F6716" w:rsidRPr="00BB2591" w:rsidRDefault="00BB2591" w:rsidP="003F671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F-4-02</w:t>
      </w:r>
    </w:p>
    <w:p w14:paraId="30E8E90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7240FA2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:2</w:t>
      </w:r>
      <w:proofErr w:type="gramEnd"/>
    </w:p>
    <w:p w14:paraId="41C8812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grab all the data from the URL</w:t>
      </w:r>
    </w:p>
    <w:p w14:paraId="440EB13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02B1903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Run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GetURLContentTest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in command line.</w:t>
      </w:r>
    </w:p>
    <w:p w14:paraId="70F5F31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Command: Java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GetURLConeteTest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-U</w:t>
      </w:r>
    </w:p>
    <w:p w14:paraId="267B3E7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Replace -U with URL that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need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to be tested</w:t>
      </w:r>
    </w:p>
    <w:p w14:paraId="6117C02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3. Replace X in the following </w:t>
      </w:r>
      <w:proofErr w:type="spellStart"/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url</w:t>
      </w:r>
      <w:proofErr w:type="spellEnd"/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, random select a number from 1 to 105 to replace. </w:t>
      </w:r>
    </w:p>
    <w:p w14:paraId="67348EF5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=None&amp;SelectedCategoryId=0&amp;CurrentPage=X</w:t>
      </w:r>
    </w:p>
    <w:p w14:paraId="665D3C9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21E998A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will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printout the data from the URL</w:t>
      </w:r>
    </w:p>
    <w:p w14:paraId="199178C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printout should be the same with the source code in Browser</w:t>
      </w:r>
    </w:p>
    <w:p w14:paraId="7CD2989E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635E60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Boundary Value Test Case:</w:t>
      </w:r>
    </w:p>
    <w:p w14:paraId="4CC755E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No Boundary Value Test Case needed. </w:t>
      </w:r>
    </w:p>
    <w:p w14:paraId="1637E00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GetURLContentTest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only test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GetURLContent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method, we will put URL validation process in the main program. There is no need to check the input Validation here.</w:t>
      </w:r>
    </w:p>
    <w:p w14:paraId="789952B6" w14:textId="77777777" w:rsidR="00BB2591" w:rsidRDefault="00BB2591" w:rsidP="00BB2591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BB2591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D0713D8" w14:textId="77777777" w:rsidR="00BB2591" w:rsidRPr="00BB2591" w:rsidRDefault="00BB2591" w:rsidP="003F671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(5) F-5 As a user, I would like to have the ability of using keywords to search and view the result.</w:t>
      </w:r>
    </w:p>
    <w:p w14:paraId="03910589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6D8E17DB" w14:textId="77777777" w:rsidR="003F6716" w:rsidRPr="00BB2591" w:rsidRDefault="003F6716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F-5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1</w:t>
      </w:r>
    </w:p>
    <w:p w14:paraId="7F362A82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5C09CA7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F-5-01</w:t>
      </w:r>
    </w:p>
    <w:p w14:paraId="7EA9203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3945571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342ACBE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grab specific information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</w:p>
    <w:p w14:paraId="68DDE9E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4636CE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1556C5C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3CEDF23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0F71945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135503E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3F83B28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3A639C7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random keywords</w:t>
      </w:r>
    </w:p>
    <w:p w14:paraId="1A762B0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425E061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2C1D341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776440F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5C1DA2D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77FDF5C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print out matched result.</w:t>
      </w:r>
    </w:p>
    <w:p w14:paraId="64CB29B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will print out “0 result found” if there are no match.</w:t>
      </w:r>
    </w:p>
    <w:p w14:paraId="610D0C1A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C96367C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39B5023F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F-5-02</w:t>
      </w:r>
    </w:p>
    <w:p w14:paraId="70240480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30CD85A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13" w:name="OLE_LINK23"/>
      <w:bookmarkStart w:id="14" w:name="OLE_LINK24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F-5-02</w:t>
      </w:r>
      <w:bookmarkEnd w:id="13"/>
      <w:bookmarkEnd w:id="14"/>
    </w:p>
    <w:p w14:paraId="578C575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3DFE927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6A46E45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grab specific information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</w:p>
    <w:p w14:paraId="3CB274A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533355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389132C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3556BC2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5B7D5AF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7318A3E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1354C8C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36A68D6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2E8C44F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563FBF8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66A3968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2CD295E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25CCB49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393945F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 with few html source code from the </w:t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Page.</w:t>
      </w:r>
    </w:p>
    <w:p w14:paraId="653D321F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77B8CDF6" w14:textId="77777777" w:rsidR="003F6716" w:rsidRPr="00BB2591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F-5-03</w:t>
      </w:r>
    </w:p>
    <w:p w14:paraId="07C25C7E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466306A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F-5-03</w:t>
      </w:r>
    </w:p>
    <w:p w14:paraId="6002BC9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640A904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044CD07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grab specific information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</w:p>
    <w:p w14:paraId="11E5A68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3231EE8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4098329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29DAAA1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44BD2F1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28C5732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39DF968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519EA07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“&lt;h3&gt;” as keywords</w:t>
      </w:r>
    </w:p>
    <w:p w14:paraId="4D7E025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762D988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4E415EB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3CDB6D1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48F4162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5703462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print “0 result found”</w:t>
      </w:r>
    </w:p>
    <w:p w14:paraId="33A78B3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3D95255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1DC611F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No Boundary Value Test Case needed.</w:t>
      </w:r>
    </w:p>
    <w:p w14:paraId="52ACBDC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All the invalid input arguments are tested individually.</w:t>
      </w:r>
    </w:p>
    <w:p w14:paraId="47FA1F5D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sectPr w:rsidR="00BB2591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61920DF9" w14:textId="77777777" w:rsidR="00BB2591" w:rsidRPr="00BB2591" w:rsidRDefault="00BB2591" w:rsidP="003F671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(6) As a user, I would like to choose a different method such as algorithm to do the crawling.</w:t>
      </w:r>
    </w:p>
    <w:p w14:paraId="3B2EE578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11260889" w14:textId="77777777" w:rsidR="003F6716" w:rsidRPr="00BB2591" w:rsidRDefault="003F6716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F-6-01</w:t>
      </w:r>
    </w:p>
    <w:p w14:paraId="7B221E5F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66F421F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F-6-01</w:t>
      </w:r>
    </w:p>
    <w:p w14:paraId="3EC7D98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13F0A68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1231290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Able to use basic algorithm</w:t>
      </w:r>
    </w:p>
    <w:p w14:paraId="03002D9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38E2B6B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6C88DD7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59A5955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405F2CE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1E4A954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2E4C915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4A708F5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5B37190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“word by word method”</w:t>
      </w:r>
    </w:p>
    <w:p w14:paraId="6BC7EC0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7. Choose not to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receive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Notification</w:t>
      </w:r>
    </w:p>
    <w:p w14:paraId="6FB66AC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442B7B4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53265AE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0179CAD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 with few html source code from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Page1.</w:t>
      </w:r>
    </w:p>
    <w:p w14:paraId="3866CD0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also should print out Method name and the time used.</w:t>
      </w:r>
    </w:p>
    <w:p w14:paraId="5AD37CB9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64B6F2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78CB57C6" w14:textId="77777777" w:rsidR="003F6716" w:rsidRPr="00BB2591" w:rsidRDefault="003F6716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F-6-0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2BF33C7E" w14:textId="77777777" w:rsidR="00BB2591" w:rsidRPr="00BB2591" w:rsidRDefault="00BB2591" w:rsidP="00BB2591">
      <w:pPr>
        <w:widowControl/>
        <w:ind w:left="120" w:firstLine="30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2D64877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F-6-02</w:t>
      </w:r>
    </w:p>
    <w:p w14:paraId="04ADA3F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14781C5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:2</w:t>
      </w:r>
      <w:proofErr w:type="gramEnd"/>
    </w:p>
    <w:p w14:paraId="5EE4E94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Able to choose different algorithm</w:t>
      </w:r>
    </w:p>
    <w:p w14:paraId="0ED5822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FEE478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633B564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7669666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448BBA9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3F812B7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596D1F1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4A4E8B4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4242C99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other method from available method list</w:t>
      </w:r>
    </w:p>
    <w:p w14:paraId="173B62D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.g. -r Regular Expression </w:t>
      </w:r>
    </w:p>
    <w:p w14:paraId="5C4ACD0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3CA8955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2A75A72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7E9A9C1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0C633A8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 with few html source code from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Page1.</w:t>
      </w:r>
    </w:p>
    <w:p w14:paraId="55C8556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also should print out Method name and the time used.</w:t>
      </w:r>
    </w:p>
    <w:p w14:paraId="0180675F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60A6807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48459715" w14:textId="77777777" w:rsidR="003F6716" w:rsidRPr="00BB2591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F-6-0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30C1CAF6" w14:textId="77777777" w:rsidR="00BB2591" w:rsidRPr="00BB2591" w:rsidRDefault="00BB2591" w:rsidP="00BB2591">
      <w:pPr>
        <w:widowControl/>
        <w:ind w:left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1593FA0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F-6-03</w:t>
      </w:r>
    </w:p>
    <w:p w14:paraId="68EC0DB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42D765F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 3</w:t>
      </w:r>
    </w:p>
    <w:p w14:paraId="5C6FCD4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Able to handle non exist method</w:t>
      </w:r>
    </w:p>
    <w:p w14:paraId="48233C7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0AD37DF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6E954E2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70E499B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0CEAEAD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2B40D5D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71592DE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05425CE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5DF37C2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6. Choose non exist method to input (Not on the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available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method list)</w:t>
      </w:r>
    </w:p>
    <w:p w14:paraId="60EF141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 w:rsidR="003F671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4EE2EFC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ask for exist method to input</w:t>
      </w:r>
    </w:p>
    <w:p w14:paraId="73167AD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40727A9E" w14:textId="77777777" w:rsidR="00BB2591" w:rsidRDefault="00BB2591" w:rsidP="00BB2591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BB2591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02D6DF63" w14:textId="77777777" w:rsidR="00BB2591" w:rsidRPr="00BB2591" w:rsidRDefault="00BB2591" w:rsidP="003F671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(7) F-7 As a user, I would like to run different job at the same time.</w:t>
      </w:r>
    </w:p>
    <w:p w14:paraId="0844803B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46F811CE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F-7-01</w:t>
      </w:r>
    </w:p>
    <w:p w14:paraId="35CFE96A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043A4D0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15" w:name="OLE_LINK25"/>
      <w:bookmarkStart w:id="16" w:name="OLE_LINK26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F-7-01</w:t>
      </w:r>
      <w:bookmarkEnd w:id="15"/>
      <w:bookmarkEnd w:id="16"/>
    </w:p>
    <w:p w14:paraId="4BAA680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6366986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71F0C36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Able to run two jobs at the same time.</w:t>
      </w:r>
    </w:p>
    <w:p w14:paraId="3C849A5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46229CC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38E4701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2EAC928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2D7ED23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7552404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6F797AA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22641B6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757B650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“word by word method”</w:t>
      </w:r>
    </w:p>
    <w:p w14:paraId="19DFA30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337CE86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8. Choose a new job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.</w:t>
      </w:r>
    </w:p>
    <w:p w14:paraId="59EB9F9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9. Input the same with above only change the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URL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to</w:t>
      </w:r>
    </w:p>
    <w:p w14:paraId="3F5723B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=None&amp;SelectedCategoryId=2</w:t>
      </w:r>
    </w:p>
    <w:p w14:paraId="0D025A4F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E4F43F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31EF4E9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with few html source code from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Page1.</w:t>
      </w:r>
    </w:p>
    <w:p w14:paraId="44A609D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The program also should print out Method name and the time used for page 1.</w:t>
      </w:r>
    </w:p>
    <w:p w14:paraId="30D4259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3.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 with few html source code from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Page2.</w:t>
      </w:r>
    </w:p>
    <w:p w14:paraId="55B208D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The program also should print out Method name and the time used for page 2.</w:t>
      </w:r>
    </w:p>
    <w:p w14:paraId="2A08E4F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5. Two job runs at the same time, the time used should be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similar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with each other. </w:t>
      </w:r>
    </w:p>
    <w:p w14:paraId="324388B4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3E04019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2D07EFB3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F-7-02</w:t>
      </w:r>
    </w:p>
    <w:p w14:paraId="24838018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63D5D8E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17" w:name="OLE_LINK27"/>
      <w:bookmarkStart w:id="18" w:name="OLE_LINK28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F-7-02</w:t>
      </w:r>
      <w:bookmarkEnd w:id="17"/>
      <w:bookmarkEnd w:id="18"/>
    </w:p>
    <w:p w14:paraId="1DF015D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1E831B8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26C48B0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Able to run several jobs at the same time.</w:t>
      </w:r>
    </w:p>
    <w:p w14:paraId="5D17263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5C23256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4B5E336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77E6306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54DCF98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3C5C81F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43F37C4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6EF2D66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751812D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“word by word method”</w:t>
      </w:r>
    </w:p>
    <w:p w14:paraId="3798CCC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7BF3D68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1-4 new jobs.</w:t>
      </w:r>
    </w:p>
    <w:p w14:paraId="547B32F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Input the same with above only change the X in the URL from 1-4 accordingly</w:t>
      </w:r>
    </w:p>
    <w:p w14:paraId="155F3A3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=None&amp;SelectedCategoryId=X</w:t>
      </w:r>
    </w:p>
    <w:p w14:paraId="0149664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77E5E69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print out result from each page and time used. </w:t>
      </w:r>
    </w:p>
    <w:p w14:paraId="49CC3A8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All the time used is similar with each other. </w:t>
      </w:r>
    </w:p>
    <w:p w14:paraId="3AEDFBE0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6E48801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18428115" w14:textId="77777777" w:rsidR="003F6716" w:rsidRPr="00BB2591" w:rsidRDefault="003F6716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F-7-03</w:t>
      </w:r>
    </w:p>
    <w:p w14:paraId="4A5EB9A0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2F04156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F-7-03</w:t>
      </w:r>
    </w:p>
    <w:p w14:paraId="4AB5E7E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3F8F9BA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 3</w:t>
      </w:r>
    </w:p>
    <w:p w14:paraId="0353621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Able to handle too more new jobs.</w:t>
      </w:r>
    </w:p>
    <w:p w14:paraId="30E6A89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1BDF082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5648490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2E25BC3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78B1CEA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5851227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3BA36A8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073A5AD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64BCB55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“word by word method”</w:t>
      </w:r>
    </w:p>
    <w:p w14:paraId="36868BE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62B1CB9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5 new jobs.</w:t>
      </w:r>
    </w:p>
    <w:p w14:paraId="59DC8CA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9. Input the same with above only change the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URL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X from 1-5 accordingly</w:t>
      </w:r>
    </w:p>
    <w:p w14:paraId="7D0C442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=None&amp;SelectedCategoryId=X</w:t>
      </w:r>
    </w:p>
    <w:p w14:paraId="5AA0289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4D423C8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printout error message </w:t>
      </w:r>
    </w:p>
    <w:p w14:paraId="0119548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“Only 4 jobs at the same time”</w:t>
      </w:r>
    </w:p>
    <w:p w14:paraId="43CB683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Ask if the user want to run first 4 jobs or start over.</w:t>
      </w:r>
    </w:p>
    <w:p w14:paraId="6D6A359C" w14:textId="77777777" w:rsidR="00BB2591" w:rsidRPr="00BB2591" w:rsidRDefault="00BB2591" w:rsidP="00BB2591">
      <w:pPr>
        <w:widowControl/>
        <w:ind w:firstLine="7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Note: We may change how many jobs can be run at the same time, we will also update the test plan if we change.</w:t>
      </w:r>
    </w:p>
    <w:p w14:paraId="1E97A459" w14:textId="77777777" w:rsidR="00BB2591" w:rsidRDefault="00BB2591" w:rsidP="00BB259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A88BBC8" w14:textId="77777777" w:rsidR="00BB2591" w:rsidRDefault="003F6716" w:rsidP="00BB259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F-7-0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4</w:t>
      </w:r>
    </w:p>
    <w:p w14:paraId="2A98AC24" w14:textId="77777777" w:rsidR="00BB2591" w:rsidRPr="00BB2591" w:rsidRDefault="00BB2591" w:rsidP="00BB2591">
      <w:pPr>
        <w:widowControl/>
        <w:ind w:left="300" w:firstLine="1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3E10BBA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F-7-04</w:t>
      </w:r>
    </w:p>
    <w:p w14:paraId="22FC59C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460BF14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 3</w:t>
      </w:r>
    </w:p>
    <w:p w14:paraId="53349C3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Able to handle incorrect number</w:t>
      </w:r>
    </w:p>
    <w:p w14:paraId="2459DF3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6D631A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023ABAB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221AC8E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789A943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5D34352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36E8F8A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229821C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41553DA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“word by word method”</w:t>
      </w:r>
    </w:p>
    <w:p w14:paraId="7E2A8EB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41B145D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-1 new jobs.</w:t>
      </w:r>
    </w:p>
    <w:p w14:paraId="48D20B3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3D055EA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printout error message </w:t>
      </w:r>
    </w:p>
    <w:p w14:paraId="120DEBF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“Please enter 0 - 4”</w:t>
      </w:r>
    </w:p>
    <w:p w14:paraId="3B212EE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The program will ask the user to enter a new input. </w:t>
      </w:r>
    </w:p>
    <w:p w14:paraId="0311302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4571390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23A4F0B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09B2CDE2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sectPr w:rsidR="00BB2591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 </w:t>
      </w:r>
    </w:p>
    <w:p w14:paraId="2B911C30" w14:textId="77777777" w:rsidR="00BB2591" w:rsidRPr="00BB2591" w:rsidRDefault="00BB2591" w:rsidP="003F671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(8) F-8 As a user, I would like to receive notification when the job is done. </w:t>
      </w:r>
    </w:p>
    <w:p w14:paraId="78F3230B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22945363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F-8-01</w:t>
      </w:r>
    </w:p>
    <w:p w14:paraId="2F4FB024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1F25313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19" w:name="OLE_LINK29"/>
      <w:bookmarkStart w:id="20" w:name="OLE_LINK30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F-8-01</w:t>
      </w:r>
      <w:bookmarkEnd w:id="19"/>
      <w:bookmarkEnd w:id="20"/>
    </w:p>
    <w:p w14:paraId="70DEDB0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3085B4F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:3</w:t>
      </w:r>
      <w:proofErr w:type="gramEnd"/>
    </w:p>
    <w:p w14:paraId="147D747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send notifications</w:t>
      </w:r>
    </w:p>
    <w:p w14:paraId="2BEA3DF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545912A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782DD1F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10DD7C4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1BF6620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561B680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7472CB4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72EE455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39E77B9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007E21D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to receive Notification</w:t>
      </w:r>
    </w:p>
    <w:p w14:paraId="01E5B70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Provide a valid email that can be accessed.</w:t>
      </w:r>
    </w:p>
    <w:p w14:paraId="64AAA98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Name the current job.</w:t>
      </w:r>
    </w:p>
    <w:p w14:paraId="0235C72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10. Choose no more new jobs.</w:t>
      </w:r>
    </w:p>
    <w:p w14:paraId="6425725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11.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Start</w:t>
      </w:r>
    </w:p>
    <w:p w14:paraId="0B9F56C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 w:rsidR="003F671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7AD120D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 with few html source code from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Page.</w:t>
      </w:r>
    </w:p>
    <w:p w14:paraId="43E54D9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The user should receive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email says the jobs is done and the name of the jobs.</w:t>
      </w:r>
    </w:p>
    <w:p w14:paraId="4EDF6FC1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CCF1248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5EFD45D2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F-8-0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356C7842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1D4E563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F-8-02</w:t>
      </w:r>
    </w:p>
    <w:p w14:paraId="614D63F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71004C6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3380C1B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send notifications and name of the job</w:t>
      </w:r>
    </w:p>
    <w:p w14:paraId="6D93AA3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54F711E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2576645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49F3675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19D1693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11BE950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57675DB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3384311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715B3A5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to receive Notification</w:t>
      </w:r>
    </w:p>
    <w:p w14:paraId="53DAA57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Provide a valid email that can be accessed.</w:t>
      </w:r>
    </w:p>
    <w:p w14:paraId="060A184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9. Name the current job with random 1-10 characters. </w:t>
      </w:r>
    </w:p>
    <w:p w14:paraId="4C530E8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10. Choose no more new jobs.</w:t>
      </w:r>
    </w:p>
    <w:p w14:paraId="2962032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11. Start</w:t>
      </w:r>
    </w:p>
    <w:p w14:paraId="301EBC8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2633D2C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 with few html source code from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Page.</w:t>
      </w:r>
    </w:p>
    <w:p w14:paraId="2D29CB3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The user should receive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email says the jobs is done. The email also contains the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name of the job.</w:t>
      </w:r>
    </w:p>
    <w:p w14:paraId="37653221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Note: We wont check the name of the program other the length. </w:t>
      </w:r>
    </w:p>
    <w:p w14:paraId="4040E438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4801615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10DBE006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F-8-0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5E2E0917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271F991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F-8-03</w:t>
      </w:r>
    </w:p>
    <w:p w14:paraId="023FCF4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64FEE5A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21BD06D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handle invalid email.</w:t>
      </w:r>
    </w:p>
    <w:p w14:paraId="6BBD634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5B9601C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24CEA2E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264D5F6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01529FB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59C5A4B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0E4BEE2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11FBF09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0948861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3E4D595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to receive Notification</w:t>
      </w:r>
    </w:p>
    <w:p w14:paraId="3869BD9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Provide a 5 invalid email.</w:t>
      </w:r>
    </w:p>
    <w:p w14:paraId="4B9B394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E.g. 12345.com without “@” </w:t>
      </w:r>
    </w:p>
    <w:p w14:paraId="1CF11018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     12345@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.com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“@” connect with “.” without domain name.</w:t>
      </w:r>
    </w:p>
    <w:p w14:paraId="67031E2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7DA8387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Program will ask the user to input correct email account.</w:t>
      </w:r>
    </w:p>
    <w:p w14:paraId="398B5B4A" w14:textId="77777777" w:rsidR="00BB2591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</w:p>
    <w:p w14:paraId="3239FDED" w14:textId="77777777" w:rsidR="003F6716" w:rsidRPr="00BB2591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F-8-0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4</w:t>
      </w:r>
    </w:p>
    <w:p w14:paraId="75CF30FB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2896FCC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F-8-04</w:t>
      </w:r>
    </w:p>
    <w:p w14:paraId="436B3D6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042032C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6247B36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send notifications and handle NULL input</w:t>
      </w:r>
    </w:p>
    <w:p w14:paraId="73BA9DC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5944DFC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424A679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3B757EA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2587876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5B618A7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480A35E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4AC3832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498ABED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6AC811D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to receive Notification</w:t>
      </w:r>
    </w:p>
    <w:p w14:paraId="18629B1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Provide a valid email that can be accessed.</w:t>
      </w:r>
    </w:p>
    <w:p w14:paraId="19E382D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No input for the job name</w:t>
      </w:r>
    </w:p>
    <w:p w14:paraId="481E42C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10. Choose no more new jobs.</w:t>
      </w:r>
    </w:p>
    <w:p w14:paraId="4BF47E4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11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..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Start</w:t>
      </w:r>
    </w:p>
    <w:p w14:paraId="7D9CFCD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0A9C09B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all the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organization name with few html source code from 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boilerlink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Page.</w:t>
      </w:r>
    </w:p>
    <w:p w14:paraId="1F2E5E78" w14:textId="77777777" w:rsidR="00BB2591" w:rsidRPr="003F6716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The user should receive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email says the jobs is done. The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email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will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show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there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is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no name for the job.</w:t>
      </w:r>
    </w:p>
    <w:p w14:paraId="50EAEE05" w14:textId="77777777" w:rsidR="003F6716" w:rsidRPr="00BB2591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F-8-05</w:t>
      </w:r>
    </w:p>
    <w:p w14:paraId="5FBA1A25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0189DF9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21" w:name="OLE_LINK31"/>
      <w:bookmarkStart w:id="22" w:name="OLE_LINK32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F-8-05</w:t>
      </w:r>
      <w:bookmarkEnd w:id="21"/>
      <w:bookmarkEnd w:id="22"/>
    </w:p>
    <w:p w14:paraId="2153C87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263EA64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4C7D820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send notifications and longer string input</w:t>
      </w:r>
    </w:p>
    <w:p w14:paraId="05F1A69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290A37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21DB869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7DC7F6F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7B5A824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5A45A7B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3D3F753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46817EA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70E3955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65E4326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to receive Notification</w:t>
      </w:r>
    </w:p>
    <w:p w14:paraId="7E6F259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Provide a valid email that can be accessed.</w:t>
      </w:r>
    </w:p>
    <w:p w14:paraId="0901C8D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Input more than 10 char as the name of the job</w:t>
      </w:r>
    </w:p>
    <w:p w14:paraId="248339A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59466E3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print out error message “0-10 characters only”</w:t>
      </w:r>
    </w:p>
    <w:p w14:paraId="7DFF0B91" w14:textId="77777777" w:rsidR="00BB2591" w:rsidRDefault="00BB2591" w:rsidP="003F6716">
      <w:pPr>
        <w:widowControl/>
        <w:spacing w:after="24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(9) F-9 As a user, I would like to access this tool using command line.</w:t>
      </w:r>
    </w:p>
    <w:p w14:paraId="3C6BC6D7" w14:textId="77777777" w:rsidR="00BB2591" w:rsidRDefault="00BB2591" w:rsidP="003F6716">
      <w:pPr>
        <w:widowControl/>
        <w:spacing w:after="240"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0DB8080A" w14:textId="77777777" w:rsidR="003F6716" w:rsidRDefault="003F6716" w:rsidP="003F6716">
      <w:pPr>
        <w:widowControl/>
        <w:spacing w:after="240"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F-9-01</w:t>
      </w:r>
    </w:p>
    <w:p w14:paraId="68192A9E" w14:textId="77777777" w:rsidR="00BB2591" w:rsidRPr="00BB2591" w:rsidRDefault="00BB2591" w:rsidP="003F6716">
      <w:pPr>
        <w:widowControl/>
        <w:spacing w:after="240"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2884D813" w14:textId="77777777" w:rsidR="00BB2591" w:rsidRPr="00BB2591" w:rsidRDefault="00BB2591" w:rsidP="003F671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23" w:name="OLE_LINK33"/>
      <w:bookmarkStart w:id="24" w:name="OLE_LINK34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F-9-01</w:t>
      </w:r>
      <w:bookmarkEnd w:id="23"/>
      <w:bookmarkEnd w:id="24"/>
    </w:p>
    <w:p w14:paraId="0B62213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4EA17D1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1</w:t>
      </w:r>
    </w:p>
    <w:p w14:paraId="2449D9F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be used in command line</w:t>
      </w:r>
    </w:p>
    <w:p w14:paraId="403AB78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7A0CDF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Open command line</w:t>
      </w:r>
    </w:p>
    <w:p w14:paraId="5F09DDC9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2. Input command: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Javac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InfoCrawler.java</w:t>
      </w:r>
    </w:p>
    <w:p w14:paraId="188E4130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3. Input command: Java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InfoCrawler</w:t>
      </w:r>
      <w:proofErr w:type="spellEnd"/>
    </w:p>
    <w:p w14:paraId="246787C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32CFF59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asks to choose a mode. </w:t>
      </w:r>
    </w:p>
    <w:p w14:paraId="6F0D9312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6D004FC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255C23AC" w14:textId="77777777" w:rsidR="00BB2591" w:rsidRPr="00BB2591" w:rsidRDefault="00BB2591" w:rsidP="00BB2591">
      <w:pPr>
        <w:widowControl/>
        <w:ind w:left="420"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No Equivalence class Test Case needed. </w:t>
      </w:r>
    </w:p>
    <w:p w14:paraId="5AD13528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6F117C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0A2AC5E7" w14:textId="77777777" w:rsidR="00BB2591" w:rsidRPr="00BB2591" w:rsidRDefault="00BB2591" w:rsidP="00BB2591">
      <w:pPr>
        <w:widowControl/>
        <w:ind w:left="420"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No Boundary Value Test Case needed. </w:t>
      </w:r>
    </w:p>
    <w:p w14:paraId="25F6EBC3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CBF5E33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</w:pPr>
    </w:p>
    <w:p w14:paraId="248D9382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sectPr w:rsidR="00BB2591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6660B8E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(10)</w:t>
      </w:r>
      <w:r w:rsidR="003F671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F-10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As a user, I would like to access this tool using GUI.</w:t>
      </w:r>
    </w:p>
    <w:p w14:paraId="27A2EF48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30C263D1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F-10-01</w:t>
      </w:r>
    </w:p>
    <w:p w14:paraId="2C7C076B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2D355A1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25" w:name="OLE_LINK35"/>
      <w:bookmarkStart w:id="26" w:name="OLE_LINK36"/>
      <w:bookmarkStart w:id="27" w:name="OLE_LINK37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F-10-01</w:t>
      </w:r>
      <w:bookmarkEnd w:id="25"/>
      <w:bookmarkEnd w:id="26"/>
      <w:bookmarkEnd w:id="27"/>
    </w:p>
    <w:p w14:paraId="72CD92A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5380AF6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1</w:t>
      </w:r>
    </w:p>
    <w:p w14:paraId="0AD67B1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be used in GUI</w:t>
      </w:r>
    </w:p>
    <w:p w14:paraId="613D8F7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11B61EE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Open command line</w:t>
      </w:r>
    </w:p>
    <w:p w14:paraId="12CC46C2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2. Input command: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Javac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InfoCrawlerGUI.java</w:t>
      </w:r>
    </w:p>
    <w:p w14:paraId="41C334DA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3. Input command: Java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InfoCrawlerGUI</w:t>
      </w:r>
      <w:proofErr w:type="spellEnd"/>
    </w:p>
    <w:p w14:paraId="78CF67C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47CC722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display GUI of the program</w:t>
      </w:r>
    </w:p>
    <w:p w14:paraId="0943A1E1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2A5DD34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3023CAAA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F-10-02</w:t>
      </w:r>
    </w:p>
    <w:p w14:paraId="6822AD21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1558C5E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28" w:name="OLE_LINK38"/>
      <w:bookmarkStart w:id="29" w:name="OLE_LINK39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F-10-02</w:t>
      </w:r>
      <w:bookmarkEnd w:id="28"/>
      <w:bookmarkEnd w:id="29"/>
    </w:p>
    <w:p w14:paraId="09ABD1A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3F671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, Command Line and GUI</w:t>
      </w:r>
    </w:p>
    <w:p w14:paraId="1F96E51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1</w:t>
      </w:r>
    </w:p>
    <w:p w14:paraId="7AE03D2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be used in GUI</w:t>
      </w:r>
    </w:p>
    <w:p w14:paraId="07972D8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4DB97F0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Open command line</w:t>
      </w:r>
    </w:p>
    <w:p w14:paraId="604A6510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2. Input command: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Javac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InfoCrawlerGUI.java</w:t>
      </w:r>
    </w:p>
    <w:p w14:paraId="211401E3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3. Input command: Java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InfoCrawlerGUI</w:t>
      </w:r>
      <w:proofErr w:type="spellEnd"/>
    </w:p>
    <w:p w14:paraId="17992A99" w14:textId="77777777" w:rsidR="00BB2591" w:rsidRPr="00BB2591" w:rsidRDefault="00BB2591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4. Input a set of valid value in each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textfield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.</w:t>
      </w:r>
    </w:p>
    <w:p w14:paraId="6A03EDD8" w14:textId="77777777" w:rsidR="00BB2591" w:rsidRPr="00BB2591" w:rsidRDefault="003F6716" w:rsidP="00BB2591">
      <w:pPr>
        <w:widowControl/>
        <w:ind w:left="144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E.g.</w:t>
      </w:r>
      <w:r w:rsidR="00BB2591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Use a set of Command line input </w:t>
      </w:r>
    </w:p>
    <w:p w14:paraId="33C8758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2C5076E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response and give output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same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with the command line.</w:t>
      </w:r>
    </w:p>
    <w:p w14:paraId="25EE801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Each button should response accordingly. </w:t>
      </w:r>
    </w:p>
    <w:p w14:paraId="49B4DC14" w14:textId="77777777" w:rsid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A6BD06B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55277AF4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F-10-03</w:t>
      </w:r>
    </w:p>
    <w:p w14:paraId="66A4B390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57897BB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30" w:name="OLE_LINK40"/>
      <w:bookmarkStart w:id="31" w:name="OLE_LINK41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F-10-03</w:t>
      </w:r>
      <w:bookmarkEnd w:id="30"/>
      <w:bookmarkEnd w:id="31"/>
    </w:p>
    <w:p w14:paraId="505D1F7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3F671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, Command Line and GUI</w:t>
      </w:r>
    </w:p>
    <w:p w14:paraId="1F8CB9E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:1</w:t>
      </w:r>
      <w:proofErr w:type="gramEnd"/>
    </w:p>
    <w:p w14:paraId="74C38F3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be used in GUI</w:t>
      </w:r>
    </w:p>
    <w:p w14:paraId="0D59AD0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444F0DF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Open command line</w:t>
      </w:r>
    </w:p>
    <w:p w14:paraId="27D71685" w14:textId="77777777" w:rsidR="00BB2591" w:rsidRPr="00BB2591" w:rsidRDefault="00BB2591" w:rsidP="003F6716">
      <w:pPr>
        <w:widowControl/>
        <w:ind w:left="420"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2. Input command: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Javac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InfoCrawlerGUI.java</w:t>
      </w:r>
    </w:p>
    <w:p w14:paraId="0187ADBC" w14:textId="77777777" w:rsidR="00BB2591" w:rsidRPr="00BB2591" w:rsidRDefault="00BB2591" w:rsidP="003F6716">
      <w:pPr>
        <w:widowControl/>
        <w:ind w:left="420"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3. Input command: Java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InfoCrawlerGUI</w:t>
      </w:r>
      <w:proofErr w:type="spellEnd"/>
    </w:p>
    <w:p w14:paraId="4D20A85D" w14:textId="77777777" w:rsidR="00BB2591" w:rsidRPr="00BB2591" w:rsidRDefault="00BB2591" w:rsidP="003F6716">
      <w:pPr>
        <w:widowControl/>
        <w:ind w:left="420"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4. Input a set of invalid value in each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textfield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.</w:t>
      </w:r>
    </w:p>
    <w:p w14:paraId="78E7D1EC" w14:textId="77777777" w:rsidR="00BB2591" w:rsidRPr="00BB2591" w:rsidRDefault="00BB2591" w:rsidP="003F6716">
      <w:pPr>
        <w:widowControl/>
        <w:ind w:left="420"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E.g. Use a set of Command line invalid input </w:t>
      </w:r>
    </w:p>
    <w:p w14:paraId="706D43B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2ACCB75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response and give which input is invalid.</w:t>
      </w:r>
    </w:p>
    <w:p w14:paraId="0AA2BDC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2. Ask the user to try again.</w:t>
      </w:r>
    </w:p>
    <w:p w14:paraId="20566896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DF7034E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Note: The GUI </w:t>
      </w:r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is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using same source code with command line, no need to check the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functionality individually again.  </w:t>
      </w:r>
    </w:p>
    <w:p w14:paraId="7846A5BE" w14:textId="77777777" w:rsidR="003F6716" w:rsidRPr="003F6716" w:rsidRDefault="003F6716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sectPr w:rsidR="003F6716" w:rsidRPr="003F6716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4951652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(11)</w:t>
      </w:r>
      <w:r w:rsidR="003F671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F-11 As a user, I would like to remove some unwanted information. </w:t>
      </w:r>
    </w:p>
    <w:p w14:paraId="52A18D9C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1AC285B9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F-11-01</w:t>
      </w:r>
    </w:p>
    <w:p w14:paraId="3390BAD6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525C792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32" w:name="OLE_LINK42"/>
      <w:bookmarkStart w:id="33" w:name="OLE_LINK43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F-11-01</w:t>
      </w:r>
      <w:bookmarkEnd w:id="32"/>
      <w:bookmarkEnd w:id="33"/>
    </w:p>
    <w:p w14:paraId="40A0F66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7A1AC04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 w:rsidR="003F671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6F509B8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remove specific information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</w:p>
    <w:p w14:paraId="026C25A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09ED186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67CE5C7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72BD6C4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67EEC4E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4E0533F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38A7D80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1A179F6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174BB70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4EB90AE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2BE4938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7AFC06F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31A5288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10. Choose to use the filter</w:t>
      </w:r>
    </w:p>
    <w:p w14:paraId="2810660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11. Input “View Recommended Organizations” as remove keywords</w:t>
      </w:r>
    </w:p>
    <w:p w14:paraId="18273A7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33F9CC5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print a new output without “View Recommended Organizations”</w:t>
      </w:r>
    </w:p>
    <w:p w14:paraId="11218798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5B7F1A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2727DAB8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F-11-02</w:t>
      </w:r>
    </w:p>
    <w:p w14:paraId="3EFE8941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45E4563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F-11-02</w:t>
      </w:r>
    </w:p>
    <w:p w14:paraId="63CD0A8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 Crawler and Command Line</w:t>
      </w:r>
    </w:p>
    <w:p w14:paraId="4C1A730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2DBBA90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remove specific information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</w:p>
    <w:p w14:paraId="1350A1C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175B0B2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1AC802C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061E7E4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5AE0482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693D0DD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664976E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2B636EC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209DD9F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62BF43A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5E941C1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73075D5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7C941C5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10. Choose to use the filter</w:t>
      </w:r>
    </w:p>
    <w:p w14:paraId="5910BBC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11a. Input the following keyword as remove keywords each time and start over</w:t>
      </w:r>
    </w:p>
    <w:p w14:paraId="7200B0B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“Manage Your Interests”</w:t>
      </w:r>
    </w:p>
    <w:p w14:paraId="1F8813C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“View Recommended Organizations”</w:t>
      </w:r>
    </w:p>
    <w:p w14:paraId="426B953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“&amp;</w:t>
      </w:r>
      <w:proofErr w:type="spellStart"/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quot</w:t>
      </w:r>
      <w:proofErr w:type="spellEnd"/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;”(Means “ and ” in the source code)</w:t>
      </w:r>
    </w:p>
    <w:p w14:paraId="3448CD6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11b.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put the above keyword each time and choose to use the filter again instead of start over</w:t>
      </w:r>
    </w:p>
    <w:p w14:paraId="67FCC18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669870F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print out the result without the remove keyword accordingly.</w:t>
      </w:r>
    </w:p>
    <w:p w14:paraId="0131A9CB" w14:textId="77777777" w:rsidR="00BB2591" w:rsidRPr="00BB2591" w:rsidRDefault="00BB2591" w:rsidP="00BB2591">
      <w:pPr>
        <w:widowControl/>
        <w:ind w:left="420"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2. The program will print out the 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fellowing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result in case of step 11b.</w:t>
      </w:r>
    </w:p>
    <w:p w14:paraId="694B74D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 Cause for Paws (ACP)</w:t>
      </w:r>
    </w:p>
    <w:p w14:paraId="0ECF0AE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21st Century Scholars (Scholar Corps for 21st Century Scholars)</w:t>
      </w:r>
    </w:p>
    <w:p w14:paraId="37E1B28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3D Printing Club (3DPC)</w:t>
      </w:r>
    </w:p>
    <w:p w14:paraId="6889EB5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 Cultural Connection promoting Leadership opportunities and Academic achievement for International and Multicultural students (ACCLAIM)</w:t>
      </w:r>
    </w:p>
    <w:p w14:paraId="0E1702D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 Global Friendship Campus Club Purdue University (AGF Campus Club)</w:t>
      </w:r>
    </w:p>
    <w:p w14:paraId="23D594F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AAE Graduate Women’s Gathering (AAE GWG)</w:t>
      </w:r>
    </w:p>
    <w:p w14:paraId="53C1199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Acacia</w:t>
      </w:r>
    </w:p>
    <w:p w14:paraId="3200208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Academy of Student Pharmacists (</w:t>
      </w:r>
      <w:proofErr w:type="spell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APhA</w:t>
      </w:r>
      <w:proofErr w:type="spell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-ASP)</w:t>
      </w:r>
    </w:p>
    <w:p w14:paraId="49ECD75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Accounting Association (PAA)</w:t>
      </w:r>
    </w:p>
    <w:p w14:paraId="1E0E584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ACM SIGGRAPH</w:t>
      </w:r>
    </w:p>
    <w:p w14:paraId="275DB20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50837149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5D9DE6F1" w14:textId="77777777" w:rsidR="003F6716" w:rsidRPr="00BB2591" w:rsidRDefault="003F6716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F-11-03</w:t>
      </w:r>
    </w:p>
    <w:p w14:paraId="0DB19B33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719B995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F-11-03</w:t>
      </w:r>
    </w:p>
    <w:p w14:paraId="79577A9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2C06218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024241C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remove specific information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</w:p>
    <w:p w14:paraId="42E2D03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125B25D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4DC7F27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0AAC8F2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18FC843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2A68080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7409695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281ACBD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270A57D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52D9769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7BA6D59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4A5C18A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4A2ABDF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10. Choose to use the filter</w:t>
      </w:r>
    </w:p>
    <w:p w14:paraId="64C6C43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11. Input 3 non-exist as remove keywords (e.g. &lt;h5&gt; or &lt;a&gt;)</w:t>
      </w:r>
    </w:p>
    <w:p w14:paraId="3863164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4C5A6B86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sectPr w:rsidR="00BB2591" w:rsidSect="00BB259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Print out “0 result found”</w:t>
      </w:r>
    </w:p>
    <w:p w14:paraId="43DBC35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(12)</w:t>
      </w:r>
      <w:r w:rsidR="003F671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F-12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As a user, I would like to save the result into a file.</w:t>
      </w:r>
    </w:p>
    <w:p w14:paraId="60E14A93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Functional Test Case:</w:t>
      </w:r>
    </w:p>
    <w:p w14:paraId="3DF6DA2B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F-12-01</w:t>
      </w:r>
    </w:p>
    <w:p w14:paraId="421C8B9F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5C25311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Test Case ID: </w:t>
      </w:r>
      <w:bookmarkStart w:id="34" w:name="OLE_LINK44"/>
      <w:bookmarkStart w:id="35" w:name="OLE_LINK45"/>
      <w:bookmarkStart w:id="36" w:name="OLE_LINK46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F-12-01</w:t>
      </w:r>
      <w:bookmarkEnd w:id="34"/>
      <w:bookmarkEnd w:id="35"/>
      <w:bookmarkEnd w:id="36"/>
    </w:p>
    <w:p w14:paraId="19D959D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4259153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6E9036C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save the result into file</w:t>
      </w:r>
    </w:p>
    <w:p w14:paraId="2D92289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5B2B060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1C936C6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5EB34D5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1FA9ED5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55034FC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7B17E34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5E76E2C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11E79B6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7D40A7F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34786C6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0AE34B6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4CD0EA7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10. Choose to save into a file</w:t>
      </w:r>
    </w:p>
    <w:p w14:paraId="05C0941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11. Input a valid file name</w:t>
      </w:r>
    </w:p>
    <w:p w14:paraId="47FE895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0AE82EB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save the result into the file in the same folder with the program.</w:t>
      </w:r>
    </w:p>
    <w:p w14:paraId="08550756" w14:textId="77777777" w:rsidR="00BB2591" w:rsidRP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1073473" w14:textId="77777777" w:rsidR="00BB2591" w:rsidRDefault="00BB2591" w:rsidP="00BB2591">
      <w:pPr>
        <w:widowControl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Equivalence class Test Case:</w:t>
      </w:r>
    </w:p>
    <w:p w14:paraId="4C74012F" w14:textId="77777777" w:rsidR="003F6716" w:rsidRPr="00BB2591" w:rsidRDefault="003F6716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F-12-0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2</w:t>
      </w:r>
    </w:p>
    <w:p w14:paraId="195E4703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50D6F6E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F-12-02</w:t>
      </w:r>
    </w:p>
    <w:p w14:paraId="61CA302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24A6A2F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27C679D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save the result into file in different folder</w:t>
      </w:r>
    </w:p>
    <w:p w14:paraId="043C984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3AAA29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642CBA5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22F6B2D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6D37C44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0F71163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006EB1D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31A89DB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2CB6E91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001A0A5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020C678B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30ED01D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0F6CB0D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10. Choose to save into a file </w:t>
      </w:r>
    </w:p>
    <w:p w14:paraId="57C8B6D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11. Input a valid file name with a valid file path.</w:t>
      </w:r>
    </w:p>
    <w:p w14:paraId="4A1C342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370A477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The program will save the result into the file in the path accordingly.</w:t>
      </w:r>
    </w:p>
    <w:p w14:paraId="20636A2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20EC4B89" w14:textId="77777777" w:rsidR="00BB2591" w:rsidRDefault="00BB2591" w:rsidP="00BB259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Boundary Value Test Case:</w:t>
      </w:r>
    </w:p>
    <w:p w14:paraId="241A99CB" w14:textId="77777777" w:rsidR="003F6716" w:rsidRPr="00BB2591" w:rsidRDefault="003F6716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F-12-0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2B8ABE1D" w14:textId="77777777" w:rsidR="00BB2591" w:rsidRPr="00BB2591" w:rsidRDefault="00BB2591" w:rsidP="003F6716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04AC2F5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F-12-03</w:t>
      </w:r>
    </w:p>
    <w:p w14:paraId="5C9FBC3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7703A37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61A36CF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save the result into file and handle invalid path</w:t>
      </w:r>
    </w:p>
    <w:p w14:paraId="5597298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31FE61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19CA20D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7A5A01C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6A0372A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2151790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4D9C187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786480A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42A8493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4D0D351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0EBBA8F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504D3F1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3E79C31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10. Choose to save into a file </w:t>
      </w:r>
    </w:p>
    <w:p w14:paraId="603D7D7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11. Input 3 different valid file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name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with 3 different invalid file path.</w:t>
      </w:r>
    </w:p>
    <w:p w14:paraId="3202A4E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.g. /homes/desktop/h3/file.txt where h3 folder does not exist. </w:t>
      </w:r>
    </w:p>
    <w:p w14:paraId="2A7D22FD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1DB3FB0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print out error message. </w:t>
      </w:r>
    </w:p>
    <w:p w14:paraId="1CB33C4D" w14:textId="77777777" w:rsidR="00BB2591" w:rsidRDefault="00BB2591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31D2540" w14:textId="77777777" w:rsidR="003F6716" w:rsidRPr="00BB2591" w:rsidRDefault="003F6716" w:rsidP="00BB25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F-12-0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4</w:t>
      </w:r>
    </w:p>
    <w:p w14:paraId="302AC278" w14:textId="77777777" w:rsidR="00BB2591" w:rsidRPr="00BB2591" w:rsidRDefault="00BB2591" w:rsidP="00BB2591">
      <w:pPr>
        <w:widowControl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A. Identification and classification: </w:t>
      </w:r>
    </w:p>
    <w:p w14:paraId="7373549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Test Case ID: F-12-0</w:t>
      </w:r>
      <w:r w:rsidR="003F671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4</w:t>
      </w:r>
    </w:p>
    <w:p w14:paraId="2A817E1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System: Info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Crawler and Command Line</w:t>
      </w:r>
    </w:p>
    <w:p w14:paraId="44CE688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Severity: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3</w:t>
      </w:r>
    </w:p>
    <w:p w14:paraId="3D8DFEA1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Explanation: Test the program can save the result into file and handle invalid file name</w:t>
      </w:r>
    </w:p>
    <w:p w14:paraId="0B6E47A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Instructions</w:t>
      </w:r>
    </w:p>
    <w:p w14:paraId="20C05B8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1. Run the program in Command line</w:t>
      </w:r>
    </w:p>
    <w:p w14:paraId="0E839C1E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2. Proceed to choose 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</w:rPr>
        <w:t>repeat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mode</w:t>
      </w:r>
    </w:p>
    <w:p w14:paraId="6A08D11C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Reply “-r” in command line</w:t>
      </w:r>
    </w:p>
    <w:p w14:paraId="6F4B116F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3. Input the following URL</w:t>
      </w:r>
    </w:p>
    <w:p w14:paraId="2DE8CF9A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https://boilerlink.purdue.edu/Organizations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?SearchType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=None&amp;SelectedCategoryId=1</w:t>
      </w:r>
    </w:p>
    <w:p w14:paraId="57711F9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4. Input 1 as increment times.</w:t>
      </w:r>
    </w:p>
    <w:p w14:paraId="29D592C3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5. Input “target="_self"&gt;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”  and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 “&lt;/a&gt;” as the keywords</w:t>
      </w:r>
    </w:p>
    <w:p w14:paraId="016C1172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6. Choose a method</w:t>
      </w:r>
    </w:p>
    <w:p w14:paraId="29E5E449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7. Choose not to receive Notification</w:t>
      </w:r>
    </w:p>
    <w:p w14:paraId="73737BE4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8. Choose no more new jobs.</w:t>
      </w:r>
    </w:p>
    <w:p w14:paraId="3064C81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>9. Start</w:t>
      </w:r>
    </w:p>
    <w:p w14:paraId="255CC597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10. Choose to save into a file </w:t>
      </w:r>
    </w:p>
    <w:p w14:paraId="73150446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11. Input 3 different invalid file </w:t>
      </w:r>
      <w:proofErr w:type="gramStart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name</w:t>
      </w:r>
      <w:proofErr w:type="gramEnd"/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with 3 different valid file path.</w:t>
      </w:r>
    </w:p>
    <w:p w14:paraId="0851EA25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proofErr w:type="gramStart"/>
      <w:r w:rsidR="003F6716"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E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.g. /homes/desktop/h3/file.txt where file.txt already exist.</w:t>
      </w:r>
      <w:proofErr w:type="gramEnd"/>
    </w:p>
    <w:p w14:paraId="49903288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ab/>
        <w:t>C.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B259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Expected Result:</w:t>
      </w:r>
    </w:p>
    <w:p w14:paraId="3BEF61E0" w14:textId="77777777" w:rsidR="00BB2591" w:rsidRPr="00BB2591" w:rsidRDefault="00BB2591" w:rsidP="00BB2591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  <w:t xml:space="preserve">1. The program will ask if the user want to overwrite the file or give another name to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t</w:t>
      </w:r>
      <w:r w:rsidRPr="00BB2591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he file</w:t>
      </w:r>
    </w:p>
    <w:p w14:paraId="698A9960" w14:textId="77777777" w:rsidR="00F43A23" w:rsidRPr="00BB2591" w:rsidRDefault="00BB2591" w:rsidP="00BB2591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ascii="Times" w:eastAsia="Times New Roman" w:hAnsi="Times" w:cs="Times New Roman"/>
          <w:kern w:val="0"/>
          <w:sz w:val="20"/>
          <w:szCs w:val="20"/>
        </w:rPr>
        <w:br/>
      </w:r>
    </w:p>
    <w:sectPr w:rsidR="00F43A23" w:rsidRPr="00BB2591" w:rsidSect="00BB259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0512C"/>
    <w:multiLevelType w:val="multilevel"/>
    <w:tmpl w:val="BB04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91"/>
    <w:rsid w:val="0026297C"/>
    <w:rsid w:val="003F6716"/>
    <w:rsid w:val="00BB2591"/>
    <w:rsid w:val="00F4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65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59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BB25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59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BB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4699</Words>
  <Characters>26788</Characters>
  <Application>Microsoft Macintosh Word</Application>
  <DocSecurity>0</DocSecurity>
  <Lines>223</Lines>
  <Paragraphs>62</Paragraphs>
  <ScaleCrop>false</ScaleCrop>
  <Company/>
  <LinksUpToDate>false</LinksUpToDate>
  <CharactersWithSpaces>31425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瀚珣 黄</dc:creator>
  <cp:keywords/>
  <dc:description/>
  <cp:lastModifiedBy>瀚珣 黄</cp:lastModifiedBy>
  <cp:revision>2</cp:revision>
  <dcterms:created xsi:type="dcterms:W3CDTF">2015-01-31T03:27:00Z</dcterms:created>
  <dcterms:modified xsi:type="dcterms:W3CDTF">2015-01-31T04:04:00Z</dcterms:modified>
</cp:coreProperties>
</file>