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297277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CS408</w:t>
      </w:r>
      <w:r w:rsidRPr="006E04FD">
        <w:rPr>
          <w:rFonts w:ascii="Times New Roman" w:hAnsi="Times New Roman" w:cs="Times New Roman"/>
          <w:b/>
          <w:bCs/>
          <w:color w:val="000000"/>
          <w:kern w:val="0"/>
          <w:sz w:val="36"/>
          <w:szCs w:val="36"/>
          <w:shd w:val="clear" w:color="auto" w:fill="FFFFFF"/>
        </w:rPr>
        <w:t> Design Inspection, Code Inspection, Unit Testing</w:t>
      </w:r>
    </w:p>
    <w:p w14:paraId="2F1937F1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Team 2 Info</w:t>
      </w:r>
      <w:r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</w:t>
      </w:r>
      <w:proofErr w:type="gramStart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Crawler</w:t>
      </w:r>
      <w:proofErr w:type="gramEnd"/>
    </w:p>
    <w:p w14:paraId="7583E400" w14:textId="77777777" w:rsidR="006E04FD" w:rsidRPr="006E04FD" w:rsidRDefault="006E04FD" w:rsidP="006E04FD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proofErr w:type="spellStart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Hanxun</w:t>
      </w:r>
      <w:proofErr w:type="spellEnd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Huang, Sun Kai, </w:t>
      </w:r>
      <w:proofErr w:type="spellStart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Yijie</w:t>
      </w:r>
      <w:proofErr w:type="spellEnd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Wu, </w:t>
      </w:r>
      <w:proofErr w:type="spellStart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Longding</w:t>
      </w:r>
      <w:proofErr w:type="spellEnd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Zhang, Di Yao</w:t>
      </w:r>
    </w:p>
    <w:p w14:paraId="5FCED0D4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C2E4689" w14:textId="77777777" w:rsidR="006E04FD" w:rsidRPr="006E04FD" w:rsidRDefault="006E04FD" w:rsidP="006E04FD">
      <w:pPr>
        <w:widowControl/>
        <w:numPr>
          <w:ilvl w:val="0"/>
          <w:numId w:val="1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Design Inspection defects</w:t>
      </w:r>
    </w:p>
    <w:p w14:paraId="3654B05D" w14:textId="77777777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3308"/>
        <w:gridCol w:w="1050"/>
        <w:gridCol w:w="3162"/>
      </w:tblGrid>
      <w:tr w:rsidR="006E04FD" w:rsidRPr="006E04FD" w14:paraId="364C8518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FEBB4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33DF3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Design Inspection</w:t>
            </w:r>
          </w:p>
        </w:tc>
      </w:tr>
      <w:tr w:rsidR="006E04FD" w:rsidRPr="006E04FD" w14:paraId="004F77F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9AC04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E9C5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4CDE92E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B9FC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77B3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6BD7EB9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B5A79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EBA9A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Sun Kai</w:t>
            </w:r>
          </w:p>
        </w:tc>
      </w:tr>
      <w:tr w:rsidR="006E04FD" w:rsidRPr="006E04FD" w14:paraId="55DCDFE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75F91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E1C8B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Hanxun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Huang,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Yijie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Wu, Di Yao</w:t>
            </w:r>
          </w:p>
        </w:tc>
      </w:tr>
      <w:tr w:rsidR="006E04FD" w:rsidRPr="006E04FD" w14:paraId="2C72476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6843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8A65D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Longding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Zhang</w:t>
            </w:r>
          </w:p>
        </w:tc>
      </w:tr>
      <w:tr w:rsidR="006E04FD" w:rsidRPr="006E04FD" w14:paraId="029139A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2AAAF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C959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3300D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B338A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5759542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CC31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B5D90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Too much Input, not very easy to use in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the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command line mode.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5483F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57761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Add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argv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input method.</w:t>
            </w:r>
          </w:p>
        </w:tc>
      </w:tr>
      <w:tr w:rsidR="006E04FD" w:rsidRPr="006E04FD" w14:paraId="558D0D9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FD235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0D6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HTML Element should be separate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d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from other keyword input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720B4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27524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HTML input option for user</w:t>
            </w:r>
          </w:p>
        </w:tc>
      </w:tr>
      <w:tr w:rsidR="006E04FD" w:rsidRPr="006E04FD" w14:paraId="164FBCC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4F4DD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A383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input for user’s email address.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FAE97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BA4D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Ask for email address after user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’s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choice to receive notification</w:t>
            </w:r>
          </w:p>
        </w:tc>
      </w:tr>
      <w:tr w:rsidR="006E04FD" w:rsidRPr="006E04FD" w14:paraId="0148048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0ABF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53AA8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Cannot exit the program during input. Except using control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+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C2172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FBED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exit function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and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check every time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when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user input command </w:t>
            </w:r>
          </w:p>
        </w:tc>
      </w:tr>
      <w:tr w:rsidR="006E04FD" w:rsidRPr="006E04FD" w14:paraId="3FC8451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E1CBF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B7DC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design output format for multiple thread output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6256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06752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Print job name or number before output result</w:t>
            </w:r>
          </w:p>
        </w:tc>
      </w:tr>
      <w:tr w:rsidR="006E04FD" w:rsidRPr="006E04FD" w14:paraId="6EE1A61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10200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A8C89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Arrow Key does not work. Not very easy to use during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2416D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8DB83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arrow key listener </w:t>
            </w:r>
          </w:p>
        </w:tc>
      </w:tr>
      <w:tr w:rsidR="006E04FD" w:rsidRPr="006E04FD" w14:paraId="5B2AD358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AED0AE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89FF8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input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DB121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1162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Add input history </w:t>
            </w:r>
            <w:proofErr w:type="gram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String[</w:t>
            </w:r>
            <w:proofErr w:type="gram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]</w:t>
            </w:r>
          </w:p>
        </w:tc>
      </w:tr>
      <w:tr w:rsidR="006E04FD" w:rsidRPr="006E04FD" w14:paraId="1D068F56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AAB4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9107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No search time implemented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48967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238B7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search timer inside search function.</w:t>
            </w:r>
          </w:p>
        </w:tc>
      </w:tr>
      <w:tr w:rsidR="006E04FD" w:rsidRPr="006E04FD" w14:paraId="769879A1" w14:textId="77777777" w:rsidTr="006E04FD">
        <w:trPr>
          <w:trHeight w:val="8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59B5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14AB21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HTML element no response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5BAA6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064BD7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Convert html element into 2 keyword and add to search.java</w:t>
            </w:r>
          </w:p>
        </w:tc>
      </w:tr>
    </w:tbl>
    <w:p w14:paraId="527EFF83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D1D1F53" w14:textId="77777777" w:rsidR="006E04FD" w:rsidRPr="006E04FD" w:rsidRDefault="006E04FD" w:rsidP="006E04FD">
      <w:pPr>
        <w:widowControl/>
        <w:numPr>
          <w:ilvl w:val="0"/>
          <w:numId w:val="2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Code Inspection defects</w:t>
      </w:r>
    </w:p>
    <w:p w14:paraId="1147B216" w14:textId="77777777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Inspection 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136"/>
        <w:gridCol w:w="1050"/>
        <w:gridCol w:w="2334"/>
      </w:tblGrid>
      <w:tr w:rsidR="006E04FD" w:rsidRPr="006E04FD" w14:paraId="6D2F54B6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879E1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845E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Code Inspection</w:t>
            </w:r>
          </w:p>
        </w:tc>
      </w:tr>
      <w:tr w:rsidR="006E04FD" w:rsidRPr="006E04FD" w14:paraId="34403F5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D1AC1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5119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7BE9279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C9FD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0E6FF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09FA313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1EC0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Moderator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E7DC4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Sun Kai</w:t>
            </w:r>
          </w:p>
        </w:tc>
      </w:tr>
      <w:tr w:rsidR="006E04FD" w:rsidRPr="006E04FD" w14:paraId="7C32C6D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EBF0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Inspectors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345F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Hanxun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Huang,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Yijie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Wu, Di Yao</w:t>
            </w:r>
          </w:p>
        </w:tc>
      </w:tr>
      <w:tr w:rsidR="006E04FD" w:rsidRPr="006E04FD" w14:paraId="1D084A9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03DD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Recorder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559A2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Longding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Zhang</w:t>
            </w:r>
          </w:p>
        </w:tc>
      </w:tr>
      <w:tr w:rsidR="006E04FD" w:rsidRPr="006E04FD" w14:paraId="053B3FE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21B2E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94F6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C7726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7C2F9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B855A6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0E43C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4BD7A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 periodic mode, input time interval can be negative causing exceptions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crash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C124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752E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negative input.</w:t>
            </w:r>
          </w:p>
        </w:tc>
      </w:tr>
      <w:tr w:rsidR="006E04FD" w:rsidRPr="006E04FD" w14:paraId="61366A5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94DC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A70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 by word search will causing boundary exception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crash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88FCC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76E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function to handle out of bound exception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and print out error message</w:t>
            </w:r>
          </w:p>
        </w:tc>
      </w:tr>
      <w:tr w:rsidR="006E04FD" w:rsidRPr="006E04FD" w14:paraId="05D0D70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B00B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68C1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Using regular expression search will cause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ArrayIndexOutOfBoundsException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EA6AF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72AC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method check error index.</w:t>
            </w:r>
          </w:p>
        </w:tc>
      </w:tr>
      <w:tr w:rsidR="006E04FD" w:rsidRPr="006E04FD" w14:paraId="10BCE34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D707D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5393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result using different index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81F3D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7348C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class name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search_result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to unify the output</w:t>
            </w:r>
          </w:p>
        </w:tc>
      </w:tr>
    </w:tbl>
    <w:p w14:paraId="3968BA25" w14:textId="77777777" w:rsidR="006E04FD" w:rsidRDefault="006E04FD" w:rsidP="006E04F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01B9E7A0" w14:textId="77777777" w:rsidR="006E04FD" w:rsidRDefault="006E04FD" w:rsidP="006E04FD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53F791DB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BA36942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2709ECA2" w14:textId="77777777" w:rsid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2C7CCA8" w14:textId="77777777" w:rsidR="006E04FD" w:rsidRPr="006E04FD" w:rsidRDefault="006E04FD" w:rsidP="006E04F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6031FA7" w14:textId="77777777" w:rsidR="006E04FD" w:rsidRPr="006E04FD" w:rsidRDefault="006E04FD" w:rsidP="006E04FD">
      <w:pPr>
        <w:widowControl/>
        <w:numPr>
          <w:ilvl w:val="0"/>
          <w:numId w:val="3"/>
        </w:numPr>
        <w:shd w:val="clear" w:color="auto" w:fill="FFFFFF"/>
        <w:jc w:val="left"/>
        <w:textAlignment w:val="baseline"/>
        <w:rPr>
          <w:rFonts w:ascii="Times New Roman" w:hAnsi="Times New Roman" w:cs="Times New Roman"/>
          <w:b/>
          <w:bCs/>
          <w:color w:val="000000"/>
          <w:kern w:val="0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Unit Testing</w:t>
      </w:r>
    </w:p>
    <w:p w14:paraId="40E1FC3F" w14:textId="77777777" w:rsidR="006E04FD" w:rsidRPr="006E04FD" w:rsidRDefault="00611A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Test </w:t>
      </w:r>
      <w:r w:rsidR="006E04FD"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Defect Log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765"/>
        <w:gridCol w:w="1050"/>
        <w:gridCol w:w="1997"/>
      </w:tblGrid>
      <w:tr w:rsidR="006E04FD" w:rsidRPr="006E04FD" w14:paraId="624752E3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96C7AA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76A93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Search integration Module</w:t>
            </w:r>
          </w:p>
        </w:tc>
      </w:tr>
      <w:tr w:rsidR="006E04FD" w:rsidRPr="006E04FD" w14:paraId="5AD2CF0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3C4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D559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4414BBE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5C417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74AF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98F345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7A622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13E04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SearchSetting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Class (Store all the user setting from command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hd w:val="clear" w:color="auto" w:fill="FFFFFF"/>
              </w:rPr>
              <w:t xml:space="preserve">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line input)</w:t>
            </w:r>
          </w:p>
        </w:tc>
      </w:tr>
      <w:tr w:rsidR="006E04FD" w:rsidRPr="006E04FD" w14:paraId="054165B8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8E5A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EFC41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Result String and Print out </w:t>
            </w:r>
          </w:p>
        </w:tc>
      </w:tr>
      <w:tr w:rsidR="006E04FD" w:rsidRPr="006E04FD" w14:paraId="34180E0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E7F76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AB65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01B02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F70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61C943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DE66D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B8F6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Print out result function will cause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>ArrayIndexOutOfBoundsException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  <w:shd w:val="clear" w:color="auto" w:fill="FFFFFF"/>
              </w:rPr>
              <w:t xml:space="preserve"> after print out first page.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59720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7964C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Build a class unify search result class. </w:t>
            </w:r>
          </w:p>
        </w:tc>
      </w:tr>
      <w:tr w:rsidR="006E04FD" w:rsidRPr="006E04FD" w14:paraId="1C2FDEE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6DEA8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BF96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Repeat Mode URL increment variable replace method will causing exception if “XXX” do not exist in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2B46D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48D56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Check “XXX” exist in the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before call the replace method</w:t>
            </w:r>
          </w:p>
        </w:tc>
      </w:tr>
    </w:tbl>
    <w:p w14:paraId="73883CBB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983"/>
        <w:gridCol w:w="1050"/>
        <w:gridCol w:w="2778"/>
      </w:tblGrid>
      <w:tr w:rsidR="006E04FD" w:rsidRPr="006E04FD" w14:paraId="5C22254A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ED4D5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87D5CF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Get_URL_Content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Module</w:t>
            </w:r>
          </w:p>
        </w:tc>
      </w:tr>
      <w:tr w:rsidR="006E04FD" w:rsidRPr="006E04FD" w14:paraId="0BB27369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FD5F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448BC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875721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246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4948A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014763F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A65EA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8B04E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 of URL</w:t>
            </w:r>
          </w:p>
        </w:tc>
      </w:tr>
      <w:tr w:rsidR="006E04FD" w:rsidRPr="006E04FD" w14:paraId="1D82C27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D3AD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3605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String of Website content </w:t>
            </w:r>
          </w:p>
        </w:tc>
      </w:tr>
      <w:tr w:rsidR="006E04FD" w:rsidRPr="006E04FD" w14:paraId="204718F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6BA99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569B5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92AD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131CD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07FAF59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5649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3FE84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Input with “https://” no response in some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F420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5452D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Return error message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 need authentication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before read</w:t>
            </w:r>
          </w:p>
        </w:tc>
      </w:tr>
      <w:tr w:rsidR="006E04FD" w:rsidRPr="006E04FD" w14:paraId="233E6DCB" w14:textId="77777777" w:rsidTr="00C95E2A">
        <w:trPr>
          <w:trHeight w:val="3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ABB85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C5E7C" w14:textId="77777777" w:rsidR="006E04FD" w:rsidRPr="00C95E2A" w:rsidRDefault="006E04FD" w:rsidP="00C95E2A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Input non-plain text file will cause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java.lang.NullPointerException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51BCA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FF59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input file before search.</w:t>
            </w:r>
          </w:p>
        </w:tc>
      </w:tr>
    </w:tbl>
    <w:p w14:paraId="2D06C27D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396"/>
        <w:gridCol w:w="1050"/>
        <w:gridCol w:w="2365"/>
      </w:tblGrid>
      <w:tr w:rsidR="006E04FD" w:rsidRPr="006E04FD" w14:paraId="3E0D48A5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002A8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2F1A6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WordByWord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Search Module</w:t>
            </w:r>
          </w:p>
        </w:tc>
      </w:tr>
      <w:tr w:rsidR="006E04FD" w:rsidRPr="006E04FD" w14:paraId="0D79CB6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8A58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2FFB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4C50DF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7C1A4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09386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FA16D24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4F0F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8D8E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Web Content String, Start Keyword String, End Keyword String</w:t>
            </w:r>
          </w:p>
        </w:tc>
      </w:tr>
      <w:tr w:rsidR="006E04FD" w:rsidRPr="006E04FD" w14:paraId="3479FAF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E4DC5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5BC6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Result </w:t>
            </w:r>
            <w:proofErr w:type="gram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String[</w:t>
            </w:r>
            <w:proofErr w:type="gram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]</w:t>
            </w:r>
          </w:p>
        </w:tc>
      </w:tr>
      <w:tr w:rsidR="006E04FD" w:rsidRPr="006E04FD" w14:paraId="36772318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9C872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F9C55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3D90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7A57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2DA9D0AD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8A17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A6047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by words function got into an infinite loop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05000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DFB18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Change the termination condition in the loop</w:t>
            </w:r>
          </w:p>
        </w:tc>
      </w:tr>
      <w:tr w:rsidR="006E04FD" w:rsidRPr="006E04FD" w14:paraId="0A5250D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73E6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E2198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 by words function throws index out of bounds exception in when the web content string is very long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F9887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F5EB5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method check error index.</w:t>
            </w:r>
          </w:p>
        </w:tc>
      </w:tr>
    </w:tbl>
    <w:p w14:paraId="7A8F19A6" w14:textId="77777777" w:rsidR="0038780A" w:rsidRDefault="006E04FD" w:rsidP="006E04FD">
      <w:pPr>
        <w:widowControl/>
        <w:jc w:val="left"/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</w:pP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</w:p>
    <w:p w14:paraId="12F3C842" w14:textId="5ED7E060" w:rsidR="006E04FD" w:rsidRPr="006E04FD" w:rsidRDefault="006E04FD" w:rsidP="006E04FD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bookmarkStart w:id="0" w:name="_GoBack"/>
      <w:bookmarkEnd w:id="0"/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  <w:r w:rsidRPr="006E04FD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3159"/>
        <w:gridCol w:w="1050"/>
        <w:gridCol w:w="3602"/>
      </w:tblGrid>
      <w:tr w:rsidR="006E04FD" w:rsidRPr="006E04FD" w14:paraId="5619F29D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564D64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3BEC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Regular Expression Search Module</w:t>
            </w:r>
          </w:p>
        </w:tc>
      </w:tr>
      <w:tr w:rsidR="006E04FD" w:rsidRPr="006E04FD" w14:paraId="5BF27FF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7D5E9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243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05A582C7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25174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BD19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7E8C6E6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96CC3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2654B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Web Content String, Start Keyword String, End Keyword String</w:t>
            </w:r>
          </w:p>
        </w:tc>
      </w:tr>
      <w:tr w:rsidR="006E04FD" w:rsidRPr="006E04FD" w14:paraId="17D1B65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737C2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6E69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Result </w:t>
            </w:r>
            <w:proofErr w:type="gram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String[</w:t>
            </w:r>
            <w:proofErr w:type="gram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]</w:t>
            </w:r>
          </w:p>
        </w:tc>
      </w:tr>
      <w:tr w:rsidR="006E04FD" w:rsidRPr="006E04FD" w14:paraId="1206CB3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4D81A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86D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7944E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15DC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5D6B9DB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E105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57E8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Unexpected output result only using combination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of 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two keyword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896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7949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method to check two keyword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separately. </w:t>
            </w:r>
          </w:p>
        </w:tc>
      </w:tr>
      <w:tr w:rsidR="006E04FD" w:rsidRPr="006E04FD" w14:paraId="2D8F54C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F9A2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18B37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Missing matched result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AA918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E076B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method check the number of the result of two different keyword search results.</w:t>
            </w:r>
          </w:p>
        </w:tc>
      </w:tr>
    </w:tbl>
    <w:p w14:paraId="6EB37BDA" w14:textId="77777777" w:rsid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A3512E" w14:textId="77777777" w:rsidR="00C95E2A" w:rsidRPr="006E04FD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4483"/>
        <w:gridCol w:w="1050"/>
        <w:gridCol w:w="2279"/>
      </w:tblGrid>
      <w:tr w:rsidR="006E04FD" w:rsidRPr="006E04FD" w14:paraId="7A680698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6E3CA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18F47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Command Line Input Module</w:t>
            </w:r>
          </w:p>
        </w:tc>
      </w:tr>
      <w:tr w:rsidR="006E04FD" w:rsidRPr="006E04FD" w14:paraId="2132508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D1F55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BE223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173AE5D3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7EA4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F3E8E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6077B16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8F857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FF76A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User’s command line input</w:t>
            </w:r>
          </w:p>
        </w:tc>
      </w:tr>
      <w:tr w:rsidR="006E04FD" w:rsidRPr="006E04FD" w14:paraId="2154B0CF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DD498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AB81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SearchSetting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Class</w:t>
            </w:r>
          </w:p>
        </w:tc>
      </w:tr>
      <w:tr w:rsidR="006E04FD" w:rsidRPr="006E04FD" w14:paraId="0494B36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FAAF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FE2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41885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17654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44BA0BC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B2434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CB55ED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 periodic mode, input time interval can be negative causing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z w:val="23"/>
                <w:szCs w:val="23"/>
              </w:rPr>
              <w:t>StringIndexOutOfBoundsException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C573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AA5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Build a method to check negative input.</w:t>
            </w:r>
          </w:p>
        </w:tc>
      </w:tr>
      <w:tr w:rsidR="006E04FD" w:rsidRPr="006E04FD" w14:paraId="6D69027B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61E1E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23246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Can not go back to previous input selection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7FE3F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1A2A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Add a function to go back to reselect.</w:t>
            </w:r>
          </w:p>
        </w:tc>
      </w:tr>
      <w:tr w:rsidR="006E04FD" w:rsidRPr="006E04FD" w14:paraId="735E3F6E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911C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013A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In Repeat Mode,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get_url_content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only checked once using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increment_range_from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will causing exception if the </w:t>
            </w:r>
            <w:r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URL</w:t>
            </w: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page did not exist within the increment range.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FDBDF6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D623C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Also check the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increment_range_to</w:t>
            </w:r>
            <w:proofErr w:type="spellEnd"/>
          </w:p>
        </w:tc>
      </w:tr>
    </w:tbl>
    <w:p w14:paraId="01B4628A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377"/>
        <w:gridCol w:w="1050"/>
        <w:gridCol w:w="4424"/>
      </w:tblGrid>
      <w:tr w:rsidR="006E04FD" w:rsidRPr="006E04FD" w14:paraId="4514178B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4FA1D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BE3F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Filter Module</w:t>
            </w:r>
          </w:p>
        </w:tc>
      </w:tr>
      <w:tr w:rsidR="006E04FD" w:rsidRPr="006E04FD" w14:paraId="6B04BF70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D8034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02806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73DC8F3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312B9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621C1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51FB2C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6E602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6AD2A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Search </w:t>
            </w: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Reuslt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String, Remove Keyword</w:t>
            </w:r>
          </w:p>
        </w:tc>
      </w:tr>
      <w:tr w:rsidR="006E04FD" w:rsidRPr="006E04FD" w14:paraId="7A136602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1A1DA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FC98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Filter result String</w:t>
            </w:r>
          </w:p>
        </w:tc>
      </w:tr>
      <w:tr w:rsidR="006E04FD" w:rsidRPr="006E04FD" w14:paraId="3E1B0C95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D4161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01FA6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F5AC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79F0E4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39596764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BE7AFC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0E618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implement yet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080AAC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E4E29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35E041C4" w14:textId="77777777" w:rsid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747DF41" w14:textId="77777777" w:rsidR="00C95E2A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B4CC5C3" w14:textId="77777777" w:rsidR="00C95E2A" w:rsidRPr="006E04FD" w:rsidRDefault="00C95E2A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tbl>
      <w:tblPr>
        <w:tblW w:w="88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377"/>
        <w:gridCol w:w="1050"/>
        <w:gridCol w:w="4424"/>
      </w:tblGrid>
      <w:tr w:rsidR="006E04FD" w:rsidRPr="006E04FD" w14:paraId="55865EF4" w14:textId="77777777" w:rsidTr="006E04FD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B9B22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Product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B6AA0" w14:textId="77777777" w:rsidR="006E04FD" w:rsidRPr="006E04FD" w:rsidRDefault="006E04FD" w:rsidP="006E04FD">
            <w:pPr>
              <w:widowControl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proofErr w:type="spellStart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InfoCrawler</w:t>
            </w:r>
            <w:proofErr w:type="spellEnd"/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 xml:space="preserve"> GUI Module</w:t>
            </w:r>
          </w:p>
        </w:tc>
      </w:tr>
      <w:tr w:rsidR="006E04FD" w:rsidRPr="006E04FD" w14:paraId="6F5079C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F5A6E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Date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1009B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12/02/2015</w:t>
            </w:r>
          </w:p>
        </w:tc>
      </w:tr>
      <w:tr w:rsidR="006E04FD" w:rsidRPr="006E04FD" w14:paraId="5ADA0FD9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BD2A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 xml:space="preserve">Author 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C4B85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CS408 Team 2</w:t>
            </w:r>
          </w:p>
        </w:tc>
      </w:tr>
      <w:tr w:rsidR="006E04FD" w:rsidRPr="006E04FD" w14:paraId="3692F6FA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9ECC3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Input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0CAE9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User Interface Layout, Functions of Buttons</w:t>
            </w:r>
          </w:p>
        </w:tc>
      </w:tr>
      <w:tr w:rsidR="006E04FD" w:rsidRPr="006E04FD" w14:paraId="11699D46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19B507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Output</w:t>
            </w:r>
          </w:p>
        </w:tc>
        <w:tc>
          <w:tcPr>
            <w:tcW w:w="7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42B013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  <w:tr w:rsidR="006E04FD" w:rsidRPr="006E04FD" w14:paraId="45A612BC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C34E23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Defect 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996809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38FA82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Severity</w:t>
            </w: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F33E0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b/>
                <w:bCs/>
                <w:color w:val="000000"/>
                <w:kern w:val="0"/>
                <w:shd w:val="clear" w:color="auto" w:fill="FFFFFF"/>
              </w:rPr>
              <w:t>How Corrected</w:t>
            </w:r>
          </w:p>
        </w:tc>
      </w:tr>
      <w:tr w:rsidR="006E04FD" w:rsidRPr="006E04FD" w14:paraId="123DDAB1" w14:textId="77777777" w:rsidTr="006E04F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29819A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DB97A" w14:textId="77777777" w:rsidR="006E04FD" w:rsidRPr="006E04FD" w:rsidRDefault="006E04FD" w:rsidP="006E04FD">
            <w:pPr>
              <w:widowControl/>
              <w:spacing w:line="0" w:lineRule="atLeast"/>
              <w:jc w:val="left"/>
              <w:rPr>
                <w:rFonts w:ascii="Times" w:hAnsi="Times" w:cs="Times New Roman"/>
                <w:kern w:val="0"/>
                <w:sz w:val="20"/>
                <w:szCs w:val="20"/>
              </w:rPr>
            </w:pPr>
            <w:r w:rsidRPr="006E04FD">
              <w:rPr>
                <w:rFonts w:ascii="Times New Roman" w:hAnsi="Times New Roman" w:cs="Times New Roman"/>
                <w:color w:val="000000"/>
                <w:kern w:val="0"/>
                <w:shd w:val="clear" w:color="auto" w:fill="FFFFFF"/>
              </w:rPr>
              <w:t>Did not implement yet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A15092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  <w:tc>
          <w:tcPr>
            <w:tcW w:w="4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C9CF3" w14:textId="77777777" w:rsidR="006E04FD" w:rsidRPr="006E04FD" w:rsidRDefault="006E04FD" w:rsidP="006E04FD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1"/>
                <w:szCs w:val="20"/>
              </w:rPr>
            </w:pPr>
          </w:p>
        </w:tc>
      </w:tr>
    </w:tbl>
    <w:p w14:paraId="69FB658E" w14:textId="77777777" w:rsidR="006E04FD" w:rsidRPr="006E04FD" w:rsidRDefault="006E04FD" w:rsidP="006E04FD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C73EDB2" w14:textId="77777777" w:rsidR="00305F9C" w:rsidRDefault="00305F9C">
      <w:pPr>
        <w:rPr>
          <w:rFonts w:hint="eastAsia"/>
        </w:rPr>
      </w:pPr>
    </w:p>
    <w:sectPr w:rsidR="00305F9C" w:rsidSect="001130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B7F"/>
    <w:multiLevelType w:val="multilevel"/>
    <w:tmpl w:val="3D2ACC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9A5AC3"/>
    <w:multiLevelType w:val="multilevel"/>
    <w:tmpl w:val="72FE13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DD06DC"/>
    <w:multiLevelType w:val="multilevel"/>
    <w:tmpl w:val="B6F43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FD"/>
    <w:rsid w:val="001130E9"/>
    <w:rsid w:val="00305F9C"/>
    <w:rsid w:val="0038780A"/>
    <w:rsid w:val="00611AFD"/>
    <w:rsid w:val="006E04FD"/>
    <w:rsid w:val="00C9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0C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4F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E04F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4F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6E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852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747</Words>
  <Characters>4264</Characters>
  <Application>Microsoft Macintosh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3</cp:revision>
  <dcterms:created xsi:type="dcterms:W3CDTF">2015-02-14T00:34:00Z</dcterms:created>
  <dcterms:modified xsi:type="dcterms:W3CDTF">2015-02-14T00:46:00Z</dcterms:modified>
</cp:coreProperties>
</file>