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1BC66" w14:textId="77777777" w:rsidR="00346ED2" w:rsidRPr="00346ED2" w:rsidRDefault="00346ED2" w:rsidP="00346ED2">
      <w:pPr>
        <w:jc w:val="center"/>
        <w:rPr>
          <w:sz w:val="32"/>
          <w:szCs w:val="32"/>
        </w:rPr>
      </w:pPr>
      <w:r w:rsidRPr="00346ED2">
        <w:rPr>
          <w:b/>
          <w:bCs/>
          <w:color w:val="000000"/>
          <w:sz w:val="32"/>
          <w:szCs w:val="32"/>
          <w:shd w:val="clear" w:color="auto" w:fill="FFFFFF"/>
        </w:rPr>
        <w:t>CS408  Design Inspection, Code Inspection, Unit Testing</w:t>
      </w:r>
    </w:p>
    <w:p w14:paraId="01C55F76" w14:textId="77777777" w:rsidR="00346ED2" w:rsidRPr="00346ED2" w:rsidRDefault="00346ED2" w:rsidP="00346ED2">
      <w:pPr>
        <w:jc w:val="center"/>
        <w:rPr>
          <w:sz w:val="32"/>
          <w:szCs w:val="32"/>
        </w:rPr>
      </w:pPr>
      <w:r w:rsidRPr="00346ED2">
        <w:rPr>
          <w:b/>
          <w:bCs/>
          <w:color w:val="000000"/>
          <w:sz w:val="32"/>
          <w:szCs w:val="32"/>
          <w:shd w:val="clear" w:color="auto" w:fill="FFFFFF"/>
        </w:rPr>
        <w:t>Team 2 InfoCrawler</w:t>
      </w:r>
    </w:p>
    <w:p w14:paraId="0BEBF382" w14:textId="77777777" w:rsidR="00346ED2" w:rsidRPr="00346ED2" w:rsidRDefault="00346ED2" w:rsidP="00346ED2">
      <w:pPr>
        <w:jc w:val="center"/>
        <w:rPr>
          <w:sz w:val="32"/>
          <w:szCs w:val="32"/>
        </w:rPr>
      </w:pPr>
      <w:r w:rsidRPr="00346ED2">
        <w:rPr>
          <w:b/>
          <w:bCs/>
          <w:color w:val="000000"/>
          <w:sz w:val="32"/>
          <w:szCs w:val="32"/>
          <w:shd w:val="clear" w:color="auto" w:fill="FFFFFF"/>
        </w:rPr>
        <w:t>Hanxun Huang, Sun Kai, Yijie Wu, Longding Zhang, Di Yao</w:t>
      </w:r>
    </w:p>
    <w:p w14:paraId="75E97A33" w14:textId="77777777" w:rsidR="00346ED2" w:rsidRPr="00346ED2" w:rsidRDefault="00346ED2" w:rsidP="00346ED2">
      <w:pPr>
        <w:rPr>
          <w:rFonts w:eastAsia="Times New Roman"/>
          <w:sz w:val="28"/>
          <w:szCs w:val="28"/>
        </w:rPr>
      </w:pPr>
    </w:p>
    <w:p w14:paraId="1901DB4D" w14:textId="77777777" w:rsidR="00346ED2" w:rsidRPr="00346ED2" w:rsidRDefault="00346ED2" w:rsidP="00346ED2">
      <w:pPr>
        <w:numPr>
          <w:ilvl w:val="0"/>
          <w:numId w:val="1"/>
        </w:numPr>
        <w:shd w:val="clear" w:color="auto" w:fill="FFFFFF"/>
        <w:textAlignment w:val="baseline"/>
        <w:rPr>
          <w:b/>
          <w:bCs/>
          <w:color w:val="000000"/>
          <w:sz w:val="28"/>
          <w:szCs w:val="28"/>
        </w:rPr>
      </w:pPr>
      <w:r w:rsidRPr="00346ED2">
        <w:rPr>
          <w:b/>
          <w:bCs/>
          <w:color w:val="000000"/>
          <w:sz w:val="28"/>
          <w:szCs w:val="28"/>
          <w:shd w:val="clear" w:color="auto" w:fill="FFFFFF"/>
        </w:rPr>
        <w:t>Design Inspection defects</w:t>
      </w:r>
    </w:p>
    <w:p w14:paraId="7746C900" w14:textId="77777777" w:rsidR="00346ED2" w:rsidRPr="00346ED2" w:rsidRDefault="00346ED2" w:rsidP="00346ED2">
      <w:pPr>
        <w:rPr>
          <w:sz w:val="28"/>
          <w:szCs w:val="28"/>
        </w:rPr>
      </w:pPr>
      <w:r w:rsidRPr="00346ED2">
        <w:rPr>
          <w:b/>
          <w:bCs/>
          <w:color w:val="000000"/>
          <w:sz w:val="28"/>
          <w:szCs w:val="28"/>
          <w:shd w:val="clear" w:color="auto" w:fill="FFFFFF"/>
        </w:rPr>
        <w:t xml:space="preserve">Inspection Defect Log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3284"/>
        <w:gridCol w:w="1190"/>
        <w:gridCol w:w="3353"/>
      </w:tblGrid>
      <w:tr w:rsidR="00346ED2" w:rsidRPr="00346ED2" w14:paraId="495BA898" w14:textId="77777777" w:rsidTr="00346ED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99EF6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81F332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InfoCrawler Design Inspection</w:t>
            </w:r>
          </w:p>
        </w:tc>
      </w:tr>
      <w:tr w:rsidR="00346ED2" w:rsidRPr="00346ED2" w14:paraId="192B3894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5FAA7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1C13A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5/Mar/2015</w:t>
            </w:r>
          </w:p>
        </w:tc>
      </w:tr>
      <w:tr w:rsidR="00346ED2" w:rsidRPr="00346ED2" w14:paraId="38DB731D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2634B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C258F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CS408 Team 2</w:t>
            </w:r>
          </w:p>
        </w:tc>
      </w:tr>
      <w:tr w:rsidR="00346ED2" w:rsidRPr="00346ED2" w14:paraId="22F4CD05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DBFDA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Moderator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9E822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Sun Kai</w:t>
            </w:r>
          </w:p>
        </w:tc>
      </w:tr>
      <w:tr w:rsidR="00346ED2" w:rsidRPr="00346ED2" w14:paraId="3FB60C54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69F62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Inspectors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1639D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Hanxun Huang, Yijie Wu, Di Yao</w:t>
            </w:r>
          </w:p>
        </w:tc>
      </w:tr>
      <w:tr w:rsidR="00346ED2" w:rsidRPr="00346ED2" w14:paraId="57A74A16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03CBD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Recorder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AF71A3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Longding Zhang</w:t>
            </w:r>
          </w:p>
        </w:tc>
      </w:tr>
      <w:tr w:rsidR="00346ED2" w:rsidRPr="00346ED2" w14:paraId="77624B8E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D21FF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20DE6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0124E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F1AC0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How Corrected</w:t>
            </w:r>
          </w:p>
        </w:tc>
      </w:tr>
      <w:tr w:rsidR="00346ED2" w:rsidRPr="00346ED2" w14:paraId="4915F6FB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F988D1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0261B6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Arrow key not working. Java Key Listener only supported in GUI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6B6E4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71F6C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Using other library E.g. Jline</w:t>
            </w:r>
          </w:p>
        </w:tc>
      </w:tr>
      <w:tr w:rsidR="00346ED2" w:rsidRPr="00346ED2" w14:paraId="751371BD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B0D33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A41BF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Too difficult to test search function using command line as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D14F35" w14:textId="22D77FCA" w:rsidR="00346ED2" w:rsidRPr="00346ED2" w:rsidRDefault="00A72829" w:rsidP="00346ED2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88FD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Build a SearchTest and setup some standard test case.</w:t>
            </w:r>
          </w:p>
        </w:tc>
      </w:tr>
      <w:tr w:rsidR="00346ED2" w:rsidRPr="00346ED2" w14:paraId="30B15D9A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FF4DC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58B24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Some website may not using number to increment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BC0A7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EB15D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Add a new mode search for link within the text and search them all.</w:t>
            </w:r>
          </w:p>
        </w:tc>
      </w:tr>
      <w:tr w:rsidR="00346ED2" w:rsidRPr="00346ED2" w14:paraId="64C8A89B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60B2E4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BB956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Unorganized output in multithread mode.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5FF36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088AF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Using mutex or semaphore to block other output thread</w:t>
            </w:r>
          </w:p>
        </w:tc>
      </w:tr>
      <w:tr w:rsidR="00346ED2" w:rsidRPr="00346ED2" w14:paraId="5857102F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F931F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E29D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Only designed to use thread.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9812E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9AEE3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Add option to use process in multitasking.</w:t>
            </w:r>
          </w:p>
        </w:tc>
      </w:tr>
    </w:tbl>
    <w:p w14:paraId="1F14AD1F" w14:textId="77777777" w:rsidR="00346ED2" w:rsidRPr="00256D23" w:rsidRDefault="00346ED2" w:rsidP="00346ED2">
      <w:pPr>
        <w:spacing w:after="240"/>
        <w:rPr>
          <w:rFonts w:eastAsia="Times New Roman"/>
          <w:sz w:val="28"/>
          <w:szCs w:val="28"/>
        </w:rPr>
      </w:pPr>
    </w:p>
    <w:p w14:paraId="3CA65B4A" w14:textId="77777777" w:rsidR="00864637" w:rsidRDefault="00864637" w:rsidP="00346ED2">
      <w:pPr>
        <w:rPr>
          <w:rFonts w:eastAsia="Times New Roman"/>
          <w:sz w:val="28"/>
          <w:szCs w:val="28"/>
        </w:rPr>
      </w:pPr>
    </w:p>
    <w:p w14:paraId="5508F48E" w14:textId="77777777" w:rsidR="00864637" w:rsidRDefault="00864637" w:rsidP="00346ED2">
      <w:pPr>
        <w:rPr>
          <w:rFonts w:eastAsia="Times New Roman"/>
          <w:sz w:val="28"/>
          <w:szCs w:val="28"/>
        </w:rPr>
      </w:pPr>
    </w:p>
    <w:p w14:paraId="77425420" w14:textId="77777777" w:rsidR="00346ED2" w:rsidRPr="00346ED2" w:rsidRDefault="00833854" w:rsidP="00346ED2">
      <w:pPr>
        <w:rPr>
          <w:rFonts w:eastAsia="Times New Roman"/>
          <w:sz w:val="28"/>
          <w:szCs w:val="28"/>
        </w:rPr>
      </w:pPr>
      <w:r>
        <w:rPr>
          <w:rFonts w:eastAsia="Times New Roman"/>
          <w:vanish/>
          <w:sz w:val="28"/>
          <w:szCs w:val="28"/>
        </w:rPr>
        <w:cr/>
        <w:t xml:space="preserve">op up a message with error detail. </w:t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</w:p>
    <w:p w14:paraId="46A255F9" w14:textId="77777777" w:rsidR="00346ED2" w:rsidRPr="00346ED2" w:rsidRDefault="00346ED2" w:rsidP="00346ED2">
      <w:pPr>
        <w:numPr>
          <w:ilvl w:val="0"/>
          <w:numId w:val="2"/>
        </w:numPr>
        <w:shd w:val="clear" w:color="auto" w:fill="FFFFFF"/>
        <w:textAlignment w:val="baseline"/>
        <w:rPr>
          <w:b/>
          <w:bCs/>
          <w:color w:val="000000"/>
          <w:sz w:val="28"/>
          <w:szCs w:val="28"/>
        </w:rPr>
      </w:pPr>
      <w:r w:rsidRPr="00346ED2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Code Inspection defects</w:t>
      </w:r>
    </w:p>
    <w:p w14:paraId="5CC8FF28" w14:textId="77777777" w:rsidR="00346ED2" w:rsidRPr="00346ED2" w:rsidRDefault="00346ED2" w:rsidP="00346ED2">
      <w:pPr>
        <w:rPr>
          <w:sz w:val="28"/>
          <w:szCs w:val="28"/>
        </w:rPr>
      </w:pPr>
      <w:r w:rsidRPr="00346ED2">
        <w:rPr>
          <w:b/>
          <w:bCs/>
          <w:color w:val="000000"/>
          <w:sz w:val="28"/>
          <w:szCs w:val="28"/>
          <w:shd w:val="clear" w:color="auto" w:fill="FFFFFF"/>
        </w:rPr>
        <w:t xml:space="preserve">Inspection Defect Log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3305"/>
        <w:gridCol w:w="1190"/>
        <w:gridCol w:w="3332"/>
      </w:tblGrid>
      <w:tr w:rsidR="00346ED2" w:rsidRPr="00346ED2" w14:paraId="0047133E" w14:textId="77777777" w:rsidTr="00346ED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F1893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2A8542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InfoCrawler Code Inspection</w:t>
            </w:r>
          </w:p>
        </w:tc>
      </w:tr>
      <w:tr w:rsidR="00346ED2" w:rsidRPr="00346ED2" w14:paraId="1FFD5809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B9D1F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8E386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5/Mar/2015</w:t>
            </w:r>
          </w:p>
        </w:tc>
      </w:tr>
      <w:tr w:rsidR="00346ED2" w:rsidRPr="00346ED2" w14:paraId="0466BAB4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270844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4FEF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CS408 Team 2</w:t>
            </w:r>
          </w:p>
        </w:tc>
      </w:tr>
      <w:tr w:rsidR="00346ED2" w:rsidRPr="00346ED2" w14:paraId="5D8FE694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544D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Moderator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FF91F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Sun Kai</w:t>
            </w:r>
          </w:p>
        </w:tc>
      </w:tr>
      <w:tr w:rsidR="00346ED2" w:rsidRPr="00346ED2" w14:paraId="1CEA237E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8DB5F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Inspectors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8AF51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Hanxun Huang, Yijie Wu, Di Yao</w:t>
            </w:r>
          </w:p>
        </w:tc>
      </w:tr>
      <w:tr w:rsidR="00346ED2" w:rsidRPr="00346ED2" w14:paraId="6A173B61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60570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Recorder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F7F24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Longding Zhang</w:t>
            </w:r>
          </w:p>
        </w:tc>
      </w:tr>
      <w:tr w:rsidR="00346ED2" w:rsidRPr="00346ED2" w14:paraId="53353353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DD60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197414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872EC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A90E3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How Corrected</w:t>
            </w:r>
          </w:p>
        </w:tc>
      </w:tr>
      <w:tr w:rsidR="00346ED2" w:rsidRPr="00346ED2" w14:paraId="2D609DF3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FECF5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6534C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Search HTML element passing null 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A710B6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38DC1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Missing “=” in if statement.</w:t>
            </w:r>
          </w:p>
        </w:tc>
      </w:tr>
      <w:tr w:rsidR="00346ED2" w:rsidRPr="00346ED2" w14:paraId="01C875C3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98384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B42D8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Only print out first page of output in repeat mode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4341D2" w14:textId="20D6FBF3" w:rsidR="00346ED2" w:rsidRPr="00346ED2" w:rsidRDefault="00A72829" w:rsidP="00346ED2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4114D1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Add a index in SearchSetting class. In thread, print out the result using that index to increment.</w:t>
            </w:r>
          </w:p>
        </w:tc>
      </w:tr>
      <w:tr w:rsidR="00346ED2" w:rsidRPr="00346ED2" w14:paraId="48B851D0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A798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F5190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System no response when the keyword do not exist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CDB1A6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25018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If the no </w:t>
            </w: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>match</w:t>
            </w: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 keyword is found, printout message and return.</w:t>
            </w:r>
          </w:p>
        </w:tc>
      </w:tr>
      <w:tr w:rsidR="00346ED2" w:rsidRPr="00346ED2" w14:paraId="62637F46" w14:textId="77777777" w:rsidTr="00346E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27742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9EC81E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In SearchTest if the test case input is very long with two empty keyword, string.equals() not 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6FEE3B" w14:textId="10B61CBF" w:rsidR="00346ED2" w:rsidRPr="00346ED2" w:rsidRDefault="00A72829" w:rsidP="00346ED2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132446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Change test case to </w:t>
            </w: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>shorter</w:t>
            </w: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 input length if test this condition. Or write another string compare function.</w:t>
            </w:r>
          </w:p>
        </w:tc>
      </w:tr>
    </w:tbl>
    <w:p w14:paraId="1E16855C" w14:textId="77777777" w:rsidR="00346ED2" w:rsidRPr="00256D23" w:rsidRDefault="00346ED2" w:rsidP="00346ED2">
      <w:pPr>
        <w:rPr>
          <w:rFonts w:eastAsia="Times New Roman"/>
          <w:sz w:val="28"/>
          <w:szCs w:val="28"/>
        </w:rPr>
      </w:pPr>
    </w:p>
    <w:p w14:paraId="6106E799" w14:textId="77777777" w:rsidR="00346ED2" w:rsidRPr="00346ED2" w:rsidRDefault="00346ED2" w:rsidP="00346ED2">
      <w:pPr>
        <w:rPr>
          <w:rFonts w:eastAsia="Times New Roman"/>
          <w:sz w:val="28"/>
          <w:szCs w:val="28"/>
        </w:rPr>
      </w:pPr>
      <w:r w:rsidRPr="00256D23">
        <w:rPr>
          <w:rFonts w:eastAsia="Times New Roman"/>
          <w:sz w:val="28"/>
          <w:szCs w:val="28"/>
        </w:rPr>
        <w:br w:type="page"/>
      </w:r>
    </w:p>
    <w:p w14:paraId="60EFB5DE" w14:textId="77777777" w:rsidR="00346ED2" w:rsidRPr="00346ED2" w:rsidRDefault="00346ED2" w:rsidP="00346ED2">
      <w:pPr>
        <w:numPr>
          <w:ilvl w:val="0"/>
          <w:numId w:val="3"/>
        </w:numPr>
        <w:shd w:val="clear" w:color="auto" w:fill="FFFFFF"/>
        <w:textAlignment w:val="baseline"/>
        <w:rPr>
          <w:b/>
          <w:bCs/>
          <w:color w:val="000000"/>
          <w:sz w:val="28"/>
          <w:szCs w:val="28"/>
        </w:rPr>
      </w:pPr>
      <w:r w:rsidRPr="00346ED2">
        <w:rPr>
          <w:b/>
          <w:bCs/>
          <w:color w:val="000000"/>
          <w:sz w:val="28"/>
          <w:szCs w:val="28"/>
          <w:shd w:val="clear" w:color="auto" w:fill="FFFFFF"/>
        </w:rPr>
        <w:t>Unit Testing</w:t>
      </w:r>
    </w:p>
    <w:p w14:paraId="6720E4F5" w14:textId="77777777" w:rsidR="00346ED2" w:rsidRPr="00346ED2" w:rsidRDefault="00346ED2" w:rsidP="00346ED2">
      <w:pPr>
        <w:rPr>
          <w:sz w:val="28"/>
          <w:szCs w:val="28"/>
        </w:rPr>
      </w:pPr>
      <w:r w:rsidRPr="00346ED2">
        <w:rPr>
          <w:b/>
          <w:bCs/>
          <w:color w:val="000000"/>
          <w:sz w:val="28"/>
          <w:szCs w:val="28"/>
          <w:shd w:val="clear" w:color="auto" w:fill="FFFFFF"/>
        </w:rPr>
        <w:t xml:space="preserve">Defect Log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741"/>
        <w:gridCol w:w="1190"/>
        <w:gridCol w:w="3158"/>
      </w:tblGrid>
      <w:tr w:rsidR="00346ED2" w:rsidRPr="00346ED2" w14:paraId="09351FFF" w14:textId="77777777" w:rsidTr="00346ED2">
        <w:trPr>
          <w:trHeight w:val="480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FC66A3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Product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FA810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InfoCrawler Search integration Module</w:t>
            </w:r>
          </w:p>
        </w:tc>
      </w:tr>
      <w:tr w:rsidR="00346ED2" w:rsidRPr="00346ED2" w14:paraId="4B12D722" w14:textId="77777777" w:rsidTr="00346ED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19386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968FAE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5/Mar/2015</w:t>
            </w:r>
          </w:p>
        </w:tc>
      </w:tr>
      <w:tr w:rsidR="00346ED2" w:rsidRPr="00346ED2" w14:paraId="4AD37BB9" w14:textId="77777777" w:rsidTr="00346ED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D413C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Author 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07D71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CS408 Team 2</w:t>
            </w:r>
          </w:p>
        </w:tc>
      </w:tr>
      <w:tr w:rsidR="00346ED2" w:rsidRPr="00346ED2" w14:paraId="62D12722" w14:textId="77777777" w:rsidTr="00346ED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3E576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Input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ABD32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SearchSetting Class (Store all the user setting from command</w:t>
            </w: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line input)</w:t>
            </w:r>
          </w:p>
        </w:tc>
      </w:tr>
      <w:tr w:rsidR="00346ED2" w:rsidRPr="00346ED2" w14:paraId="6F806672" w14:textId="77777777" w:rsidTr="00346ED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D72FA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Output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4AD2A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Search Result String and Print out </w:t>
            </w:r>
          </w:p>
        </w:tc>
      </w:tr>
      <w:tr w:rsidR="00346ED2" w:rsidRPr="00346ED2" w14:paraId="62C07CEA" w14:textId="77777777" w:rsidTr="00346ED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E7277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Defect #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E0CF9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8A021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7F2BD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How Corrected</w:t>
            </w:r>
          </w:p>
        </w:tc>
      </w:tr>
      <w:tr w:rsidR="00346ED2" w:rsidRPr="00346ED2" w14:paraId="1CEE10AB" w14:textId="77777777" w:rsidTr="00346ED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84F93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5AB05E" w14:textId="12AE22D2" w:rsidR="00346ED2" w:rsidRPr="00346ED2" w:rsidRDefault="00A72829" w:rsidP="00346ED2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Returned null </w:t>
            </w:r>
            <w:r w:rsidR="00346ED2" w:rsidRPr="00346ED2">
              <w:rPr>
                <w:color w:val="000000"/>
                <w:sz w:val="28"/>
                <w:szCs w:val="28"/>
                <w:shd w:val="clear" w:color="auto" w:fill="FFFFFF"/>
              </w:rPr>
              <w:t>SearchResult class in both mode if one of the keyword is empty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2CCEC1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49C5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Change the SearchResult.result_string to empty but return the SearchResult class</w:t>
            </w:r>
          </w:p>
        </w:tc>
      </w:tr>
      <w:tr w:rsidR="00346ED2" w:rsidRPr="00346ED2" w14:paraId="336EADBD" w14:textId="77777777" w:rsidTr="00346ED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234E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47862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Only Return Last SearchResult 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7B01D3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01B44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Return SearchResult each time and change increment method in MyThread.java depends on the mode.</w:t>
            </w:r>
          </w:p>
        </w:tc>
      </w:tr>
      <w:tr w:rsidR="00346ED2" w:rsidRPr="00346ED2" w14:paraId="0A04BD21" w14:textId="77777777" w:rsidTr="00346ED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0BF53E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CC0D3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Input non-plain text file will cause </w:t>
            </w:r>
            <w:r w:rsidRPr="00346ED2">
              <w:rPr>
                <w:color w:val="000000"/>
                <w:sz w:val="28"/>
                <w:szCs w:val="28"/>
              </w:rPr>
              <w:t>java.lang.NullPointerException (Such as .pdf)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49C1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855B1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Build a method to check input file before search.</w:t>
            </w:r>
          </w:p>
        </w:tc>
      </w:tr>
    </w:tbl>
    <w:p w14:paraId="72D855CE" w14:textId="77777777" w:rsidR="00256D23" w:rsidRDefault="00256D23" w:rsidP="00346ED2">
      <w:pPr>
        <w:spacing w:after="240"/>
        <w:rPr>
          <w:rFonts w:eastAsia="Times New Roman"/>
          <w:sz w:val="28"/>
          <w:szCs w:val="28"/>
        </w:rPr>
      </w:pPr>
    </w:p>
    <w:p w14:paraId="7060B03A" w14:textId="77777777" w:rsidR="00346ED2" w:rsidRPr="00346ED2" w:rsidRDefault="00256D23" w:rsidP="00256D23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tbl>
      <w:tblPr>
        <w:tblW w:w="93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3330"/>
        <w:gridCol w:w="1350"/>
        <w:gridCol w:w="3330"/>
      </w:tblGrid>
      <w:tr w:rsidR="00346ED2" w:rsidRPr="00256D23" w14:paraId="267390E2" w14:textId="77777777" w:rsidTr="00346ED2">
        <w:trPr>
          <w:trHeight w:val="480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558C9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Product</w:t>
            </w:r>
          </w:p>
        </w:tc>
        <w:tc>
          <w:tcPr>
            <w:tcW w:w="80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FF6FE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InfoCrawler Get_URL_Content Module</w:t>
            </w:r>
          </w:p>
        </w:tc>
      </w:tr>
      <w:tr w:rsidR="00346ED2" w:rsidRPr="00256D23" w14:paraId="13066001" w14:textId="77777777" w:rsidTr="00346ED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8A03E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80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C44134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5/Mar/2015</w:t>
            </w:r>
          </w:p>
        </w:tc>
      </w:tr>
      <w:tr w:rsidR="00346ED2" w:rsidRPr="00256D23" w14:paraId="3E362E3F" w14:textId="77777777" w:rsidTr="00346ED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9DC05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Author </w:t>
            </w:r>
          </w:p>
        </w:tc>
        <w:tc>
          <w:tcPr>
            <w:tcW w:w="80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9538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CS408 Team 2</w:t>
            </w:r>
          </w:p>
        </w:tc>
      </w:tr>
      <w:tr w:rsidR="00346ED2" w:rsidRPr="00256D23" w14:paraId="0709F21D" w14:textId="77777777" w:rsidTr="00346ED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98F65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Input</w:t>
            </w:r>
          </w:p>
        </w:tc>
        <w:tc>
          <w:tcPr>
            <w:tcW w:w="80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2E233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String of URL</w:t>
            </w:r>
          </w:p>
        </w:tc>
      </w:tr>
      <w:tr w:rsidR="00346ED2" w:rsidRPr="00256D23" w14:paraId="036FE535" w14:textId="77777777" w:rsidTr="00346ED2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9A030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Output</w:t>
            </w:r>
          </w:p>
        </w:tc>
        <w:tc>
          <w:tcPr>
            <w:tcW w:w="80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73CC42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String of Website content</w:t>
            </w:r>
          </w:p>
        </w:tc>
      </w:tr>
      <w:tr w:rsidR="00346ED2" w:rsidRPr="00256D23" w14:paraId="37EA3B2A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B8E4F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Defect #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33BE5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1A639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Severity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6AF94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How Corrected</w:t>
            </w:r>
          </w:p>
        </w:tc>
      </w:tr>
      <w:tr w:rsidR="00346ED2" w:rsidRPr="00256D23" w14:paraId="3DE98A6B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EC8556" w14:textId="77777777" w:rsidR="00346ED2" w:rsidRPr="00346ED2" w:rsidRDefault="00346ED2" w:rsidP="00346ED2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C40E3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None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62CD0B" w14:textId="77777777" w:rsidR="00346ED2" w:rsidRPr="00346ED2" w:rsidRDefault="00346ED2" w:rsidP="00346ED2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60F025" w14:textId="77777777" w:rsidR="00346ED2" w:rsidRPr="00346ED2" w:rsidRDefault="00346ED2" w:rsidP="00346ED2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436FEF95" w14:textId="77777777" w:rsidR="00346ED2" w:rsidRPr="00346ED2" w:rsidRDefault="00346ED2" w:rsidP="00346ED2">
      <w:pPr>
        <w:rPr>
          <w:rFonts w:eastAsia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3430"/>
        <w:gridCol w:w="1190"/>
        <w:gridCol w:w="3382"/>
      </w:tblGrid>
      <w:tr w:rsidR="00346ED2" w:rsidRPr="00346ED2" w14:paraId="72FD29F9" w14:textId="77777777" w:rsidTr="00864637">
        <w:trPr>
          <w:trHeight w:val="480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46F042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Product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7BF89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InfoCrawler WordByWord Search Module</w:t>
            </w:r>
          </w:p>
        </w:tc>
      </w:tr>
      <w:tr w:rsidR="00346ED2" w:rsidRPr="00346ED2" w14:paraId="2B4C9269" w14:textId="77777777" w:rsidTr="00864637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0233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9445F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5/Mar/2015</w:t>
            </w:r>
          </w:p>
        </w:tc>
      </w:tr>
      <w:tr w:rsidR="00346ED2" w:rsidRPr="00346ED2" w14:paraId="6ABC9B0C" w14:textId="77777777" w:rsidTr="00864637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9987C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Author 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AE1FE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CS408 Team 2</w:t>
            </w:r>
          </w:p>
        </w:tc>
      </w:tr>
      <w:tr w:rsidR="00346ED2" w:rsidRPr="00346ED2" w14:paraId="5453B685" w14:textId="77777777" w:rsidTr="00864637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950A0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Input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AE933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Web Content String, Start Keyword String, End Keyword String</w:t>
            </w:r>
          </w:p>
        </w:tc>
      </w:tr>
      <w:tr w:rsidR="00346ED2" w:rsidRPr="00346ED2" w14:paraId="660B1135" w14:textId="77777777" w:rsidTr="00864637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8DF5F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Output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21E2E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Search Result String[]</w:t>
            </w:r>
          </w:p>
        </w:tc>
      </w:tr>
      <w:tr w:rsidR="00346ED2" w:rsidRPr="00346ED2" w14:paraId="7B85ED75" w14:textId="77777777" w:rsidTr="00864637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A0152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Defect #</w:t>
            </w:r>
          </w:p>
        </w:tc>
        <w:tc>
          <w:tcPr>
            <w:tcW w:w="3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58D03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388D4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9162B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How Corrected</w:t>
            </w:r>
          </w:p>
        </w:tc>
      </w:tr>
      <w:tr w:rsidR="00346ED2" w:rsidRPr="00346ED2" w14:paraId="774B4142" w14:textId="77777777" w:rsidTr="00864637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F3AAE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F0FEA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First Key is null will cause Substring function index out of bound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66C54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AB28D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Check First Key is null condition</w:t>
            </w:r>
          </w:p>
        </w:tc>
      </w:tr>
      <w:tr w:rsidR="00346ED2" w:rsidRPr="00346ED2" w14:paraId="32401C68" w14:textId="77777777" w:rsidTr="00864637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1369CE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CEBBD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Last Key is null will cause index out bound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07C1F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A95C21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Check Second key is null condition</w:t>
            </w:r>
          </w:p>
        </w:tc>
      </w:tr>
      <w:tr w:rsidR="00346ED2" w:rsidRPr="00346ED2" w14:paraId="4FB3AC83" w14:textId="77777777" w:rsidTr="00864637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8E810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F8825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IndexOutBoundy Exception if First Key is more than Second 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AD488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C445B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Check the number of keys in the input and change the algorithm</w:t>
            </w:r>
          </w:p>
        </w:tc>
      </w:tr>
      <w:tr w:rsidR="00346ED2" w:rsidRPr="00346ED2" w14:paraId="146F2C8B" w14:textId="77777777" w:rsidTr="00864637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EE036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05F3F1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Null char after all the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C36BE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7D2132" w14:textId="71000746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Check the null condition when store the </w:t>
            </w:r>
            <w:r w:rsidR="00065FBB" w:rsidRPr="00346ED2">
              <w:rPr>
                <w:color w:val="000000"/>
                <w:sz w:val="28"/>
                <w:szCs w:val="28"/>
                <w:shd w:val="clear" w:color="auto" w:fill="FFFFFF"/>
              </w:rPr>
              <w:t>result</w:t>
            </w: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 into SearchResult Class</w:t>
            </w:r>
          </w:p>
        </w:tc>
      </w:tr>
    </w:tbl>
    <w:p w14:paraId="080C9EE0" w14:textId="77777777" w:rsidR="00346ED2" w:rsidRPr="00346ED2" w:rsidRDefault="00346ED2" w:rsidP="00346ED2">
      <w:pPr>
        <w:rPr>
          <w:sz w:val="28"/>
          <w:szCs w:val="28"/>
        </w:rPr>
      </w:pPr>
      <w:r w:rsidRPr="00256D23">
        <w:rPr>
          <w:b/>
          <w:bCs/>
          <w:color w:val="000000"/>
          <w:sz w:val="28"/>
          <w:szCs w:val="28"/>
          <w:shd w:val="clear" w:color="auto" w:fill="FFFFFF"/>
        </w:rPr>
        <w:tab/>
      </w:r>
      <w:r w:rsidRPr="00256D23">
        <w:rPr>
          <w:b/>
          <w:bCs/>
          <w:color w:val="000000"/>
          <w:sz w:val="28"/>
          <w:szCs w:val="28"/>
          <w:shd w:val="clear" w:color="auto" w:fill="FFFFFF"/>
        </w:rPr>
        <w:tab/>
      </w:r>
      <w:r w:rsidRPr="00256D23">
        <w:rPr>
          <w:b/>
          <w:bCs/>
          <w:color w:val="000000"/>
          <w:sz w:val="28"/>
          <w:szCs w:val="28"/>
          <w:shd w:val="clear" w:color="auto" w:fill="FFFFFF"/>
        </w:rPr>
        <w:tab/>
      </w:r>
      <w:r w:rsidRPr="00256D23">
        <w:rPr>
          <w:b/>
          <w:bCs/>
          <w:color w:val="000000"/>
          <w:sz w:val="28"/>
          <w:szCs w:val="28"/>
          <w:shd w:val="clear" w:color="auto" w:fill="FFFFFF"/>
        </w:rPr>
        <w:tab/>
      </w:r>
      <w:r w:rsidRPr="00256D23">
        <w:rPr>
          <w:b/>
          <w:bCs/>
          <w:color w:val="000000"/>
          <w:sz w:val="28"/>
          <w:szCs w:val="28"/>
          <w:shd w:val="clear" w:color="auto" w:fill="FFFFFF"/>
        </w:rPr>
        <w:tab/>
      </w:r>
      <w:r w:rsidRPr="00256D23">
        <w:rPr>
          <w:b/>
          <w:bCs/>
          <w:color w:val="000000"/>
          <w:sz w:val="28"/>
          <w:szCs w:val="28"/>
          <w:shd w:val="clear" w:color="auto" w:fill="FFFFFF"/>
        </w:rPr>
        <w:tab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3420"/>
        <w:gridCol w:w="1260"/>
        <w:gridCol w:w="3322"/>
      </w:tblGrid>
      <w:tr w:rsidR="00833854" w:rsidRPr="00346ED2" w14:paraId="57C5D041" w14:textId="77777777" w:rsidTr="00833854">
        <w:trPr>
          <w:trHeight w:val="480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37AAB3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Product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9C7F2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InfoCrawler Regular Expression Search Module</w:t>
            </w:r>
          </w:p>
        </w:tc>
      </w:tr>
      <w:tr w:rsidR="00833854" w:rsidRPr="00346ED2" w14:paraId="36BCB303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D34173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82D1E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5/Mar/2015</w:t>
            </w:r>
          </w:p>
        </w:tc>
      </w:tr>
      <w:tr w:rsidR="00833854" w:rsidRPr="00346ED2" w14:paraId="6B455BEE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2C573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Author 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1B1D71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CS408 Team 2</w:t>
            </w:r>
          </w:p>
        </w:tc>
      </w:tr>
      <w:tr w:rsidR="00833854" w:rsidRPr="00346ED2" w14:paraId="342F5B3B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E4A68E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Input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D6816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Web Content String, Start Keyword String, End Keyword String</w:t>
            </w:r>
          </w:p>
        </w:tc>
      </w:tr>
      <w:tr w:rsidR="00833854" w:rsidRPr="00346ED2" w14:paraId="6D240A3E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CBC83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Output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CC164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Search Result String[]</w:t>
            </w:r>
          </w:p>
        </w:tc>
      </w:tr>
      <w:tr w:rsidR="00346ED2" w:rsidRPr="00256D23" w14:paraId="25676593" w14:textId="77777777" w:rsidTr="00363D11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A9E28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Defect #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647EE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655BA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Severity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79F98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How Corrected</w:t>
            </w:r>
          </w:p>
        </w:tc>
      </w:tr>
      <w:tr w:rsidR="00346ED2" w:rsidRPr="00256D23" w14:paraId="175DDCEB" w14:textId="77777777" w:rsidTr="00363D11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B0799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3570B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First Key is null will cause null exception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30F87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E7741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Check First Key is null condition</w:t>
            </w:r>
          </w:p>
        </w:tc>
      </w:tr>
      <w:tr w:rsidR="00346ED2" w:rsidRPr="00256D23" w14:paraId="6CDAC489" w14:textId="77777777" w:rsidTr="00363D11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0E43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EBD7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Second Key is null will cause null exception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6812C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A5B9E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Check Second key is null condition</w:t>
            </w:r>
          </w:p>
        </w:tc>
      </w:tr>
      <w:tr w:rsidR="00346ED2" w:rsidRPr="00256D23" w14:paraId="2F2F4142" w14:textId="77777777" w:rsidTr="00363D11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2BD3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12EEE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Concurrent </w:t>
            </w: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>execution</w:t>
            </w: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 will cause null exception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650086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D1C2E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Using Semaphores or mutex when call the Pattern.compile. Add debug message to see if there are any other reason will cause this exception </w:t>
            </w:r>
          </w:p>
        </w:tc>
      </w:tr>
      <w:tr w:rsidR="00346ED2" w:rsidRPr="00256D23" w14:paraId="290B8957" w14:textId="77777777" w:rsidTr="00363D11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E747E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BF763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Some HTML element will cause null exception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25EB8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C95696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Conversion to HTML will converted keyword String into Null. Missing “=” in if Statement in Terminal input </w:t>
            </w: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>handling</w:t>
            </w: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 class. </w:t>
            </w:r>
          </w:p>
        </w:tc>
      </w:tr>
    </w:tbl>
    <w:p w14:paraId="3AA0A812" w14:textId="77777777" w:rsidR="00346ED2" w:rsidRPr="00346ED2" w:rsidRDefault="00346ED2" w:rsidP="00346ED2">
      <w:pPr>
        <w:rPr>
          <w:rFonts w:eastAsia="Times New Roman"/>
          <w:sz w:val="28"/>
          <w:szCs w:val="28"/>
        </w:rPr>
      </w:pPr>
    </w:p>
    <w:p w14:paraId="405C8FBC" w14:textId="77777777" w:rsidR="00256D23" w:rsidRDefault="00256D23" w:rsidP="00256D23">
      <w:pPr>
        <w:rPr>
          <w:rFonts w:eastAsia="Times New Roman"/>
          <w:sz w:val="28"/>
          <w:szCs w:val="28"/>
        </w:rPr>
      </w:pPr>
    </w:p>
    <w:p w14:paraId="3A02E6EE" w14:textId="77777777" w:rsidR="00256D23" w:rsidRPr="00256D23" w:rsidRDefault="00256D23" w:rsidP="00256D23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tbl>
      <w:tblPr>
        <w:tblW w:w="93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4140"/>
        <w:gridCol w:w="1260"/>
        <w:gridCol w:w="2610"/>
      </w:tblGrid>
      <w:tr w:rsidR="00256D23" w:rsidRPr="00256D23" w14:paraId="25485003" w14:textId="77777777" w:rsidTr="00256D23">
        <w:trPr>
          <w:trHeight w:val="480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6204D1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Product</w:t>
            </w:r>
          </w:p>
        </w:tc>
        <w:tc>
          <w:tcPr>
            <w:tcW w:w="80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5F7CEC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>InfoCrawler Command Line Input Module</w:t>
            </w:r>
          </w:p>
        </w:tc>
      </w:tr>
      <w:tr w:rsidR="00256D23" w:rsidRPr="00256D23" w14:paraId="2D4CD106" w14:textId="77777777" w:rsidTr="00256D23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325AAE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80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CDAC03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>5/Mar/2015</w:t>
            </w:r>
          </w:p>
        </w:tc>
      </w:tr>
      <w:tr w:rsidR="00256D23" w:rsidRPr="00256D23" w14:paraId="5E02EE39" w14:textId="77777777" w:rsidTr="00256D23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FB962A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Author </w:t>
            </w:r>
          </w:p>
        </w:tc>
        <w:tc>
          <w:tcPr>
            <w:tcW w:w="80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BCB1EF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>CS408 Team 2</w:t>
            </w:r>
          </w:p>
        </w:tc>
      </w:tr>
      <w:tr w:rsidR="00256D23" w:rsidRPr="00256D23" w14:paraId="7747685E" w14:textId="77777777" w:rsidTr="00256D23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79D6BA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Input</w:t>
            </w:r>
          </w:p>
        </w:tc>
        <w:tc>
          <w:tcPr>
            <w:tcW w:w="80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2F6521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>User’s command line input</w:t>
            </w:r>
          </w:p>
        </w:tc>
      </w:tr>
      <w:tr w:rsidR="00256D23" w:rsidRPr="00256D23" w14:paraId="5275A441" w14:textId="77777777" w:rsidTr="00256D23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7BE5FF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Output</w:t>
            </w:r>
          </w:p>
        </w:tc>
        <w:tc>
          <w:tcPr>
            <w:tcW w:w="80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332740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>SearchSetting Class</w:t>
            </w:r>
          </w:p>
        </w:tc>
      </w:tr>
      <w:tr w:rsidR="00833854" w:rsidRPr="00256D23" w14:paraId="550AD719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2B41EF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Defect #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8D2C04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DE6626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Severity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1B1B2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How Corrected</w:t>
            </w:r>
          </w:p>
        </w:tc>
      </w:tr>
      <w:tr w:rsidR="00833854" w:rsidRPr="00256D23" w14:paraId="218F0B04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EAC754" w14:textId="77777777" w:rsidR="00256D23" w:rsidRPr="00256D23" w:rsidRDefault="00256D23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EDB4EA" w14:textId="77777777" w:rsidR="00256D23" w:rsidRPr="00256D23" w:rsidRDefault="00256D23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56D23">
              <w:rPr>
                <w:color w:val="000000"/>
                <w:sz w:val="28"/>
                <w:szCs w:val="28"/>
              </w:rPr>
              <w:t>None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422EDA" w14:textId="77777777" w:rsidR="00256D23" w:rsidRPr="00256D23" w:rsidRDefault="00256D23">
            <w:pPr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0C43B9" w14:textId="77777777" w:rsidR="00256D23" w:rsidRPr="00256D23" w:rsidRDefault="00256D23">
            <w:pPr>
              <w:rPr>
                <w:rFonts w:eastAsia="Times New Roman"/>
                <w:sz w:val="28"/>
                <w:szCs w:val="28"/>
              </w:rPr>
            </w:pPr>
          </w:p>
        </w:tc>
      </w:tr>
    </w:tbl>
    <w:p w14:paraId="07A66735" w14:textId="77777777" w:rsidR="00346ED2" w:rsidRPr="00346ED2" w:rsidRDefault="00346ED2" w:rsidP="00346ED2">
      <w:pPr>
        <w:rPr>
          <w:rFonts w:eastAsia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4220"/>
        <w:gridCol w:w="1190"/>
        <w:gridCol w:w="2592"/>
      </w:tblGrid>
      <w:tr w:rsidR="00346ED2" w:rsidRPr="00346ED2" w14:paraId="556AB10E" w14:textId="77777777" w:rsidTr="00833854">
        <w:trPr>
          <w:trHeight w:val="480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D20C1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Product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570F1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InfoCrawler Filter Module</w:t>
            </w:r>
          </w:p>
        </w:tc>
      </w:tr>
      <w:tr w:rsidR="00346ED2" w:rsidRPr="00346ED2" w14:paraId="24E90ADD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74850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3E2A4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5/Mar/2015</w:t>
            </w:r>
          </w:p>
        </w:tc>
      </w:tr>
      <w:tr w:rsidR="00346ED2" w:rsidRPr="00346ED2" w14:paraId="5E401557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5279A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Author 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12E74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CS408 Team 2</w:t>
            </w:r>
          </w:p>
        </w:tc>
      </w:tr>
      <w:tr w:rsidR="00346ED2" w:rsidRPr="00346ED2" w14:paraId="3ECCFA24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7F966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Input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BABC0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Search </w:t>
            </w:r>
            <w:r w:rsidR="00256D23" w:rsidRPr="00256D23">
              <w:rPr>
                <w:color w:val="000000"/>
                <w:sz w:val="28"/>
                <w:szCs w:val="28"/>
                <w:shd w:val="clear" w:color="auto" w:fill="FFFFFF"/>
              </w:rPr>
              <w:t>Result</w:t>
            </w: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 String, Remove Keyword</w:t>
            </w:r>
          </w:p>
        </w:tc>
      </w:tr>
      <w:tr w:rsidR="00346ED2" w:rsidRPr="00346ED2" w14:paraId="0F080418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A5127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Output</w:t>
            </w:r>
          </w:p>
        </w:tc>
        <w:tc>
          <w:tcPr>
            <w:tcW w:w="80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C33654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Filter result String</w:t>
            </w:r>
          </w:p>
        </w:tc>
      </w:tr>
      <w:tr w:rsidR="00346ED2" w:rsidRPr="00346ED2" w14:paraId="507C4511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91BC73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Defect #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F7564E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B6AF9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7B6271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How Corrected</w:t>
            </w:r>
          </w:p>
        </w:tc>
      </w:tr>
      <w:tr w:rsidR="00346ED2" w:rsidRPr="00346ED2" w14:paraId="451EED52" w14:textId="77777777" w:rsidTr="00833854"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7289F9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23E568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IndexOutOfBound if the input is long in some test case.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24995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1BF1FA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Check the length of input string</w:t>
            </w:r>
          </w:p>
        </w:tc>
      </w:tr>
    </w:tbl>
    <w:p w14:paraId="4E833309" w14:textId="77777777" w:rsidR="00346ED2" w:rsidRDefault="00346ED2" w:rsidP="00346ED2">
      <w:pPr>
        <w:spacing w:after="240"/>
        <w:rPr>
          <w:rFonts w:eastAsia="Times New Roman"/>
          <w:sz w:val="28"/>
          <w:szCs w:val="28"/>
        </w:rPr>
      </w:pPr>
      <w:r w:rsidRPr="00346ED2">
        <w:rPr>
          <w:rFonts w:eastAsia="Times New Roman"/>
          <w:sz w:val="28"/>
          <w:szCs w:val="28"/>
        </w:rPr>
        <w:br/>
      </w:r>
      <w:r w:rsidRPr="00346ED2">
        <w:rPr>
          <w:rFonts w:eastAsia="Times New Roman"/>
          <w:sz w:val="28"/>
          <w:szCs w:val="28"/>
        </w:rPr>
        <w:br/>
      </w:r>
    </w:p>
    <w:p w14:paraId="1A49CEB7" w14:textId="77777777" w:rsidR="00256D23" w:rsidRDefault="00833854" w:rsidP="00346ED2">
      <w:pPr>
        <w:spacing w:after="240"/>
        <w:rPr>
          <w:rFonts w:eastAsia="Times New Roman"/>
          <w:sz w:val="28"/>
          <w:szCs w:val="28"/>
        </w:rPr>
      </w:pPr>
      <w:r>
        <w:rPr>
          <w:rFonts w:eastAsia="Times New Roman"/>
          <w:vanish/>
          <w:sz w:val="28"/>
          <w:szCs w:val="28"/>
        </w:rPr>
        <w:cr/>
        <w:t xml:space="preserve">op up a message with error detail. </w:t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  <w:r>
        <w:rPr>
          <w:rFonts w:eastAsia="Times New Roman"/>
          <w:vanish/>
          <w:sz w:val="28"/>
          <w:szCs w:val="28"/>
        </w:rPr>
        <w:pgNum/>
      </w:r>
    </w:p>
    <w:p w14:paraId="1C8C1248" w14:textId="77777777" w:rsidR="00256D23" w:rsidRDefault="00256D23" w:rsidP="00346ED2">
      <w:pPr>
        <w:spacing w:after="240"/>
        <w:rPr>
          <w:rFonts w:eastAsia="Times New Roman"/>
          <w:sz w:val="28"/>
          <w:szCs w:val="28"/>
        </w:rPr>
      </w:pPr>
    </w:p>
    <w:p w14:paraId="44A618CA" w14:textId="77777777" w:rsidR="00256D23" w:rsidRDefault="00256D23" w:rsidP="00346ED2">
      <w:pPr>
        <w:spacing w:after="240"/>
        <w:rPr>
          <w:rFonts w:eastAsia="Times New Roman"/>
          <w:sz w:val="28"/>
          <w:szCs w:val="28"/>
        </w:rPr>
      </w:pPr>
    </w:p>
    <w:p w14:paraId="3311E5E9" w14:textId="77777777" w:rsidR="00256D23" w:rsidRDefault="00256D23" w:rsidP="00346ED2">
      <w:pPr>
        <w:spacing w:after="240"/>
        <w:rPr>
          <w:rFonts w:eastAsia="Times New Roman"/>
          <w:sz w:val="28"/>
          <w:szCs w:val="28"/>
        </w:rPr>
      </w:pPr>
    </w:p>
    <w:p w14:paraId="50ADDE08" w14:textId="77777777" w:rsidR="00833854" w:rsidRPr="00346ED2" w:rsidRDefault="00833854" w:rsidP="00346ED2">
      <w:pPr>
        <w:spacing w:after="240"/>
        <w:rPr>
          <w:rFonts w:eastAsia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4491"/>
        <w:gridCol w:w="1190"/>
        <w:gridCol w:w="2411"/>
      </w:tblGrid>
      <w:tr w:rsidR="00346ED2" w:rsidRPr="00346ED2" w14:paraId="6E41D78E" w14:textId="77777777" w:rsidTr="00065FBB">
        <w:trPr>
          <w:trHeight w:val="48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2BB033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Product</w:t>
            </w:r>
          </w:p>
        </w:tc>
        <w:tc>
          <w:tcPr>
            <w:tcW w:w="80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135F74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InfoCrawler GUI Module</w:t>
            </w:r>
          </w:p>
        </w:tc>
      </w:tr>
      <w:tr w:rsidR="00346ED2" w:rsidRPr="00346ED2" w14:paraId="415790D4" w14:textId="77777777" w:rsidTr="00065FBB"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F74A6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80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EF7B3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5/Mar/2015</w:t>
            </w:r>
          </w:p>
        </w:tc>
      </w:tr>
      <w:tr w:rsidR="00346ED2" w:rsidRPr="00346ED2" w14:paraId="5AF5D05C" w14:textId="77777777" w:rsidTr="00065FBB"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5BDB4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Author </w:t>
            </w:r>
          </w:p>
        </w:tc>
        <w:tc>
          <w:tcPr>
            <w:tcW w:w="80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F8DAF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CS408 Team 2</w:t>
            </w:r>
          </w:p>
        </w:tc>
      </w:tr>
      <w:tr w:rsidR="00346ED2" w:rsidRPr="00346ED2" w14:paraId="6478B32B" w14:textId="77777777" w:rsidTr="00065FBB"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4738F5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Input</w:t>
            </w:r>
          </w:p>
        </w:tc>
        <w:tc>
          <w:tcPr>
            <w:tcW w:w="80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60D92E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User Interface Layout, Functions of Buttons</w:t>
            </w:r>
          </w:p>
        </w:tc>
      </w:tr>
      <w:tr w:rsidR="00346ED2" w:rsidRPr="00346ED2" w14:paraId="1717E4D1" w14:textId="77777777" w:rsidTr="00065FBB"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7E6366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Output</w:t>
            </w:r>
          </w:p>
        </w:tc>
        <w:tc>
          <w:tcPr>
            <w:tcW w:w="80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7ED4F" w14:textId="77777777" w:rsidR="00346ED2" w:rsidRPr="00346ED2" w:rsidRDefault="00833854" w:rsidP="00346E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display</w:t>
            </w:r>
          </w:p>
        </w:tc>
      </w:tr>
      <w:tr w:rsidR="00256D23" w:rsidRPr="00346ED2" w14:paraId="2D9603B5" w14:textId="77777777" w:rsidTr="00065FBB"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B1D5B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Defect #</w:t>
            </w:r>
          </w:p>
        </w:tc>
        <w:tc>
          <w:tcPr>
            <w:tcW w:w="4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613C6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58051B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C898AD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How Corrected</w:t>
            </w:r>
          </w:p>
        </w:tc>
      </w:tr>
      <w:tr w:rsidR="00256D23" w:rsidRPr="00346ED2" w14:paraId="76A580D2" w14:textId="77777777" w:rsidTr="00065FBB"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190EF1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F2BBD" w14:textId="77777777" w:rsidR="00346ED2" w:rsidRPr="00346ED2" w:rsidRDefault="00256D23" w:rsidP="00346ED2">
            <w:pPr>
              <w:rPr>
                <w:sz w:val="28"/>
                <w:szCs w:val="28"/>
                <w:lang w:eastAsia="zh-CN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SpringLayoutSpringLayout cannot</w:t>
            </w:r>
            <w:r w:rsidR="00346ED2"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 adjust with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GUI window </w:t>
            </w: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>zoom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in and zoom out.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1DB29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5A6A1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Change layout method</w:t>
            </w:r>
            <w:r w:rsidR="00256D23">
              <w:rPr>
                <w:color w:val="000000"/>
                <w:sz w:val="28"/>
                <w:szCs w:val="28"/>
                <w:shd w:val="clear" w:color="auto" w:fill="FFFFFF"/>
              </w:rPr>
              <w:t xml:space="preserve"> to adjust with the window size.</w:t>
            </w:r>
            <w:r w:rsidR="00833854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256D23" w:rsidRPr="00346ED2" w14:paraId="523F42A7" w14:textId="77777777" w:rsidTr="00065FBB"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4BF186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D779F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Method and Mode should use dropdown box instead of </w:t>
            </w: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>text 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62F5B6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936FC" w14:textId="77777777" w:rsidR="00346ED2" w:rsidRPr="00346ED2" w:rsidRDefault="00346ED2" w:rsidP="00346ED2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Change to dropdown box.</w:t>
            </w:r>
          </w:p>
        </w:tc>
      </w:tr>
    </w:tbl>
    <w:p w14:paraId="5FECEA17" w14:textId="77777777" w:rsidR="00256D23" w:rsidRPr="00256D23" w:rsidRDefault="00256D23" w:rsidP="00256D23">
      <w:pPr>
        <w:spacing w:after="240"/>
        <w:rPr>
          <w:rFonts w:eastAsia="Times New Roman"/>
          <w:sz w:val="28"/>
          <w:szCs w:val="28"/>
        </w:rPr>
      </w:pPr>
    </w:p>
    <w:tbl>
      <w:tblPr>
        <w:tblW w:w="9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4485"/>
        <w:gridCol w:w="1190"/>
        <w:gridCol w:w="2515"/>
      </w:tblGrid>
      <w:tr w:rsidR="00256D23" w:rsidRPr="00256D23" w14:paraId="1FAA3A51" w14:textId="77777777" w:rsidTr="00065FBB">
        <w:trPr>
          <w:trHeight w:val="480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D6400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Product</w:t>
            </w:r>
          </w:p>
        </w:tc>
        <w:tc>
          <w:tcPr>
            <w:tcW w:w="81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522034" w14:textId="77777777" w:rsidR="00256D23" w:rsidRPr="00346ED2" w:rsidRDefault="00256D23" w:rsidP="00256D23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 xml:space="preserve">InfoCrawler GUI </w:t>
            </w:r>
            <w:r w:rsidRPr="00256D23">
              <w:rPr>
                <w:color w:val="000000"/>
                <w:sz w:val="28"/>
                <w:szCs w:val="28"/>
                <w:shd w:val="clear" w:color="auto" w:fill="FFFFFF"/>
              </w:rPr>
              <w:t xml:space="preserve">Listener </w:t>
            </w:r>
            <w:bookmarkStart w:id="0" w:name="_GoBack"/>
            <w:bookmarkEnd w:id="0"/>
          </w:p>
        </w:tc>
      </w:tr>
      <w:tr w:rsidR="00256D23" w:rsidRPr="00256D23" w14:paraId="19E41F12" w14:textId="77777777" w:rsidTr="00065FBB"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8BFD94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81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8C13E5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5/Mar/2015</w:t>
            </w:r>
          </w:p>
        </w:tc>
      </w:tr>
      <w:tr w:rsidR="00256D23" w:rsidRPr="00256D23" w14:paraId="6E74C2ED" w14:textId="77777777" w:rsidTr="00065FBB"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88B826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Author </w:t>
            </w:r>
          </w:p>
        </w:tc>
        <w:tc>
          <w:tcPr>
            <w:tcW w:w="81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0D7601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CS408 Team 2</w:t>
            </w:r>
          </w:p>
        </w:tc>
      </w:tr>
      <w:tr w:rsidR="00256D23" w:rsidRPr="00256D23" w14:paraId="306DE88D" w14:textId="77777777" w:rsidTr="00065FBB"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66F1A4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Input</w:t>
            </w:r>
          </w:p>
        </w:tc>
        <w:tc>
          <w:tcPr>
            <w:tcW w:w="81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50D7A6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User Interface Layout, Functions of Buttons</w:t>
            </w:r>
          </w:p>
        </w:tc>
      </w:tr>
      <w:tr w:rsidR="00256D23" w:rsidRPr="00256D23" w14:paraId="568B71D7" w14:textId="77777777" w:rsidTr="00065FBB"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7F3C9F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Output</w:t>
            </w:r>
          </w:p>
        </w:tc>
        <w:tc>
          <w:tcPr>
            <w:tcW w:w="81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45599B" w14:textId="77777777" w:rsidR="00256D23" w:rsidRPr="00346ED2" w:rsidRDefault="00833854" w:rsidP="00320F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SearchSetting</w:t>
            </w:r>
          </w:p>
        </w:tc>
      </w:tr>
      <w:tr w:rsidR="00363D11" w:rsidRPr="00256D23" w14:paraId="49CE8655" w14:textId="77777777" w:rsidTr="00065FBB"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9B197A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Defect #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2D2506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F250DD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Severity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150787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How Corrected</w:t>
            </w:r>
          </w:p>
        </w:tc>
      </w:tr>
      <w:tr w:rsidR="00363D11" w:rsidRPr="00256D23" w14:paraId="0C74D223" w14:textId="77777777" w:rsidTr="00065FBB">
        <w:trPr>
          <w:trHeight w:val="384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043EE0" w14:textId="77777777" w:rsidR="00256D23" w:rsidRPr="00346ED2" w:rsidRDefault="00256D23" w:rsidP="00320F48">
            <w:pPr>
              <w:rPr>
                <w:sz w:val="28"/>
                <w:szCs w:val="28"/>
              </w:rPr>
            </w:pPr>
            <w:r w:rsidRPr="00346ED2">
              <w:rPr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ECE29B" w14:textId="77777777" w:rsidR="00256D23" w:rsidRPr="00346ED2" w:rsidRDefault="00833854" w:rsidP="008338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error message if input is not correct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E15DF" w14:textId="77777777" w:rsidR="00256D23" w:rsidRPr="00346ED2" w:rsidRDefault="00833854" w:rsidP="00320F48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9E361" w14:textId="77777777" w:rsidR="00833854" w:rsidRPr="00346ED2" w:rsidRDefault="00833854" w:rsidP="00320F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Pop up a message with error detail. </w:t>
            </w:r>
          </w:p>
        </w:tc>
      </w:tr>
    </w:tbl>
    <w:p w14:paraId="78AE50A5" w14:textId="77777777" w:rsidR="00346ED2" w:rsidRPr="00256D23" w:rsidRDefault="00346ED2">
      <w:pPr>
        <w:rPr>
          <w:sz w:val="28"/>
          <w:szCs w:val="28"/>
        </w:rPr>
      </w:pPr>
    </w:p>
    <w:p w14:paraId="5258B22A" w14:textId="77777777" w:rsidR="00256D23" w:rsidRPr="00256D23" w:rsidRDefault="00256D23">
      <w:pPr>
        <w:rPr>
          <w:rFonts w:asciiTheme="minorHAnsi" w:hAnsiTheme="minorHAnsi" w:cstheme="minorBidi"/>
          <w:sz w:val="28"/>
          <w:szCs w:val="28"/>
        </w:rPr>
      </w:pPr>
    </w:p>
    <w:sectPr w:rsidR="00256D23" w:rsidRPr="00256D23" w:rsidSect="00B4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D352A"/>
    <w:multiLevelType w:val="multilevel"/>
    <w:tmpl w:val="A0AA26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BC4A04"/>
    <w:multiLevelType w:val="multilevel"/>
    <w:tmpl w:val="9FF2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401ECC"/>
    <w:multiLevelType w:val="multilevel"/>
    <w:tmpl w:val="47248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D2"/>
    <w:rsid w:val="00065FBB"/>
    <w:rsid w:val="00256D23"/>
    <w:rsid w:val="00327B92"/>
    <w:rsid w:val="00346ED2"/>
    <w:rsid w:val="00363D11"/>
    <w:rsid w:val="00833854"/>
    <w:rsid w:val="00864637"/>
    <w:rsid w:val="00A72829"/>
    <w:rsid w:val="00B4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0292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D2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ED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346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449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791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200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824</Words>
  <Characters>4703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2015-03-07T01:50:00Z</dcterms:created>
  <dcterms:modified xsi:type="dcterms:W3CDTF">2015-03-07T02:48:00Z</dcterms:modified>
</cp:coreProperties>
</file>