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2C72A58" w:rsidR="00275685" w:rsidRDefault="00000000" w:rsidP="6AE796F0">
      <w:pPr>
        <w:rPr>
          <w:rStyle w:val="Hyperlink"/>
          <w:rFonts w:ascii="Calibri" w:eastAsia="Calibri" w:hAnsi="Calibri" w:cs="Calibri"/>
        </w:rPr>
      </w:pPr>
      <w:r>
        <w:fldChar w:fldCharType="begin"/>
      </w:r>
      <w:r>
        <w:instrText xml:space="preserve"> HYPERLINK "https://medium.com/@oaishi.faria/connecting-chrome-extension-with-python-backend-912d1d0db26" \h </w:instrText>
      </w:r>
      <w:r>
        <w:fldChar w:fldCharType="separate"/>
      </w:r>
      <w:r w:rsidR="766EE716" w:rsidRPr="766EE716">
        <w:rPr>
          <w:rStyle w:val="Hyperlink"/>
          <w:rFonts w:ascii="Calibri" w:eastAsia="Calibri" w:hAnsi="Calibri" w:cs="Calibri"/>
        </w:rPr>
        <w:t xml:space="preserve">Connecting Chrome Extension with Python Backend | by </w:t>
      </w:r>
      <w:proofErr w:type="spellStart"/>
      <w:r w:rsidR="766EE716" w:rsidRPr="766EE716">
        <w:rPr>
          <w:rStyle w:val="Hyperlink"/>
          <w:rFonts w:ascii="Calibri" w:eastAsia="Calibri" w:hAnsi="Calibri" w:cs="Calibri"/>
        </w:rPr>
        <w:t>Faria</w:t>
      </w:r>
      <w:proofErr w:type="spellEnd"/>
      <w:r w:rsidR="766EE716" w:rsidRPr="766EE716">
        <w:rPr>
          <w:rStyle w:val="Hyperlink"/>
          <w:rFonts w:ascii="Calibri" w:eastAsia="Calibri" w:hAnsi="Calibri" w:cs="Calibri"/>
        </w:rPr>
        <w:t xml:space="preserve"> Huq | Medium</w:t>
      </w:r>
      <w:r>
        <w:rPr>
          <w:rStyle w:val="Hyperlink"/>
          <w:rFonts w:ascii="Calibri" w:eastAsia="Calibri" w:hAnsi="Calibri" w:cs="Calibri"/>
        </w:rPr>
        <w:fldChar w:fldCharType="end"/>
      </w:r>
    </w:p>
    <w:p w14:paraId="2DB01111" w14:textId="76BD48C3" w:rsidR="00465232" w:rsidRDefault="00465232" w:rsidP="6AE796F0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hyperlink r:id="rId5" w:tgtFrame="_blank" w:history="1">
        <w:r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</w:rPr>
          <w:t>https://github.com/amei5/CS410CourseProject</w:t>
        </w:r>
      </w:hyperlink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569D6670" w14:textId="77777777" w:rsidR="00465232" w:rsidRDefault="00465232" w:rsidP="6AE796F0">
      <w:pPr>
        <w:rPr>
          <w:rFonts w:ascii="Calibri" w:eastAsia="Calibri" w:hAnsi="Calibri" w:cs="Calibri"/>
        </w:rPr>
      </w:pPr>
    </w:p>
    <w:p w14:paraId="02CD5988" w14:textId="695786AD" w:rsidR="766EE716" w:rsidRDefault="766EE716" w:rsidP="766EE716">
      <w:pPr>
        <w:rPr>
          <w:rFonts w:ascii="Calibri" w:eastAsia="Calibri" w:hAnsi="Calibri" w:cs="Calibri"/>
        </w:rPr>
      </w:pPr>
      <w:r w:rsidRPr="766EE716">
        <w:rPr>
          <w:rFonts w:ascii="Calibri" w:eastAsia="Calibri" w:hAnsi="Calibri" w:cs="Calibri"/>
        </w:rPr>
        <w:t>Setup cross-origin connection for chrome extension to communicate with Django server run locally.</w:t>
      </w:r>
    </w:p>
    <w:p w14:paraId="6F71ED92" w14:textId="3ED87137" w:rsidR="0DDE8803" w:rsidRDefault="72B42DCE" w:rsidP="72B42DCE">
      <w:pPr>
        <w:rPr>
          <w:rFonts w:ascii="Calibri" w:eastAsia="Calibri" w:hAnsi="Calibri" w:cs="Calibri"/>
        </w:rPr>
      </w:pPr>
      <w:r w:rsidRPr="72B42DCE">
        <w:rPr>
          <w:rFonts w:ascii="Calibri" w:eastAsia="Calibri" w:hAnsi="Calibri" w:cs="Calibri"/>
        </w:rPr>
        <w:t>Django3.0 for python3.7</w:t>
      </w:r>
    </w:p>
    <w:p w14:paraId="39C6A36C" w14:textId="3AA02D60" w:rsidR="72B42DCE" w:rsidRDefault="72B42DCE" w:rsidP="72B42DCE">
      <w:pPr>
        <w:rPr>
          <w:rFonts w:ascii="Calibri" w:eastAsia="Calibri" w:hAnsi="Calibri" w:cs="Calibri"/>
        </w:rPr>
      </w:pPr>
      <w:r w:rsidRPr="72B42DCE">
        <w:rPr>
          <w:rFonts w:ascii="Calibri" w:eastAsia="Calibri" w:hAnsi="Calibri" w:cs="Calibri"/>
        </w:rPr>
        <w:t>Steps:</w:t>
      </w:r>
    </w:p>
    <w:p w14:paraId="5E39342C" w14:textId="268B9AB9" w:rsidR="72B42DCE" w:rsidRDefault="72B42DCE" w:rsidP="72B42DCE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72B42DCE">
        <w:rPr>
          <w:rFonts w:ascii="Calibri" w:eastAsia="Calibri" w:hAnsi="Calibri" w:cs="Calibri"/>
        </w:rPr>
        <w:t>Install python</w:t>
      </w:r>
    </w:p>
    <w:p w14:paraId="10827BC9" w14:textId="37287A8C" w:rsidR="72B42DCE" w:rsidRDefault="00000000" w:rsidP="72B42DCE">
      <w:pPr>
        <w:pStyle w:val="ListParagraph"/>
        <w:numPr>
          <w:ilvl w:val="1"/>
          <w:numId w:val="1"/>
        </w:numPr>
        <w:rPr>
          <w:rFonts w:ascii="Calibri" w:eastAsia="Calibri" w:hAnsi="Calibri" w:cs="Calibri"/>
        </w:rPr>
      </w:pPr>
      <w:hyperlink r:id="rId6" w:anchor="faq-python-version-support">
        <w:r w:rsidR="72B42DCE" w:rsidRPr="72B42DCE">
          <w:rPr>
            <w:rStyle w:val="Hyperlink"/>
            <w:rFonts w:ascii="Calibri" w:eastAsia="Calibri" w:hAnsi="Calibri" w:cs="Calibri"/>
          </w:rPr>
          <w:t>https://docs.djangoproject.com/en/3.0/faq/install/#faq-python-version-support</w:t>
        </w:r>
      </w:hyperlink>
    </w:p>
    <w:p w14:paraId="4CEDB1CB" w14:textId="705EC4D8" w:rsidR="72B42DCE" w:rsidRDefault="72B42DCE" w:rsidP="72B42DCE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72B42DCE">
        <w:rPr>
          <w:rFonts w:ascii="Calibri" w:eastAsia="Calibri" w:hAnsi="Calibri" w:cs="Calibri"/>
        </w:rPr>
        <w:t>Install Django</w:t>
      </w:r>
    </w:p>
    <w:p w14:paraId="3455C525" w14:textId="1E416942" w:rsidR="72B42DCE" w:rsidRDefault="72B42DCE" w:rsidP="72B42DCE">
      <w:pPr>
        <w:pStyle w:val="ListParagraph"/>
        <w:numPr>
          <w:ilvl w:val="1"/>
          <w:numId w:val="1"/>
        </w:numPr>
      </w:pPr>
      <w:r w:rsidRPr="72B42DCE">
        <w:rPr>
          <w:rFonts w:ascii="Fira Mono" w:eastAsia="Fira Mono" w:hAnsi="Fira Mono" w:cs="Fira Mono"/>
          <w:sz w:val="21"/>
          <w:szCs w:val="21"/>
        </w:rPr>
        <w:t>python -m pip install Django</w:t>
      </w:r>
    </w:p>
    <w:p w14:paraId="25267D51" w14:textId="2028F1BC" w:rsidR="72B42DCE" w:rsidRDefault="72B42DCE" w:rsidP="72B42DCE">
      <w:pPr>
        <w:pStyle w:val="ListParagraph"/>
        <w:numPr>
          <w:ilvl w:val="1"/>
          <w:numId w:val="1"/>
        </w:numPr>
      </w:pPr>
      <w:r w:rsidRPr="72B42DCE">
        <w:rPr>
          <w:rFonts w:ascii="Fira Mono" w:eastAsia="Fira Mono" w:hAnsi="Fira Mono" w:cs="Fira Mono"/>
          <w:sz w:val="21"/>
          <w:szCs w:val="21"/>
        </w:rPr>
        <w:t xml:space="preserve">python -m </w:t>
      </w:r>
      <w:proofErr w:type="spellStart"/>
      <w:r w:rsidRPr="72B42DCE">
        <w:rPr>
          <w:rFonts w:ascii="Fira Mono" w:eastAsia="Fira Mono" w:hAnsi="Fira Mono" w:cs="Fira Mono"/>
          <w:sz w:val="21"/>
          <w:szCs w:val="21"/>
        </w:rPr>
        <w:t>django</w:t>
      </w:r>
      <w:proofErr w:type="spellEnd"/>
      <w:r w:rsidRPr="72B42DCE">
        <w:rPr>
          <w:rFonts w:ascii="Fira Mono" w:eastAsia="Fira Mono" w:hAnsi="Fira Mono" w:cs="Fira Mono"/>
          <w:sz w:val="21"/>
          <w:szCs w:val="21"/>
        </w:rPr>
        <w:t xml:space="preserve"> --version</w:t>
      </w:r>
    </w:p>
    <w:p w14:paraId="46D82767" w14:textId="7CFDC511" w:rsidR="72B42DCE" w:rsidRDefault="72B42DCE" w:rsidP="72B42DCE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proofErr w:type="spellStart"/>
      <w:r w:rsidRPr="72B42DCE">
        <w:rPr>
          <w:rFonts w:ascii="Calibri" w:eastAsia="Calibri" w:hAnsi="Calibri" w:cs="Calibri"/>
        </w:rPr>
        <w:t>Github</w:t>
      </w:r>
      <w:proofErr w:type="spellEnd"/>
    </w:p>
    <w:p w14:paraId="028833D7" w14:textId="35A01011" w:rsidR="72B42DCE" w:rsidRDefault="00000000" w:rsidP="72B42DCE">
      <w:pPr>
        <w:pStyle w:val="ListParagraph"/>
        <w:numPr>
          <w:ilvl w:val="1"/>
          <w:numId w:val="1"/>
        </w:numPr>
        <w:rPr>
          <w:rFonts w:ascii="Fira Mono" w:eastAsia="Fira Mono" w:hAnsi="Fira Mono" w:cs="Fira Mono"/>
          <w:sz w:val="21"/>
          <w:szCs w:val="21"/>
        </w:rPr>
      </w:pPr>
      <w:hyperlink r:id="rId7">
        <w:r w:rsidR="72B42DCE" w:rsidRPr="72B42DCE">
          <w:rPr>
            <w:rStyle w:val="Hyperlink"/>
            <w:rFonts w:ascii="Fira Mono" w:eastAsia="Fira Mono" w:hAnsi="Fira Mono" w:cs="Fira Mono"/>
            <w:sz w:val="21"/>
            <w:szCs w:val="21"/>
          </w:rPr>
          <w:t>https://github.com/gyanggh/gaaskprj.git</w:t>
        </w:r>
      </w:hyperlink>
    </w:p>
    <w:p w14:paraId="1FEB4D04" w14:textId="67A33A93" w:rsidR="72B42DCE" w:rsidRDefault="72B42DCE" w:rsidP="72B42DCE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72B42DCE">
        <w:rPr>
          <w:rFonts w:ascii="Calibri" w:eastAsia="Calibri" w:hAnsi="Calibri" w:cs="Calibri"/>
        </w:rPr>
        <w:t>Install git</w:t>
      </w:r>
    </w:p>
    <w:p w14:paraId="77269301" w14:textId="6667345B" w:rsidR="72B42DCE" w:rsidRDefault="72B42DCE" w:rsidP="72B42DCE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72B42DCE">
        <w:rPr>
          <w:rFonts w:ascii="Calibri" w:eastAsia="Calibri" w:hAnsi="Calibri" w:cs="Calibri"/>
        </w:rPr>
        <w:t xml:space="preserve">(Git </w:t>
      </w:r>
      <w:proofErr w:type="spellStart"/>
      <w:r w:rsidRPr="72B42DCE">
        <w:rPr>
          <w:rFonts w:ascii="Calibri" w:eastAsia="Calibri" w:hAnsi="Calibri" w:cs="Calibri"/>
        </w:rPr>
        <w:t>django</w:t>
      </w:r>
      <w:proofErr w:type="spellEnd"/>
      <w:r w:rsidRPr="72B42DCE">
        <w:rPr>
          <w:rFonts w:ascii="Calibri" w:eastAsia="Calibri" w:hAnsi="Calibri" w:cs="Calibri"/>
        </w:rPr>
        <w:t xml:space="preserve"> code)</w:t>
      </w:r>
    </w:p>
    <w:p w14:paraId="5CF5AE1A" w14:textId="1B8F2CF5" w:rsidR="72B42DCE" w:rsidRDefault="72B42DCE" w:rsidP="72B42DCE">
      <w:pPr>
        <w:pStyle w:val="ListParagraph"/>
        <w:numPr>
          <w:ilvl w:val="1"/>
          <w:numId w:val="1"/>
        </w:numPr>
        <w:rPr>
          <w:rFonts w:ascii="Calibri" w:eastAsia="Calibri" w:hAnsi="Calibri" w:cs="Calibri"/>
        </w:rPr>
      </w:pPr>
      <w:r w:rsidRPr="72B42DCE">
        <w:rPr>
          <w:rFonts w:ascii="Calibri" w:eastAsia="Calibri" w:hAnsi="Calibri" w:cs="Calibri"/>
        </w:rPr>
        <w:t>D:\MCS-DS\cs410\Project</w:t>
      </w:r>
    </w:p>
    <w:p w14:paraId="360D12C9" w14:textId="3DB7D4A7" w:rsidR="72B42DCE" w:rsidRDefault="72B42DCE" w:rsidP="72B42DCE">
      <w:pPr>
        <w:pStyle w:val="ListParagraph"/>
        <w:numPr>
          <w:ilvl w:val="1"/>
          <w:numId w:val="1"/>
        </w:numPr>
      </w:pPr>
      <w:r w:rsidRPr="72B42DCE">
        <w:rPr>
          <w:rFonts w:ascii="Fira Mono" w:eastAsia="Fira Mono" w:hAnsi="Fira Mono" w:cs="Fira Mono"/>
          <w:sz w:val="21"/>
          <w:szCs w:val="21"/>
        </w:rPr>
        <w:t xml:space="preserve">git clone </w:t>
      </w:r>
      <w:hyperlink r:id="rId8">
        <w:r w:rsidRPr="72B42DCE">
          <w:rPr>
            <w:rStyle w:val="Hyperlink"/>
            <w:rFonts w:ascii="Fira Mono" w:eastAsia="Fira Mono" w:hAnsi="Fira Mono" w:cs="Fira Mono"/>
            <w:sz w:val="21"/>
            <w:szCs w:val="21"/>
          </w:rPr>
          <w:t>https://github.com/django/django.git</w:t>
        </w:r>
      </w:hyperlink>
    </w:p>
    <w:p w14:paraId="411F1353" w14:textId="7C286727" w:rsidR="72B42DCE" w:rsidRDefault="686ADA30" w:rsidP="72B42DCE">
      <w:pPr>
        <w:pStyle w:val="ListParagraph"/>
        <w:numPr>
          <w:ilvl w:val="0"/>
          <w:numId w:val="1"/>
        </w:numPr>
      </w:pPr>
      <w:r w:rsidRPr="686ADA30">
        <w:rPr>
          <w:rFonts w:ascii="Fira Mono" w:eastAsia="Fira Mono" w:hAnsi="Fira Mono" w:cs="Fira Mono"/>
          <w:sz w:val="21"/>
          <w:szCs w:val="21"/>
        </w:rPr>
        <w:t>Setup Django server</w:t>
      </w:r>
    </w:p>
    <w:p w14:paraId="4A973454" w14:textId="6A6DE8B7" w:rsidR="686ADA30" w:rsidRDefault="686ADA30" w:rsidP="686ADA30">
      <w:pPr>
        <w:pStyle w:val="ListParagraph"/>
        <w:numPr>
          <w:ilvl w:val="1"/>
          <w:numId w:val="1"/>
        </w:numPr>
        <w:rPr>
          <w:rFonts w:ascii="Calibri" w:eastAsia="Calibri" w:hAnsi="Calibri" w:cs="Calibri"/>
        </w:rPr>
      </w:pPr>
      <w:r w:rsidRPr="686ADA30">
        <w:rPr>
          <w:rFonts w:ascii="Fira Mono" w:eastAsia="Fira Mono" w:hAnsi="Fira Mono" w:cs="Fira Mono"/>
          <w:sz w:val="21"/>
          <w:szCs w:val="21"/>
        </w:rPr>
        <w:t xml:space="preserve">Richard’s machine, </w:t>
      </w:r>
      <w:proofErr w:type="spellStart"/>
      <w:r w:rsidRPr="686ADA30">
        <w:rPr>
          <w:rFonts w:ascii="Fira Mono" w:eastAsia="Fira Mono" w:hAnsi="Fira Mono" w:cs="Fira Mono"/>
          <w:sz w:val="21"/>
          <w:szCs w:val="21"/>
        </w:rPr>
        <w:t>cmd</w:t>
      </w:r>
      <w:proofErr w:type="spellEnd"/>
      <w:r w:rsidRPr="686ADA30">
        <w:rPr>
          <w:rFonts w:ascii="Fira Mono" w:eastAsia="Fira Mono" w:hAnsi="Fira Mono" w:cs="Fira Mono"/>
          <w:sz w:val="21"/>
          <w:szCs w:val="21"/>
        </w:rPr>
        <w:t xml:space="preserve">, cd to </w:t>
      </w:r>
      <w:r w:rsidRPr="686ADA30">
        <w:rPr>
          <w:rFonts w:ascii="Calibri" w:eastAsia="Calibri" w:hAnsi="Calibri" w:cs="Calibri"/>
        </w:rPr>
        <w:t>D:\MCS-DS\cs410\Project</w:t>
      </w:r>
    </w:p>
    <w:p w14:paraId="18FD29D2" w14:textId="119D55C7" w:rsidR="72B42DCE" w:rsidRDefault="00000000" w:rsidP="72B42DCE">
      <w:pPr>
        <w:pStyle w:val="ListParagraph"/>
        <w:numPr>
          <w:ilvl w:val="1"/>
          <w:numId w:val="1"/>
        </w:numPr>
      </w:pPr>
      <w:hyperlink r:id="rId9">
        <w:r w:rsidR="686ADA30" w:rsidRPr="686ADA30">
          <w:rPr>
            <w:rStyle w:val="Hyperlink"/>
          </w:rPr>
          <w:t>https://medium.com/@oaishi.faria/connecting-chrome-extension-with-python-backend-912d1d0db26</w:t>
        </w:r>
      </w:hyperlink>
    </w:p>
    <w:p w14:paraId="5B68958C" w14:textId="28FD0FFB" w:rsidR="72B42DCE" w:rsidRDefault="00000000" w:rsidP="72B42DCE">
      <w:pPr>
        <w:pStyle w:val="ListParagraph"/>
        <w:numPr>
          <w:ilvl w:val="1"/>
          <w:numId w:val="1"/>
        </w:numPr>
      </w:pPr>
      <w:hyperlink r:id="rId10">
        <w:r w:rsidR="686ADA30" w:rsidRPr="686ADA30">
          <w:rPr>
            <w:rStyle w:val="Hyperlink"/>
          </w:rPr>
          <w:t>https://docs.djangoproject.com/en/3.0/intro/tutorial01/</w:t>
        </w:r>
      </w:hyperlink>
    </w:p>
    <w:p w14:paraId="7E5FD232" w14:textId="0F15F399" w:rsidR="72B42DCE" w:rsidRDefault="72B42DCE" w:rsidP="72B42DCE">
      <w:pPr>
        <w:pStyle w:val="ListParagraph"/>
        <w:numPr>
          <w:ilvl w:val="2"/>
          <w:numId w:val="1"/>
        </w:numPr>
      </w:pPr>
      <w:r w:rsidRPr="72B42DCE">
        <w:rPr>
          <w:rFonts w:ascii="Fira Mono" w:eastAsia="Fira Mono" w:hAnsi="Fira Mono" w:cs="Fira Mono"/>
          <w:sz w:val="21"/>
          <w:szCs w:val="21"/>
        </w:rPr>
        <w:t xml:space="preserve">Create site: </w:t>
      </w:r>
      <w:proofErr w:type="spellStart"/>
      <w:r w:rsidRPr="72B42DCE">
        <w:rPr>
          <w:rFonts w:ascii="Fira Mono" w:eastAsia="Fira Mono" w:hAnsi="Fira Mono" w:cs="Fira Mono"/>
          <w:sz w:val="21"/>
          <w:szCs w:val="21"/>
        </w:rPr>
        <w:t>django</w:t>
      </w:r>
      <w:proofErr w:type="spellEnd"/>
      <w:r w:rsidRPr="72B42DCE">
        <w:rPr>
          <w:rFonts w:ascii="Fira Mono" w:eastAsia="Fira Mono" w:hAnsi="Fira Mono" w:cs="Fira Mono"/>
          <w:sz w:val="21"/>
          <w:szCs w:val="21"/>
        </w:rPr>
        <w:t xml:space="preserve">-admin </w:t>
      </w:r>
      <w:proofErr w:type="spellStart"/>
      <w:r w:rsidRPr="72B42DCE">
        <w:rPr>
          <w:rFonts w:ascii="Fira Mono" w:eastAsia="Fira Mono" w:hAnsi="Fira Mono" w:cs="Fira Mono"/>
          <w:sz w:val="21"/>
          <w:szCs w:val="21"/>
        </w:rPr>
        <w:t>startproject</w:t>
      </w:r>
      <w:proofErr w:type="spellEnd"/>
      <w:r w:rsidRPr="72B42DCE">
        <w:rPr>
          <w:rFonts w:ascii="Fira Mono" w:eastAsia="Fira Mono" w:hAnsi="Fira Mono" w:cs="Fira Mono"/>
          <w:sz w:val="21"/>
          <w:szCs w:val="21"/>
        </w:rPr>
        <w:t xml:space="preserve"> </w:t>
      </w:r>
      <w:proofErr w:type="spellStart"/>
      <w:r w:rsidRPr="72B42DCE">
        <w:rPr>
          <w:rFonts w:ascii="Fira Mono" w:eastAsia="Fira Mono" w:hAnsi="Fira Mono" w:cs="Fira Mono"/>
          <w:sz w:val="21"/>
          <w:szCs w:val="21"/>
        </w:rPr>
        <w:t>mysite</w:t>
      </w:r>
      <w:proofErr w:type="spellEnd"/>
    </w:p>
    <w:p w14:paraId="6B2A0B9F" w14:textId="2CB38545" w:rsidR="72B42DCE" w:rsidRDefault="72B42DCE" w:rsidP="72B42DCE">
      <w:pPr>
        <w:pStyle w:val="ListParagraph"/>
        <w:numPr>
          <w:ilvl w:val="2"/>
          <w:numId w:val="1"/>
        </w:numPr>
      </w:pPr>
      <w:r w:rsidRPr="72B42DCE">
        <w:rPr>
          <w:rFonts w:ascii="Fira Mono" w:eastAsia="Fira Mono" w:hAnsi="Fira Mono" w:cs="Fira Mono"/>
          <w:b/>
          <w:bCs/>
          <w:color w:val="000080"/>
          <w:sz w:val="21"/>
          <w:szCs w:val="21"/>
        </w:rPr>
        <w:t xml:space="preserve">$ </w:t>
      </w:r>
      <w:r w:rsidRPr="72B42DCE">
        <w:rPr>
          <w:rFonts w:ascii="Fira Mono" w:eastAsia="Fira Mono" w:hAnsi="Fira Mono" w:cs="Fira Mono"/>
          <w:sz w:val="21"/>
          <w:szCs w:val="21"/>
        </w:rPr>
        <w:t xml:space="preserve">python manage.py </w:t>
      </w:r>
      <w:proofErr w:type="spellStart"/>
      <w:r w:rsidRPr="72B42DCE">
        <w:rPr>
          <w:rFonts w:ascii="Fira Mono" w:eastAsia="Fira Mono" w:hAnsi="Fira Mono" w:cs="Fira Mono"/>
          <w:sz w:val="21"/>
          <w:szCs w:val="21"/>
        </w:rPr>
        <w:t>runserver</w:t>
      </w:r>
      <w:proofErr w:type="spellEnd"/>
    </w:p>
    <w:p w14:paraId="5C7EEE87" w14:textId="49F4ACF6" w:rsidR="72B42DCE" w:rsidRDefault="72B42DCE" w:rsidP="72B42DCE">
      <w:pPr>
        <w:pStyle w:val="ListParagraph"/>
        <w:numPr>
          <w:ilvl w:val="2"/>
          <w:numId w:val="1"/>
        </w:numPr>
      </w:pPr>
      <w:r w:rsidRPr="72B42DCE">
        <w:rPr>
          <w:rFonts w:ascii="Fira Mono" w:eastAsia="Fira Mono" w:hAnsi="Fira Mono" w:cs="Fira Mono"/>
          <w:b/>
          <w:bCs/>
          <w:color w:val="000080"/>
          <w:sz w:val="21"/>
          <w:szCs w:val="21"/>
        </w:rPr>
        <w:t xml:space="preserve">$ </w:t>
      </w:r>
      <w:r w:rsidRPr="72B42DCE">
        <w:rPr>
          <w:rFonts w:ascii="Fira Mono" w:eastAsia="Fira Mono" w:hAnsi="Fira Mono" w:cs="Fira Mono"/>
          <w:sz w:val="21"/>
          <w:szCs w:val="21"/>
        </w:rPr>
        <w:t xml:space="preserve">python manage.py </w:t>
      </w:r>
      <w:proofErr w:type="spellStart"/>
      <w:r w:rsidRPr="72B42DCE">
        <w:rPr>
          <w:rFonts w:ascii="Fira Mono" w:eastAsia="Fira Mono" w:hAnsi="Fira Mono" w:cs="Fira Mono"/>
          <w:sz w:val="21"/>
          <w:szCs w:val="21"/>
        </w:rPr>
        <w:t>startapp</w:t>
      </w:r>
      <w:proofErr w:type="spellEnd"/>
      <w:r w:rsidRPr="72B42DCE">
        <w:rPr>
          <w:rFonts w:ascii="Fira Mono" w:eastAsia="Fira Mono" w:hAnsi="Fira Mono" w:cs="Fira Mono"/>
          <w:sz w:val="21"/>
          <w:szCs w:val="21"/>
        </w:rPr>
        <w:t xml:space="preserve"> polls</w:t>
      </w:r>
    </w:p>
    <w:p w14:paraId="6817A347" w14:textId="600135A2" w:rsidR="72B42DCE" w:rsidRDefault="686ADA30" w:rsidP="72B42DCE">
      <w:pPr>
        <w:pStyle w:val="ListParagraph"/>
        <w:numPr>
          <w:ilvl w:val="1"/>
          <w:numId w:val="1"/>
        </w:numPr>
      </w:pPr>
      <w:r w:rsidRPr="686ADA30">
        <w:rPr>
          <w:color w:val="292929"/>
          <w:sz w:val="24"/>
          <w:szCs w:val="24"/>
        </w:rPr>
        <w:t xml:space="preserve">pip install </w:t>
      </w:r>
      <w:proofErr w:type="spellStart"/>
      <w:r w:rsidRPr="686ADA30">
        <w:rPr>
          <w:color w:val="292929"/>
          <w:sz w:val="24"/>
          <w:szCs w:val="24"/>
        </w:rPr>
        <w:t>wikipedia</w:t>
      </w:r>
      <w:proofErr w:type="spellEnd"/>
    </w:p>
    <w:p w14:paraId="02EF7621" w14:textId="6B96555B" w:rsidR="72B42DCE" w:rsidRDefault="686ADA30" w:rsidP="72B42DCE">
      <w:pPr>
        <w:pStyle w:val="ListParagraph"/>
        <w:numPr>
          <w:ilvl w:val="1"/>
          <w:numId w:val="1"/>
        </w:numPr>
      </w:pPr>
      <w:r w:rsidRPr="686ADA30">
        <w:rPr>
          <w:color w:val="292929"/>
          <w:sz w:val="24"/>
          <w:szCs w:val="24"/>
        </w:rPr>
        <w:t xml:space="preserve">python manage.py </w:t>
      </w:r>
      <w:proofErr w:type="spellStart"/>
      <w:r w:rsidRPr="686ADA30">
        <w:rPr>
          <w:color w:val="292929"/>
          <w:sz w:val="24"/>
          <w:szCs w:val="24"/>
        </w:rPr>
        <w:t>startapp</w:t>
      </w:r>
      <w:proofErr w:type="spellEnd"/>
      <w:r w:rsidRPr="686ADA30">
        <w:rPr>
          <w:color w:val="292929"/>
          <w:sz w:val="24"/>
          <w:szCs w:val="24"/>
        </w:rPr>
        <w:t xml:space="preserve"> wiki</w:t>
      </w:r>
    </w:p>
    <w:p w14:paraId="6776E2FA" w14:textId="2828C1BE" w:rsidR="3D39471A" w:rsidRDefault="686ADA30" w:rsidP="3D39471A">
      <w:pPr>
        <w:pStyle w:val="ListParagraph"/>
        <w:numPr>
          <w:ilvl w:val="1"/>
          <w:numId w:val="1"/>
        </w:numPr>
        <w:rPr>
          <w:color w:val="292929"/>
          <w:sz w:val="24"/>
          <w:szCs w:val="24"/>
        </w:rPr>
      </w:pPr>
      <w:r w:rsidRPr="686ADA30">
        <w:rPr>
          <w:color w:val="292929"/>
          <w:sz w:val="24"/>
          <w:szCs w:val="24"/>
        </w:rPr>
        <w:t>path('</w:t>
      </w:r>
      <w:proofErr w:type="spellStart"/>
      <w:r w:rsidRPr="686ADA30">
        <w:rPr>
          <w:color w:val="292929"/>
          <w:sz w:val="24"/>
          <w:szCs w:val="24"/>
        </w:rPr>
        <w:t>get_wiki_summary</w:t>
      </w:r>
      <w:proofErr w:type="spellEnd"/>
      <w:r w:rsidRPr="686ADA30">
        <w:rPr>
          <w:color w:val="292929"/>
          <w:sz w:val="24"/>
          <w:szCs w:val="24"/>
        </w:rPr>
        <w:t xml:space="preserve">/', </w:t>
      </w:r>
      <w:proofErr w:type="spellStart"/>
      <w:r w:rsidRPr="686ADA30">
        <w:rPr>
          <w:color w:val="292929"/>
          <w:sz w:val="24"/>
          <w:szCs w:val="24"/>
        </w:rPr>
        <w:t>views.get_wiki_summary</w:t>
      </w:r>
      <w:proofErr w:type="spellEnd"/>
      <w:r w:rsidRPr="686ADA30">
        <w:rPr>
          <w:color w:val="292929"/>
          <w:sz w:val="24"/>
          <w:szCs w:val="24"/>
        </w:rPr>
        <w:t>, name='</w:t>
      </w:r>
      <w:proofErr w:type="spellStart"/>
      <w:r w:rsidRPr="686ADA30">
        <w:rPr>
          <w:color w:val="292929"/>
          <w:sz w:val="24"/>
          <w:szCs w:val="24"/>
        </w:rPr>
        <w:t>get_wiki_summary</w:t>
      </w:r>
      <w:proofErr w:type="spellEnd"/>
      <w:r w:rsidRPr="686ADA30">
        <w:rPr>
          <w:color w:val="292929"/>
          <w:sz w:val="24"/>
          <w:szCs w:val="24"/>
        </w:rPr>
        <w:t>'),</w:t>
      </w:r>
    </w:p>
    <w:p w14:paraId="7F884AB4" w14:textId="7FE3C796" w:rsidR="72B42DCE" w:rsidRDefault="00000000" w:rsidP="72B42DCE">
      <w:pPr>
        <w:pStyle w:val="ListParagraph"/>
        <w:numPr>
          <w:ilvl w:val="2"/>
          <w:numId w:val="1"/>
        </w:numPr>
      </w:pPr>
      <w:hyperlink r:id="rId11" w:history="1">
        <w:r w:rsidR="3D39471A" w:rsidRPr="3D39471A">
          <w:rPr>
            <w:rStyle w:val="Hyperlink"/>
            <w:sz w:val="27"/>
            <w:szCs w:val="27"/>
          </w:rPr>
          <w:t>http://127.0.0.1:8000/wiki/get_wiki_summary/?topic=“</w:t>
        </w:r>
        <w:r w:rsidR="3D39471A" w:rsidRPr="3D39471A">
          <w:rPr>
            <w:rStyle w:val="Hyperlink"/>
            <w:i/>
            <w:iCs/>
            <w:sz w:val="27"/>
            <w:szCs w:val="27"/>
          </w:rPr>
          <w:t>meme</w:t>
        </w:r>
      </w:hyperlink>
      <w:r w:rsidR="3D39471A" w:rsidRPr="3D39471A">
        <w:rPr>
          <w:color w:val="292929"/>
          <w:sz w:val="27"/>
          <w:szCs w:val="27"/>
        </w:rPr>
        <w:t>”</w:t>
      </w:r>
    </w:p>
    <w:p w14:paraId="1695659A" w14:textId="69D4560E" w:rsidR="3D39471A" w:rsidRDefault="686ADA30" w:rsidP="686ADA30">
      <w:pPr>
        <w:pStyle w:val="ListParagraph"/>
        <w:numPr>
          <w:ilvl w:val="0"/>
          <w:numId w:val="1"/>
        </w:numPr>
        <w:rPr>
          <w:color w:val="292929"/>
          <w:sz w:val="27"/>
          <w:szCs w:val="27"/>
        </w:rPr>
      </w:pPr>
      <w:r w:rsidRPr="686ADA30">
        <w:rPr>
          <w:color w:val="292929"/>
          <w:sz w:val="27"/>
          <w:szCs w:val="27"/>
        </w:rPr>
        <w:t>Set up Chrome Extension</w:t>
      </w:r>
    </w:p>
    <w:p w14:paraId="4417541B" w14:textId="0181A1E3" w:rsidR="3D39471A" w:rsidRDefault="00000000" w:rsidP="686ADA30">
      <w:pPr>
        <w:pStyle w:val="ListParagraph"/>
        <w:numPr>
          <w:ilvl w:val="1"/>
          <w:numId w:val="1"/>
        </w:numPr>
        <w:rPr>
          <w:color w:val="292929"/>
          <w:sz w:val="27"/>
          <w:szCs w:val="27"/>
        </w:rPr>
      </w:pPr>
      <w:hyperlink r:id="rId12">
        <w:r w:rsidR="686ADA30" w:rsidRPr="686ADA30">
          <w:rPr>
            <w:rStyle w:val="Hyperlink"/>
            <w:sz w:val="27"/>
            <w:szCs w:val="27"/>
          </w:rPr>
          <w:t>https://www.youtube.com/playlist?list=PLC3y8-rFHvwg2-q6Kvw3Tl_4xhxtIaNlY</w:t>
        </w:r>
      </w:hyperlink>
    </w:p>
    <w:p w14:paraId="54EC5061" w14:textId="38CD1D8E" w:rsidR="686ADA30" w:rsidRDefault="686ADA30" w:rsidP="686ADA30">
      <w:pPr>
        <w:pStyle w:val="ListParagraph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 w:rsidRPr="686ADA30">
        <w:rPr>
          <w:color w:val="292929"/>
          <w:sz w:val="27"/>
          <w:szCs w:val="27"/>
        </w:rPr>
        <w:t>mkdir</w:t>
      </w:r>
      <w:proofErr w:type="spellEnd"/>
      <w:r w:rsidRPr="686ADA30">
        <w:rPr>
          <w:color w:val="292929"/>
          <w:sz w:val="27"/>
          <w:szCs w:val="27"/>
        </w:rPr>
        <w:t xml:space="preserve"> </w:t>
      </w:r>
      <w:r w:rsidRPr="686ADA30">
        <w:rPr>
          <w:rFonts w:ascii="Calibri" w:eastAsia="Calibri" w:hAnsi="Calibri" w:cs="Calibri"/>
        </w:rPr>
        <w:t>D:\MCS-DS\cs410\Project\mychromeext</w:t>
      </w:r>
    </w:p>
    <w:p w14:paraId="7006CE63" w14:textId="0468EA28" w:rsidR="686ADA30" w:rsidRDefault="686ADA30" w:rsidP="686ADA30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25EE6D4E" wp14:editId="3DB9C589">
            <wp:extent cx="4572000" cy="2057400"/>
            <wp:effectExtent l="0" t="0" r="0" b="0"/>
            <wp:docPr id="1110588780" name="Picture 1110588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D40C" w14:textId="328396E8" w:rsidR="686ADA30" w:rsidRDefault="686ADA30" w:rsidP="686ADA30">
      <w:pPr>
        <w:pStyle w:val="ListParagraph"/>
        <w:numPr>
          <w:ilvl w:val="1"/>
          <w:numId w:val="1"/>
        </w:numPr>
      </w:pPr>
      <w:r>
        <w:t>Update chrome to latest version (may need uninstall then install chrome)</w:t>
      </w:r>
    </w:p>
    <w:p w14:paraId="2D268CCD" w14:textId="3DCA0FD2" w:rsidR="686ADA30" w:rsidRDefault="686ADA30" w:rsidP="686ADA30">
      <w:pPr>
        <w:pStyle w:val="ListParagraph"/>
        <w:numPr>
          <w:ilvl w:val="1"/>
          <w:numId w:val="1"/>
        </w:numPr>
      </w:pPr>
      <w:r>
        <w:t>How do I create a Google extension?</w:t>
      </w:r>
    </w:p>
    <w:p w14:paraId="2E643648" w14:textId="48C28A26" w:rsidR="686ADA30" w:rsidRDefault="686ADA30" w:rsidP="686ADA30">
      <w:pPr>
        <w:pStyle w:val="ListParagraph"/>
        <w:numPr>
          <w:ilvl w:val="1"/>
          <w:numId w:val="1"/>
        </w:numPr>
      </w:pPr>
      <w:r w:rsidRPr="686ADA30">
        <w:t xml:space="preserve">Go to </w:t>
      </w:r>
      <w:r w:rsidRPr="686ADA30">
        <w:rPr>
          <w:b/>
          <w:bCs/>
        </w:rPr>
        <w:t>chrome://extensions</w:t>
      </w:r>
      <w:r w:rsidRPr="686ADA30">
        <w:t xml:space="preserve"> in your Google Chrome browser. Check the Developer mode checkbox in the top right-hand corner. Click “Load Unpacked” to see a file-selection dialog. Select your extension directory</w:t>
      </w:r>
    </w:p>
    <w:p w14:paraId="1C592A01" w14:textId="04B388E5" w:rsidR="3D39471A" w:rsidRDefault="686ADA30" w:rsidP="686ADA30">
      <w:pPr>
        <w:pStyle w:val="ListParagraph"/>
        <w:numPr>
          <w:ilvl w:val="0"/>
          <w:numId w:val="1"/>
        </w:numPr>
        <w:rPr>
          <w:color w:val="292929"/>
          <w:sz w:val="27"/>
          <w:szCs w:val="27"/>
        </w:rPr>
      </w:pPr>
      <w:r w:rsidRPr="686ADA30">
        <w:rPr>
          <w:color w:val="292929"/>
          <w:sz w:val="27"/>
          <w:szCs w:val="27"/>
        </w:rPr>
        <w:t>Setup Cross-Origin connection</w:t>
      </w:r>
    </w:p>
    <w:p w14:paraId="6FFC36F3" w14:textId="35C066D0" w:rsidR="3D39471A" w:rsidRDefault="00000000" w:rsidP="3D39471A">
      <w:pPr>
        <w:pStyle w:val="ListParagraph"/>
        <w:numPr>
          <w:ilvl w:val="1"/>
          <w:numId w:val="1"/>
        </w:numPr>
        <w:rPr>
          <w:color w:val="292929"/>
          <w:sz w:val="27"/>
          <w:szCs w:val="27"/>
        </w:rPr>
      </w:pPr>
      <w:hyperlink r:id="rId14">
        <w:r w:rsidR="3D39471A" w:rsidRPr="3D39471A">
          <w:rPr>
            <w:rStyle w:val="Hyperlink"/>
            <w:sz w:val="27"/>
            <w:szCs w:val="27"/>
          </w:rPr>
          <w:t>https://developer.chrome.com/docs/extensions/mv3/xhr/</w:t>
        </w:r>
      </w:hyperlink>
    </w:p>
    <w:p w14:paraId="5F6885D3" w14:textId="4F7A856A" w:rsidR="3D39471A" w:rsidRDefault="00000000" w:rsidP="3D39471A">
      <w:pPr>
        <w:pStyle w:val="ListParagraph"/>
        <w:numPr>
          <w:ilvl w:val="1"/>
          <w:numId w:val="1"/>
        </w:numPr>
        <w:rPr>
          <w:color w:val="292929"/>
          <w:sz w:val="27"/>
          <w:szCs w:val="27"/>
        </w:rPr>
      </w:pPr>
      <w:hyperlink r:id="rId15">
        <w:r w:rsidR="3D39471A" w:rsidRPr="3D39471A">
          <w:rPr>
            <w:rStyle w:val="Hyperlink"/>
            <w:sz w:val="27"/>
            <w:szCs w:val="27"/>
          </w:rPr>
          <w:t>https://developer.chrome.com/docs/extensions/mv3/messaging/</w:t>
        </w:r>
      </w:hyperlink>
    </w:p>
    <w:p w14:paraId="1209139D" w14:textId="6759E194" w:rsidR="3D39471A" w:rsidRDefault="3D39471A" w:rsidP="3D39471A">
      <w:pPr>
        <w:pStyle w:val="ListParagraph"/>
        <w:numPr>
          <w:ilvl w:val="1"/>
          <w:numId w:val="1"/>
        </w:numPr>
      </w:pPr>
      <w:r w:rsidRPr="3D39471A">
        <w:rPr>
          <w:color w:val="292929"/>
          <w:sz w:val="27"/>
          <w:szCs w:val="27"/>
        </w:rPr>
        <w:t>the server reply as an alert/notification</w:t>
      </w:r>
    </w:p>
    <w:p w14:paraId="7242BCAC" w14:textId="5B3933AD" w:rsidR="3D39471A" w:rsidRDefault="686ADA30" w:rsidP="3D39471A">
      <w:pPr>
        <w:pStyle w:val="ListParagraph"/>
        <w:numPr>
          <w:ilvl w:val="1"/>
          <w:numId w:val="1"/>
        </w:numPr>
      </w:pPr>
      <w:r w:rsidRPr="686ADA30">
        <w:rPr>
          <w:color w:val="292929"/>
          <w:sz w:val="27"/>
          <w:szCs w:val="27"/>
        </w:rPr>
        <w:t>add Permission to access the Localhost in the manifest file</w:t>
      </w:r>
    </w:p>
    <w:p w14:paraId="29AA4486" w14:textId="72EA8260" w:rsidR="686ADA30" w:rsidRDefault="686ADA30" w:rsidP="686ADA30">
      <w:pPr>
        <w:pStyle w:val="ListParagraph"/>
        <w:numPr>
          <w:ilvl w:val="2"/>
          <w:numId w:val="1"/>
        </w:numPr>
        <w:rPr>
          <w:i/>
          <w:iCs/>
          <w:color w:val="4472C4" w:themeColor="accent1"/>
          <w:sz w:val="24"/>
          <w:szCs w:val="24"/>
        </w:rPr>
      </w:pPr>
      <w:r w:rsidRPr="686ADA30">
        <w:rPr>
          <w:i/>
          <w:iCs/>
          <w:color w:val="4472C4" w:themeColor="accent1"/>
          <w:sz w:val="24"/>
          <w:szCs w:val="24"/>
        </w:rPr>
        <w:t>"</w:t>
      </w:r>
      <w:proofErr w:type="spellStart"/>
      <w:r w:rsidRPr="686ADA30">
        <w:rPr>
          <w:i/>
          <w:iCs/>
          <w:color w:val="4472C4" w:themeColor="accent1"/>
          <w:sz w:val="24"/>
          <w:szCs w:val="24"/>
        </w:rPr>
        <w:t>host_permissions</w:t>
      </w:r>
      <w:proofErr w:type="spellEnd"/>
      <w:r w:rsidRPr="686ADA30">
        <w:rPr>
          <w:i/>
          <w:iCs/>
          <w:color w:val="4472C4" w:themeColor="accent1"/>
          <w:sz w:val="24"/>
          <w:szCs w:val="24"/>
        </w:rPr>
        <w:t>": [</w:t>
      </w:r>
      <w:hyperlink r:id="rId16">
        <w:r w:rsidRPr="686ADA30">
          <w:rPr>
            <w:rStyle w:val="Hyperlink"/>
            <w:i/>
            <w:iCs/>
            <w:sz w:val="24"/>
            <w:szCs w:val="24"/>
          </w:rPr>
          <w:t>http://127.0.0.1:8000/</w:t>
        </w:r>
      </w:hyperlink>
      <w:r w:rsidRPr="686ADA30">
        <w:rPr>
          <w:i/>
          <w:iCs/>
          <w:color w:val="4472C4" w:themeColor="accent1"/>
          <w:sz w:val="24"/>
          <w:szCs w:val="24"/>
        </w:rPr>
        <w:t>],</w:t>
      </w:r>
    </w:p>
    <w:p w14:paraId="2911F588" w14:textId="55499B40" w:rsidR="686ADA30" w:rsidRDefault="686ADA30" w:rsidP="686ADA30">
      <w:pPr>
        <w:pStyle w:val="ListParagraph"/>
        <w:numPr>
          <w:ilvl w:val="1"/>
          <w:numId w:val="1"/>
        </w:numPr>
        <w:rPr>
          <w:b/>
          <w:bCs/>
          <w:color w:val="292929"/>
          <w:sz w:val="27"/>
          <w:szCs w:val="27"/>
        </w:rPr>
      </w:pPr>
      <w:r w:rsidRPr="686ADA30">
        <w:rPr>
          <w:b/>
          <w:bCs/>
          <w:color w:val="292929"/>
          <w:sz w:val="27"/>
          <w:szCs w:val="27"/>
        </w:rPr>
        <w:t>Troubleshooting – see errors in chrome extension’s “Error”</w:t>
      </w:r>
    </w:p>
    <w:p w14:paraId="7D740DBB" w14:textId="40D889EF" w:rsidR="686ADA30" w:rsidRDefault="00000000" w:rsidP="233DD506">
      <w:pPr>
        <w:pStyle w:val="ListParagraph"/>
        <w:numPr>
          <w:ilvl w:val="2"/>
          <w:numId w:val="1"/>
        </w:numPr>
        <w:rPr>
          <w:b/>
          <w:bCs/>
        </w:rPr>
      </w:pPr>
      <w:hyperlink r:id="rId17">
        <w:proofErr w:type="spellStart"/>
        <w:r w:rsidR="233DD506" w:rsidRPr="233DD506">
          <w:rPr>
            <w:rStyle w:val="Hyperlink"/>
            <w:b/>
            <w:bCs/>
          </w:rPr>
          <w:t>oaishi</w:t>
        </w:r>
        <w:proofErr w:type="spellEnd"/>
        <w:r w:rsidR="233DD506" w:rsidRPr="233DD506">
          <w:rPr>
            <w:rStyle w:val="Hyperlink"/>
            <w:b/>
            <w:bCs/>
          </w:rPr>
          <w:t>/</w:t>
        </w:r>
        <w:proofErr w:type="spellStart"/>
        <w:r w:rsidR="233DD506" w:rsidRPr="233DD506">
          <w:rPr>
            <w:rStyle w:val="Hyperlink"/>
            <w:b/>
            <w:bCs/>
          </w:rPr>
          <w:t>WikiSearch</w:t>
        </w:r>
        <w:proofErr w:type="spellEnd"/>
        <w:r w:rsidR="233DD506" w:rsidRPr="233DD506">
          <w:rPr>
            <w:rStyle w:val="Hyperlink"/>
            <w:b/>
            <w:bCs/>
          </w:rPr>
          <w:t xml:space="preserve"> (github.com)</w:t>
        </w:r>
      </w:hyperlink>
    </w:p>
    <w:p w14:paraId="1C2D362F" w14:textId="23C041AF" w:rsidR="686ADA30" w:rsidRDefault="686ADA30" w:rsidP="686ADA30">
      <w:pPr>
        <w:pStyle w:val="ListParagraph"/>
        <w:numPr>
          <w:ilvl w:val="3"/>
          <w:numId w:val="1"/>
        </w:numPr>
      </w:pPr>
      <w:r w:rsidRPr="686ADA30">
        <w:t xml:space="preserve">Git clone to - </w:t>
      </w:r>
      <w:r w:rsidRPr="686ADA30">
        <w:rPr>
          <w:b/>
          <w:bCs/>
        </w:rPr>
        <w:t>D:\MCS-DS\CS410\Project\WikiSearch</w:t>
      </w:r>
    </w:p>
    <w:p w14:paraId="574966FA" w14:textId="59B79D92" w:rsidR="686ADA30" w:rsidRDefault="00000000" w:rsidP="686ADA30">
      <w:pPr>
        <w:pStyle w:val="ListParagraph"/>
        <w:numPr>
          <w:ilvl w:val="2"/>
          <w:numId w:val="1"/>
        </w:numPr>
      </w:pPr>
      <w:hyperlink r:id="rId18">
        <w:r w:rsidR="686ADA30" w:rsidRPr="686ADA30">
          <w:rPr>
            <w:rStyle w:val="Hyperlink"/>
          </w:rPr>
          <w:t>Google chrome extension manifest v3 for beginners | by That IT Guy 👨🏻‍💻 | Dev Genius (medium.com)</w:t>
        </w:r>
      </w:hyperlink>
    </w:p>
    <w:p w14:paraId="4BE089CC" w14:textId="5D2EA5E1" w:rsidR="686ADA30" w:rsidRDefault="686ADA30" w:rsidP="686ADA30">
      <w:pPr>
        <w:pStyle w:val="ListParagraph"/>
        <w:numPr>
          <w:ilvl w:val="2"/>
          <w:numId w:val="1"/>
        </w:numPr>
        <w:rPr>
          <w:color w:val="292929"/>
          <w:sz w:val="27"/>
          <w:szCs w:val="27"/>
        </w:rPr>
      </w:pPr>
      <w:r w:rsidRPr="686ADA30">
        <w:rPr>
          <w:color w:val="292929"/>
          <w:sz w:val="27"/>
          <w:szCs w:val="27"/>
        </w:rPr>
        <w:t>Chrome extension v3 version background service worker deep analysis</w:t>
      </w:r>
    </w:p>
    <w:p w14:paraId="67F4FBC0" w14:textId="03243E5A" w:rsidR="686ADA30" w:rsidRDefault="00000000" w:rsidP="686ADA30">
      <w:pPr>
        <w:pStyle w:val="ListParagraph"/>
        <w:numPr>
          <w:ilvl w:val="3"/>
          <w:numId w:val="1"/>
        </w:numPr>
        <w:rPr>
          <w:i/>
          <w:iCs/>
          <w:color w:val="4472C4" w:themeColor="accent1"/>
          <w:sz w:val="24"/>
          <w:szCs w:val="24"/>
        </w:rPr>
      </w:pPr>
      <w:hyperlink r:id="rId19">
        <w:r w:rsidR="686ADA30" w:rsidRPr="686ADA30">
          <w:rPr>
            <w:rStyle w:val="Hyperlink"/>
            <w:i/>
            <w:iCs/>
            <w:sz w:val="24"/>
            <w:szCs w:val="24"/>
          </w:rPr>
          <w:t>https://blog.csdn.net/wangsenling/article/details/124137125?ops_request_misc=%257B%2522request%255Fid%2522%253A%2522166840775516782388023820%2522%252C%2522scm%2522%253A%252220140713.130102334.pc%255Fall.%2522%257D&amp;request_id=166840775516782388023820&amp;biz_id=0&amp;utm_medium=distribute.pc_search_result.none-task-blog-2~all~first_rank_ecpm_v1~rank_v31_ecpm-1-124137125-null-null.142^v63^control,201^v3^control_1,213^v2^t3_control1&amp;utm_term=django%20chrome%20extension&amp;spm=1018.2226.3001.4187</w:t>
        </w:r>
      </w:hyperlink>
    </w:p>
    <w:p w14:paraId="7891FC45" w14:textId="0880BFCE" w:rsidR="686ADA30" w:rsidRDefault="233DD506" w:rsidP="233DD506">
      <w:pPr>
        <w:pStyle w:val="ListParagraph"/>
        <w:numPr>
          <w:ilvl w:val="0"/>
          <w:numId w:val="1"/>
        </w:numPr>
        <w:rPr>
          <w:color w:val="292929"/>
          <w:sz w:val="27"/>
          <w:szCs w:val="27"/>
        </w:rPr>
      </w:pPr>
      <w:r w:rsidRPr="233DD506">
        <w:rPr>
          <w:color w:val="292929"/>
          <w:sz w:val="27"/>
          <w:szCs w:val="27"/>
        </w:rPr>
        <w:t>Steps:</w:t>
      </w:r>
    </w:p>
    <w:p w14:paraId="741130CD" w14:textId="0A574899" w:rsidR="233DD506" w:rsidRDefault="233DD506" w:rsidP="233DD506">
      <w:pPr>
        <w:pStyle w:val="ListParagraph"/>
        <w:numPr>
          <w:ilvl w:val="1"/>
          <w:numId w:val="1"/>
        </w:numPr>
      </w:pPr>
      <w:proofErr w:type="spellStart"/>
      <w:r w:rsidRPr="233DD506">
        <w:rPr>
          <w:color w:val="292929"/>
          <w:sz w:val="27"/>
          <w:szCs w:val="27"/>
        </w:rPr>
        <w:lastRenderedPageBreak/>
        <w:t>Cmd</w:t>
      </w:r>
      <w:proofErr w:type="spellEnd"/>
      <w:r w:rsidRPr="233DD506">
        <w:rPr>
          <w:color w:val="292929"/>
          <w:sz w:val="27"/>
          <w:szCs w:val="27"/>
        </w:rPr>
        <w:t xml:space="preserve">; D:; cd </w:t>
      </w:r>
      <w:r w:rsidRPr="233DD506">
        <w:t>D:\MCS-DS\CS410\Project\WikiSearch</w:t>
      </w:r>
    </w:p>
    <w:p w14:paraId="0410458A" w14:textId="34C31D7F" w:rsidR="233DD506" w:rsidRDefault="233DD506" w:rsidP="233DD506">
      <w:pPr>
        <w:pStyle w:val="ListParagraph"/>
        <w:numPr>
          <w:ilvl w:val="1"/>
          <w:numId w:val="1"/>
        </w:numPr>
        <w:rPr>
          <w:color w:val="292929"/>
          <w:sz w:val="27"/>
          <w:szCs w:val="27"/>
        </w:rPr>
      </w:pPr>
      <w:r w:rsidRPr="233DD506">
        <w:rPr>
          <w:color w:val="292929"/>
          <w:sz w:val="27"/>
          <w:szCs w:val="27"/>
        </w:rPr>
        <w:t xml:space="preserve">Cd </w:t>
      </w:r>
      <w:proofErr w:type="spellStart"/>
      <w:r w:rsidRPr="233DD506">
        <w:rPr>
          <w:color w:val="292929"/>
          <w:sz w:val="27"/>
          <w:szCs w:val="27"/>
        </w:rPr>
        <w:t>mysite</w:t>
      </w:r>
      <w:proofErr w:type="spellEnd"/>
    </w:p>
    <w:p w14:paraId="01B4806F" w14:textId="255C7D4C" w:rsidR="233DD506" w:rsidRDefault="233DD506" w:rsidP="233DD506">
      <w:pPr>
        <w:pStyle w:val="ListParagraph"/>
        <w:numPr>
          <w:ilvl w:val="1"/>
          <w:numId w:val="1"/>
        </w:numPr>
      </w:pPr>
      <w:r w:rsidRPr="233DD506">
        <w:rPr>
          <w:rFonts w:ascii="Fira Mono" w:eastAsia="Fira Mono" w:hAnsi="Fira Mono" w:cs="Fira Mono"/>
          <w:sz w:val="21"/>
          <w:szCs w:val="21"/>
        </w:rPr>
        <w:t xml:space="preserve">python manage.py </w:t>
      </w:r>
      <w:proofErr w:type="spellStart"/>
      <w:r w:rsidRPr="233DD506">
        <w:rPr>
          <w:rFonts w:ascii="Fira Mono" w:eastAsia="Fira Mono" w:hAnsi="Fira Mono" w:cs="Fira Mono"/>
          <w:sz w:val="21"/>
          <w:szCs w:val="21"/>
        </w:rPr>
        <w:t>runserver</w:t>
      </w:r>
      <w:proofErr w:type="spellEnd"/>
    </w:p>
    <w:p w14:paraId="79D34C90" w14:textId="5FBB74AD" w:rsidR="233DD506" w:rsidRDefault="233DD506" w:rsidP="233DD506">
      <w:pPr>
        <w:pStyle w:val="ListParagraph"/>
        <w:numPr>
          <w:ilvl w:val="1"/>
          <w:numId w:val="1"/>
        </w:numPr>
      </w:pPr>
      <w:r w:rsidRPr="233DD506">
        <w:t>Test in browser:</w:t>
      </w:r>
    </w:p>
    <w:p w14:paraId="137B4B72" w14:textId="2D107179" w:rsidR="233DD506" w:rsidRDefault="00000000" w:rsidP="233DD506">
      <w:pPr>
        <w:pStyle w:val="ListParagraph"/>
        <w:numPr>
          <w:ilvl w:val="2"/>
          <w:numId w:val="1"/>
        </w:numPr>
      </w:pPr>
      <w:hyperlink r:id="rId20" w:history="1">
        <w:r w:rsidR="233DD506" w:rsidRPr="233DD506">
          <w:rPr>
            <w:rStyle w:val="Hyperlink"/>
            <w:sz w:val="27"/>
            <w:szCs w:val="27"/>
          </w:rPr>
          <w:t>http://127.0.0.1:8000/wiki/get_wiki_summary/?topic=“</w:t>
        </w:r>
        <w:r w:rsidR="233DD506" w:rsidRPr="233DD506">
          <w:rPr>
            <w:rStyle w:val="Hyperlink"/>
            <w:i/>
            <w:iCs/>
            <w:sz w:val="27"/>
            <w:szCs w:val="27"/>
          </w:rPr>
          <w:t>meme</w:t>
        </w:r>
      </w:hyperlink>
      <w:r w:rsidR="233DD506" w:rsidRPr="233DD506">
        <w:rPr>
          <w:color w:val="292929"/>
          <w:sz w:val="27"/>
          <w:szCs w:val="27"/>
        </w:rPr>
        <w:t>”</w:t>
      </w:r>
    </w:p>
    <w:p w14:paraId="665E04E4" w14:textId="6CDB325D" w:rsidR="233DD506" w:rsidRDefault="233DD506" w:rsidP="233DD506">
      <w:pPr>
        <w:pStyle w:val="ListParagraph"/>
        <w:numPr>
          <w:ilvl w:val="1"/>
          <w:numId w:val="1"/>
        </w:numPr>
      </w:pPr>
      <w:r w:rsidRPr="233DD506">
        <w:t>Setup chrome extension:</w:t>
      </w:r>
    </w:p>
    <w:p w14:paraId="1D71BE9C" w14:textId="414E97CD" w:rsidR="233DD506" w:rsidRDefault="233DD506" w:rsidP="233DD506">
      <w:pPr>
        <w:pStyle w:val="ListParagraph"/>
        <w:numPr>
          <w:ilvl w:val="2"/>
          <w:numId w:val="1"/>
        </w:numPr>
      </w:pPr>
      <w:r w:rsidRPr="233DD506">
        <w:t>In Chrome, chrome://extensions -&gt; Load unpacked -&gt; open directory D:\MCS-DS\CS410\Project\WikiSearch\WikiExtension</w:t>
      </w:r>
    </w:p>
    <w:p w14:paraId="2C0D02DC" w14:textId="1F663D6E" w:rsidR="233DD506" w:rsidRDefault="233DD506" w:rsidP="233DD506">
      <w:pPr>
        <w:pStyle w:val="ListParagraph"/>
        <w:numPr>
          <w:ilvl w:val="2"/>
          <w:numId w:val="1"/>
        </w:numPr>
      </w:pPr>
      <w:r w:rsidRPr="233DD506">
        <w:t xml:space="preserve">Change code: </w:t>
      </w:r>
    </w:p>
    <w:p w14:paraId="1EFC4A35" w14:textId="1FBBDD62" w:rsidR="233DD506" w:rsidRDefault="233DD506" w:rsidP="233DD506">
      <w:pPr>
        <w:pStyle w:val="ListParagraph"/>
        <w:numPr>
          <w:ilvl w:val="3"/>
          <w:numId w:val="1"/>
        </w:numPr>
      </w:pPr>
      <w:r w:rsidRPr="233DD506">
        <w:t xml:space="preserve">In vs code, change </w:t>
      </w:r>
      <w:proofErr w:type="spellStart"/>
      <w:r w:rsidRPr="233DD506">
        <w:t>manifest.json</w:t>
      </w:r>
      <w:proofErr w:type="spellEnd"/>
      <w:r w:rsidRPr="233DD506">
        <w:t xml:space="preserve">: </w:t>
      </w:r>
    </w:p>
    <w:p w14:paraId="172B26BF" w14:textId="4E0C182F" w:rsidR="233DD506" w:rsidRDefault="233DD506" w:rsidP="233DD506">
      <w:pPr>
        <w:pStyle w:val="ListParagraph"/>
        <w:numPr>
          <w:ilvl w:val="4"/>
          <w:numId w:val="1"/>
        </w:numPr>
      </w:pPr>
      <w:r w:rsidRPr="233DD506">
        <w:t>From: "</w:t>
      </w:r>
      <w:proofErr w:type="spellStart"/>
      <w:r w:rsidRPr="233DD506">
        <w:t>manifest_version</w:t>
      </w:r>
      <w:proofErr w:type="spellEnd"/>
      <w:r w:rsidRPr="233DD506">
        <w:t>": 2,</w:t>
      </w:r>
    </w:p>
    <w:p w14:paraId="548C7646" w14:textId="2B92F6BD" w:rsidR="233DD506" w:rsidRDefault="233DD506" w:rsidP="233DD506">
      <w:pPr>
        <w:pStyle w:val="ListParagraph"/>
        <w:numPr>
          <w:ilvl w:val="4"/>
          <w:numId w:val="1"/>
        </w:numPr>
      </w:pPr>
      <w:r w:rsidRPr="233DD506">
        <w:t>To: "</w:t>
      </w:r>
      <w:proofErr w:type="spellStart"/>
      <w:r w:rsidRPr="233DD506">
        <w:t>manifest_version</w:t>
      </w:r>
      <w:proofErr w:type="spellEnd"/>
      <w:r w:rsidRPr="233DD506">
        <w:t>": 3,</w:t>
      </w:r>
    </w:p>
    <w:p w14:paraId="10646496" w14:textId="246B353E" w:rsidR="233DD506" w:rsidRDefault="233DD506" w:rsidP="233DD506">
      <w:pPr>
        <w:pStyle w:val="ListParagraph"/>
        <w:numPr>
          <w:ilvl w:val="3"/>
          <w:numId w:val="1"/>
        </w:numPr>
      </w:pPr>
      <w:r>
        <w:t>In Chrome extension, click Update to update this loaded extension</w:t>
      </w:r>
    </w:p>
    <w:p w14:paraId="1CD27142" w14:textId="2D325109" w:rsidR="233DD506" w:rsidRDefault="233DD506" w:rsidP="233DD506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0E4FDED2" wp14:editId="226D8947">
            <wp:extent cx="4343400" cy="1762125"/>
            <wp:effectExtent l="0" t="0" r="0" b="0"/>
            <wp:docPr id="367137868" name="Picture 367137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8FD8" w14:textId="156F364D" w:rsidR="233DD506" w:rsidRDefault="233DD506" w:rsidP="233DD506">
      <w:pPr>
        <w:pStyle w:val="ListParagraph"/>
        <w:numPr>
          <w:ilvl w:val="3"/>
          <w:numId w:val="1"/>
        </w:numPr>
      </w:pPr>
      <w:r w:rsidRPr="233DD506">
        <w:t>Change</w:t>
      </w:r>
    </w:p>
    <w:p w14:paraId="03896BA9" w14:textId="0233F388" w:rsidR="233DD506" w:rsidRDefault="233DD506" w:rsidP="233DD506">
      <w:pPr>
        <w:pStyle w:val="ListParagraph"/>
        <w:numPr>
          <w:ilvl w:val="4"/>
          <w:numId w:val="1"/>
        </w:numPr>
      </w:pPr>
      <w:r w:rsidRPr="233DD506">
        <w:t>from:</w:t>
      </w:r>
    </w:p>
    <w:p w14:paraId="75BB7812" w14:textId="7BAE6D6A" w:rsidR="233DD506" w:rsidRDefault="233DD506" w:rsidP="233DD506">
      <w:pPr>
        <w:ind w:left="4320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233DD50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"background": {</w:t>
      </w:r>
    </w:p>
    <w:p w14:paraId="314DC4D7" w14:textId="2618E73F" w:rsidR="233DD506" w:rsidRDefault="233DD506" w:rsidP="233DD506">
      <w:pPr>
        <w:spacing w:line="285" w:lineRule="exact"/>
        <w:ind w:left="4320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233DD50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"scripts": ["background.js"],</w:t>
      </w:r>
    </w:p>
    <w:p w14:paraId="730D32F3" w14:textId="2E005269" w:rsidR="233DD506" w:rsidRDefault="233DD506" w:rsidP="233DD506">
      <w:pPr>
        <w:spacing w:line="285" w:lineRule="exact"/>
        <w:ind w:left="4320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233DD50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"persistent": false</w:t>
      </w:r>
    </w:p>
    <w:p w14:paraId="4330F58A" w14:textId="5F5167F1" w:rsidR="233DD506" w:rsidRDefault="233DD506" w:rsidP="233DD506">
      <w:pPr>
        <w:spacing w:line="285" w:lineRule="exact"/>
        <w:ind w:left="4320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233DD50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},</w:t>
      </w:r>
    </w:p>
    <w:p w14:paraId="67F94046" w14:textId="40018ACB" w:rsidR="233DD506" w:rsidRDefault="233DD506" w:rsidP="233DD506">
      <w:pPr>
        <w:pStyle w:val="ListParagraph"/>
        <w:numPr>
          <w:ilvl w:val="4"/>
          <w:numId w:val="1"/>
        </w:numPr>
      </w:pPr>
      <w:r w:rsidRPr="233DD506">
        <w:t>To</w:t>
      </w:r>
    </w:p>
    <w:p w14:paraId="0370B566" w14:textId="4E4C344F" w:rsidR="233DD506" w:rsidRDefault="233DD506" w:rsidP="233DD506">
      <w:pPr>
        <w:ind w:left="4320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233DD50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"background": {</w:t>
      </w:r>
    </w:p>
    <w:p w14:paraId="74756F68" w14:textId="35A2631D" w:rsidR="233DD506" w:rsidRDefault="233DD506" w:rsidP="233DD506">
      <w:pPr>
        <w:spacing w:line="285" w:lineRule="exact"/>
        <w:ind w:left="4320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233DD50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"</w:t>
      </w:r>
      <w:proofErr w:type="spellStart"/>
      <w:r w:rsidRPr="233DD506">
        <w:rPr>
          <w:rFonts w:ascii="Consolas" w:eastAsia="Consolas" w:hAnsi="Consolas" w:cs="Consolas"/>
          <w:color w:val="000000" w:themeColor="text1"/>
          <w:sz w:val="21"/>
          <w:szCs w:val="21"/>
        </w:rPr>
        <w:t>server_worker</w:t>
      </w:r>
      <w:proofErr w:type="spellEnd"/>
      <w:r w:rsidRPr="233DD506">
        <w:rPr>
          <w:rFonts w:ascii="Consolas" w:eastAsia="Consolas" w:hAnsi="Consolas" w:cs="Consolas"/>
          <w:color w:val="000000" w:themeColor="text1"/>
          <w:sz w:val="21"/>
          <w:szCs w:val="21"/>
        </w:rPr>
        <w:t>": ["background.js"],</w:t>
      </w:r>
    </w:p>
    <w:p w14:paraId="37DCBB8E" w14:textId="2E005269" w:rsidR="233DD506" w:rsidRDefault="233DD506" w:rsidP="233DD506">
      <w:pPr>
        <w:spacing w:line="285" w:lineRule="exact"/>
        <w:ind w:left="4320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233DD50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"persistent": false</w:t>
      </w:r>
    </w:p>
    <w:p w14:paraId="2C179DCC" w14:textId="5F5167F1" w:rsidR="233DD506" w:rsidRDefault="233DD506" w:rsidP="233DD506">
      <w:pPr>
        <w:spacing w:line="285" w:lineRule="exact"/>
        <w:ind w:left="4320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233DD50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},</w:t>
      </w:r>
    </w:p>
    <w:p w14:paraId="04074EB3" w14:textId="514D0F7C" w:rsidR="233DD506" w:rsidRDefault="233DD506" w:rsidP="233DD506">
      <w:pPr>
        <w:pStyle w:val="ListParagraph"/>
        <w:numPr>
          <w:ilvl w:val="3"/>
          <w:numId w:val="1"/>
        </w:numPr>
      </w:pPr>
      <w:r>
        <w:rPr>
          <w:noProof/>
        </w:rPr>
        <w:lastRenderedPageBreak/>
        <w:drawing>
          <wp:inline distT="0" distB="0" distL="0" distR="0" wp14:anchorId="08470B6C" wp14:editId="5E043B5A">
            <wp:extent cx="4343400" cy="1781175"/>
            <wp:effectExtent l="0" t="0" r="0" b="0"/>
            <wp:docPr id="214253360" name="Picture 214253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85FA" w14:textId="09FD0C20" w:rsidR="233DD506" w:rsidRDefault="233DD506" w:rsidP="233DD506">
      <w:pPr>
        <w:pStyle w:val="ListParagraph"/>
        <w:numPr>
          <w:ilvl w:val="3"/>
          <w:numId w:val="1"/>
        </w:numPr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233DD50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Remove below in </w:t>
      </w:r>
      <w:proofErr w:type="spellStart"/>
      <w:r w:rsidRPr="233DD506">
        <w:rPr>
          <w:rFonts w:ascii="Consolas" w:eastAsia="Consolas" w:hAnsi="Consolas" w:cs="Consolas"/>
          <w:color w:val="000000" w:themeColor="text1"/>
          <w:sz w:val="21"/>
          <w:szCs w:val="21"/>
        </w:rPr>
        <w:t>manifest.json</w:t>
      </w:r>
      <w:proofErr w:type="spellEnd"/>
      <w:r w:rsidRPr="233DD506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</w:p>
    <w:p w14:paraId="4351B791" w14:textId="7CBAB010" w:rsidR="233DD506" w:rsidRDefault="233DD506" w:rsidP="233DD506">
      <w:pPr>
        <w:pStyle w:val="ListParagraph"/>
        <w:numPr>
          <w:ilvl w:val="4"/>
          <w:numId w:val="1"/>
        </w:numPr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233DD506">
        <w:rPr>
          <w:rFonts w:ascii="Consolas" w:eastAsia="Consolas" w:hAnsi="Consolas" w:cs="Consolas"/>
          <w:color w:val="000000" w:themeColor="text1"/>
          <w:sz w:val="21"/>
          <w:szCs w:val="21"/>
        </w:rPr>
        <w:t>, "persistent": false</w:t>
      </w:r>
    </w:p>
    <w:p w14:paraId="07F8CC9E" w14:textId="7CE865E0" w:rsidR="233DD506" w:rsidRDefault="233DD506" w:rsidP="233DD506">
      <w:pPr>
        <w:pStyle w:val="ListParagraph"/>
        <w:numPr>
          <w:ilvl w:val="3"/>
          <w:numId w:val="1"/>
        </w:numPr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233DD506">
        <w:rPr>
          <w:rFonts w:ascii="Consolas" w:eastAsia="Consolas" w:hAnsi="Consolas" w:cs="Consolas"/>
          <w:color w:val="000000" w:themeColor="text1"/>
          <w:sz w:val="21"/>
          <w:szCs w:val="21"/>
        </w:rPr>
        <w:t>Click extension Update:</w:t>
      </w:r>
    </w:p>
    <w:p w14:paraId="3BB50031" w14:textId="5DF4B813" w:rsidR="233DD506" w:rsidRDefault="233DD506" w:rsidP="233DD506">
      <w:pPr>
        <w:pStyle w:val="ListParagraph"/>
        <w:numPr>
          <w:ilvl w:val="4"/>
          <w:numId w:val="1"/>
        </w:numPr>
      </w:pPr>
      <w:r>
        <w:rPr>
          <w:noProof/>
        </w:rPr>
        <w:drawing>
          <wp:inline distT="0" distB="0" distL="0" distR="0" wp14:anchorId="79B7437F" wp14:editId="7D2910D2">
            <wp:extent cx="3886200" cy="1400175"/>
            <wp:effectExtent l="0" t="0" r="0" b="0"/>
            <wp:docPr id="583045328" name="Picture 583045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211E" w14:textId="636C8BBF" w:rsidR="233DD506" w:rsidRDefault="00000000" w:rsidP="233DD506">
      <w:pPr>
        <w:pStyle w:val="ListParagraph"/>
        <w:numPr>
          <w:ilvl w:val="4"/>
          <w:numId w:val="1"/>
        </w:numPr>
      </w:pPr>
      <w:hyperlink r:id="rId24">
        <w:r w:rsidR="233DD506" w:rsidRPr="233DD506">
          <w:rPr>
            <w:rStyle w:val="Hyperlink"/>
          </w:rPr>
          <w:t>https://stackoverflow.com/questions/63308160/how-to-migrate-manifest-version-2-to-v3-for-chrome-extension</w:t>
        </w:r>
      </w:hyperlink>
    </w:p>
    <w:p w14:paraId="07475FBF" w14:textId="55CA6940" w:rsidR="233DD506" w:rsidRDefault="00000000" w:rsidP="233DD506">
      <w:pPr>
        <w:pStyle w:val="ListParagraph"/>
        <w:numPr>
          <w:ilvl w:val="5"/>
          <w:numId w:val="1"/>
        </w:numPr>
      </w:pPr>
      <w:hyperlink r:id="rId25">
        <w:r w:rsidR="233DD506" w:rsidRPr="233DD506">
          <w:rPr>
            <w:rStyle w:val="Hyperlink"/>
          </w:rPr>
          <w:t>https://developer.mozilla.org/en-US/docs/Mozilla/Add-ons/WebExtensions/manifest.json/content_security_policy</w:t>
        </w:r>
      </w:hyperlink>
    </w:p>
    <w:p w14:paraId="0A16F616" w14:textId="61167837" w:rsidR="233DD506" w:rsidRDefault="00000000" w:rsidP="233DD506">
      <w:pPr>
        <w:pStyle w:val="ListParagraph"/>
        <w:numPr>
          <w:ilvl w:val="5"/>
          <w:numId w:val="1"/>
        </w:numPr>
      </w:pPr>
      <w:hyperlink r:id="rId26">
        <w:r w:rsidR="233DD506" w:rsidRPr="233DD506">
          <w:rPr>
            <w:rStyle w:val="Hyperlink"/>
          </w:rPr>
          <w:t>https://stackoverflow.com/questions/67130826/why-am-i-getting-failed-to-load-extension-invalid-value-for-content-security</w:t>
        </w:r>
      </w:hyperlink>
    </w:p>
    <w:p w14:paraId="390F9F25" w14:textId="47822565" w:rsidR="233DD506" w:rsidRDefault="00000000" w:rsidP="233DD506">
      <w:pPr>
        <w:pStyle w:val="ListParagraph"/>
        <w:numPr>
          <w:ilvl w:val="5"/>
          <w:numId w:val="1"/>
        </w:numPr>
      </w:pPr>
      <w:hyperlink r:id="rId27">
        <w:r w:rsidR="233DD506" w:rsidRPr="233DD506">
          <w:rPr>
            <w:rStyle w:val="Hyperlink"/>
          </w:rPr>
          <w:t>https://developer.chrome.com/docs/extensions/mv3/mv3-migration/</w:t>
        </w:r>
      </w:hyperlink>
    </w:p>
    <w:p w14:paraId="05954159" w14:textId="157751BA" w:rsidR="233DD506" w:rsidRDefault="00000000" w:rsidP="233DD506">
      <w:pPr>
        <w:pStyle w:val="ListParagraph"/>
        <w:numPr>
          <w:ilvl w:val="5"/>
          <w:numId w:val="1"/>
        </w:numPr>
      </w:pPr>
      <w:hyperlink r:id="rId28">
        <w:r w:rsidR="233DD506" w:rsidRPr="233DD506">
          <w:rPr>
            <w:rStyle w:val="Hyperlink"/>
          </w:rPr>
          <w:t>https://stackoverflow.com/questions/67439012/chrome-extension-manifest-v3-content-security-policy</w:t>
        </w:r>
      </w:hyperlink>
    </w:p>
    <w:p w14:paraId="1DBA4F0B" w14:textId="4BD98808" w:rsidR="233DD506" w:rsidRDefault="233DD506" w:rsidP="233DD506">
      <w:pPr>
        <w:pStyle w:val="ListParagraph"/>
        <w:numPr>
          <w:ilvl w:val="5"/>
          <w:numId w:val="1"/>
        </w:numPr>
      </w:pPr>
      <w:r w:rsidRPr="233DD506">
        <w:t>So, additional changes From:</w:t>
      </w:r>
    </w:p>
    <w:p w14:paraId="1BE8DF89" w14:textId="0670A92D" w:rsidR="233DD506" w:rsidRDefault="233DD506" w:rsidP="233DD506">
      <w:pPr>
        <w:ind w:left="4320"/>
      </w:pPr>
      <w:r w:rsidRPr="233DD506">
        <w:t>{</w:t>
      </w:r>
    </w:p>
    <w:p w14:paraId="618DE7B2" w14:textId="779DA013" w:rsidR="233DD506" w:rsidRDefault="233DD506" w:rsidP="233DD506">
      <w:pPr>
        <w:ind w:left="4320"/>
      </w:pPr>
      <w:r w:rsidRPr="233DD506">
        <w:t xml:space="preserve">  "</w:t>
      </w:r>
      <w:proofErr w:type="spellStart"/>
      <w:r w:rsidRPr="233DD506">
        <w:t>manifest_version</w:t>
      </w:r>
      <w:proofErr w:type="spellEnd"/>
      <w:r w:rsidRPr="233DD506">
        <w:t>": 3,</w:t>
      </w:r>
    </w:p>
    <w:p w14:paraId="02D90D40" w14:textId="58B9B6CE" w:rsidR="233DD506" w:rsidRDefault="233DD506" w:rsidP="233DD506">
      <w:pPr>
        <w:ind w:left="4320"/>
      </w:pPr>
      <w:r w:rsidRPr="233DD506">
        <w:t xml:space="preserve"> </w:t>
      </w:r>
    </w:p>
    <w:p w14:paraId="038BB80F" w14:textId="5A64112A" w:rsidR="233DD506" w:rsidRDefault="233DD506" w:rsidP="233DD506">
      <w:pPr>
        <w:ind w:left="4320"/>
      </w:pPr>
      <w:r w:rsidRPr="233DD506">
        <w:t xml:space="preserve">  "name": "Wiki Search",</w:t>
      </w:r>
    </w:p>
    <w:p w14:paraId="13A53825" w14:textId="510E0E6D" w:rsidR="233DD506" w:rsidRDefault="233DD506" w:rsidP="233DD506">
      <w:pPr>
        <w:ind w:left="4320"/>
      </w:pPr>
      <w:r w:rsidRPr="233DD506">
        <w:t xml:space="preserve">  "description": "This extension gives you a summary from </w:t>
      </w:r>
      <w:proofErr w:type="spellStart"/>
      <w:r w:rsidRPr="233DD506">
        <w:t>WikiPedia</w:t>
      </w:r>
      <w:proofErr w:type="spellEnd"/>
      <w:r w:rsidRPr="233DD506">
        <w:t>.",</w:t>
      </w:r>
    </w:p>
    <w:p w14:paraId="729ADFB4" w14:textId="64A7DD54" w:rsidR="233DD506" w:rsidRDefault="233DD506" w:rsidP="233DD506">
      <w:pPr>
        <w:ind w:left="4320"/>
      </w:pPr>
      <w:r w:rsidRPr="233DD506">
        <w:t xml:space="preserve">  "version": "1.0",</w:t>
      </w:r>
    </w:p>
    <w:p w14:paraId="4EFB3A1A" w14:textId="68AE4904" w:rsidR="233DD506" w:rsidRDefault="233DD506" w:rsidP="233DD506">
      <w:pPr>
        <w:ind w:left="4320"/>
      </w:pPr>
      <w:r w:rsidRPr="233DD506">
        <w:lastRenderedPageBreak/>
        <w:t xml:space="preserve">  "icons": {</w:t>
      </w:r>
    </w:p>
    <w:p w14:paraId="49449E33" w14:textId="1ADD706E" w:rsidR="233DD506" w:rsidRDefault="233DD506" w:rsidP="233DD506">
      <w:pPr>
        <w:ind w:left="4320"/>
      </w:pPr>
      <w:r w:rsidRPr="233DD506">
        <w:t xml:space="preserve">    "128": "icon128.png",</w:t>
      </w:r>
    </w:p>
    <w:p w14:paraId="0C8671CE" w14:textId="0432E228" w:rsidR="233DD506" w:rsidRDefault="233DD506" w:rsidP="233DD506">
      <w:pPr>
        <w:ind w:left="4320"/>
      </w:pPr>
      <w:r w:rsidRPr="233DD506">
        <w:t xml:space="preserve">    "48": "icon48.png",</w:t>
      </w:r>
    </w:p>
    <w:p w14:paraId="63D7F7D1" w14:textId="4D5720BC" w:rsidR="233DD506" w:rsidRDefault="233DD506" w:rsidP="233DD506">
      <w:pPr>
        <w:ind w:left="4320"/>
      </w:pPr>
      <w:r w:rsidRPr="233DD506">
        <w:t xml:space="preserve">    "16": "icon16.png"</w:t>
      </w:r>
    </w:p>
    <w:p w14:paraId="0C4B6F2F" w14:textId="48062FED" w:rsidR="233DD506" w:rsidRDefault="233DD506" w:rsidP="233DD506">
      <w:pPr>
        <w:ind w:left="4320"/>
      </w:pPr>
      <w:r w:rsidRPr="233DD506">
        <w:t xml:space="preserve">  },</w:t>
      </w:r>
    </w:p>
    <w:p w14:paraId="5CBF0587" w14:textId="55E4E610" w:rsidR="233DD506" w:rsidRDefault="233DD506" w:rsidP="233DD506">
      <w:pPr>
        <w:ind w:left="4320"/>
      </w:pPr>
      <w:r w:rsidRPr="233DD506">
        <w:t xml:space="preserve"> </w:t>
      </w:r>
    </w:p>
    <w:p w14:paraId="36F40D0B" w14:textId="37BD7D9E" w:rsidR="233DD506" w:rsidRDefault="233DD506" w:rsidP="233DD506">
      <w:pPr>
        <w:ind w:left="4320"/>
      </w:pPr>
      <w:r w:rsidRPr="233DD506">
        <w:t xml:space="preserve">  "</w:t>
      </w:r>
      <w:proofErr w:type="spellStart"/>
      <w:r w:rsidRPr="233DD506">
        <w:t>browser_action</w:t>
      </w:r>
      <w:proofErr w:type="spellEnd"/>
      <w:r w:rsidRPr="233DD506">
        <w:t>": {</w:t>
      </w:r>
    </w:p>
    <w:p w14:paraId="08A908E3" w14:textId="4E4291D3" w:rsidR="233DD506" w:rsidRDefault="233DD506" w:rsidP="233DD506">
      <w:pPr>
        <w:ind w:left="4320"/>
      </w:pPr>
      <w:r w:rsidRPr="233DD506">
        <w:t xml:space="preserve">    "</w:t>
      </w:r>
      <w:proofErr w:type="spellStart"/>
      <w:r w:rsidRPr="233DD506">
        <w:t>default_icon</w:t>
      </w:r>
      <w:proofErr w:type="spellEnd"/>
      <w:r w:rsidRPr="233DD506">
        <w:t>": "icon16.png",</w:t>
      </w:r>
    </w:p>
    <w:p w14:paraId="381D4EF0" w14:textId="189D50D4" w:rsidR="233DD506" w:rsidRDefault="233DD506" w:rsidP="233DD506">
      <w:pPr>
        <w:ind w:left="4320"/>
      </w:pPr>
      <w:r w:rsidRPr="233DD506">
        <w:t xml:space="preserve">    "</w:t>
      </w:r>
      <w:proofErr w:type="spellStart"/>
      <w:r w:rsidRPr="233DD506">
        <w:t>default_popup</w:t>
      </w:r>
      <w:proofErr w:type="spellEnd"/>
      <w:r w:rsidRPr="233DD506">
        <w:t>": "popup.html"</w:t>
      </w:r>
    </w:p>
    <w:p w14:paraId="4D86FAF8" w14:textId="58BFC0F1" w:rsidR="233DD506" w:rsidRDefault="233DD506" w:rsidP="233DD506">
      <w:pPr>
        <w:ind w:left="4320"/>
      </w:pPr>
      <w:r w:rsidRPr="233DD506">
        <w:t xml:space="preserve">  },</w:t>
      </w:r>
    </w:p>
    <w:p w14:paraId="45062DB7" w14:textId="4D758322" w:rsidR="233DD506" w:rsidRDefault="233DD506" w:rsidP="233DD506">
      <w:pPr>
        <w:ind w:left="4320"/>
      </w:pPr>
      <w:r w:rsidRPr="233DD506">
        <w:t xml:space="preserve"> </w:t>
      </w:r>
    </w:p>
    <w:p w14:paraId="25A2CA0B" w14:textId="469DA087" w:rsidR="233DD506" w:rsidRDefault="233DD506" w:rsidP="233DD506">
      <w:pPr>
        <w:ind w:left="4320"/>
      </w:pPr>
      <w:r w:rsidRPr="233DD506">
        <w:t xml:space="preserve">  "background": {</w:t>
      </w:r>
    </w:p>
    <w:p w14:paraId="28762A89" w14:textId="082773A4" w:rsidR="233DD506" w:rsidRDefault="233DD506" w:rsidP="233DD506">
      <w:pPr>
        <w:ind w:left="4320"/>
      </w:pPr>
      <w:r w:rsidRPr="233DD506">
        <w:t xml:space="preserve">    "</w:t>
      </w:r>
      <w:proofErr w:type="spellStart"/>
      <w:r w:rsidRPr="233DD506">
        <w:t>server_worker</w:t>
      </w:r>
      <w:proofErr w:type="spellEnd"/>
      <w:r w:rsidRPr="233DD506">
        <w:t>": ["background.js"]</w:t>
      </w:r>
    </w:p>
    <w:p w14:paraId="76F9D52B" w14:textId="1D9A6C08" w:rsidR="233DD506" w:rsidRDefault="233DD506" w:rsidP="233DD506">
      <w:pPr>
        <w:ind w:left="4320"/>
      </w:pPr>
      <w:r w:rsidRPr="233DD506">
        <w:t xml:space="preserve">  },</w:t>
      </w:r>
    </w:p>
    <w:p w14:paraId="66D9113F" w14:textId="51E7CCA5" w:rsidR="233DD506" w:rsidRDefault="233DD506" w:rsidP="233DD506">
      <w:pPr>
        <w:ind w:left="4320"/>
      </w:pPr>
      <w:r w:rsidRPr="233DD506">
        <w:t xml:space="preserve"> </w:t>
      </w:r>
    </w:p>
    <w:p w14:paraId="38ACF309" w14:textId="0E216C97" w:rsidR="233DD506" w:rsidRDefault="233DD506" w:rsidP="233DD506">
      <w:pPr>
        <w:ind w:left="4320"/>
      </w:pPr>
      <w:r w:rsidRPr="233DD506">
        <w:t xml:space="preserve">  "</w:t>
      </w:r>
      <w:proofErr w:type="spellStart"/>
      <w:r w:rsidRPr="233DD506">
        <w:t>content_security_policy</w:t>
      </w:r>
      <w:proofErr w:type="spellEnd"/>
      <w:r w:rsidRPr="233DD506">
        <w:t>": "script-</w:t>
      </w:r>
      <w:proofErr w:type="spellStart"/>
      <w:r w:rsidRPr="233DD506">
        <w:t>src</w:t>
      </w:r>
      <w:proofErr w:type="spellEnd"/>
      <w:r w:rsidRPr="233DD506">
        <w:t xml:space="preserve"> 'self' https://*.google.com 'unsafe-eval'; object-</w:t>
      </w:r>
      <w:proofErr w:type="spellStart"/>
      <w:r w:rsidRPr="233DD506">
        <w:t>src</w:t>
      </w:r>
      <w:proofErr w:type="spellEnd"/>
      <w:r w:rsidRPr="233DD506">
        <w:t xml:space="preserve"> 'self'",</w:t>
      </w:r>
    </w:p>
    <w:p w14:paraId="5C6906F8" w14:textId="115CFCAE" w:rsidR="233DD506" w:rsidRDefault="233DD506" w:rsidP="233DD506">
      <w:pPr>
        <w:ind w:left="4320"/>
      </w:pPr>
      <w:r w:rsidRPr="233DD506">
        <w:t xml:space="preserve">  "permissions": [</w:t>
      </w:r>
    </w:p>
    <w:p w14:paraId="0E880889" w14:textId="1D9C471A" w:rsidR="233DD506" w:rsidRDefault="233DD506" w:rsidP="233DD506">
      <w:pPr>
        <w:ind w:left="4320"/>
      </w:pPr>
      <w:r w:rsidRPr="233DD506">
        <w:t>"tabs",</w:t>
      </w:r>
    </w:p>
    <w:p w14:paraId="18A0C5AE" w14:textId="2BB6224F" w:rsidR="233DD506" w:rsidRDefault="233DD506" w:rsidP="233DD506">
      <w:pPr>
        <w:ind w:left="4320"/>
      </w:pPr>
      <w:r w:rsidRPr="233DD506">
        <w:t>"http://127.0.0.1:8000/",</w:t>
      </w:r>
    </w:p>
    <w:p w14:paraId="25DB01E5" w14:textId="3D61F958" w:rsidR="233DD506" w:rsidRDefault="233DD506" w:rsidP="233DD506">
      <w:pPr>
        <w:ind w:left="4320"/>
      </w:pPr>
      <w:r w:rsidRPr="233DD506">
        <w:t>"background",</w:t>
      </w:r>
    </w:p>
    <w:p w14:paraId="468090FA" w14:textId="1A86553E" w:rsidR="233DD506" w:rsidRDefault="233DD506" w:rsidP="233DD506">
      <w:pPr>
        <w:ind w:left="4320"/>
      </w:pPr>
      <w:r w:rsidRPr="233DD506">
        <w:t xml:space="preserve">        "identity",</w:t>
      </w:r>
    </w:p>
    <w:p w14:paraId="1BD75985" w14:textId="120D46EF" w:rsidR="233DD506" w:rsidRDefault="233DD506" w:rsidP="233DD506">
      <w:pPr>
        <w:ind w:left="4320"/>
      </w:pPr>
      <w:r w:rsidRPr="233DD506">
        <w:t xml:space="preserve">        "notifications"</w:t>
      </w:r>
    </w:p>
    <w:p w14:paraId="495190F1" w14:textId="3309FD4A" w:rsidR="233DD506" w:rsidRDefault="233DD506" w:rsidP="233DD506">
      <w:pPr>
        <w:ind w:left="4320"/>
      </w:pPr>
      <w:r w:rsidRPr="233DD506">
        <w:t>]</w:t>
      </w:r>
    </w:p>
    <w:p w14:paraId="1C18E70E" w14:textId="134EF528" w:rsidR="233DD506" w:rsidRDefault="233DD506" w:rsidP="233DD506">
      <w:pPr>
        <w:ind w:left="4320"/>
      </w:pPr>
      <w:r w:rsidRPr="233DD506">
        <w:t>}</w:t>
      </w:r>
    </w:p>
    <w:p w14:paraId="119FE5FF" w14:textId="32511893" w:rsidR="233DD506" w:rsidRDefault="233DD506" w:rsidP="233DD506">
      <w:pPr>
        <w:pStyle w:val="ListParagraph"/>
        <w:numPr>
          <w:ilvl w:val="5"/>
          <w:numId w:val="1"/>
        </w:numPr>
      </w:pPr>
      <w:r w:rsidRPr="233DD506">
        <w:t>To:</w:t>
      </w:r>
    </w:p>
    <w:p w14:paraId="18757BA5" w14:textId="07A9B5D5" w:rsidR="233DD506" w:rsidRDefault="233DD506" w:rsidP="233DD506">
      <w:pPr>
        <w:ind w:left="4320"/>
      </w:pPr>
      <w:r w:rsidRPr="233DD506">
        <w:t>{</w:t>
      </w:r>
    </w:p>
    <w:p w14:paraId="5482748E" w14:textId="6DB2F746" w:rsidR="233DD506" w:rsidRDefault="233DD506" w:rsidP="233DD506">
      <w:pPr>
        <w:ind w:left="4320"/>
      </w:pPr>
      <w:r w:rsidRPr="233DD506">
        <w:t xml:space="preserve">  "</w:t>
      </w:r>
      <w:proofErr w:type="spellStart"/>
      <w:r w:rsidRPr="233DD506">
        <w:t>manifest_version</w:t>
      </w:r>
      <w:proofErr w:type="spellEnd"/>
      <w:r w:rsidRPr="233DD506">
        <w:t>": 3,</w:t>
      </w:r>
    </w:p>
    <w:p w14:paraId="0D42EBA8" w14:textId="579FA201" w:rsidR="233DD506" w:rsidRDefault="233DD506" w:rsidP="233DD506">
      <w:pPr>
        <w:ind w:left="4320"/>
      </w:pPr>
      <w:r w:rsidRPr="233DD506">
        <w:t xml:space="preserve"> </w:t>
      </w:r>
    </w:p>
    <w:p w14:paraId="0C737A00" w14:textId="01AB51D3" w:rsidR="233DD506" w:rsidRDefault="233DD506" w:rsidP="233DD506">
      <w:pPr>
        <w:ind w:left="4320"/>
      </w:pPr>
      <w:r w:rsidRPr="233DD506">
        <w:lastRenderedPageBreak/>
        <w:t xml:space="preserve">  "name": "Wiki Search",</w:t>
      </w:r>
    </w:p>
    <w:p w14:paraId="08C7312C" w14:textId="63B40637" w:rsidR="233DD506" w:rsidRDefault="233DD506" w:rsidP="233DD506">
      <w:pPr>
        <w:ind w:left="4320"/>
      </w:pPr>
      <w:r w:rsidRPr="233DD506">
        <w:t xml:space="preserve">  "description": "This extension gives you a summary from </w:t>
      </w:r>
      <w:proofErr w:type="spellStart"/>
      <w:r w:rsidRPr="233DD506">
        <w:t>WikiPedia</w:t>
      </w:r>
      <w:proofErr w:type="spellEnd"/>
      <w:r w:rsidRPr="233DD506">
        <w:t>.",</w:t>
      </w:r>
    </w:p>
    <w:p w14:paraId="384FB5F8" w14:textId="35BC3E95" w:rsidR="233DD506" w:rsidRDefault="233DD506" w:rsidP="233DD506">
      <w:pPr>
        <w:ind w:left="4320"/>
      </w:pPr>
      <w:r w:rsidRPr="233DD506">
        <w:t xml:space="preserve">  "version": "1.0",</w:t>
      </w:r>
    </w:p>
    <w:p w14:paraId="1BB859DA" w14:textId="6CEB8228" w:rsidR="233DD506" w:rsidRDefault="233DD506" w:rsidP="233DD506">
      <w:pPr>
        <w:ind w:left="4320"/>
      </w:pPr>
      <w:r w:rsidRPr="233DD506">
        <w:t xml:space="preserve">  "icons": {</w:t>
      </w:r>
    </w:p>
    <w:p w14:paraId="5DD63284" w14:textId="3ADC92C7" w:rsidR="233DD506" w:rsidRDefault="233DD506" w:rsidP="233DD506">
      <w:pPr>
        <w:ind w:left="4320"/>
      </w:pPr>
      <w:r w:rsidRPr="233DD506">
        <w:t xml:space="preserve">    "128": "icon128.png",</w:t>
      </w:r>
    </w:p>
    <w:p w14:paraId="7323FE0F" w14:textId="419E327E" w:rsidR="233DD506" w:rsidRDefault="233DD506" w:rsidP="233DD506">
      <w:pPr>
        <w:ind w:left="4320"/>
      </w:pPr>
      <w:r w:rsidRPr="233DD506">
        <w:t xml:space="preserve">    "48": "icon48.png",</w:t>
      </w:r>
    </w:p>
    <w:p w14:paraId="3B9E150B" w14:textId="401A2F22" w:rsidR="233DD506" w:rsidRDefault="233DD506" w:rsidP="233DD506">
      <w:pPr>
        <w:ind w:left="4320"/>
      </w:pPr>
      <w:r w:rsidRPr="233DD506">
        <w:t xml:space="preserve">    "16": "icon16.png"</w:t>
      </w:r>
    </w:p>
    <w:p w14:paraId="11ABE002" w14:textId="36E7C908" w:rsidR="233DD506" w:rsidRDefault="233DD506" w:rsidP="233DD506">
      <w:pPr>
        <w:ind w:left="4320"/>
      </w:pPr>
      <w:r w:rsidRPr="233DD506">
        <w:t xml:space="preserve">  },</w:t>
      </w:r>
    </w:p>
    <w:p w14:paraId="36433539" w14:textId="3BE5752C" w:rsidR="233DD506" w:rsidRDefault="233DD506" w:rsidP="233DD506">
      <w:pPr>
        <w:ind w:left="4320"/>
      </w:pPr>
      <w:r w:rsidRPr="233DD506">
        <w:t xml:space="preserve"> </w:t>
      </w:r>
    </w:p>
    <w:p w14:paraId="630B2547" w14:textId="0B9F1CA0" w:rsidR="233DD506" w:rsidRDefault="233DD506" w:rsidP="233DD506">
      <w:pPr>
        <w:ind w:left="4320"/>
      </w:pPr>
      <w:r w:rsidRPr="233DD506">
        <w:t xml:space="preserve">  "action": {</w:t>
      </w:r>
    </w:p>
    <w:p w14:paraId="6A4A1525" w14:textId="5D1F681B" w:rsidR="233DD506" w:rsidRDefault="233DD506" w:rsidP="233DD506">
      <w:pPr>
        <w:ind w:left="4320"/>
      </w:pPr>
      <w:r w:rsidRPr="233DD506">
        <w:t xml:space="preserve">    "</w:t>
      </w:r>
      <w:proofErr w:type="spellStart"/>
      <w:r w:rsidRPr="233DD506">
        <w:t>default_icon</w:t>
      </w:r>
      <w:proofErr w:type="spellEnd"/>
      <w:r w:rsidRPr="233DD506">
        <w:t>": "icon16.png",</w:t>
      </w:r>
    </w:p>
    <w:p w14:paraId="03DF263D" w14:textId="34A55002" w:rsidR="233DD506" w:rsidRDefault="233DD506" w:rsidP="233DD506">
      <w:pPr>
        <w:ind w:left="4320"/>
      </w:pPr>
      <w:r w:rsidRPr="233DD506">
        <w:t xml:space="preserve">    "</w:t>
      </w:r>
      <w:proofErr w:type="spellStart"/>
      <w:r w:rsidRPr="233DD506">
        <w:t>default_popup</w:t>
      </w:r>
      <w:proofErr w:type="spellEnd"/>
      <w:r w:rsidRPr="233DD506">
        <w:t>": "popup.html"</w:t>
      </w:r>
    </w:p>
    <w:p w14:paraId="48758126" w14:textId="7E2BBF4A" w:rsidR="233DD506" w:rsidRDefault="233DD506" w:rsidP="233DD506">
      <w:pPr>
        <w:ind w:left="4320"/>
      </w:pPr>
      <w:r w:rsidRPr="233DD506">
        <w:t xml:space="preserve">  },</w:t>
      </w:r>
    </w:p>
    <w:p w14:paraId="01018504" w14:textId="2F780143" w:rsidR="233DD506" w:rsidRDefault="233DD506" w:rsidP="233DD506">
      <w:pPr>
        <w:ind w:left="4320"/>
      </w:pPr>
      <w:r w:rsidRPr="233DD506">
        <w:t xml:space="preserve"> </w:t>
      </w:r>
    </w:p>
    <w:p w14:paraId="5A53DB01" w14:textId="79759DE8" w:rsidR="233DD506" w:rsidRDefault="233DD506" w:rsidP="233DD506">
      <w:pPr>
        <w:ind w:left="4320"/>
      </w:pPr>
      <w:r w:rsidRPr="233DD506">
        <w:t xml:space="preserve">  "background": {</w:t>
      </w:r>
    </w:p>
    <w:p w14:paraId="13F04CBA" w14:textId="18C9D587" w:rsidR="233DD506" w:rsidRDefault="233DD506" w:rsidP="233DD506">
      <w:pPr>
        <w:ind w:left="4320"/>
      </w:pPr>
      <w:r w:rsidRPr="233DD506">
        <w:t xml:space="preserve">    "</w:t>
      </w:r>
      <w:proofErr w:type="spellStart"/>
      <w:r w:rsidRPr="233DD506">
        <w:t>server_worker</w:t>
      </w:r>
      <w:proofErr w:type="spellEnd"/>
      <w:r w:rsidRPr="233DD506">
        <w:t>": "background.js"</w:t>
      </w:r>
    </w:p>
    <w:p w14:paraId="090DD617" w14:textId="226B050D" w:rsidR="233DD506" w:rsidRDefault="233DD506" w:rsidP="233DD506">
      <w:pPr>
        <w:ind w:left="4320"/>
      </w:pPr>
      <w:r w:rsidRPr="233DD506">
        <w:t xml:space="preserve">  },</w:t>
      </w:r>
    </w:p>
    <w:p w14:paraId="5394E389" w14:textId="38554A7E" w:rsidR="233DD506" w:rsidRDefault="233DD506" w:rsidP="233DD506">
      <w:pPr>
        <w:ind w:left="4320"/>
      </w:pPr>
      <w:r w:rsidRPr="233DD506">
        <w:t xml:space="preserve"> </w:t>
      </w:r>
    </w:p>
    <w:p w14:paraId="05529E3C" w14:textId="3A18F6C6" w:rsidR="233DD506" w:rsidRDefault="233DD506" w:rsidP="233DD506">
      <w:pPr>
        <w:ind w:left="4320"/>
      </w:pPr>
      <w:r w:rsidRPr="233DD506">
        <w:t xml:space="preserve">  "</w:t>
      </w:r>
      <w:proofErr w:type="spellStart"/>
      <w:r w:rsidRPr="233DD506">
        <w:t>content_security_policy</w:t>
      </w:r>
      <w:proofErr w:type="spellEnd"/>
      <w:r w:rsidRPr="233DD506">
        <w:t>": {</w:t>
      </w:r>
    </w:p>
    <w:p w14:paraId="0946A711" w14:textId="6006F2AE" w:rsidR="233DD506" w:rsidRDefault="233DD506" w:rsidP="233DD506">
      <w:pPr>
        <w:ind w:left="4320"/>
      </w:pPr>
      <w:r w:rsidRPr="233DD506">
        <w:t xml:space="preserve">    "</w:t>
      </w:r>
      <w:proofErr w:type="spellStart"/>
      <w:r w:rsidRPr="233DD506">
        <w:t>extension_pages</w:t>
      </w:r>
      <w:proofErr w:type="spellEnd"/>
      <w:r w:rsidRPr="233DD506">
        <w:t>": "script-</w:t>
      </w:r>
      <w:proofErr w:type="spellStart"/>
      <w:r w:rsidRPr="233DD506">
        <w:t>src</w:t>
      </w:r>
      <w:proofErr w:type="spellEnd"/>
      <w:r w:rsidRPr="233DD506">
        <w:t xml:space="preserve"> 'self'; object-</w:t>
      </w:r>
      <w:proofErr w:type="spellStart"/>
      <w:r w:rsidRPr="233DD506">
        <w:t>src</w:t>
      </w:r>
      <w:proofErr w:type="spellEnd"/>
      <w:r w:rsidRPr="233DD506">
        <w:t xml:space="preserve"> 'self'",</w:t>
      </w:r>
    </w:p>
    <w:p w14:paraId="3D499075" w14:textId="3598FA28" w:rsidR="233DD506" w:rsidRDefault="233DD506" w:rsidP="233DD506">
      <w:pPr>
        <w:ind w:left="4320"/>
      </w:pPr>
      <w:r w:rsidRPr="233DD506">
        <w:t xml:space="preserve">    "sandbox": "sandbox allow-scripts; script-</w:t>
      </w:r>
      <w:proofErr w:type="spellStart"/>
      <w:r w:rsidRPr="233DD506">
        <w:t>src</w:t>
      </w:r>
      <w:proofErr w:type="spellEnd"/>
      <w:r w:rsidRPr="233DD506">
        <w:t xml:space="preserve"> 'self' 'https://*.google.com/'; object-</w:t>
      </w:r>
      <w:proofErr w:type="spellStart"/>
      <w:r w:rsidRPr="233DD506">
        <w:t>src</w:t>
      </w:r>
      <w:proofErr w:type="spellEnd"/>
      <w:r w:rsidRPr="233DD506">
        <w:t xml:space="preserve"> 'self'"</w:t>
      </w:r>
    </w:p>
    <w:p w14:paraId="72AEA522" w14:textId="5A5E5F3D" w:rsidR="233DD506" w:rsidRDefault="233DD506" w:rsidP="233DD506">
      <w:pPr>
        <w:ind w:left="4320"/>
      </w:pPr>
      <w:r w:rsidRPr="233DD506">
        <w:t xml:space="preserve">  },</w:t>
      </w:r>
    </w:p>
    <w:p w14:paraId="1492A2A3" w14:textId="7ED2E903" w:rsidR="233DD506" w:rsidRDefault="233DD506" w:rsidP="233DD506">
      <w:pPr>
        <w:ind w:left="4320"/>
      </w:pPr>
      <w:r w:rsidRPr="233DD506">
        <w:t xml:space="preserve"> </w:t>
      </w:r>
    </w:p>
    <w:p w14:paraId="6DE4B7D3" w14:textId="38A8DA08" w:rsidR="233DD506" w:rsidRDefault="233DD506" w:rsidP="233DD506">
      <w:pPr>
        <w:ind w:left="4320"/>
      </w:pPr>
      <w:r w:rsidRPr="233DD506">
        <w:t xml:space="preserve">  "permissions": [</w:t>
      </w:r>
    </w:p>
    <w:p w14:paraId="5D81BFF5" w14:textId="660BE97E" w:rsidR="233DD506" w:rsidRDefault="233DD506" w:rsidP="233DD506">
      <w:pPr>
        <w:ind w:left="4320"/>
      </w:pPr>
      <w:r w:rsidRPr="233DD506">
        <w:t>"tabs",</w:t>
      </w:r>
      <w:r>
        <w:tab/>
      </w:r>
      <w:r>
        <w:tab/>
      </w:r>
    </w:p>
    <w:p w14:paraId="67632085" w14:textId="64FB222C" w:rsidR="233DD506" w:rsidRDefault="233DD506" w:rsidP="233DD506">
      <w:pPr>
        <w:ind w:left="4320"/>
      </w:pPr>
      <w:r w:rsidRPr="233DD506">
        <w:t>"background",</w:t>
      </w:r>
    </w:p>
    <w:p w14:paraId="43B363EB" w14:textId="3A3F8851" w:rsidR="233DD506" w:rsidRDefault="233DD506" w:rsidP="233DD506">
      <w:pPr>
        <w:ind w:left="4320"/>
      </w:pPr>
      <w:r w:rsidRPr="233DD506">
        <w:t xml:space="preserve">        "identity",</w:t>
      </w:r>
    </w:p>
    <w:p w14:paraId="28C22C57" w14:textId="1CD3DE14" w:rsidR="233DD506" w:rsidRDefault="233DD506" w:rsidP="233DD506">
      <w:pPr>
        <w:ind w:left="4320"/>
      </w:pPr>
      <w:r w:rsidRPr="233DD506">
        <w:lastRenderedPageBreak/>
        <w:t xml:space="preserve">        "notifications"</w:t>
      </w:r>
    </w:p>
    <w:p w14:paraId="0BEE35D2" w14:textId="331910DA" w:rsidR="233DD506" w:rsidRDefault="233DD506" w:rsidP="233DD506">
      <w:pPr>
        <w:ind w:left="4320"/>
      </w:pPr>
      <w:r w:rsidRPr="233DD506">
        <w:t>],</w:t>
      </w:r>
    </w:p>
    <w:p w14:paraId="6EA2FDAD" w14:textId="3EADCCA3" w:rsidR="233DD506" w:rsidRDefault="233DD506" w:rsidP="233DD506">
      <w:pPr>
        <w:ind w:left="4320"/>
      </w:pPr>
      <w:r w:rsidRPr="233DD506">
        <w:t xml:space="preserve"> </w:t>
      </w:r>
    </w:p>
    <w:p w14:paraId="47347E39" w14:textId="2E33DD70" w:rsidR="233DD506" w:rsidRDefault="233DD506" w:rsidP="233DD506">
      <w:pPr>
        <w:ind w:left="4320"/>
      </w:pPr>
      <w:r w:rsidRPr="233DD506">
        <w:t xml:space="preserve">  "</w:t>
      </w:r>
      <w:proofErr w:type="spellStart"/>
      <w:r w:rsidRPr="233DD506">
        <w:t>host_permissions</w:t>
      </w:r>
      <w:proofErr w:type="spellEnd"/>
      <w:r w:rsidRPr="233DD506">
        <w:t>": [</w:t>
      </w:r>
    </w:p>
    <w:p w14:paraId="71EEB2D9" w14:textId="10D76D0B" w:rsidR="233DD506" w:rsidRDefault="233DD506" w:rsidP="233DD506">
      <w:pPr>
        <w:ind w:left="4320"/>
      </w:pPr>
      <w:r w:rsidRPr="233DD506">
        <w:t xml:space="preserve">    "http://127.0.0.1:8000/"</w:t>
      </w:r>
    </w:p>
    <w:p w14:paraId="320F66EE" w14:textId="75758A68" w:rsidR="233DD506" w:rsidRDefault="233DD506" w:rsidP="233DD506">
      <w:pPr>
        <w:ind w:left="4320"/>
      </w:pPr>
      <w:r w:rsidRPr="233DD506">
        <w:t xml:space="preserve">  ]</w:t>
      </w:r>
    </w:p>
    <w:p w14:paraId="6B6BB132" w14:textId="0A7A657F" w:rsidR="233DD506" w:rsidRDefault="233DD506" w:rsidP="233DD506">
      <w:pPr>
        <w:ind w:left="4320"/>
      </w:pPr>
      <w:r w:rsidRPr="233DD506">
        <w:t>}</w:t>
      </w:r>
    </w:p>
    <w:p w14:paraId="07B49B3E" w14:textId="20C35C37" w:rsidR="233DD506" w:rsidRDefault="233DD506" w:rsidP="233DD506">
      <w:pPr>
        <w:pStyle w:val="ListParagraph"/>
        <w:numPr>
          <w:ilvl w:val="3"/>
          <w:numId w:val="1"/>
        </w:numPr>
        <w:rPr>
          <w:rFonts w:ascii="Consolas" w:eastAsia="Consolas" w:hAnsi="Consolas" w:cs="Consolas"/>
          <w:sz w:val="19"/>
          <w:szCs w:val="19"/>
        </w:rPr>
      </w:pPr>
      <w:r w:rsidRPr="233DD506">
        <w:rPr>
          <w:rFonts w:ascii="Consolas" w:eastAsia="Consolas" w:hAnsi="Consolas" w:cs="Consolas"/>
          <w:sz w:val="19"/>
          <w:szCs w:val="19"/>
        </w:rPr>
        <w:t>Run Extension:</w:t>
      </w:r>
    </w:p>
    <w:p w14:paraId="1F58E8CA" w14:textId="4A615702" w:rsidR="233DD506" w:rsidRDefault="233DD506" w:rsidP="233DD506">
      <w:pPr>
        <w:pStyle w:val="ListParagraph"/>
        <w:numPr>
          <w:ilvl w:val="4"/>
          <w:numId w:val="1"/>
        </w:numPr>
        <w:rPr>
          <w:rFonts w:ascii="Consolas" w:eastAsia="Consolas" w:hAnsi="Consolas" w:cs="Consolas"/>
          <w:b/>
          <w:bCs/>
          <w:color w:val="C00000"/>
          <w:sz w:val="19"/>
          <w:szCs w:val="19"/>
        </w:rPr>
      </w:pPr>
      <w:r w:rsidRPr="233DD506">
        <w:rPr>
          <w:rFonts w:ascii="Consolas" w:eastAsia="Consolas" w:hAnsi="Consolas" w:cs="Consolas"/>
          <w:b/>
          <w:bCs/>
          <w:color w:val="C00000"/>
          <w:sz w:val="19"/>
          <w:szCs w:val="19"/>
        </w:rPr>
        <w:t>Error:</w:t>
      </w:r>
    </w:p>
    <w:p w14:paraId="1B81A1AA" w14:textId="7CC637AA" w:rsidR="233DD506" w:rsidRDefault="233DD506" w:rsidP="233DD506">
      <w:pPr>
        <w:pStyle w:val="ListParagraph"/>
        <w:numPr>
          <w:ilvl w:val="5"/>
          <w:numId w:val="1"/>
        </w:numPr>
      </w:pPr>
      <w:r>
        <w:rPr>
          <w:noProof/>
        </w:rPr>
        <w:drawing>
          <wp:inline distT="0" distB="0" distL="0" distR="0" wp14:anchorId="595C9CEB" wp14:editId="4E1D6470">
            <wp:extent cx="3429000" cy="2990850"/>
            <wp:effectExtent l="0" t="0" r="0" b="0"/>
            <wp:docPr id="216150771" name="Picture 216150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8C68" w14:textId="01C41998" w:rsidR="233DD506" w:rsidRDefault="233DD506" w:rsidP="233DD506">
      <w:pPr>
        <w:pStyle w:val="ListParagraph"/>
        <w:numPr>
          <w:ilvl w:val="5"/>
          <w:numId w:val="1"/>
        </w:numPr>
      </w:pPr>
      <w:r w:rsidRPr="233DD506">
        <w:t>How to debug it?</w:t>
      </w:r>
    </w:p>
    <w:p w14:paraId="7429E6FE" w14:textId="3068ADCD" w:rsidR="233DD506" w:rsidRDefault="233DD506" w:rsidP="233DD506">
      <w:pPr>
        <w:pStyle w:val="ListParagraph"/>
        <w:numPr>
          <w:ilvl w:val="5"/>
          <w:numId w:val="1"/>
        </w:numPr>
      </w:pPr>
      <w:r w:rsidRPr="233DD506">
        <w:t>Send message to communicate from extension to the server w/ python</w:t>
      </w:r>
    </w:p>
    <w:p w14:paraId="01AE7267" w14:textId="28CC320E" w:rsidR="233DD506" w:rsidRDefault="233DD506" w:rsidP="233DD506">
      <w:pPr>
        <w:pStyle w:val="ListParagraph"/>
        <w:numPr>
          <w:ilvl w:val="3"/>
          <w:numId w:val="1"/>
        </w:numPr>
      </w:pPr>
      <w:r w:rsidRPr="233DD506">
        <w:t xml:space="preserve">Note: </w:t>
      </w:r>
      <w:hyperlink r:id="rId30">
        <w:r w:rsidRPr="233DD506">
          <w:rPr>
            <w:rStyle w:val="Hyperlink"/>
          </w:rPr>
          <w:t>The transition of Chrome extensions to Manifest V3 - Chrome Developers</w:t>
        </w:r>
      </w:hyperlink>
    </w:p>
    <w:p w14:paraId="0279EBAB" w14:textId="17727BC5" w:rsidR="6AE796F0" w:rsidRDefault="233DD506" w:rsidP="766EE716">
      <w:pPr>
        <w:pStyle w:val="ListParagraph"/>
        <w:numPr>
          <w:ilvl w:val="0"/>
          <w:numId w:val="1"/>
        </w:numPr>
      </w:pPr>
      <w:r w:rsidRPr="233DD506">
        <w:rPr>
          <w:color w:val="292929"/>
          <w:sz w:val="27"/>
          <w:szCs w:val="27"/>
        </w:rPr>
        <w:t>Notes</w:t>
      </w:r>
    </w:p>
    <w:p w14:paraId="53BF7E97" w14:textId="7758C0E3" w:rsidR="6AE796F0" w:rsidRDefault="766EE716" w:rsidP="766EE716">
      <w:pPr>
        <w:pStyle w:val="ListParagraph"/>
        <w:numPr>
          <w:ilvl w:val="1"/>
          <w:numId w:val="1"/>
        </w:numPr>
      </w:pPr>
      <w:r w:rsidRPr="766EE716">
        <w:rPr>
          <w:color w:val="292929"/>
          <w:sz w:val="27"/>
          <w:szCs w:val="27"/>
        </w:rPr>
        <w:t>Richard’s machine - D:\mcs-ds\cs410\project\grantsite</w:t>
      </w:r>
    </w:p>
    <w:p w14:paraId="296D9959" w14:textId="15ADB0B3" w:rsidR="6AE796F0" w:rsidRDefault="766EE716" w:rsidP="766EE716">
      <w:pPr>
        <w:pStyle w:val="ListParagraph"/>
        <w:numPr>
          <w:ilvl w:val="1"/>
          <w:numId w:val="1"/>
        </w:numPr>
      </w:pPr>
      <w:r w:rsidRPr="766EE716">
        <w:t>D:\MCS-DS\CS410\Project\grantsite</w:t>
      </w:r>
    </w:p>
    <w:p w14:paraId="7855D00A" w14:textId="76D4E185" w:rsidR="6AE796F0" w:rsidRDefault="766EE716" w:rsidP="766EE716">
      <w:pPr>
        <w:pStyle w:val="ListParagraph"/>
        <w:numPr>
          <w:ilvl w:val="1"/>
          <w:numId w:val="1"/>
        </w:numPr>
      </w:pPr>
      <w:r w:rsidRPr="766EE716">
        <w:rPr>
          <w:rFonts w:ascii="Fira Mono" w:eastAsia="Fira Mono" w:hAnsi="Fira Mono" w:cs="Fira Mono"/>
          <w:sz w:val="21"/>
          <w:szCs w:val="21"/>
        </w:rPr>
        <w:t xml:space="preserve">python manage.py </w:t>
      </w:r>
      <w:proofErr w:type="spellStart"/>
      <w:r w:rsidRPr="766EE716">
        <w:rPr>
          <w:rFonts w:ascii="Fira Mono" w:eastAsia="Fira Mono" w:hAnsi="Fira Mono" w:cs="Fira Mono"/>
          <w:sz w:val="21"/>
          <w:szCs w:val="21"/>
        </w:rPr>
        <w:t>runserver</w:t>
      </w:r>
      <w:proofErr w:type="spellEnd"/>
    </w:p>
    <w:p w14:paraId="6EC64BAB" w14:textId="42F5F0C1" w:rsidR="6AE796F0" w:rsidRDefault="00000000" w:rsidP="766EE716">
      <w:pPr>
        <w:pStyle w:val="ListParagraph"/>
        <w:numPr>
          <w:ilvl w:val="1"/>
          <w:numId w:val="1"/>
        </w:numPr>
      </w:pPr>
      <w:hyperlink r:id="rId31" w:history="1">
        <w:r w:rsidR="766EE716" w:rsidRPr="766EE716">
          <w:rPr>
            <w:rStyle w:val="Hyperlink"/>
            <w:sz w:val="27"/>
            <w:szCs w:val="27"/>
          </w:rPr>
          <w:t>http://127.0.0.1:8000/wiki/get_wiki_summary/?topic=“</w:t>
        </w:r>
        <w:r w:rsidR="766EE716" w:rsidRPr="766EE716">
          <w:rPr>
            <w:rStyle w:val="Hyperlink"/>
            <w:i/>
            <w:iCs/>
            <w:sz w:val="27"/>
            <w:szCs w:val="27"/>
          </w:rPr>
          <w:t>meme</w:t>
        </w:r>
      </w:hyperlink>
      <w:r w:rsidR="766EE716" w:rsidRPr="766EE716">
        <w:rPr>
          <w:color w:val="292929"/>
          <w:sz w:val="27"/>
          <w:szCs w:val="27"/>
        </w:rPr>
        <w:t>”</w:t>
      </w:r>
    </w:p>
    <w:p w14:paraId="3E66F16F" w14:textId="48FEFBE0" w:rsidR="6AE796F0" w:rsidRDefault="6AE796F0" w:rsidP="766EE716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4D289296" wp14:editId="55461E7A">
            <wp:extent cx="4572000" cy="1076325"/>
            <wp:effectExtent l="0" t="0" r="0" b="0"/>
            <wp:docPr id="1658797932" name="Picture 1658797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7FCF" w14:textId="7A6C7A1D" w:rsidR="686ADA30" w:rsidRDefault="233DD506" w:rsidP="686ADA30">
      <w:pPr>
        <w:pStyle w:val="ListParagraph"/>
        <w:numPr>
          <w:ilvl w:val="0"/>
          <w:numId w:val="1"/>
        </w:numPr>
      </w:pPr>
      <w:r>
        <w:t>Timeline</w:t>
      </w:r>
    </w:p>
    <w:p w14:paraId="23AF9B48" w14:textId="5B9F2F0A" w:rsidR="686ADA30" w:rsidRDefault="686ADA30" w:rsidP="686ADA30">
      <w:pPr>
        <w:pStyle w:val="ListParagraph"/>
        <w:numPr>
          <w:ilvl w:val="1"/>
          <w:numId w:val="1"/>
        </w:numPr>
      </w:pPr>
      <w:r>
        <w:t>Due 11/16:</w:t>
      </w:r>
    </w:p>
    <w:p w14:paraId="2372E737" w14:textId="243FC966" w:rsidR="686ADA30" w:rsidRDefault="686ADA30" w:rsidP="686ADA30">
      <w:pPr>
        <w:pStyle w:val="ListParagraph"/>
        <w:numPr>
          <w:ilvl w:val="2"/>
          <w:numId w:val="1"/>
        </w:numPr>
      </w:pPr>
      <w:r>
        <w:t>GitHub repo with readme for Django (</w:t>
      </w:r>
      <w:proofErr w:type="spellStart"/>
      <w:r>
        <w:t>grantsite</w:t>
      </w:r>
      <w:proofErr w:type="spellEnd"/>
      <w:r>
        <w:t xml:space="preserve"> in D: drive)</w:t>
      </w:r>
    </w:p>
    <w:p w14:paraId="0AB430ED" w14:textId="5DDBEB07" w:rsidR="686ADA30" w:rsidRDefault="686ADA30" w:rsidP="686ADA30">
      <w:pPr>
        <w:pStyle w:val="ListParagraph"/>
        <w:numPr>
          <w:ilvl w:val="2"/>
          <w:numId w:val="1"/>
        </w:numPr>
      </w:pPr>
      <w:r>
        <w:t>Complete Django practice</w:t>
      </w:r>
    </w:p>
    <w:p w14:paraId="256F60A4" w14:textId="35ED046B" w:rsidR="686ADA30" w:rsidRDefault="233DD506" w:rsidP="686ADA30">
      <w:pPr>
        <w:pStyle w:val="ListParagraph"/>
        <w:numPr>
          <w:ilvl w:val="0"/>
          <w:numId w:val="1"/>
        </w:numPr>
      </w:pPr>
      <w:r>
        <w:t>Challenge:</w:t>
      </w:r>
    </w:p>
    <w:p w14:paraId="6B9A318F" w14:textId="6ED8F5D4" w:rsidR="686ADA30" w:rsidRDefault="686ADA30" w:rsidP="686ADA30">
      <w:pPr>
        <w:pStyle w:val="ListParagraph"/>
        <w:numPr>
          <w:ilvl w:val="1"/>
          <w:numId w:val="1"/>
        </w:numPr>
      </w:pPr>
      <w:r>
        <w:t>How to run python to call scraper?</w:t>
      </w:r>
    </w:p>
    <w:p w14:paraId="60F4403E" w14:textId="6EC28C42" w:rsidR="686ADA30" w:rsidRDefault="686ADA30" w:rsidP="686ADA30">
      <w:pPr>
        <w:pStyle w:val="ListParagraph"/>
        <w:numPr>
          <w:ilvl w:val="1"/>
          <w:numId w:val="1"/>
        </w:numPr>
      </w:pPr>
      <w:r>
        <w:t xml:space="preserve">How to run chrome extension to connect to </w:t>
      </w:r>
      <w:proofErr w:type="spellStart"/>
      <w:r>
        <w:t>django</w:t>
      </w:r>
      <w:proofErr w:type="spellEnd"/>
      <w:r>
        <w:t xml:space="preserve"> server that use python?</w:t>
      </w:r>
    </w:p>
    <w:p w14:paraId="74233B06" w14:textId="4335B485" w:rsidR="686ADA30" w:rsidRDefault="686ADA30" w:rsidP="686ADA30">
      <w:pPr>
        <w:pStyle w:val="ListParagraph"/>
        <w:numPr>
          <w:ilvl w:val="1"/>
          <w:numId w:val="1"/>
        </w:numPr>
      </w:pPr>
      <w:r>
        <w:t xml:space="preserve">How to run the virtual Django server on </w:t>
      </w:r>
      <w:proofErr w:type="spellStart"/>
      <w:r>
        <w:t>github</w:t>
      </w:r>
      <w:proofErr w:type="spellEnd"/>
      <w:r>
        <w:t xml:space="preserve"> (or, azure </w:t>
      </w:r>
      <w:proofErr w:type="spellStart"/>
      <w:r>
        <w:t>vm</w:t>
      </w:r>
      <w:proofErr w:type="spellEnd"/>
      <w:r>
        <w:t>)?</w:t>
      </w:r>
    </w:p>
    <w:p w14:paraId="0A6D289B" w14:textId="76A2F0D7" w:rsidR="686ADA30" w:rsidRDefault="233DD506" w:rsidP="686ADA30">
      <w:pPr>
        <w:pStyle w:val="ListParagraph"/>
        <w:numPr>
          <w:ilvl w:val="0"/>
          <w:numId w:val="1"/>
        </w:numPr>
      </w:pPr>
      <w:r>
        <w:t>Reference:</w:t>
      </w:r>
    </w:p>
    <w:p w14:paraId="42F25693" w14:textId="5D6DD093" w:rsidR="686ADA30" w:rsidRDefault="00000000" w:rsidP="686ADA30">
      <w:pPr>
        <w:pStyle w:val="ListParagraph"/>
        <w:numPr>
          <w:ilvl w:val="1"/>
          <w:numId w:val="1"/>
        </w:numPr>
      </w:pPr>
      <w:hyperlink r:id="rId33">
        <w:r w:rsidR="55FC3844" w:rsidRPr="55FC3844">
          <w:rPr>
            <w:rStyle w:val="Hyperlink"/>
          </w:rPr>
          <w:t>https://blog.csdn.net/weixin_31545945/article/details/114490999?ops_request_misc=&amp;request_id=&amp;biz_id=102&amp;utm_term=Connecting%20Chrome%20Extension%20wi&amp;utm_medium=distribute.pc_search_result.none-task-blog-2~all~sobaiduweb~default-1-114490999.142^v63^control,201^v3^control_1,213^v2^t3_control1&amp;spm=1018.2226.3001.4187</w:t>
        </w:r>
      </w:hyperlink>
    </w:p>
    <w:p w14:paraId="56BDFA91" w14:textId="0394A769" w:rsidR="686ADA30" w:rsidRDefault="686ADA30" w:rsidP="686ADA30">
      <w:pPr>
        <w:ind w:left="720"/>
      </w:pPr>
    </w:p>
    <w:p w14:paraId="4F851D90" w14:textId="00CA6B00" w:rsidR="686ADA30" w:rsidRDefault="686ADA30" w:rsidP="686ADA30"/>
    <w:p w14:paraId="549B3D7B" w14:textId="4A78CF2C" w:rsidR="6AE796F0" w:rsidRDefault="6AE796F0" w:rsidP="766EE716"/>
    <w:sectPr w:rsidR="6AE79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Mono">
    <w:altName w:val="Fira Mono"/>
    <w:charset w:val="00"/>
    <w:family w:val="modern"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85E8E"/>
    <w:multiLevelType w:val="hybridMultilevel"/>
    <w:tmpl w:val="B80E6CD2"/>
    <w:lvl w:ilvl="0" w:tplc="2D9E6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7A69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CEEE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920E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A29C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B84B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302A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26FA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E6C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8F48E"/>
    <w:multiLevelType w:val="hybridMultilevel"/>
    <w:tmpl w:val="7D60518A"/>
    <w:lvl w:ilvl="0" w:tplc="7D0E1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A615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D885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565C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E82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C47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4AE4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446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1AB5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205308">
    <w:abstractNumId w:val="1"/>
  </w:num>
  <w:num w:numId="2" w16cid:durableId="2124613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8E0078"/>
    <w:rsid w:val="00209850"/>
    <w:rsid w:val="00275685"/>
    <w:rsid w:val="00465232"/>
    <w:rsid w:val="0DDE8803"/>
    <w:rsid w:val="233DD506"/>
    <w:rsid w:val="3D39471A"/>
    <w:rsid w:val="4C8E0078"/>
    <w:rsid w:val="55FC3844"/>
    <w:rsid w:val="686ADA30"/>
    <w:rsid w:val="6AE796F0"/>
    <w:rsid w:val="72B42DCE"/>
    <w:rsid w:val="766EE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0078"/>
  <w15:chartTrackingRefBased/>
  <w15:docId w15:val="{F8A2CD11-B80B-46C5-BD73-D35A8D094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DefaultParagraphFont"/>
    <w:rsid w:val="00465232"/>
  </w:style>
  <w:style w:type="character" w:customStyle="1" w:styleId="eop">
    <w:name w:val="eop"/>
    <w:basedOn w:val="DefaultParagraphFont"/>
    <w:rsid w:val="00465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medium.com/dev-genius/google-chrome-extension-manifest-v3-for-beginners-25494ab268bb" TargetMode="External"/><Relationship Id="rId26" Type="http://schemas.openxmlformats.org/officeDocument/2006/relationships/hyperlink" Target="https://stackoverflow.com/questions/67130826/why-am-i-getting-failed-to-load-extension-invalid-value-for-content-security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34" Type="http://schemas.openxmlformats.org/officeDocument/2006/relationships/fontTable" Target="fontTable.xml"/><Relationship Id="rId7" Type="http://schemas.openxmlformats.org/officeDocument/2006/relationships/hyperlink" Target="https://github.com/gyanggh/gaaskprj.git" TargetMode="External"/><Relationship Id="rId12" Type="http://schemas.openxmlformats.org/officeDocument/2006/relationships/hyperlink" Target="https://www.youtube.com/playlist?list=PLC3y8-rFHvwg2-q6Kvw3Tl_4xhxtIaNlY" TargetMode="External"/><Relationship Id="rId17" Type="http://schemas.openxmlformats.org/officeDocument/2006/relationships/hyperlink" Target="https://github.com/oaishi/WikiSearch" TargetMode="External"/><Relationship Id="rId25" Type="http://schemas.openxmlformats.org/officeDocument/2006/relationships/hyperlink" Target="https://developer.mozilla.org/en-US/docs/Mozilla/Add-ons/WebExtensions/manifest.json/content_security_policy" TargetMode="External"/><Relationship Id="rId33" Type="http://schemas.openxmlformats.org/officeDocument/2006/relationships/hyperlink" Target="https://blog.csdn.net/weixin_31545945/article/details/114490999?ops_request_misc=&amp;request_id=&amp;biz_id=102&amp;utm_term=Connecting%20Chrome%20Extension%20wi&amp;utm_medium=distribute.pc_search_result.none-task-blog-2~all~sobaiduweb~default-1-114490999.142%5ev63%5econtrol,201%5ev3%5econtrol_1,213%5ev2%5et3_control1&amp;spm=1018.2226.3001.4187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8000/" TargetMode="External"/><Relationship Id="rId20" Type="http://schemas.openxmlformats.org/officeDocument/2006/relationships/hyperlink" Target="http://127.0.0.1:8000/wiki/get_wiki_summary/?topic=" TargetMode="External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3.0/faq/install/" TargetMode="External"/><Relationship Id="rId11" Type="http://schemas.openxmlformats.org/officeDocument/2006/relationships/hyperlink" Target="http://127.0.0.1:8000/wiki/get_wiki_summary/?topic=" TargetMode="External"/><Relationship Id="rId24" Type="http://schemas.openxmlformats.org/officeDocument/2006/relationships/hyperlink" Target="https://stackoverflow.com/questions/63308160/how-to-migrate-manifest-version-2-to-v3-for-chrome-extension" TargetMode="External"/><Relationship Id="rId32" Type="http://schemas.openxmlformats.org/officeDocument/2006/relationships/image" Target="media/image6.png"/><Relationship Id="rId5" Type="http://schemas.openxmlformats.org/officeDocument/2006/relationships/hyperlink" Target="https://github.com/amei5/CS410CourseProject" TargetMode="External"/><Relationship Id="rId15" Type="http://schemas.openxmlformats.org/officeDocument/2006/relationships/hyperlink" Target="https://developer.chrome.com/docs/extensions/mv3/messaging/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s://stackoverflow.com/questions/67439012/chrome-extension-manifest-v3-content-security-policy" TargetMode="External"/><Relationship Id="rId10" Type="http://schemas.openxmlformats.org/officeDocument/2006/relationships/hyperlink" Target="https://docs.djangoproject.com/en/3.0/intro/tutorial01/" TargetMode="External"/><Relationship Id="rId19" Type="http://schemas.openxmlformats.org/officeDocument/2006/relationships/hyperlink" Target="https://blog.csdn.net/wangsenling/article/details/124137125?ops_request_misc=%257B%2522request%255Fid%2522%253A%2522166840775516782388023820%2522%252C%2522scm%2522%253A%252220140713.130102334.pc%255Fall.%2522%257D&amp;request_id=166840775516782388023820&amp;biz_id=0&amp;utm_medium=distribute.pc_search_result.none-task-blog-2~all~first_rank_ecpm_v1~rank_v31_ecpm-1-124137125-null-null.142%5ev63%5econtrol,201%5ev3%5econtrol_1,213%5ev2%5et3_control1&amp;utm_term=django%20chrome%20extension&amp;spm=1018.2226.3001.4187" TargetMode="External"/><Relationship Id="rId31" Type="http://schemas.openxmlformats.org/officeDocument/2006/relationships/hyperlink" Target="http://127.0.0.1:8000/wiki/get_wiki_summary/?topic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oaishi.faria/connecting-chrome-extension-with-python-backend-912d1d0db26" TargetMode="External"/><Relationship Id="rId14" Type="http://schemas.openxmlformats.org/officeDocument/2006/relationships/hyperlink" Target="https://developer.chrome.com/docs/extensions/mv3/xhr/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developer.chrome.com/docs/extensions/mv3/mv3-migration/" TargetMode="External"/><Relationship Id="rId30" Type="http://schemas.openxmlformats.org/officeDocument/2006/relationships/hyperlink" Target="https://developer.chrome.com/blog/mv2-transition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github.com/django/djang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1345</Words>
  <Characters>7673</Characters>
  <Application>Microsoft Office Word</Application>
  <DocSecurity>0</DocSecurity>
  <Lines>63</Lines>
  <Paragraphs>17</Paragraphs>
  <ScaleCrop>false</ScaleCrop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Yang</dc:creator>
  <cp:keywords/>
  <dc:description/>
  <cp:lastModifiedBy>Grant Yang</cp:lastModifiedBy>
  <cp:revision>2</cp:revision>
  <dcterms:created xsi:type="dcterms:W3CDTF">2022-11-09T05:31:00Z</dcterms:created>
  <dcterms:modified xsi:type="dcterms:W3CDTF">2022-11-17T05:22:00Z</dcterms:modified>
</cp:coreProperties>
</file>