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7596" w14:textId="463A4234" w:rsidR="00B211EB" w:rsidRDefault="00884426" w:rsidP="00884426">
      <w:pPr>
        <w:jc w:val="center"/>
      </w:pPr>
      <w:r>
        <w:t>Project Progress Report</w:t>
      </w:r>
    </w:p>
    <w:p w14:paraId="69553CA0" w14:textId="0E1DDD5E" w:rsidR="00884426" w:rsidRDefault="00B806A6" w:rsidP="00884426">
      <w:pPr>
        <w:jc w:val="left"/>
      </w:pPr>
      <w:r>
        <w:rPr>
          <w:rFonts w:hint="eastAsia"/>
        </w:rPr>
        <w:t>E</w:t>
      </w:r>
      <w:r>
        <w:t>xtension Wise:</w:t>
      </w:r>
    </w:p>
    <w:p w14:paraId="06B3F6F8" w14:textId="49A79802" w:rsidR="00B806A6" w:rsidRDefault="00B806A6" w:rsidP="00B806A6">
      <w:pPr>
        <w:pStyle w:val="a3"/>
        <w:numPr>
          <w:ilvl w:val="0"/>
          <w:numId w:val="1"/>
        </w:numPr>
        <w:ind w:firstLineChars="0"/>
        <w:jc w:val="left"/>
      </w:pPr>
      <w:r>
        <w:t xml:space="preserve">Successfully finished the setup of a </w:t>
      </w:r>
      <w:r w:rsidR="007320B3">
        <w:t>Chrome Extension</w:t>
      </w:r>
    </w:p>
    <w:p w14:paraId="5D04F3B2" w14:textId="00F71FD0" w:rsidR="007320B3" w:rsidRDefault="007320B3" w:rsidP="00B806A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</w:t>
      </w:r>
      <w:r>
        <w:t>I Features largely finished.</w:t>
      </w:r>
    </w:p>
    <w:p w14:paraId="37CD0AEA" w14:textId="1BF9E6B5" w:rsidR="00D26B54" w:rsidRDefault="006412EC" w:rsidP="00B806A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Finished testing v</w:t>
      </w:r>
      <w:r w:rsidR="00D26B54">
        <w:t>alidity of Frontend code</w:t>
      </w:r>
    </w:p>
    <w:p w14:paraId="72D2BB7A" w14:textId="70E4130C" w:rsidR="00B806A6" w:rsidRDefault="00B806A6" w:rsidP="00884426">
      <w:pPr>
        <w:jc w:val="left"/>
      </w:pPr>
      <w:r>
        <w:rPr>
          <w:noProof/>
        </w:rPr>
        <w:drawing>
          <wp:inline distT="0" distB="0" distL="0" distR="0" wp14:anchorId="06D44454" wp14:editId="2710B349">
            <wp:extent cx="3182293" cy="1881311"/>
            <wp:effectExtent l="0" t="0" r="0" b="5080"/>
            <wp:docPr id="575762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62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895" cy="18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B54">
        <w:t>’</w:t>
      </w:r>
    </w:p>
    <w:p w14:paraId="171177FF" w14:textId="77777777" w:rsidR="00B806A6" w:rsidRDefault="00B806A6" w:rsidP="00884426">
      <w:pPr>
        <w:jc w:val="left"/>
      </w:pPr>
    </w:p>
    <w:p w14:paraId="574AAAC8" w14:textId="159EB42D" w:rsidR="00B806A6" w:rsidRDefault="00B806A6" w:rsidP="00884426">
      <w:pPr>
        <w:jc w:val="left"/>
      </w:pPr>
      <w:r>
        <w:rPr>
          <w:rFonts w:hint="eastAsia"/>
        </w:rPr>
        <w:t>A</w:t>
      </w:r>
      <w:r>
        <w:t>lgorithm Wise:</w:t>
      </w:r>
    </w:p>
    <w:p w14:paraId="4534094E" w14:textId="02B28542" w:rsidR="00B806A6" w:rsidRDefault="00AD5F80" w:rsidP="00B806A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</w:t>
      </w:r>
      <w:r>
        <w:t>ata collection and inverted index building (In progress)</w:t>
      </w:r>
    </w:p>
    <w:p w14:paraId="704C9081" w14:textId="50D1326A" w:rsidR="00AD5F80" w:rsidRDefault="003E76D6" w:rsidP="00CB70B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</w:t>
      </w:r>
      <w:r>
        <w:t>ext Summarization and Sentiment Analysis (In progress</w:t>
      </w:r>
      <w:r w:rsidR="00CB70BE">
        <w:t>)</w:t>
      </w:r>
    </w:p>
    <w:p w14:paraId="70798983" w14:textId="50812C1E" w:rsidR="00CB70BE" w:rsidRDefault="00CB70BE" w:rsidP="00CB70B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I</w:t>
      </w:r>
      <w:r>
        <w:t>ntegration with ChatGPT API (Not started)</w:t>
      </w:r>
    </w:p>
    <w:sectPr w:rsidR="00CB70B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7DC"/>
    <w:multiLevelType w:val="hybridMultilevel"/>
    <w:tmpl w:val="33D82DFA"/>
    <w:lvl w:ilvl="0" w:tplc="D98C4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555916"/>
    <w:multiLevelType w:val="hybridMultilevel"/>
    <w:tmpl w:val="26560E64"/>
    <w:lvl w:ilvl="0" w:tplc="B4247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0318302">
    <w:abstractNumId w:val="0"/>
  </w:num>
  <w:num w:numId="2" w16cid:durableId="96955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84"/>
    <w:rsid w:val="00197176"/>
    <w:rsid w:val="003E76D6"/>
    <w:rsid w:val="006412EC"/>
    <w:rsid w:val="007320B3"/>
    <w:rsid w:val="00884426"/>
    <w:rsid w:val="00AD5F80"/>
    <w:rsid w:val="00AE7884"/>
    <w:rsid w:val="00B211EB"/>
    <w:rsid w:val="00B806A6"/>
    <w:rsid w:val="00CB70BE"/>
    <w:rsid w:val="00D2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5B40"/>
  <w15:chartTrackingRefBased/>
  <w15:docId w15:val="{EFB855E2-3207-4330-86B4-8DE8CE2E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张</dc:creator>
  <cp:keywords/>
  <dc:description/>
  <cp:lastModifiedBy>一凡 张</cp:lastModifiedBy>
  <cp:revision>10</cp:revision>
  <dcterms:created xsi:type="dcterms:W3CDTF">2023-11-16T01:27:00Z</dcterms:created>
  <dcterms:modified xsi:type="dcterms:W3CDTF">2023-11-16T01:40:00Z</dcterms:modified>
</cp:coreProperties>
</file>