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876" w:rsidRDefault="00F51876" w:rsidP="00F518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are the names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NetIDs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all your team members? Who is the captain? The captain will have more administrative duties than team members.</w:t>
      </w:r>
    </w:p>
    <w:p w:rsidR="00772627" w:rsidRPr="00772627" w:rsidRDefault="00816307" w:rsidP="0077262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 xml:space="preserve">Team Captain: </w:t>
      </w:r>
      <w:r w:rsidR="00F51876" w:rsidRPr="00772627">
        <w:rPr>
          <w:rFonts w:ascii="Arial" w:hAnsi="Arial" w:cs="Arial"/>
          <w:color w:val="000000"/>
          <w:sz w:val="22"/>
          <w:szCs w:val="22"/>
          <w:lang w:val="pt-BR"/>
        </w:rPr>
        <w:t>Sai Ranganathan (sr50</w:t>
      </w:r>
      <w:r>
        <w:rPr>
          <w:rFonts w:ascii="Arial" w:hAnsi="Arial" w:cs="Arial"/>
          <w:color w:val="000000"/>
          <w:sz w:val="22"/>
          <w:szCs w:val="22"/>
          <w:lang w:val="pt-BR"/>
        </w:rPr>
        <w:t>)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Mriganka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Sarma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(ms76)</w:t>
      </w:r>
    </w:p>
    <w:p w:rsidR="00F51876" w:rsidRP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Zacharia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Rupp (zrupp2)</w:t>
      </w:r>
    </w:p>
    <w:p w:rsidR="00F51876" w:rsidRDefault="00F51876" w:rsidP="00F518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system have you chosen? Which subtopic(s) under the system?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We have chosen to improve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ExpertSearch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51876" w:rsidRDefault="00F51876" w:rsidP="00F518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Briefly describe the datasets, algorithms or techniques you plan to use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Datasets: 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Faculty dataset scraped from MP2.1 for positive examples.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Scrape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Alexa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Top 500 Domains for negative examples.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Techniques: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Topic Mining</w:t>
      </w:r>
    </w:p>
    <w:p w:rsidR="00F51876" w:rsidRDefault="00F51876" w:rsidP="00F518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are adding a function, how will you demonstrate that it works as expected? If you are improving a function, how will you show your implementation actually works better?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Additional functionality: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Topic Mining</w:t>
      </w:r>
    </w:p>
    <w:p w:rsidR="001E155A" w:rsidRDefault="001E155A" w:rsidP="001E155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it works, users will be able to refine queries by selecting topics from a topic cloud</w:t>
      </w:r>
    </w:p>
    <w:p w:rsidR="001E155A" w:rsidRDefault="00066BB2" w:rsidP="001E155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Impact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ndcg@k</w:t>
      </w:r>
      <w:proofErr w:type="spellEnd"/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Improved functionality:</w:t>
      </w:r>
    </w:p>
    <w:p w:rsidR="00F51876" w:rsidRDefault="004E1F24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 extraction</w:t>
      </w:r>
    </w:p>
    <w:p w:rsidR="001E155A" w:rsidRDefault="001E155A" w:rsidP="001E155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it works, more faculty members will have email addresses associated with them.</w:t>
      </w:r>
    </w:p>
    <w:p w:rsidR="001E155A" w:rsidRDefault="001E155A" w:rsidP="001E155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Improved UI:</w:t>
      </w:r>
    </w:p>
    <w:p w:rsidR="001E155A" w:rsidRDefault="00BA4911" w:rsidP="001E155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 granular query refinement</w:t>
      </w:r>
    </w:p>
    <w:p w:rsidR="00BA4911" w:rsidRPr="001E155A" w:rsidRDefault="00BA4911" w:rsidP="00BA491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Top-k associated topics listed under individual faculty members</w:t>
      </w:r>
    </w:p>
    <w:p w:rsidR="00F51876" w:rsidRDefault="00F51876" w:rsidP="00F518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will your code communicate with or utilize the system? It is also fine to build your own systems, just please state your plan clearly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Our code will build on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ExpertSearch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code by: 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adding a topic mining function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improving email extraction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automating scraping process</w:t>
      </w:r>
    </w:p>
    <w:p w:rsidR="007564AA" w:rsidRDefault="007564AA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improving UI</w:t>
      </w:r>
    </w:p>
    <w:p w:rsidR="00F51876" w:rsidRDefault="00F51876" w:rsidP="00F518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Which programming language do you plan to use?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</w:t>
      </w:r>
    </w:p>
    <w:p w:rsidR="00623FB4" w:rsidRDefault="00623FB4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JavaScript</w:t>
      </w:r>
    </w:p>
    <w:p w:rsidR="00F51876" w:rsidRDefault="00F51876" w:rsidP="00F518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:rsidR="00F51876" w:rsidRDefault="00F51876" w:rsidP="00F5187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 tasks: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Automatic crawler to identify faculty directory pages (</w:t>
      </w:r>
      <w:r w:rsidR="001E155A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="002073D0"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hrs)</w:t>
      </w:r>
    </w:p>
    <w:p w:rsidR="00F51876" w:rsidRDefault="00F51876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Automatic crawler to identify faculty webpage URLS (</w:t>
      </w:r>
      <w:r w:rsidR="001E155A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="002073D0"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hrs)</w:t>
      </w:r>
    </w:p>
    <w:p w:rsidR="00F51876" w:rsidRDefault="004E1F24" w:rsidP="00F51876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Improving functionality:</w:t>
      </w:r>
    </w:p>
    <w:p w:rsidR="004E1F24" w:rsidRDefault="004E1F24" w:rsidP="004E1F2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Email extraction (10</w:t>
      </w:r>
      <w:r w:rsidR="002073D0"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hrs)</w:t>
      </w:r>
    </w:p>
    <w:p w:rsidR="004E1F24" w:rsidRDefault="004E1F24" w:rsidP="004E1F24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Adding functionality:</w:t>
      </w:r>
    </w:p>
    <w:p w:rsidR="004E1F24" w:rsidRDefault="004E1F24" w:rsidP="004E1F24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Topic mining (10</w:t>
      </w:r>
      <w:r w:rsidR="002073D0"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hrs)</w:t>
      </w:r>
    </w:p>
    <w:p w:rsidR="001E155A" w:rsidRDefault="001E155A" w:rsidP="001E155A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UI Improvements:</w:t>
      </w:r>
    </w:p>
    <w:p w:rsidR="001E155A" w:rsidRDefault="001E155A" w:rsidP="001E155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Query refinement options (10</w:t>
      </w:r>
      <w:r w:rsidR="002073D0"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hrs)</w:t>
      </w:r>
    </w:p>
    <w:p w:rsidR="001E155A" w:rsidRDefault="001E155A" w:rsidP="001E155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Topic cloud from mined topics associated with retrieved faculty members.</w:t>
      </w:r>
    </w:p>
    <w:p w:rsidR="001E155A" w:rsidRDefault="001E155A" w:rsidP="001E155A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Top-5 topics associated with faculty member (</w:t>
      </w:r>
      <w:r w:rsidR="00F843DC">
        <w:rPr>
          <w:rFonts w:ascii="Arial" w:hAnsi="Arial" w:cs="Arial"/>
          <w:color w:val="000000"/>
          <w:sz w:val="22"/>
          <w:szCs w:val="22"/>
        </w:rPr>
        <w:t>5</w:t>
      </w:r>
      <w:r w:rsidR="002073D0"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hrs)</w:t>
      </w:r>
    </w:p>
    <w:p w:rsidR="001E155A" w:rsidRDefault="001E155A" w:rsidP="001E155A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Displayed at the top of the bio excerpt</w:t>
      </w:r>
    </w:p>
    <w:p w:rsidR="00752669" w:rsidRDefault="00752669" w:rsidP="00752669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Prepopulated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email content when a user clicks on a faculty member’s email address</w:t>
      </w:r>
      <w:r w:rsidR="00F843DC">
        <w:rPr>
          <w:rFonts w:ascii="Arial" w:hAnsi="Arial" w:cs="Arial"/>
          <w:color w:val="000000"/>
          <w:sz w:val="22"/>
          <w:szCs w:val="22"/>
        </w:rPr>
        <w:t xml:space="preserve"> (5</w:t>
      </w:r>
      <w:r w:rsidR="002073D0">
        <w:rPr>
          <w:rFonts w:ascii="Arial" w:hAnsi="Arial" w:cs="Arial"/>
          <w:color w:val="000000"/>
          <w:sz w:val="22"/>
          <w:szCs w:val="22"/>
        </w:rPr>
        <w:t>+</w:t>
      </w:r>
      <w:bookmarkStart w:id="0" w:name="_GoBack"/>
      <w:bookmarkEnd w:id="0"/>
      <w:r w:rsidR="00F843DC">
        <w:rPr>
          <w:rFonts w:ascii="Arial" w:hAnsi="Arial" w:cs="Arial"/>
          <w:color w:val="000000"/>
          <w:sz w:val="22"/>
          <w:szCs w:val="22"/>
        </w:rPr>
        <w:t xml:space="preserve"> hrs)</w:t>
      </w:r>
    </w:p>
    <w:p w:rsidR="00752669" w:rsidRPr="00752669" w:rsidRDefault="00752669" w:rsidP="00752669">
      <w:pPr>
        <w:pStyle w:val="NormalWeb"/>
        <w:numPr>
          <w:ilvl w:val="4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E.g.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</w:p>
    <w:p w:rsidR="00752669" w:rsidRPr="00752669" w:rsidRDefault="00752669" w:rsidP="00752669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“Dear &lt;Faculty Name&gt;,        </w:t>
      </w:r>
    </w:p>
    <w:p w:rsidR="00752669" w:rsidRDefault="00752669" w:rsidP="00752669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752669" w:rsidRDefault="00752669" w:rsidP="00752669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It’s a pleasure to have gone through some of your research articles. I’d like to connect with you for discussing some ideas in the &lt;Research Area&gt;.</w:t>
      </w:r>
      <w:r>
        <w:rPr>
          <w:rFonts w:ascii="Arial" w:hAnsi="Arial" w:cs="Arial"/>
          <w:color w:val="1D1C1D"/>
          <w:sz w:val="23"/>
          <w:szCs w:val="23"/>
        </w:rPr>
        <w:br/>
      </w:r>
    </w:p>
    <w:p w:rsidR="00752669" w:rsidRPr="004E1F24" w:rsidRDefault="00752669" w:rsidP="00752669">
      <w:pPr>
        <w:pStyle w:val="NormalWeb"/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 hope to hear from you soon.”</w:t>
      </w:r>
    </w:p>
    <w:p w:rsidR="002B0E70" w:rsidRDefault="00F910A7"/>
    <w:sectPr w:rsidR="002B0E70" w:rsidSect="0020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45125"/>
    <w:multiLevelType w:val="hybridMultilevel"/>
    <w:tmpl w:val="5B5899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9F450B8"/>
    <w:multiLevelType w:val="multilevel"/>
    <w:tmpl w:val="9B3E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1876"/>
    <w:rsid w:val="000641D1"/>
    <w:rsid w:val="00066BB2"/>
    <w:rsid w:val="00092A8D"/>
    <w:rsid w:val="001E155A"/>
    <w:rsid w:val="00205866"/>
    <w:rsid w:val="002073D0"/>
    <w:rsid w:val="00413E42"/>
    <w:rsid w:val="004E1F24"/>
    <w:rsid w:val="00623FB4"/>
    <w:rsid w:val="00752669"/>
    <w:rsid w:val="007564AA"/>
    <w:rsid w:val="00772627"/>
    <w:rsid w:val="00816307"/>
    <w:rsid w:val="00BA4911"/>
    <w:rsid w:val="00BE301B"/>
    <w:rsid w:val="00C2082D"/>
    <w:rsid w:val="00F51876"/>
    <w:rsid w:val="00F843DC"/>
    <w:rsid w:val="00F90E25"/>
    <w:rsid w:val="00F91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Zacharia Rupp</dc:creator>
  <cp:lastModifiedBy>Zacharia Rupp</cp:lastModifiedBy>
  <cp:revision>2</cp:revision>
  <dcterms:created xsi:type="dcterms:W3CDTF">2020-10-24T22:41:00Z</dcterms:created>
  <dcterms:modified xsi:type="dcterms:W3CDTF">2020-10-24T22:41:00Z</dcterms:modified>
</cp:coreProperties>
</file>