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1CB26" w14:textId="1923D513" w:rsidR="00F85770" w:rsidRPr="00361ECF" w:rsidRDefault="00F85770" w:rsidP="00F85770">
      <w:pPr>
        <w:pStyle w:val="Title"/>
        <w:jc w:val="center"/>
        <w:rPr>
          <w:rFonts w:ascii="Arial" w:hAnsi="Arial" w:cs="Arial"/>
        </w:rPr>
      </w:pPr>
      <w:r w:rsidRPr="00361ECF">
        <w:rPr>
          <w:rFonts w:ascii="Arial" w:hAnsi="Arial" w:cs="Arial"/>
        </w:rPr>
        <w:t>Dataset Structure and Schema</w:t>
      </w:r>
    </w:p>
    <w:p w14:paraId="1DC6FEB6" w14:textId="77777777" w:rsidR="00F85770" w:rsidRPr="00361ECF" w:rsidRDefault="00F85770" w:rsidP="00F85770">
      <w:pPr>
        <w:spacing w:after="0"/>
        <w:rPr>
          <w:rFonts w:ascii="Arial" w:hAnsi="Arial" w:cs="Arial"/>
          <w:sz w:val="24"/>
          <w:szCs w:val="24"/>
        </w:rPr>
      </w:pPr>
    </w:p>
    <w:p w14:paraId="69909072" w14:textId="77777777" w:rsidR="00BB565D" w:rsidRPr="00BB565D" w:rsidRDefault="00BB565D" w:rsidP="00BB565D">
      <w:pPr>
        <w:spacing w:after="0"/>
        <w:rPr>
          <w:rFonts w:ascii="Arial" w:hAnsi="Arial" w:cs="Arial"/>
          <w:sz w:val="24"/>
          <w:szCs w:val="24"/>
        </w:rPr>
      </w:pPr>
      <w:r w:rsidRPr="00BB565D">
        <w:rPr>
          <w:rFonts w:ascii="Arial" w:hAnsi="Arial" w:cs="Arial"/>
          <w:sz w:val="24"/>
          <w:szCs w:val="24"/>
        </w:rPr>
        <w:t>The data used for this project will be based on the coloration of stock price change and stock engagement from the subreddit Wall Street Bets. This data will be collected from Reddit, which stores a vast amount of conversation that stock is receiving on the wall street bets as well as stock data from Yahoo finance.</w:t>
      </w:r>
    </w:p>
    <w:p w14:paraId="6A02646A" w14:textId="77777777" w:rsidR="00BB565D" w:rsidRPr="00BB565D" w:rsidRDefault="00BB565D" w:rsidP="00BB565D">
      <w:pPr>
        <w:spacing w:after="0"/>
        <w:rPr>
          <w:rFonts w:ascii="Arial" w:hAnsi="Arial" w:cs="Arial"/>
          <w:sz w:val="24"/>
          <w:szCs w:val="24"/>
        </w:rPr>
      </w:pPr>
    </w:p>
    <w:p w14:paraId="78D33223" w14:textId="77777777" w:rsidR="00BB565D" w:rsidRPr="00BB565D" w:rsidRDefault="00BB565D" w:rsidP="00BB565D">
      <w:pPr>
        <w:spacing w:after="0"/>
        <w:rPr>
          <w:rFonts w:ascii="Arial" w:hAnsi="Arial" w:cs="Arial"/>
          <w:sz w:val="24"/>
          <w:szCs w:val="24"/>
        </w:rPr>
      </w:pPr>
      <w:r w:rsidRPr="00BB565D">
        <w:rPr>
          <w:rFonts w:ascii="Arial" w:hAnsi="Arial" w:cs="Arial"/>
          <w:sz w:val="24"/>
          <w:szCs w:val="24"/>
        </w:rPr>
        <w:t xml:space="preserve">The data gathered from these websites will be stored in a JSON document, where each document will be a collection of nested subdocuments based on the name of the stock and the date. Within each date sub object, there will be another sub-object that differentiates upon where the data is being extracted from i.e., yahoo finance – stock data or Reddit data. Due to the expansive amount of data present on Reddit, we will limit our stock count to only 25 stocks found in the FOMO ETF as the interactions for a few stocks are way more than others, and for a few stocks, there might not be much data available at all. We will also limit the period from when we want to analyze stocks due to the same reasons. The period that we are considering for the creation of our dataset will be from Jan 1, 2020, until Dec 31, 2020.  </w:t>
      </w:r>
    </w:p>
    <w:p w14:paraId="59375DAD" w14:textId="77777777" w:rsidR="00BB565D" w:rsidRPr="00BB565D" w:rsidRDefault="00BB565D" w:rsidP="00BB565D">
      <w:pPr>
        <w:spacing w:after="0"/>
        <w:rPr>
          <w:rFonts w:ascii="Arial" w:hAnsi="Arial" w:cs="Arial"/>
          <w:sz w:val="24"/>
          <w:szCs w:val="24"/>
        </w:rPr>
      </w:pPr>
    </w:p>
    <w:p w14:paraId="3C11A484" w14:textId="77777777" w:rsidR="00BB565D" w:rsidRPr="00BB565D" w:rsidRDefault="00BB565D" w:rsidP="00BB565D">
      <w:pPr>
        <w:spacing w:after="0"/>
        <w:rPr>
          <w:rFonts w:ascii="Arial" w:hAnsi="Arial" w:cs="Arial"/>
          <w:sz w:val="24"/>
          <w:szCs w:val="24"/>
        </w:rPr>
      </w:pPr>
      <w:r w:rsidRPr="00BB565D">
        <w:rPr>
          <w:rFonts w:ascii="Arial" w:hAnsi="Arial" w:cs="Arial"/>
          <w:sz w:val="24"/>
          <w:szCs w:val="24"/>
        </w:rPr>
        <w:t>While extracting the data from these websites we will also try to strip off any occurrences of commas, tabs, newlines, pipes, quotes, or any non-ASCII values that may occur so that the data is consistent and easy to store and analyze.</w:t>
      </w:r>
    </w:p>
    <w:p w14:paraId="0BE140A9" w14:textId="77777777" w:rsidR="00BB565D" w:rsidRPr="00BB565D" w:rsidRDefault="00BB565D" w:rsidP="00BB565D">
      <w:pPr>
        <w:spacing w:after="0"/>
        <w:rPr>
          <w:rFonts w:ascii="Arial" w:hAnsi="Arial" w:cs="Arial"/>
          <w:sz w:val="24"/>
          <w:szCs w:val="24"/>
        </w:rPr>
      </w:pPr>
    </w:p>
    <w:p w14:paraId="79004BAB" w14:textId="5B7A4BAA" w:rsidR="00716E73" w:rsidRPr="008B26BD" w:rsidRDefault="00BB565D" w:rsidP="00BB565D">
      <w:pPr>
        <w:spacing w:after="0"/>
        <w:rPr>
          <w:rFonts w:ascii="Arial" w:hAnsi="Arial" w:cs="Arial"/>
          <w:sz w:val="24"/>
          <w:szCs w:val="24"/>
        </w:rPr>
      </w:pPr>
      <w:r w:rsidRPr="00BB565D">
        <w:rPr>
          <w:rFonts w:ascii="Arial" w:hAnsi="Arial" w:cs="Arial"/>
          <w:sz w:val="24"/>
          <w:szCs w:val="24"/>
        </w:rPr>
        <w:t>A sample of the JSON format of how the data will be stored along with the data types of the name/value pairs is stored at: data/</w:t>
      </w:r>
      <w:proofErr w:type="spellStart"/>
      <w:r w:rsidRPr="00BB565D">
        <w:rPr>
          <w:rFonts w:ascii="Arial" w:hAnsi="Arial" w:cs="Arial"/>
          <w:sz w:val="24"/>
          <w:szCs w:val="24"/>
        </w:rPr>
        <w:t>team_yoda_data.schema.json</w:t>
      </w:r>
      <w:proofErr w:type="spellEnd"/>
    </w:p>
    <w:sectPr w:rsidR="00716E73" w:rsidRPr="008B26BD" w:rsidSect="00F8577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770"/>
    <w:rsid w:val="00221044"/>
    <w:rsid w:val="002229C6"/>
    <w:rsid w:val="00361ECF"/>
    <w:rsid w:val="004B0803"/>
    <w:rsid w:val="00716E73"/>
    <w:rsid w:val="0079053E"/>
    <w:rsid w:val="008B26BD"/>
    <w:rsid w:val="00B6654F"/>
    <w:rsid w:val="00BB565D"/>
    <w:rsid w:val="00C8351C"/>
    <w:rsid w:val="00E31761"/>
    <w:rsid w:val="00EC770C"/>
    <w:rsid w:val="00F85770"/>
    <w:rsid w:val="00F96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65D68"/>
  <w15:chartTrackingRefBased/>
  <w15:docId w15:val="{4F24E617-0E07-4002-B20B-0C926D34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7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77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85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770"/>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4B08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58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Maheshwari, Sakshi</dc:creator>
  <cp:keywords/>
  <dc:description/>
  <cp:lastModifiedBy>Maheshwari, Sakshi</cp:lastModifiedBy>
  <cp:revision>10</cp:revision>
  <dcterms:created xsi:type="dcterms:W3CDTF">2021-11-04T06:04:00Z</dcterms:created>
  <dcterms:modified xsi:type="dcterms:W3CDTF">2021-11-11T04:04:00Z</dcterms:modified>
</cp:coreProperties>
</file>