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A2" w:rsidRDefault="002F510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SEQUENCE DIAGRAMS</w:t>
      </w:r>
    </w:p>
    <w:p w:rsidR="009B78A2" w:rsidRDefault="009B78A2"/>
    <w:p w:rsidR="009B78A2" w:rsidRDefault="002F5108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98425</wp:posOffset>
            </wp:positionV>
            <wp:extent cx="6332220" cy="323723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3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8A2" w:rsidRDefault="009B78A2"/>
    <w:p w:rsidR="009B78A2" w:rsidRDefault="009B78A2"/>
    <w:p w:rsidR="009B78A2" w:rsidRDefault="009B78A2"/>
    <w:p w:rsidR="009B78A2" w:rsidRDefault="002F5108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6328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8A2" w:rsidRDefault="009B78A2"/>
    <w:p w:rsidR="009B78A2" w:rsidRDefault="002F5108">
      <w:r>
        <w:rPr>
          <w:noProof/>
          <w:lang w:eastAsia="en-US"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0038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8A2" w:rsidRDefault="009B78A2"/>
    <w:p w:rsidR="009B78A2" w:rsidRDefault="009B78A2"/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  <w:sectPr w:rsidR="009B78A2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9B78A2" w:rsidRDefault="002F510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CLASS DIAGRAM</w:t>
      </w: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9B78A2">
      <w:pPr>
        <w:rPr>
          <w:b/>
          <w:bCs/>
          <w:sz w:val="20"/>
          <w:szCs w:val="20"/>
          <w:u w:val="single"/>
        </w:rPr>
      </w:pPr>
    </w:p>
    <w:p w:rsidR="009B78A2" w:rsidRDefault="002F5108">
      <w:pPr>
        <w:sectPr w:rsidR="009B78A2">
          <w:pgSz w:w="12240" w:h="15840"/>
          <w:pgMar w:top="1134" w:right="1134" w:bottom="1134" w:left="1134" w:header="0" w:footer="0" w:gutter="0"/>
          <w:cols w:space="720"/>
          <w:formProt w:val="0"/>
        </w:sectPr>
      </w:pPr>
      <w:r>
        <w:br/>
      </w: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51548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1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8A2" w:rsidRDefault="002F510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SYSTEM TEST PLAN</w:t>
      </w:r>
    </w:p>
    <w:p w:rsidR="009B78A2" w:rsidRDefault="009B78A2">
      <w:pPr>
        <w:rPr>
          <w:b/>
          <w:bCs/>
        </w:rPr>
      </w:pPr>
    </w:p>
    <w:p w:rsidR="009B78A2" w:rsidRDefault="009B78A2">
      <w:pPr>
        <w:rPr>
          <w:b/>
          <w:bCs/>
        </w:rPr>
      </w:pPr>
    </w:p>
    <w:p w:rsidR="009B78A2" w:rsidRDefault="009B78A2">
      <w:pPr>
        <w:rPr>
          <w:b/>
          <w:bCs/>
        </w:rPr>
      </w:pPr>
    </w:p>
    <w:p w:rsidR="009B78A2" w:rsidRDefault="002F5108">
      <w:pPr>
        <w:rPr>
          <w:b/>
          <w:bCs/>
        </w:rPr>
      </w:pPr>
      <w:bookmarkStart w:id="0" w:name="_Toc225217707"/>
      <w:bookmarkEnd w:id="0"/>
      <w:r>
        <w:rPr>
          <w:b/>
          <w:bCs/>
        </w:rPr>
        <w:t>Testing Strategy</w:t>
      </w:r>
    </w:p>
    <w:p w:rsidR="009B78A2" w:rsidRDefault="009B78A2">
      <w:pPr>
        <w:pStyle w:val="NormalIndent"/>
        <w:jc w:val="both"/>
        <w:rPr>
          <w:rFonts w:ascii="Arial" w:hAnsi="Arial" w:cs="Arial"/>
        </w:rPr>
      </w:pPr>
    </w:p>
    <w:p w:rsidR="009B78A2" w:rsidRDefault="002F5108">
      <w:pPr>
        <w:pStyle w:val="NormalInden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Testing will include testing of the system’s functionality; we will do thorough testing of every input in </w:t>
      </w:r>
      <w:r>
        <w:rPr>
          <w:rFonts w:ascii="Arial" w:hAnsi="Arial" w:cs="Arial"/>
        </w:rPr>
        <w:t>the application to check the desired outputs. We will be testing the user’s experience with the application.</w:t>
      </w:r>
    </w:p>
    <w:p w:rsidR="009B78A2" w:rsidRDefault="009B78A2">
      <w:pPr>
        <w:pStyle w:val="NormalIndent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2F5108">
      <w:r>
        <w:rPr>
          <w:b/>
          <w:bCs/>
        </w:rPr>
        <w:t>Test case number</w:t>
      </w:r>
      <w:r>
        <w:t>: 1</w:t>
      </w:r>
    </w:p>
    <w:p w:rsidR="009B78A2" w:rsidRDefault="002F5108">
      <w:r>
        <w:rPr>
          <w:b/>
          <w:bCs/>
        </w:rPr>
        <w:t>Test case title</w:t>
      </w:r>
      <w:r>
        <w:t>: Take an order, before the manager defines a menu.</w:t>
      </w:r>
    </w:p>
    <w:p w:rsidR="009B78A2" w:rsidRDefault="002F5108">
      <w:r>
        <w:rPr>
          <w:b/>
          <w:bCs/>
        </w:rPr>
        <w:t>Module being tested</w:t>
      </w:r>
      <w:r>
        <w:t>: Take Order.</w:t>
      </w:r>
    </w:p>
    <w:p w:rsidR="009B78A2" w:rsidRDefault="002F5108">
      <w:r>
        <w:rPr>
          <w:b/>
          <w:bCs/>
        </w:rPr>
        <w:t>Importance</w:t>
      </w:r>
      <w:r>
        <w:t>: Required fo</w:t>
      </w:r>
      <w:r>
        <w:t>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Select Take Order from the menu.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 xml:space="preserve">: The cashier should not be able to click take order. There should be a message on clicking the take order button saying, there are no </w:t>
      </w:r>
      <w:r>
        <w:t>items in the menu to choose from, contact the manager.”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change the Menu then go to Edit Menu</w:t>
      </w:r>
    </w:p>
    <w:p w:rsidR="009B78A2" w:rsidRDefault="002F5108">
      <w:r>
        <w:t>2. To clean up the data, terminate the program</w:t>
      </w: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2F5108">
      <w:r>
        <w:rPr>
          <w:b/>
          <w:bCs/>
        </w:rPr>
        <w:t>Test case number</w:t>
      </w:r>
      <w:r>
        <w:t>: 2</w:t>
      </w:r>
    </w:p>
    <w:p w:rsidR="009B78A2" w:rsidRDefault="002F5108">
      <w:r>
        <w:rPr>
          <w:b/>
          <w:bCs/>
        </w:rPr>
        <w:t>Test case title</w:t>
      </w:r>
      <w:r>
        <w:t>: Delete an order.</w:t>
      </w:r>
    </w:p>
    <w:p w:rsidR="009B78A2" w:rsidRDefault="002F5108">
      <w:r>
        <w:rPr>
          <w:b/>
          <w:bCs/>
        </w:rPr>
        <w:t>Module being tested</w:t>
      </w:r>
      <w:r>
        <w:t>: View Order</w:t>
      </w:r>
    </w:p>
    <w:p w:rsidR="009B78A2" w:rsidRDefault="002F5108">
      <w:r>
        <w:rPr>
          <w:b/>
          <w:bCs/>
        </w:rPr>
        <w:t>Importance</w:t>
      </w:r>
      <w:r>
        <w:t xml:space="preserve">: </w:t>
      </w:r>
      <w:r>
        <w:t>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pPr>
        <w:numPr>
          <w:ilvl w:val="0"/>
          <w:numId w:val="1"/>
        </w:numPr>
      </w:pPr>
      <w:r>
        <w:t>From the home screen of the manager and the cashier, click on the ‘View Orders’ button.</w:t>
      </w:r>
    </w:p>
    <w:p w:rsidR="009B78A2" w:rsidRDefault="002F5108">
      <w:pPr>
        <w:numPr>
          <w:ilvl w:val="0"/>
          <w:numId w:val="1"/>
        </w:numPr>
      </w:pPr>
      <w:r>
        <w:t>Put order id and click ‘Get Order’ button.</w:t>
      </w:r>
    </w:p>
    <w:p w:rsidR="009B78A2" w:rsidRDefault="002F5108">
      <w:pPr>
        <w:numPr>
          <w:ilvl w:val="0"/>
          <w:numId w:val="1"/>
        </w:numPr>
      </w:pPr>
      <w:r>
        <w:t>Click on the ‘Manager’ option.</w:t>
      </w:r>
    </w:p>
    <w:p w:rsidR="009B78A2" w:rsidRDefault="002F5108">
      <w:pPr>
        <w:numPr>
          <w:ilvl w:val="0"/>
          <w:numId w:val="1"/>
        </w:numPr>
      </w:pPr>
      <w:r>
        <w:t xml:space="preserve">Manager’s login is required to delete </w:t>
      </w:r>
      <w:r>
        <w:t>the order displayed.</w:t>
      </w:r>
    </w:p>
    <w:p w:rsidR="009B78A2" w:rsidRDefault="002F5108">
      <w:pPr>
        <w:numPr>
          <w:ilvl w:val="0"/>
          <w:numId w:val="1"/>
        </w:numPr>
      </w:pPr>
      <w:r>
        <w:t>Manager logs in.</w:t>
      </w:r>
    </w:p>
    <w:p w:rsidR="009B78A2" w:rsidRDefault="002F5108">
      <w:pPr>
        <w:numPr>
          <w:ilvl w:val="0"/>
          <w:numId w:val="1"/>
        </w:numPr>
      </w:pPr>
      <w:r>
        <w:t>Click on the ‘Cancel Order’ option.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The order should get deleted.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To clean up the data, terminate the program</w:t>
      </w: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9B78A2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9B78A2" w:rsidRDefault="002F5108">
      <w:r>
        <w:rPr>
          <w:b/>
          <w:bCs/>
        </w:rPr>
        <w:lastRenderedPageBreak/>
        <w:t>Test case number</w:t>
      </w:r>
      <w:r>
        <w:t>: 3</w:t>
      </w:r>
    </w:p>
    <w:p w:rsidR="009B78A2" w:rsidRDefault="002F5108">
      <w:r>
        <w:rPr>
          <w:b/>
          <w:bCs/>
        </w:rPr>
        <w:t>Test case title</w:t>
      </w:r>
      <w:r>
        <w:t xml:space="preserve">: Set Pizza Type, Size and Price in </w:t>
      </w:r>
      <w:r>
        <w:t>Define Menu</w:t>
      </w:r>
    </w:p>
    <w:p w:rsidR="009B78A2" w:rsidRDefault="002F5108">
      <w:r>
        <w:rPr>
          <w:b/>
          <w:bCs/>
        </w:rPr>
        <w:t>Module being tested</w:t>
      </w:r>
      <w:r>
        <w:t>: Define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Define Menu option</w:t>
      </w:r>
    </w:p>
    <w:p w:rsidR="009B78A2" w:rsidRDefault="002F5108">
      <w:r>
        <w:t>3. Select Pizza Size.</w:t>
      </w:r>
    </w:p>
    <w:p w:rsidR="009B78A2" w:rsidRDefault="002F5108">
      <w:r>
        <w:t>4. Enter Pizza Size name and price</w:t>
      </w:r>
    </w:p>
    <w:p w:rsidR="009B78A2" w:rsidRDefault="002F5108">
      <w:r>
        <w:t>5. Click on the ‘Add More’ opt</w:t>
      </w:r>
      <w:r>
        <w:t>ion to add item and price to Menu</w:t>
      </w:r>
    </w:p>
    <w:p w:rsidR="009B78A2" w:rsidRDefault="002F5108">
      <w:r>
        <w:t>6. Click on the ‘Done’ when finish adding.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Pizza Type with Size and Price are added to the list of Menu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change the Menu again, go to Edit Menu</w:t>
      </w:r>
    </w:p>
    <w:p w:rsidR="009B78A2" w:rsidRDefault="002F5108">
      <w:r>
        <w:t>2.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4</w:t>
      </w:r>
    </w:p>
    <w:p w:rsidR="009B78A2" w:rsidRDefault="002F5108">
      <w:r>
        <w:rPr>
          <w:b/>
          <w:bCs/>
        </w:rPr>
        <w:t>Test case title</w:t>
      </w:r>
      <w:r>
        <w:t>: Remove Pizza Size</w:t>
      </w:r>
    </w:p>
    <w:p w:rsidR="009B78A2" w:rsidRDefault="002F5108">
      <w:r>
        <w:rPr>
          <w:b/>
          <w:bCs/>
        </w:rPr>
        <w:t>Module being tested</w:t>
      </w:r>
      <w:r>
        <w:t>: Edit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‘Edit Menu’ option</w:t>
      </w:r>
    </w:p>
    <w:p w:rsidR="009B78A2" w:rsidRDefault="002F5108">
      <w:r>
        <w:t>3. Select ‘Pizza Size’</w:t>
      </w:r>
    </w:p>
    <w:p w:rsidR="009B78A2" w:rsidRDefault="002F5108">
      <w:r>
        <w:t xml:space="preserve">4. Select ‘Pizza </w:t>
      </w:r>
      <w:r>
        <w:t>Size’ check box</w:t>
      </w:r>
    </w:p>
    <w:p w:rsidR="009B78A2" w:rsidRDefault="002F5108">
      <w:r>
        <w:t>5. Select ‘Delete Selected’ option to delete the item from the Menu</w:t>
      </w:r>
    </w:p>
    <w:p w:rsidR="009B78A2" w:rsidRDefault="002F5108">
      <w:r>
        <w:t>6. Click on the ‘Done’ option when finished deleting.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Item gets deleted from the Menu.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</w:t>
      </w:r>
      <w:r>
        <w:rPr>
          <w:b/>
          <w:bCs/>
        </w:rPr>
        <w:t xml:space="preserve"> number</w:t>
      </w:r>
      <w:r>
        <w:t>: 5</w:t>
      </w:r>
    </w:p>
    <w:p w:rsidR="009B78A2" w:rsidRDefault="002F5108">
      <w:r>
        <w:rPr>
          <w:b/>
          <w:bCs/>
        </w:rPr>
        <w:t>Test case title</w:t>
      </w:r>
      <w:r>
        <w:t>: Set Pizza Crust and Price in Define Menu</w:t>
      </w:r>
    </w:p>
    <w:p w:rsidR="009B78A2" w:rsidRDefault="002F5108">
      <w:r>
        <w:rPr>
          <w:b/>
          <w:bCs/>
        </w:rPr>
        <w:t>Module being tested</w:t>
      </w:r>
      <w:r>
        <w:t>: Define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‘Define Menu’ option.</w:t>
      </w:r>
    </w:p>
    <w:p w:rsidR="009B78A2" w:rsidRDefault="002F5108">
      <w:r>
        <w:t>3. Select ‘Pizza Crust’.</w:t>
      </w:r>
    </w:p>
    <w:p w:rsidR="009B78A2" w:rsidRDefault="002F5108">
      <w:r>
        <w:t>4.</w:t>
      </w:r>
      <w:r>
        <w:t xml:space="preserve"> Enter the ‘Name’ and ‘Price’ fields.</w:t>
      </w:r>
    </w:p>
    <w:p w:rsidR="009B78A2" w:rsidRDefault="002F5108">
      <w:r>
        <w:t>5. Click on the ‘Add More’ option to add more crust options and price to the Menu.</w:t>
      </w:r>
    </w:p>
    <w:p w:rsidR="009B78A2" w:rsidRDefault="002F5108">
      <w:r>
        <w:t>6. Click on the ‘Done’ when finish adding.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Pizza Crust and Price are added to the list of Menu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lastRenderedPageBreak/>
        <w:t xml:space="preserve">1. To change </w:t>
      </w:r>
      <w:r>
        <w:t>the Menu again, go to Edit Menu</w:t>
      </w:r>
    </w:p>
    <w:p w:rsidR="009B78A2" w:rsidRDefault="002F5108">
      <w:r>
        <w:t>2.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6</w:t>
      </w:r>
    </w:p>
    <w:p w:rsidR="009B78A2" w:rsidRDefault="002F5108">
      <w:r>
        <w:rPr>
          <w:b/>
          <w:bCs/>
        </w:rPr>
        <w:t>Test case title</w:t>
      </w:r>
      <w:r>
        <w:t>: Remove Pizza Crust</w:t>
      </w:r>
    </w:p>
    <w:p w:rsidR="009B78A2" w:rsidRDefault="002F5108">
      <w:r>
        <w:rPr>
          <w:b/>
          <w:bCs/>
        </w:rPr>
        <w:t>Module being tested</w:t>
      </w:r>
      <w:r>
        <w:t>: Edit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 xml:space="preserve">1. Log in as </w:t>
      </w:r>
      <w:r>
        <w:t>Manager.</w:t>
      </w:r>
    </w:p>
    <w:p w:rsidR="009B78A2" w:rsidRDefault="002F5108">
      <w:r>
        <w:t>2. Click on the ‘Edit Menu’ option.</w:t>
      </w:r>
    </w:p>
    <w:p w:rsidR="009B78A2" w:rsidRDefault="002F5108">
      <w:r>
        <w:t>3. Select ‘Pizza Crust’</w:t>
      </w:r>
    </w:p>
    <w:p w:rsidR="009B78A2" w:rsidRDefault="002F5108">
      <w:r>
        <w:t>4. Select the check boxes for all the items to be deleted.</w:t>
      </w:r>
    </w:p>
    <w:p w:rsidR="009B78A2" w:rsidRDefault="002F5108">
      <w:r>
        <w:t>5. Select ‘Delete Selected’ option to delete item and price from the Menu.</w:t>
      </w:r>
    </w:p>
    <w:p w:rsidR="009B78A2" w:rsidRDefault="002F5108">
      <w:r>
        <w:t>6. Click on the ‘Done Editing’ when finished editing.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Pizza Crust is deleted from the list in the Menu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7</w:t>
      </w:r>
    </w:p>
    <w:p w:rsidR="009B78A2" w:rsidRDefault="002F5108">
      <w:r>
        <w:rPr>
          <w:b/>
          <w:bCs/>
        </w:rPr>
        <w:t>Test case title</w:t>
      </w:r>
      <w:r>
        <w:t>: Add items: Pizza Topping / Breadstick Size / Breadstick Type/ Drink Size/ Drink Type.</w:t>
      </w:r>
    </w:p>
    <w:p w:rsidR="009B78A2" w:rsidRDefault="002F5108">
      <w:r>
        <w:rPr>
          <w:b/>
          <w:bCs/>
        </w:rPr>
        <w:t>Module</w:t>
      </w:r>
      <w:r>
        <w:rPr>
          <w:b/>
          <w:bCs/>
        </w:rPr>
        <w:t xml:space="preserve"> being tested</w:t>
      </w:r>
      <w:r>
        <w:t>: Define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‘Define Menu’ option.</w:t>
      </w:r>
    </w:p>
    <w:p w:rsidR="009B78A2" w:rsidRDefault="002F5108">
      <w:r>
        <w:t xml:space="preserve">3. Click on the Pizza Topping / Breadstick Size / Breadstick Type/ Drink Size/ Drink Type options to </w:t>
      </w:r>
      <w:r>
        <w:t>add these items.</w:t>
      </w:r>
    </w:p>
    <w:p w:rsidR="009B78A2" w:rsidRDefault="002F5108">
      <w:r>
        <w:t>4. Click on the “Add more” option to add more items.</w:t>
      </w:r>
    </w:p>
    <w:p w:rsidR="009B78A2" w:rsidRDefault="002F5108">
      <w:r>
        <w:t>5. Enter name and the price of the items to be added</w:t>
      </w:r>
    </w:p>
    <w:p w:rsidR="009B78A2" w:rsidRDefault="002F5108">
      <w:r>
        <w:t>6. Click on the “Done” option to add items and their prices to the Menu.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The items added get added to the Menu.</w:t>
      </w:r>
    </w:p>
    <w:p w:rsidR="009B78A2" w:rsidRDefault="002F5108">
      <w:r>
        <w:rPr>
          <w:b/>
          <w:bCs/>
        </w:rPr>
        <w:t>Cle</w:t>
      </w:r>
      <w:r>
        <w:rPr>
          <w:b/>
          <w:bCs/>
        </w:rPr>
        <w:t>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Test case number:</w:t>
      </w:r>
      <w:r>
        <w:t xml:space="preserve"> 8</w:t>
      </w:r>
    </w:p>
    <w:p w:rsidR="009B78A2" w:rsidRDefault="002F5108">
      <w:r>
        <w:rPr>
          <w:b/>
          <w:bCs/>
        </w:rPr>
        <w:t>Test case title</w:t>
      </w:r>
      <w:r>
        <w:t>: Remove items: Pizza Topping / Breadstick Size / Breadstick Type/ Drink Size/ Drink Type.</w:t>
      </w:r>
    </w:p>
    <w:p w:rsidR="009B78A2" w:rsidRDefault="002F5108">
      <w:r>
        <w:rPr>
          <w:b/>
          <w:bCs/>
        </w:rPr>
        <w:t>Module being tested</w:t>
      </w:r>
      <w:r>
        <w:t>: Edit Menu</w:t>
      </w:r>
    </w:p>
    <w:p w:rsidR="009B78A2" w:rsidRDefault="002F5108">
      <w:r>
        <w:rPr>
          <w:b/>
          <w:bCs/>
        </w:rPr>
        <w:t>Importance</w:t>
      </w:r>
      <w:r>
        <w:t>: Required for other functionality</w:t>
      </w:r>
      <w:r>
        <w:t xml:space="preserve">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‘Edit Menu’ option.</w:t>
      </w:r>
    </w:p>
    <w:p w:rsidR="009B78A2" w:rsidRDefault="002F5108">
      <w:r>
        <w:t xml:space="preserve">3. Click on the Pizza Topping / Breadstick Size / Breadstick Type/ Drink Size/ Drink Type options to </w:t>
      </w:r>
      <w:r>
        <w:lastRenderedPageBreak/>
        <w:t>edit these items.</w:t>
      </w:r>
    </w:p>
    <w:p w:rsidR="009B78A2" w:rsidRDefault="002F5108">
      <w:r>
        <w:t>4. Select the check boxes for all the items to be delete</w:t>
      </w:r>
      <w:r>
        <w:t>d.</w:t>
      </w:r>
    </w:p>
    <w:p w:rsidR="009B78A2" w:rsidRDefault="002F5108">
      <w:r>
        <w:t>5. Select ‘Delete Selected’ option to delete item and price from the Menu.</w:t>
      </w:r>
    </w:p>
    <w:p w:rsidR="009B78A2" w:rsidRDefault="002F5108">
      <w:r>
        <w:t>6. Click on the ‘Done Editing’ when finished editing.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Items get deleted from the Menu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>
      <w:pPr>
        <w:ind w:left="720"/>
        <w:rPr>
          <w:b/>
          <w:bCs/>
        </w:rPr>
      </w:pPr>
    </w:p>
    <w:p w:rsidR="009B78A2" w:rsidRDefault="009B78A2">
      <w:pPr>
        <w:ind w:left="720"/>
        <w:rPr>
          <w:b/>
          <w:bCs/>
        </w:rPr>
      </w:pP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Test case numbe</w:t>
      </w:r>
      <w:r>
        <w:rPr>
          <w:b/>
          <w:bCs/>
        </w:rPr>
        <w:t>r:</w:t>
      </w:r>
      <w:r>
        <w:t xml:space="preserve"> 9</w:t>
      </w:r>
    </w:p>
    <w:p w:rsidR="009B78A2" w:rsidRDefault="002F5108">
      <w:r>
        <w:rPr>
          <w:b/>
          <w:bCs/>
        </w:rPr>
        <w:t>Test case title</w:t>
      </w:r>
      <w:r>
        <w:t>: Set Special</w:t>
      </w:r>
    </w:p>
    <w:p w:rsidR="009B78A2" w:rsidRDefault="002F5108">
      <w:r>
        <w:rPr>
          <w:b/>
          <w:bCs/>
        </w:rPr>
        <w:t>Module being tested</w:t>
      </w:r>
      <w:r>
        <w:t>: Set some item as Special in the Menu</w:t>
      </w:r>
    </w:p>
    <w:p w:rsidR="009B78A2" w:rsidRDefault="002F5108">
      <w:r>
        <w:rPr>
          <w:b/>
          <w:bCs/>
        </w:rPr>
        <w:t>Importance</w:t>
      </w:r>
      <w:r>
        <w:t>: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‘Set Special’ option</w:t>
      </w:r>
    </w:p>
    <w:p w:rsidR="009B78A2" w:rsidRDefault="002F5108">
      <w:r>
        <w:t>3. Select Pizza, Bread stick, Drink</w:t>
      </w:r>
    </w:p>
    <w:p w:rsidR="009B78A2" w:rsidRDefault="002F5108">
      <w:r>
        <w:t>4.</w:t>
      </w:r>
      <w:r>
        <w:t xml:space="preserve"> Select Special Name and Price</w:t>
      </w:r>
    </w:p>
    <w:p w:rsidR="009B78A2" w:rsidRDefault="002F5108">
      <w:r>
        <w:t>5. Click ‘Confirm ‘option to add item as a special to the Menu</w:t>
      </w:r>
    </w:p>
    <w:p w:rsidR="009B78A2" w:rsidRDefault="002F5108">
      <w:r>
        <w:t>6. Click ‘Done’ when finished.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A special gets added to the Menu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10</w:t>
      </w:r>
    </w:p>
    <w:p w:rsidR="009B78A2" w:rsidRDefault="002F5108">
      <w:r>
        <w:rPr>
          <w:b/>
          <w:bCs/>
        </w:rPr>
        <w:t>Test case title</w:t>
      </w:r>
      <w:r>
        <w:t>: View Orders</w:t>
      </w:r>
    </w:p>
    <w:p w:rsidR="009B78A2" w:rsidRDefault="002F5108">
      <w:r>
        <w:rPr>
          <w:b/>
          <w:bCs/>
        </w:rPr>
        <w:t>Module being tested</w:t>
      </w:r>
      <w:r>
        <w:t>: View the outstanding orders.</w:t>
      </w:r>
    </w:p>
    <w:p w:rsidR="009B78A2" w:rsidRDefault="002F5108">
      <w:r>
        <w:rPr>
          <w:b/>
          <w:bCs/>
        </w:rPr>
        <w:t>Importance</w:t>
      </w:r>
      <w:r>
        <w:t>: Not required for other functionality in system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Manager</w:t>
      </w:r>
    </w:p>
    <w:p w:rsidR="009B78A2" w:rsidRDefault="002F5108">
      <w:r>
        <w:t>2. Click on the View Order option</w:t>
      </w:r>
    </w:p>
    <w:p w:rsidR="009B78A2" w:rsidRDefault="002F5108">
      <w:r>
        <w:t xml:space="preserve">3. Put the order ID and click on the ‘Get Order’ </w:t>
      </w:r>
      <w:r>
        <w:t>button.</w:t>
      </w:r>
    </w:p>
    <w:p w:rsidR="009B78A2" w:rsidRDefault="002F5108">
      <w:r>
        <w:t xml:space="preserve"> 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Manager is able to see all the outstanding orders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11</w:t>
      </w:r>
    </w:p>
    <w:p w:rsidR="009B78A2" w:rsidRDefault="002F5108">
      <w:r>
        <w:rPr>
          <w:b/>
          <w:bCs/>
        </w:rPr>
        <w:t>Test case title</w:t>
      </w:r>
      <w:r>
        <w:t>: View Special</w:t>
      </w:r>
    </w:p>
    <w:p w:rsidR="009B78A2" w:rsidRDefault="002F5108">
      <w:r>
        <w:rPr>
          <w:b/>
          <w:bCs/>
        </w:rPr>
        <w:t>Module being tested</w:t>
      </w:r>
      <w:r>
        <w:t>: View Special Order from the Menu</w:t>
      </w:r>
    </w:p>
    <w:p w:rsidR="009B78A2" w:rsidRDefault="002F5108">
      <w:r>
        <w:rPr>
          <w:b/>
          <w:bCs/>
        </w:rPr>
        <w:t>Importance</w:t>
      </w:r>
      <w:r>
        <w:t>: Not</w:t>
      </w:r>
      <w:r>
        <w:t xml:space="preserve"> required for other functionality in system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lastRenderedPageBreak/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‘View Special’ option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Cashier is able to see the special item in the Menu.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>
      <w:pPr>
        <w:rPr>
          <w:b/>
          <w:bCs/>
        </w:rPr>
      </w:pP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 xml:space="preserve">Test case </w:t>
      </w:r>
      <w:r>
        <w:rPr>
          <w:b/>
          <w:bCs/>
        </w:rPr>
        <w:t>number:</w:t>
      </w:r>
      <w:r>
        <w:t xml:space="preserve"> 12</w:t>
      </w:r>
    </w:p>
    <w:p w:rsidR="009B78A2" w:rsidRDefault="002F5108">
      <w:r>
        <w:rPr>
          <w:b/>
          <w:bCs/>
        </w:rPr>
        <w:t>Test case title</w:t>
      </w:r>
      <w:r>
        <w:t>: View Order- cashier’s interface.</w:t>
      </w:r>
    </w:p>
    <w:p w:rsidR="009B78A2" w:rsidRDefault="002F5108">
      <w:r>
        <w:rPr>
          <w:b/>
          <w:bCs/>
        </w:rPr>
        <w:t>Module being tested</w:t>
      </w:r>
      <w:r>
        <w:t>: View the outstanding orders</w:t>
      </w:r>
    </w:p>
    <w:p w:rsidR="009B78A2" w:rsidRDefault="002F5108">
      <w:r>
        <w:rPr>
          <w:b/>
          <w:bCs/>
        </w:rPr>
        <w:t>Importance</w:t>
      </w:r>
      <w:r>
        <w:t>: Not required for other functionality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View Order option</w:t>
      </w:r>
    </w:p>
    <w:p w:rsidR="009B78A2" w:rsidRDefault="002F5108">
      <w:r>
        <w:t>3. Put the order ID</w:t>
      </w:r>
      <w:r>
        <w:t xml:space="preserve"> and click on the ‘Get Order’ button.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Cashier is able to see the available orders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13</w:t>
      </w:r>
    </w:p>
    <w:p w:rsidR="009B78A2" w:rsidRDefault="002F5108">
      <w:r>
        <w:rPr>
          <w:b/>
          <w:bCs/>
        </w:rPr>
        <w:t>Test case title</w:t>
      </w:r>
      <w:r>
        <w:t>: Take Order</w:t>
      </w:r>
    </w:p>
    <w:p w:rsidR="009B78A2" w:rsidRDefault="002F5108">
      <w:r>
        <w:rPr>
          <w:b/>
          <w:bCs/>
        </w:rPr>
        <w:t>Module being tested</w:t>
      </w:r>
      <w:r>
        <w:t>: Take Order</w:t>
      </w:r>
    </w:p>
    <w:p w:rsidR="009B78A2" w:rsidRDefault="002F5108">
      <w:r>
        <w:rPr>
          <w:b/>
          <w:bCs/>
        </w:rPr>
        <w:t>Importance</w:t>
      </w:r>
      <w:r>
        <w:t xml:space="preserve">: </w:t>
      </w:r>
      <w:r>
        <w:t>Required in the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‘Take Order’ option</w:t>
      </w:r>
    </w:p>
    <w:p w:rsidR="009B78A2" w:rsidRDefault="002F5108">
      <w:r>
        <w:t>3. Enter customer name and number</w:t>
      </w:r>
    </w:p>
    <w:p w:rsidR="009B78A2" w:rsidRDefault="002F5108">
      <w:r>
        <w:t>4. Select a type from the ‘Order Type’ option.</w:t>
      </w:r>
    </w:p>
    <w:p w:rsidR="009B78A2" w:rsidRDefault="002F5108">
      <w:r>
        <w:t>5. Add the items from the Pizza/ Bread Sticks/ Drinks/ Special as per the customer</w:t>
      </w:r>
      <w:r>
        <w:t xml:space="preserve"> needs.</w:t>
      </w:r>
    </w:p>
    <w:p w:rsidR="009B78A2" w:rsidRDefault="002F5108">
      <w:r>
        <w:t>6. Click on ‘Confirm’ to confirm the order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Cashier is able to select all the items as per the customer needs.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14</w:t>
      </w:r>
    </w:p>
    <w:p w:rsidR="009B78A2" w:rsidRDefault="002F5108">
      <w:r>
        <w:rPr>
          <w:b/>
          <w:bCs/>
        </w:rPr>
        <w:t>Test case title</w:t>
      </w:r>
      <w:r>
        <w:t>: Delete items from the ‘T</w:t>
      </w:r>
      <w:r>
        <w:t>ake Order’</w:t>
      </w:r>
    </w:p>
    <w:p w:rsidR="009B78A2" w:rsidRDefault="002F5108">
      <w:r>
        <w:rPr>
          <w:b/>
          <w:bCs/>
        </w:rPr>
        <w:t>Module being tested</w:t>
      </w:r>
      <w:r>
        <w:t>: Take Order</w:t>
      </w:r>
    </w:p>
    <w:p w:rsidR="009B78A2" w:rsidRDefault="002F5108">
      <w:r>
        <w:rPr>
          <w:b/>
          <w:bCs/>
        </w:rPr>
        <w:t>Importance</w:t>
      </w:r>
      <w:r>
        <w:t>: Required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‘Take Order’ option</w:t>
      </w:r>
    </w:p>
    <w:p w:rsidR="009B78A2" w:rsidRDefault="002F5108">
      <w:r>
        <w:t>3. Enter the Customer Name and Number</w:t>
      </w:r>
    </w:p>
    <w:p w:rsidR="009B78A2" w:rsidRDefault="002F5108">
      <w:r>
        <w:t>4. Click on the Order Type</w:t>
      </w:r>
    </w:p>
    <w:p w:rsidR="009B78A2" w:rsidRDefault="002F5108">
      <w:r>
        <w:lastRenderedPageBreak/>
        <w:t xml:space="preserve">5. Add the items from the Pizza/ Bread Sticks/ </w:t>
      </w:r>
      <w:r>
        <w:t>Drinks/ Special as per the customer needs.</w:t>
      </w:r>
    </w:p>
    <w:p w:rsidR="009B78A2" w:rsidRDefault="002F5108">
      <w:r>
        <w:t>6. Select the check boxes of the items to be deleted.</w:t>
      </w:r>
    </w:p>
    <w:p w:rsidR="009B78A2" w:rsidRDefault="002F5108">
      <w:r>
        <w:t>7. Click on the ‘Delete Selected’ button to remove the items.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Cashier is able to remove the items from the current order.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</w:t>
      </w:r>
      <w:r>
        <w:t>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15</w:t>
      </w:r>
    </w:p>
    <w:p w:rsidR="009B78A2" w:rsidRDefault="002F5108">
      <w:r>
        <w:rPr>
          <w:b/>
          <w:bCs/>
        </w:rPr>
        <w:t>Test case title</w:t>
      </w:r>
      <w:r>
        <w:t>: Total amount for Take Order</w:t>
      </w:r>
    </w:p>
    <w:p w:rsidR="009B78A2" w:rsidRDefault="002F5108">
      <w:r>
        <w:rPr>
          <w:b/>
          <w:bCs/>
        </w:rPr>
        <w:t>Module being tested</w:t>
      </w:r>
      <w:r>
        <w:t>: Take Order</w:t>
      </w:r>
    </w:p>
    <w:p w:rsidR="009B78A2" w:rsidRDefault="002F5108">
      <w:r>
        <w:rPr>
          <w:b/>
          <w:bCs/>
        </w:rPr>
        <w:t>Importance</w:t>
      </w:r>
      <w:r>
        <w:t>: Required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Take Order option</w:t>
      </w:r>
    </w:p>
    <w:p w:rsidR="009B78A2" w:rsidRDefault="002F5108">
      <w:r>
        <w:t xml:space="preserve">3. Enter the </w:t>
      </w:r>
      <w:r>
        <w:t>Customer Name and the Number</w:t>
      </w:r>
    </w:p>
    <w:p w:rsidR="009B78A2" w:rsidRDefault="002F5108">
      <w:r>
        <w:t>4. Choose an Order Type</w:t>
      </w:r>
    </w:p>
    <w:p w:rsidR="009B78A2" w:rsidRDefault="002F5108">
      <w:r>
        <w:t>5. Add the items from the Pizza/ Bread Sticks/ Drinks/ Special as per the customer needs.</w:t>
      </w:r>
    </w:p>
    <w:p w:rsidR="009B78A2" w:rsidRDefault="002F5108">
      <w:r>
        <w:t>6. Proceed to the ‘Payment’ page by clicking on the ‘Confirm’ button.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 xml:space="preserve">: The total amount for the </w:t>
      </w:r>
      <w:r>
        <w:t>current order including the taxes is displayed on the payment screen.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16</w:t>
      </w:r>
    </w:p>
    <w:p w:rsidR="009B78A2" w:rsidRDefault="002F5108">
      <w:r>
        <w:rPr>
          <w:b/>
          <w:bCs/>
        </w:rPr>
        <w:t>Test case title</w:t>
      </w:r>
      <w:r>
        <w:t>: Pay By Cash on Payments Screen</w:t>
      </w:r>
    </w:p>
    <w:p w:rsidR="009B78A2" w:rsidRDefault="002F5108">
      <w:r>
        <w:rPr>
          <w:b/>
          <w:bCs/>
        </w:rPr>
        <w:t>Module being tested</w:t>
      </w:r>
      <w:r>
        <w:t>: Take Order</w:t>
      </w:r>
    </w:p>
    <w:p w:rsidR="009B78A2" w:rsidRDefault="002F5108">
      <w:r>
        <w:rPr>
          <w:b/>
          <w:bCs/>
        </w:rPr>
        <w:t>Importance</w:t>
      </w:r>
      <w:r>
        <w:t>: Required in the</w:t>
      </w:r>
      <w:r>
        <w:t xml:space="preserve">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‘Take Order’ option</w:t>
      </w:r>
    </w:p>
    <w:p w:rsidR="009B78A2" w:rsidRDefault="002F5108">
      <w:r>
        <w:t>3. Enter the Customer Name and the Number</w:t>
      </w:r>
    </w:p>
    <w:p w:rsidR="009B78A2" w:rsidRDefault="002F5108">
      <w:r>
        <w:t>4. Choose an Order Type</w:t>
      </w:r>
    </w:p>
    <w:p w:rsidR="009B78A2" w:rsidRDefault="002F5108">
      <w:r>
        <w:t>5. Add the items from the Pizza/ Bread Sticks/ Drinks/ Special as per the customer needs.</w:t>
      </w:r>
    </w:p>
    <w:p w:rsidR="009B78A2" w:rsidRDefault="002F5108">
      <w:r>
        <w:t>6. Proceed to the ‘Pay</w:t>
      </w:r>
      <w:r>
        <w:t>ment’ page by clicking on the ‘Confirm’ button.</w:t>
      </w:r>
    </w:p>
    <w:p w:rsidR="009B78A2" w:rsidRDefault="002F5108">
      <w:r>
        <w:t>7. Enter discount coupon if applicable.</w:t>
      </w:r>
    </w:p>
    <w:p w:rsidR="009B78A2" w:rsidRDefault="002F5108">
      <w:r>
        <w:t>8. Click on the ‘Pay by Cash’ Option</w:t>
      </w:r>
    </w:p>
    <w:p w:rsidR="009B78A2" w:rsidRDefault="002F5108">
      <w:r>
        <w:t>9. Enter the amount tendered.</w:t>
      </w:r>
    </w:p>
    <w:p w:rsidR="009B78A2" w:rsidRDefault="002F5108">
      <w:r>
        <w:t>10. See the return cash amount by clicking ‘Calculate Change’ option.</w:t>
      </w:r>
    </w:p>
    <w:p w:rsidR="009B78A2" w:rsidRDefault="002F5108">
      <w:r>
        <w:t xml:space="preserve">11. Click ‘OK’ to place the </w:t>
      </w:r>
      <w:r>
        <w:t>order.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‘Return Cash’ should be displayed correctly with the correct amount and the transaction is complete after clicking the ‘OK’ button.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17</w:t>
      </w:r>
    </w:p>
    <w:p w:rsidR="009B78A2" w:rsidRDefault="002F5108">
      <w:r>
        <w:rPr>
          <w:b/>
          <w:bCs/>
        </w:rPr>
        <w:t>Test case title</w:t>
      </w:r>
      <w:r>
        <w:t>: Pa</w:t>
      </w:r>
      <w:r>
        <w:t>y by Card on the Payments Screen</w:t>
      </w:r>
    </w:p>
    <w:p w:rsidR="009B78A2" w:rsidRDefault="002F5108">
      <w:r>
        <w:rPr>
          <w:b/>
          <w:bCs/>
        </w:rPr>
        <w:t>Module being tested</w:t>
      </w:r>
      <w:r>
        <w:t>: Take Order</w:t>
      </w:r>
    </w:p>
    <w:p w:rsidR="009B78A2" w:rsidRDefault="002F5108">
      <w:r>
        <w:rPr>
          <w:b/>
          <w:bCs/>
        </w:rPr>
        <w:t>Importance</w:t>
      </w:r>
      <w:r>
        <w:t>: Required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Cashier</w:t>
      </w:r>
    </w:p>
    <w:p w:rsidR="009B78A2" w:rsidRDefault="002F5108">
      <w:r>
        <w:t>2. Click on the ‘Take Order’ option</w:t>
      </w:r>
    </w:p>
    <w:p w:rsidR="009B78A2" w:rsidRDefault="002F5108">
      <w:r>
        <w:t>3. Enter the Customer Name and the Number</w:t>
      </w:r>
    </w:p>
    <w:p w:rsidR="009B78A2" w:rsidRDefault="002F5108">
      <w:r>
        <w:t>4. Choose an Order Type</w:t>
      </w:r>
    </w:p>
    <w:p w:rsidR="009B78A2" w:rsidRDefault="002F5108">
      <w:r>
        <w:t>5. Add the items from th</w:t>
      </w:r>
      <w:r>
        <w:t>e Pizza/ Bread Sticks/ Drinks/ Special as per the customer needs.</w:t>
      </w:r>
    </w:p>
    <w:p w:rsidR="009B78A2" w:rsidRDefault="002F5108">
      <w:r>
        <w:t>6. Proceed to the ‘Payment’ page by clicking on the ‘Confirm’ button.</w:t>
      </w:r>
    </w:p>
    <w:p w:rsidR="009B78A2" w:rsidRDefault="002F5108">
      <w:r>
        <w:t>7. Enter discount coupon if applicable.</w:t>
      </w:r>
    </w:p>
    <w:p w:rsidR="009B78A2" w:rsidRDefault="002F5108">
      <w:r>
        <w:t>8. Click on the ‘Pay by Card’ Option</w:t>
      </w:r>
    </w:p>
    <w:p w:rsidR="009B78A2" w:rsidRDefault="002F5108">
      <w:r>
        <w:t xml:space="preserve">9. Enter the card details- Card holder’s </w:t>
      </w:r>
      <w:r>
        <w:t>name, card number and the valid through date.</w:t>
      </w:r>
    </w:p>
    <w:p w:rsidR="009B78A2" w:rsidRDefault="002F5108">
      <w:r>
        <w:t>10. Click ‘OK’</w:t>
      </w:r>
    </w:p>
    <w:p w:rsidR="009B78A2" w:rsidRDefault="009B78A2">
      <w:pPr>
        <w:rPr>
          <w:b/>
          <w:bCs/>
        </w:rPr>
      </w:pPr>
    </w:p>
    <w:p w:rsidR="009B78A2" w:rsidRDefault="002F5108">
      <w:r>
        <w:rPr>
          <w:b/>
          <w:bCs/>
        </w:rPr>
        <w:t>Expected result</w:t>
      </w:r>
      <w:r>
        <w:t>: The Customer details are verified and the transaction is complete.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18</w:t>
      </w:r>
    </w:p>
    <w:p w:rsidR="009B78A2" w:rsidRDefault="002F5108">
      <w:r>
        <w:rPr>
          <w:b/>
          <w:bCs/>
        </w:rPr>
        <w:t>Test case title</w:t>
      </w:r>
      <w:r>
        <w:t xml:space="preserve">: View Order- </w:t>
      </w:r>
      <w:r>
        <w:t>Chef’s interface</w:t>
      </w:r>
    </w:p>
    <w:p w:rsidR="009B78A2" w:rsidRDefault="002F5108">
      <w:r>
        <w:rPr>
          <w:b/>
          <w:bCs/>
        </w:rPr>
        <w:t>Module being tested</w:t>
      </w:r>
      <w:r>
        <w:t>: View Order</w:t>
      </w:r>
    </w:p>
    <w:p w:rsidR="009B78A2" w:rsidRDefault="002F5108">
      <w:r>
        <w:rPr>
          <w:b/>
          <w:bCs/>
        </w:rPr>
        <w:t>Importance</w:t>
      </w:r>
      <w:r>
        <w:t>: required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Chef</w:t>
      </w:r>
    </w:p>
    <w:p w:rsidR="009B78A2" w:rsidRDefault="002F5108">
      <w:r>
        <w:t>2. Select the current order and mark it as complete when done.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Order gets removed from the list once ‘Order Complete’ button is</w:t>
      </w:r>
      <w:r>
        <w:t xml:space="preserve"> pressed.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t>1. To clean up the data, terminate the program</w:t>
      </w:r>
    </w:p>
    <w:p w:rsidR="009B78A2" w:rsidRDefault="009B78A2"/>
    <w:p w:rsidR="009B78A2" w:rsidRDefault="009B78A2"/>
    <w:p w:rsidR="009B78A2" w:rsidRDefault="002F5108">
      <w:r>
        <w:rPr>
          <w:b/>
          <w:bCs/>
        </w:rPr>
        <w:t>Test case number:</w:t>
      </w:r>
      <w:r>
        <w:t xml:space="preserve"> 19</w:t>
      </w:r>
    </w:p>
    <w:p w:rsidR="009B78A2" w:rsidRDefault="002F5108">
      <w:r>
        <w:rPr>
          <w:b/>
          <w:bCs/>
        </w:rPr>
        <w:t>Test case title</w:t>
      </w:r>
      <w:r>
        <w:t>: Cancel the Order using Manager over-ride</w:t>
      </w:r>
    </w:p>
    <w:p w:rsidR="009B78A2" w:rsidRDefault="002F5108">
      <w:r>
        <w:rPr>
          <w:b/>
          <w:bCs/>
        </w:rPr>
        <w:t>Module being tested</w:t>
      </w:r>
      <w:r>
        <w:t>: View Order</w:t>
      </w:r>
    </w:p>
    <w:p w:rsidR="009B78A2" w:rsidRDefault="002F5108">
      <w:r>
        <w:rPr>
          <w:b/>
          <w:bCs/>
        </w:rPr>
        <w:t>Importance</w:t>
      </w:r>
      <w:r>
        <w:t>: Required in system</w:t>
      </w:r>
    </w:p>
    <w:p w:rsidR="009B78A2" w:rsidRDefault="002F5108">
      <w:r>
        <w:rPr>
          <w:b/>
          <w:bCs/>
        </w:rPr>
        <w:t>Instruction</w:t>
      </w:r>
      <w:r>
        <w:t>:</w:t>
      </w:r>
    </w:p>
    <w:p w:rsidR="009B78A2" w:rsidRDefault="002F5108">
      <w:r>
        <w:t>1. Log in as Chef</w:t>
      </w:r>
    </w:p>
    <w:p w:rsidR="009B78A2" w:rsidRDefault="002F5108">
      <w:r>
        <w:t>2. Click on the</w:t>
      </w:r>
      <w:r>
        <w:t xml:space="preserve"> ‘Manager Override’ option</w:t>
      </w:r>
    </w:p>
    <w:p w:rsidR="009B78A2" w:rsidRDefault="002F5108">
      <w:r>
        <w:t>3. Enter the order number</w:t>
      </w:r>
    </w:p>
    <w:p w:rsidR="009B78A2" w:rsidRDefault="002F5108">
      <w:r>
        <w:t>4. Select ‘Manager’ and enter the credentials</w:t>
      </w:r>
    </w:p>
    <w:p w:rsidR="009B78A2" w:rsidRDefault="002F5108">
      <w:r>
        <w:t>5. Click on the ‘Cancel Order’ button.</w:t>
      </w:r>
    </w:p>
    <w:p w:rsidR="009B78A2" w:rsidRDefault="009B78A2"/>
    <w:p w:rsidR="009B78A2" w:rsidRDefault="002F5108">
      <w:r>
        <w:rPr>
          <w:b/>
          <w:bCs/>
        </w:rPr>
        <w:t>Expected result</w:t>
      </w:r>
      <w:r>
        <w:t>: Order should get deleted from the order list</w:t>
      </w:r>
    </w:p>
    <w:p w:rsidR="009B78A2" w:rsidRDefault="002F5108">
      <w:r>
        <w:rPr>
          <w:b/>
          <w:bCs/>
        </w:rPr>
        <w:t>Cleanup</w:t>
      </w:r>
      <w:r>
        <w:t>:</w:t>
      </w:r>
    </w:p>
    <w:p w:rsidR="009B78A2" w:rsidRDefault="002F5108">
      <w:r>
        <w:lastRenderedPageBreak/>
        <w:t>1. To clean up the data, terminate the program</w:t>
      </w:r>
    </w:p>
    <w:p w:rsidR="009B78A2" w:rsidRDefault="009B78A2">
      <w:pPr>
        <w:rPr>
          <w:b/>
          <w:bCs/>
          <w:u w:val="single"/>
        </w:rPr>
      </w:pPr>
    </w:p>
    <w:p w:rsidR="009B78A2" w:rsidRDefault="009B78A2">
      <w:pPr>
        <w:rPr>
          <w:b/>
          <w:bCs/>
          <w:u w:val="single"/>
        </w:rPr>
      </w:pPr>
    </w:p>
    <w:p w:rsidR="002F5108" w:rsidRDefault="002F5108">
      <w:pPr>
        <w:rPr>
          <w:b/>
          <w:bCs/>
          <w:u w:val="single"/>
        </w:rPr>
      </w:pPr>
    </w:p>
    <w:p w:rsidR="002F5108" w:rsidRDefault="002F5108" w:rsidP="002F510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GIT COMMIT LOG</w:t>
      </w:r>
    </w:p>
    <w:p w:rsidR="002F5108" w:rsidRDefault="002F5108" w:rsidP="002F5108">
      <w:pPr>
        <w:rPr>
          <w:b/>
          <w:bCs/>
          <w:u w:val="single"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2d8c1317437112085b2d82df453610b20ac7162c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21:07:09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spellStart"/>
      <w:r w:rsidRPr="002F5108">
        <w:rPr>
          <w:bCs/>
        </w:rPr>
        <w:t>ReadMe_Updated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1414215527c560e3a9dcc7d1eb569b9793b08fbb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20:52:24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Document in </w:t>
      </w:r>
      <w:proofErr w:type="spellStart"/>
      <w:r w:rsidRPr="002F5108">
        <w:rPr>
          <w:bCs/>
        </w:rPr>
        <w:t>docx</w:t>
      </w:r>
      <w:proofErr w:type="spellEnd"/>
      <w:r w:rsidRPr="002F5108">
        <w:rPr>
          <w:bCs/>
        </w:rPr>
        <w:t xml:space="preserve"> format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a0b6d32ca4feaacbb7b569942b57317dd70ec839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20:51:12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Document to upload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1b0693c90b19aa5c88a941df86d490ea71d22c73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20:46:54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Class Diagram Updated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38c50e1b497ac3fae32ce78bfa96e1c91c88b0ff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20:36:58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Test cases for menu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e56550605dc033af8ad40988b2853d8f24902b9a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20:36:30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Test cases for sides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fb19a1fa6f166a4ad6cbbf1041342e8b9d4cef35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20:35:56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Test cases to validate logins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57bf3094076e4f10164af5d528ced237114dad06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20:34:47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user logins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ff9d4911965c25f9138de5ed385e61e285ffc110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20:34:20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manager activities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afa2df8b1a0096c3e536e5aaecba227fc0bc9108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20:33:49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sides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5e9f0734e33f54f5d85aef434dadc6334f085536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20:33:23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Menu items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b49285c00ecdbec999a7992630efb9895f1934a2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20:33:00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Menu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2f01d809fc03424f3398907789eaf0636d4184c0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20:32:22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Logic/code for managing Drinks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462505bd5b8d0150f0f39ba0036b8f7a3fe5c47b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20:21:25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CreateSpecialController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212504d2207c127b6669b0cb24fcb31fb463030b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20:20:27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PlaceOrderController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16c9c40890d47d0d535971e78d395e2ca2a3d351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>Date:   Wed Oct 28 20:19:51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PaymentProcessingController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fab540d3344bf68301bf75ec293e90b76abffea8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20:19:04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DisplaySpecialController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e80cc5a93f7d1bb390fa8983f35170aa732201c6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20:18:21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DisplayOrderController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b664fac8a6ca308bb754ed7ca8933495bb1fb7ef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20:13:20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Chef Action Controller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8eb521e134fcfda42b54956c907442a59172dc93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20:12:40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Cashier Action Controller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f8a642e6ffaf03fb0b86878b4282f1e1e3e3dfaa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20:11:54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 </w:t>
      </w:r>
      <w:proofErr w:type="spellStart"/>
      <w:r w:rsidRPr="002F5108">
        <w:rPr>
          <w:bCs/>
        </w:rPr>
        <w:t>SideOrder</w:t>
      </w:r>
      <w:proofErr w:type="spellEnd"/>
      <w:r w:rsidRPr="002F5108">
        <w:rPr>
          <w:bCs/>
        </w:rPr>
        <w:t xml:space="preserve"> Controller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dd1d96b965bdcfabd42d89b0bf65718f1c626455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20:11:04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 Pizza Controller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611c8f16ff069337692bcae48030386a777d2f90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20:10:10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 Drinks Controller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2d66b0f7dce6e350e6f0ecc92026e2068a2e90fe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20:07:26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Staff  Model</w:t>
      </w:r>
      <w:proofErr w:type="gram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eb8f7b73feadb3369496b2172ed36fada51c2f71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20:06:40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Register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4c55a7275ed1204d4d2d40b913cb3656e0083e0d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20:05:15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Payment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fede84db68cb9d66e391c62fcfc4932d8fe4428e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20:04:20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Customer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e4c84c3a7a032d4214e4193bf3737c12f11badb6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20:03:27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Chef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1c57f141d03afd3c0f023451550caf5530293e30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20:02:40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Cash Payment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e8475e004e664cf2367e8044c54962e48ab2dcee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20:01:39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Card Payment Model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a00546ee5e947973e1b74999e8de25237f8d87bc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19:57:08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Place Order Screen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c7de20326534621cb2ee15c6bad595eed0af4cdd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19:56:10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 xml:space="preserve">    Payment Processing Screen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d8c6e33e845eeb8c33a2d78acff01a760610fc11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19:54:47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Special Screen Layout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f792dd4af8cdb293a579e25964e260486be15dc2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19:53:09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Chef's Action Layout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4ef6c4cca8b5ae0c4910993aa452de912a503edd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&lt;sarishar@makalu.cs.colostate.edu&gt;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19:51:10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Cashier  actions</w:t>
      </w:r>
      <w:proofErr w:type="gramEnd"/>
      <w:r w:rsidRPr="002F5108">
        <w:rPr>
          <w:bCs/>
        </w:rPr>
        <w:t xml:space="preserve"> screen layout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4d60455e345fdcae3345ee6cb5ab8cd41a953372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19:40:24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TransactionModel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5c8fbfda2bb13dd0c4477730e642f5e6892dc27e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19:39:27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StoreOrderModel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cd65f9fe79b450300019dc41d85b2a9fcf3b3e66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19:38:25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PizzaToppings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641c13ef825c5321eb25aefa07b6cfc91f93e1c6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19:37:04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PizzaModel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0427afdba3971e7e3b1e17fdf8f5ef8f7fc683cd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19:36:21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CashierModel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6fb0b928572b4e3849882f3d0fa830ea43348f65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19:33:07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DisplaySpecialScreen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aa701d76ad5d8d988b907c674f9f88ac3a753e0a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19:32:19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DisplaySideOrderScreen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32909a58f420471b19b8f90efcc1f0ee977b3a96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19:31:08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DisplayOrderScreen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96a42d80651140b72127cb2cbe8db63f29e7664d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19:29:44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AddPizzaScreen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4f731b07bb05c5e3e1c14d9481e6fa71981794a7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Reddy &lt;anvesh@clarks-fork.cs.colostate.edu&gt;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19:28:29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</w:t>
      </w:r>
      <w:proofErr w:type="spellStart"/>
      <w:r w:rsidRPr="002F5108">
        <w:rPr>
          <w:bCs/>
        </w:rPr>
        <w:t>AddDrinksScreen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a83711de2a80abf7875cf89dcf6afbf9d2a98f43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19:24:09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Main class for the app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2072053b9db08263fa0865480faa27f26d22164b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19:22:40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and layout for manager screen to edit menu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9ab836fac25a85acf54283d4441e5d20645d766d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19:22:02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and layout for manager screen to create menu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lastRenderedPageBreak/>
        <w:t>commit</w:t>
      </w:r>
      <w:proofErr w:type="gramEnd"/>
      <w:r w:rsidRPr="002F5108">
        <w:rPr>
          <w:bCs/>
        </w:rPr>
        <w:t xml:space="preserve"> 0c4bfce52c29c782c5a3d5a73afde605fb8af4d5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19:20:48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and layout for manager actions screens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c5537307783603aafe445303c4d978d75da6c2c6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19:20:13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and layout for user login screens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ef8e4febf44783ae87d9c6d0e7200d5e48b6b098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19:19:34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and layout to display kiosk screen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5cafe9d4c9e7c89f26e71fc4e9b0d8deb24da471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19:18:22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manage menu actions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53d1cde86259a6a20110d05055fb19518622eda9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19:17:42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create menu actions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e70cd93f1829fb0596338cf4b53b0c93afb2976d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19:16:55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Manager </w:t>
      </w:r>
      <w:proofErr w:type="gramStart"/>
      <w:r w:rsidRPr="002F5108">
        <w:rPr>
          <w:bCs/>
        </w:rPr>
        <w:t>actions</w:t>
      </w:r>
      <w:proofErr w:type="gram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1c3bf0ac83c882cbbb2500406a3eca64ea9404a8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19:16:05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login screens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012bd1023e64573ed4efa388747324ea7cac80f3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19:14:47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Code for kiosk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73e54f30fbfe1b0db69b3ba2c7bdc2f8df45b83d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18:50:16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refactoring</w:t>
      </w:r>
      <w:proofErr w:type="gramEnd"/>
      <w:r w:rsidRPr="002F5108">
        <w:rPr>
          <w:bCs/>
        </w:rPr>
        <w:t xml:space="preserve"> project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4bcc0528a140e61d6ee3d5529613591ca7a10fc0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18:44:34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refactoring</w:t>
      </w:r>
      <w:proofErr w:type="gramEnd"/>
      <w:r w:rsidRPr="002F5108">
        <w:rPr>
          <w:bCs/>
        </w:rPr>
        <w:t xml:space="preserve"> project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fb58d18ae86d7c433358c9804bfe8ec630aad7aa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18:43:28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refactoring</w:t>
      </w:r>
      <w:proofErr w:type="gramEnd"/>
      <w:r w:rsidRPr="002F5108">
        <w:rPr>
          <w:bCs/>
        </w:rPr>
        <w:t xml:space="preserve"> project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0c6388241d8e5f0b54d12b89c3762dd2475e85f3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18:41:27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refactoring</w:t>
      </w:r>
      <w:proofErr w:type="gramEnd"/>
      <w:r w:rsidRPr="002F5108">
        <w:rPr>
          <w:bCs/>
        </w:rPr>
        <w:t xml:space="preserve"> project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1f6ee2971b5ffb389c512be7eb8f29e8e0337000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18:38:47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place</w:t>
      </w:r>
      <w:proofErr w:type="gramEnd"/>
      <w:r w:rsidRPr="002F5108">
        <w:rPr>
          <w:bCs/>
        </w:rPr>
        <w:t xml:space="preserve"> order sequence diagram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3f453cf8a470f78ddb20b7a6225d9997c0e112d4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18:36:09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make</w:t>
      </w:r>
      <w:proofErr w:type="gramEnd"/>
      <w:r w:rsidRPr="002F5108">
        <w:rPr>
          <w:bCs/>
        </w:rPr>
        <w:t xml:space="preserve"> pay </w:t>
      </w:r>
      <w:proofErr w:type="spellStart"/>
      <w:r w:rsidRPr="002F5108">
        <w:rPr>
          <w:bCs/>
        </w:rPr>
        <w:t>seq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diag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8cbca6e4a8db0e95f19f18cb568cca0404d1adaf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18:30:36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Update class diagram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ccba53232a1f42e602d95bd0fbac1a34317b904a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16:15:52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Updated </w:t>
      </w:r>
      <w:proofErr w:type="spellStart"/>
      <w:r w:rsidRPr="002F5108">
        <w:rPr>
          <w:bCs/>
        </w:rPr>
        <w:t>seq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diag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6f73d3db2733375cfbb6412c90ea1e27a73b84fb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>Date:   Wed Oct 28 15:55:39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Update </w:t>
      </w:r>
      <w:proofErr w:type="spellStart"/>
      <w:r w:rsidRPr="002F5108">
        <w:rPr>
          <w:bCs/>
        </w:rPr>
        <w:t>seq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diag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559902aa24152493be88aade82121ed147ddc738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02:44:29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Adding </w:t>
      </w:r>
      <w:proofErr w:type="spellStart"/>
      <w:r w:rsidRPr="002F5108">
        <w:rPr>
          <w:bCs/>
        </w:rPr>
        <w:t>seq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diags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a6db70ffbeb2ed2fdb360637d80dd8dc0b63ce70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02:40:39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version2</w:t>
      </w:r>
      <w:proofErr w:type="gramEnd"/>
      <w:r w:rsidRPr="002F5108">
        <w:rPr>
          <w:bCs/>
        </w:rPr>
        <w:t xml:space="preserve"> of </w:t>
      </w:r>
      <w:proofErr w:type="spellStart"/>
      <w:r w:rsidRPr="002F5108">
        <w:rPr>
          <w:bCs/>
        </w:rPr>
        <w:t>seq</w:t>
      </w:r>
      <w:proofErr w:type="spellEnd"/>
      <w:r w:rsidRPr="002F5108">
        <w:rPr>
          <w:bCs/>
        </w:rPr>
        <w:t xml:space="preserve"> dig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b205d3d06d683f6e0388aa0093168ab285b7a418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Sagar_Reddy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Bijjam</w:t>
      </w:r>
      <w:proofErr w:type="spellEnd"/>
      <w:r w:rsidRPr="002F5108">
        <w:rPr>
          <w:bCs/>
        </w:rPr>
        <w:t xml:space="preserve"> &lt;bsr15590@clarks-fork.cs.colostate.edu&gt;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Wed Oct 28 02:35:41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spellStart"/>
      <w:r w:rsidRPr="002F5108">
        <w:rPr>
          <w:bCs/>
        </w:rPr>
        <w:t>TestPlan</w:t>
      </w:r>
      <w:proofErr w:type="spellEnd"/>
      <w:r w:rsidRPr="002F5108">
        <w:rPr>
          <w:bCs/>
        </w:rPr>
        <w:t xml:space="preserve"> Updated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44fcd4a15e6b09ba2080bba7cdf01c562324279e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Fri Oct 23 14:45:56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testing</w:t>
      </w:r>
      <w:proofErr w:type="gram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ssh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a487043b7153fe10940e329f7c1c521053344543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Merge: 11b80b4 4964af9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Fri Oct 23 14:35:55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Added comments file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4964af9b1d60e27f936b02da016dc89bb7e6297a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Fri Oct 23 13:37:05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Added new test case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3e919a6122b56e9a08ae257ba2d9cd0275e2211a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Fri Oct 23 13:27:48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v1</w:t>
      </w:r>
      <w:proofErr w:type="gramEnd"/>
      <w:r w:rsidRPr="002F5108">
        <w:rPr>
          <w:bCs/>
        </w:rPr>
        <w:t xml:space="preserve"> of system test doc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83ab9dbe410971f7d3d3e593436449b275590166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Author: Sarish Arora &lt;Sarish Arora&gt;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lastRenderedPageBreak/>
        <w:t>Date:   Thu Oct 22 19:41:23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information</w:t>
      </w:r>
      <w:proofErr w:type="gramEnd"/>
      <w:r w:rsidRPr="002F5108">
        <w:rPr>
          <w:bCs/>
        </w:rPr>
        <w:t xml:space="preserve"> added in readme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11b80b460de3c30c250dd99dcbe87e42017fb86b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Thu Oct 22 19:38:29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gramStart"/>
      <w:r w:rsidRPr="002F5108">
        <w:rPr>
          <w:bCs/>
        </w:rPr>
        <w:t>updated</w:t>
      </w:r>
      <w:proofErr w:type="gramEnd"/>
      <w:r w:rsidRPr="002F5108">
        <w:rPr>
          <w:bCs/>
        </w:rPr>
        <w:t xml:space="preserve"> readme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77abba646dcdda6cb5be5353d71657c8e6483495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reddyanvesh</w:t>
      </w:r>
      <w:proofErr w:type="spellEnd"/>
      <w:r w:rsidRPr="002F5108">
        <w:rPr>
          <w:bCs/>
        </w:rPr>
        <w:t xml:space="preserve"> &lt;ks.anvesh@gmail.com&gt;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Thu Oct 22 19:33:24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spellStart"/>
      <w:r w:rsidRPr="002F5108">
        <w:rPr>
          <w:bCs/>
        </w:rPr>
        <w:t>Anvesh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Git</w:t>
      </w:r>
      <w:proofErr w:type="spellEnd"/>
      <w:r w:rsidRPr="002F5108">
        <w:rPr>
          <w:bCs/>
        </w:rPr>
        <w:t xml:space="preserve"> test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94872c7cc83047c902bfa4824f571a82b748e8b8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Sagar_Reddy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Bijjam</w:t>
      </w:r>
      <w:proofErr w:type="spellEnd"/>
      <w:r w:rsidRPr="002F5108">
        <w:rPr>
          <w:bCs/>
        </w:rPr>
        <w:t xml:space="preserve"> &lt;bsr15590@clarks-fork.cs.colostate.edu&gt;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Thu Oct 22 15:07:00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spellStart"/>
      <w:r w:rsidRPr="002F5108">
        <w:rPr>
          <w:bCs/>
        </w:rPr>
        <w:t>updated_seq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92f95057d8b0b70d5230e7d331d060ca4c165596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Sagar_Reddy</w:t>
      </w:r>
      <w:proofErr w:type="spellEnd"/>
      <w:r w:rsidRPr="002F5108">
        <w:rPr>
          <w:bCs/>
        </w:rPr>
        <w:t xml:space="preserve"> </w:t>
      </w:r>
      <w:proofErr w:type="spellStart"/>
      <w:r w:rsidRPr="002F5108">
        <w:rPr>
          <w:bCs/>
        </w:rPr>
        <w:t>Bijjam</w:t>
      </w:r>
      <w:proofErr w:type="spellEnd"/>
      <w:r w:rsidRPr="002F5108">
        <w:rPr>
          <w:bCs/>
        </w:rPr>
        <w:t xml:space="preserve"> &lt;bsr15590@clarks-fork.cs.colostate.edu&gt;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Thu Oct 22 14:33:25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</w:t>
      </w:r>
      <w:proofErr w:type="spellStart"/>
      <w:r w:rsidRPr="002F5108">
        <w:rPr>
          <w:bCs/>
        </w:rPr>
        <w:t>Updated_classdiagram</w:t>
      </w:r>
      <w:proofErr w:type="spellEnd"/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proofErr w:type="gramStart"/>
      <w:r w:rsidRPr="002F5108">
        <w:rPr>
          <w:bCs/>
        </w:rPr>
        <w:t>commit</w:t>
      </w:r>
      <w:proofErr w:type="gramEnd"/>
      <w:r w:rsidRPr="002F5108">
        <w:rPr>
          <w:bCs/>
        </w:rPr>
        <w:t xml:space="preserve"> dc0934635d1b7b1e914d34f4b776326cc8805cfb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Author: </w:t>
      </w:r>
      <w:proofErr w:type="spellStart"/>
      <w:r w:rsidRPr="002F5108">
        <w:rPr>
          <w:bCs/>
        </w:rPr>
        <w:t>SagarBijjam</w:t>
      </w:r>
      <w:proofErr w:type="spellEnd"/>
      <w:r w:rsidRPr="002F5108">
        <w:rPr>
          <w:bCs/>
        </w:rPr>
        <w:t xml:space="preserve"> &lt;bsr15590@gmail.com&gt;</w:t>
      </w: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>Date:   Tue Oct 20 19:45:03 2015 -0600</w:t>
      </w:r>
    </w:p>
    <w:p w:rsidR="002F5108" w:rsidRPr="002F5108" w:rsidRDefault="002F5108" w:rsidP="002F5108">
      <w:pPr>
        <w:rPr>
          <w:bCs/>
        </w:rPr>
      </w:pPr>
    </w:p>
    <w:p w:rsidR="002F5108" w:rsidRPr="002F5108" w:rsidRDefault="002F5108" w:rsidP="002F5108">
      <w:pPr>
        <w:rPr>
          <w:bCs/>
        </w:rPr>
      </w:pPr>
      <w:r w:rsidRPr="002F5108">
        <w:rPr>
          <w:bCs/>
        </w:rPr>
        <w:t xml:space="preserve">    Initial commit</w:t>
      </w:r>
      <w:bookmarkStart w:id="1" w:name="_GoBack"/>
      <w:bookmarkEnd w:id="1"/>
    </w:p>
    <w:p w:rsidR="002F5108" w:rsidRDefault="002F5108">
      <w:pPr>
        <w:rPr>
          <w:b/>
          <w:bCs/>
          <w:u w:val="single"/>
        </w:rPr>
      </w:pPr>
    </w:p>
    <w:p w:rsidR="002F5108" w:rsidRDefault="002F5108">
      <w:pPr>
        <w:rPr>
          <w:b/>
          <w:bCs/>
          <w:u w:val="single"/>
        </w:rPr>
      </w:pPr>
    </w:p>
    <w:sectPr w:rsidR="002F510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urce Han Sans CN Normal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07834"/>
    <w:multiLevelType w:val="multilevel"/>
    <w:tmpl w:val="6418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20055"/>
    <w:multiLevelType w:val="multilevel"/>
    <w:tmpl w:val="DAA800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B78A2"/>
    <w:rsid w:val="002F5108"/>
    <w:rsid w:val="009B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A71FF2-1423-488E-ABA8-CBEC84AB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Indent">
    <w:name w:val="Normal Indent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3582</Words>
  <Characters>20419</Characters>
  <Application>Microsoft Office Word</Application>
  <DocSecurity>0</DocSecurity>
  <Lines>170</Lines>
  <Paragraphs>47</Paragraphs>
  <ScaleCrop>false</ScaleCrop>
  <Company/>
  <LinksUpToDate>false</LinksUpToDate>
  <CharactersWithSpaces>23954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</dc:creator>
  <cp:lastModifiedBy>Sarish Arora</cp:lastModifiedBy>
  <cp:revision>2</cp:revision>
  <dcterms:created xsi:type="dcterms:W3CDTF">2015-10-28T20:26:00Z</dcterms:created>
  <dcterms:modified xsi:type="dcterms:W3CDTF">2015-10-29T04:32:00Z</dcterms:modified>
  <dc:language>en-US</dc:language>
</cp:coreProperties>
</file>