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3C" w:rsidRPr="00C33254" w:rsidRDefault="00C33254" w:rsidP="00C33254">
      <w:pPr>
        <w:jc w:val="center"/>
        <w:rPr>
          <w:b/>
          <w:sz w:val="52"/>
          <w:szCs w:val="52"/>
        </w:rPr>
      </w:pPr>
      <w:r w:rsidRPr="00C33254">
        <w:rPr>
          <w:b/>
          <w:sz w:val="52"/>
          <w:szCs w:val="52"/>
        </w:rPr>
        <w:t>PS2897</w:t>
      </w:r>
    </w:p>
    <w:p w:rsidR="00C33254" w:rsidRPr="00C33254" w:rsidRDefault="00C33254" w:rsidP="00C33254">
      <w:pPr>
        <w:jc w:val="center"/>
        <w:rPr>
          <w:b/>
          <w:sz w:val="52"/>
          <w:szCs w:val="52"/>
        </w:rPr>
      </w:pPr>
      <w:r w:rsidRPr="00C33254">
        <w:rPr>
          <w:b/>
          <w:sz w:val="52"/>
          <w:szCs w:val="52"/>
        </w:rPr>
        <w:t>EU/IS/2019/PHY/147</w:t>
      </w:r>
    </w:p>
    <w:p w:rsidR="00C33254" w:rsidRPr="00C33254" w:rsidRDefault="00C33254" w:rsidP="00C33254">
      <w:pPr>
        <w:jc w:val="center"/>
        <w:rPr>
          <w:b/>
          <w:sz w:val="52"/>
          <w:szCs w:val="52"/>
        </w:rPr>
      </w:pPr>
      <w:r w:rsidRPr="00C33254">
        <w:rPr>
          <w:b/>
          <w:sz w:val="52"/>
          <w:szCs w:val="52"/>
        </w:rPr>
        <w:t>G.S.C Kumari</w:t>
      </w:r>
    </w:p>
    <w:p w:rsidR="00C33254" w:rsidRPr="00C33254" w:rsidRDefault="00C33254" w:rsidP="00C33254">
      <w:pPr>
        <w:jc w:val="center"/>
        <w:rPr>
          <w:b/>
          <w:sz w:val="52"/>
          <w:szCs w:val="52"/>
        </w:rPr>
      </w:pPr>
      <w:r w:rsidRPr="00C33254">
        <w:rPr>
          <w:b/>
          <w:sz w:val="52"/>
          <w:szCs w:val="52"/>
        </w:rPr>
        <w:t>CS4163-part 01</w:t>
      </w:r>
    </w:p>
    <w:p w:rsidR="0037363C" w:rsidRDefault="0037363C">
      <w:r>
        <w:br w:type="page"/>
      </w:r>
    </w:p>
    <w:p w:rsidR="006A6576" w:rsidRPr="00C33254" w:rsidRDefault="007C3F41" w:rsidP="00C33254">
      <w:pPr>
        <w:pStyle w:val="ListParagraph"/>
        <w:numPr>
          <w:ilvl w:val="0"/>
          <w:numId w:val="1"/>
        </w:numPr>
        <w:rPr>
          <w:b/>
        </w:rPr>
      </w:pPr>
      <w:r w:rsidRPr="00C33254">
        <w:rPr>
          <w:b/>
        </w:rPr>
        <w:lastRenderedPageBreak/>
        <w:t>GitHub account information</w:t>
      </w:r>
    </w:p>
    <w:p w:rsidR="00C33254" w:rsidRDefault="007C3F41">
      <w:r>
        <w:t xml:space="preserve">Email: </w:t>
      </w:r>
      <w:hyperlink r:id="rId7" w:history="1">
        <w:r w:rsidRPr="008A5274">
          <w:rPr>
            <w:rStyle w:val="Hyperlink"/>
          </w:rPr>
          <w:t>sewwandhichathu19@gmail.com</w:t>
        </w:r>
      </w:hyperlink>
    </w:p>
    <w:p w:rsidR="007C3F41" w:rsidRDefault="00C33254">
      <w:r>
        <w:t>Password</w:t>
      </w:r>
      <w:r w:rsidR="007C3F41">
        <w:t>: gitHubSew25</w:t>
      </w:r>
    </w:p>
    <w:p w:rsidR="007C3F41" w:rsidRDefault="007C3F41">
      <w:r>
        <w:t xml:space="preserve">Username: </w:t>
      </w:r>
      <w:r w:rsidRPr="007C3F41">
        <w:t>CS4163-P-ICA-01</w:t>
      </w:r>
    </w:p>
    <w:p w:rsidR="00122A5F" w:rsidRDefault="00C33254">
      <w:r>
        <w:t xml:space="preserve">URL: </w:t>
      </w:r>
      <w:r w:rsidR="00122A5F">
        <w:t xml:space="preserve"> </w:t>
      </w:r>
      <w:r w:rsidR="00122A5F" w:rsidRPr="00122A5F">
        <w:t>https://github.com/CS4163-P-ICA-01</w:t>
      </w:r>
    </w:p>
    <w:p w:rsidR="007C3F41" w:rsidRDefault="00122A5F">
      <w:r>
        <w:rPr>
          <w:noProof/>
          <w:lang w:bidi="ar-SA"/>
        </w:rPr>
        <w:drawing>
          <wp:inline distT="0" distB="0" distL="0" distR="0" wp14:anchorId="4B23BBEA" wp14:editId="34ECEAC8">
            <wp:extent cx="5943600" cy="285940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2A5F" w:rsidRDefault="00DC02D8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7DDA18C1" wp14:editId="32F4ACB5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5391150" cy="4110176"/>
            <wp:effectExtent l="19050" t="19050" r="19050" b="241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101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Creating a repository </w:t>
      </w:r>
    </w:p>
    <w:p w:rsidR="005F0768" w:rsidRDefault="005F0768"/>
    <w:p w:rsidR="005F0768" w:rsidRPr="005F0768" w:rsidRDefault="005F0768" w:rsidP="005F0768"/>
    <w:p w:rsidR="005F0768" w:rsidRPr="005F0768" w:rsidRDefault="005F0768" w:rsidP="005F0768"/>
    <w:p w:rsidR="005F0768" w:rsidRPr="005F0768" w:rsidRDefault="005F0768" w:rsidP="005F0768"/>
    <w:p w:rsidR="005F0768" w:rsidRPr="005F0768" w:rsidRDefault="005F0768" w:rsidP="005F0768"/>
    <w:p w:rsidR="005F0768" w:rsidRPr="005F0768" w:rsidRDefault="005F0768" w:rsidP="005F0768"/>
    <w:p w:rsidR="005F0768" w:rsidRPr="005F0768" w:rsidRDefault="005F0768" w:rsidP="005F0768"/>
    <w:p w:rsidR="005F0768" w:rsidRPr="005F0768" w:rsidRDefault="005F0768" w:rsidP="005F0768"/>
    <w:p w:rsidR="005F0768" w:rsidRPr="005F0768" w:rsidRDefault="005F0768" w:rsidP="005F0768"/>
    <w:p w:rsidR="005F0768" w:rsidRPr="005F0768" w:rsidRDefault="005F0768" w:rsidP="005F0768"/>
    <w:p w:rsidR="005F0768" w:rsidRPr="005F0768" w:rsidRDefault="005F0768" w:rsidP="005F0768"/>
    <w:p w:rsidR="00DC02D8" w:rsidRDefault="00DC02D8" w:rsidP="005F0768"/>
    <w:p w:rsidR="009175F4" w:rsidRDefault="00C33254" w:rsidP="005F0768">
      <w:r>
        <w:lastRenderedPageBreak/>
        <w:t>I</w:t>
      </w:r>
      <w:r w:rsidR="00520ABB">
        <w:t>nstalling github</w:t>
      </w:r>
    </w:p>
    <w:p w:rsidR="00520ABB" w:rsidRDefault="00520ABB" w:rsidP="005F0768">
      <w:r>
        <w:rPr>
          <w:noProof/>
          <w:lang w:bidi="ar-SA"/>
        </w:rPr>
        <w:drawing>
          <wp:inline distT="0" distB="0" distL="0" distR="0" wp14:anchorId="199C81BC" wp14:editId="71B39536">
            <wp:extent cx="26574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BB" w:rsidRDefault="006C1B71" w:rsidP="005F0768">
      <w:r>
        <w:t>Cloning</w:t>
      </w:r>
    </w:p>
    <w:p w:rsidR="006C1B71" w:rsidRDefault="00A97362" w:rsidP="005F0768">
      <w:r>
        <w:rPr>
          <w:noProof/>
          <w:lang w:bidi="ar-SA"/>
        </w:rPr>
        <w:drawing>
          <wp:inline distT="0" distB="0" distL="0" distR="0" wp14:anchorId="07EFB373" wp14:editId="06B77906">
            <wp:extent cx="5943600" cy="960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62" w:rsidRDefault="00A97362" w:rsidP="005F0768"/>
    <w:p w:rsidR="00A97362" w:rsidRDefault="00C52A2D" w:rsidP="005F0768">
      <w:r>
        <w:t xml:space="preserve">Creating the topology </w:t>
      </w:r>
    </w:p>
    <w:p w:rsidR="00C33254" w:rsidRDefault="00C33254" w:rsidP="005F0768">
      <w:hyperlink r:id="rId12" w:history="1">
        <w:r w:rsidRPr="008A5274">
          <w:rPr>
            <w:rStyle w:val="Hyperlink"/>
          </w:rPr>
          <w:t>https://github.com/CS4163-P-ICA-01/CS4163_P_ICA_01</w:t>
        </w:r>
      </w:hyperlink>
    </w:p>
    <w:p w:rsidR="00C52A2D" w:rsidRDefault="00C33254" w:rsidP="005F0768">
      <w:r>
        <w:rPr>
          <w:noProof/>
          <w:lang w:bidi="ar-SA"/>
        </w:rPr>
        <w:drawing>
          <wp:inline distT="0" distB="0" distL="0" distR="0" wp14:anchorId="1FBF2B48" wp14:editId="03EC31EA">
            <wp:extent cx="5943600" cy="2882900"/>
            <wp:effectExtent l="19050" t="19050" r="190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1B71" w:rsidRDefault="006C1B71" w:rsidP="005F0768"/>
    <w:p w:rsidR="00EA7870" w:rsidRDefault="00EA7870" w:rsidP="005F0768"/>
    <w:p w:rsidR="00EA7870" w:rsidRDefault="00EA7870" w:rsidP="005F0768"/>
    <w:p w:rsidR="00610C03" w:rsidRDefault="00610C03" w:rsidP="005F0768"/>
    <w:p w:rsidR="00876853" w:rsidRDefault="00876853" w:rsidP="005F0768"/>
    <w:p w:rsidR="00876853" w:rsidRDefault="00876853" w:rsidP="005F0768"/>
    <w:p w:rsidR="00876853" w:rsidRDefault="00876853" w:rsidP="008768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Network topology using Cisco-Packet Tracer </w:t>
      </w:r>
    </w:p>
    <w:p w:rsidR="00876853" w:rsidRPr="00876853" w:rsidRDefault="00876853" w:rsidP="00876853">
      <w:r>
        <w:t>Description about topology</w:t>
      </w:r>
    </w:p>
    <w:p w:rsidR="00610C03" w:rsidRDefault="00255A11" w:rsidP="005F0768">
      <w:r>
        <w:t xml:space="preserve">There are four departments in the head </w:t>
      </w:r>
      <w:r w:rsidR="00876853">
        <w:t xml:space="preserve">office building </w:t>
      </w:r>
      <w:r>
        <w:t xml:space="preserve">as </w:t>
      </w:r>
      <w:r w:rsidR="00876853">
        <w:t>management</w:t>
      </w:r>
      <w:r>
        <w:t>,</w:t>
      </w:r>
      <w:r w:rsidR="00876853">
        <w:t xml:space="preserve"> HR, salary, audit in</w:t>
      </w:r>
      <w:r>
        <w:t xml:space="preserve"> main office complex.</w:t>
      </w:r>
    </w:p>
    <w:p w:rsidR="00876853" w:rsidRDefault="00255A11" w:rsidP="005F0768">
      <w:r>
        <w:t xml:space="preserve">There are two departments namely Guest and other users in access management complex. </w:t>
      </w:r>
    </w:p>
    <w:p w:rsidR="00255A11" w:rsidRDefault="00876853" w:rsidP="005F0768">
      <w:r>
        <w:t>There</w:t>
      </w:r>
      <w:r w:rsidR="00255A11">
        <w:t xml:space="preserve"> is another building for return store and outlet. </w:t>
      </w:r>
      <w:r>
        <w:t>There</w:t>
      </w:r>
      <w:r w:rsidR="00255A11">
        <w:t xml:space="preserve"> is an email server </w:t>
      </w:r>
      <w:r>
        <w:t>connected</w:t>
      </w:r>
      <w:r w:rsidR="00255A11">
        <w:t xml:space="preserve"> with a router</w:t>
      </w:r>
      <w:r>
        <w:t>.</w:t>
      </w:r>
    </w:p>
    <w:p w:rsidR="00876853" w:rsidRPr="00876853" w:rsidRDefault="00876853" w:rsidP="005F0768">
      <w:pPr>
        <w:rPr>
          <w:b/>
          <w:u w:val="single"/>
        </w:rPr>
      </w:pPr>
      <w:r w:rsidRPr="00876853">
        <w:rPr>
          <w:b/>
          <w:u w:val="single"/>
        </w:rPr>
        <w:t>Process</w:t>
      </w:r>
    </w:p>
    <w:p w:rsidR="003D4AD8" w:rsidRDefault="003D4AD8" w:rsidP="005F0768">
      <w:r>
        <w:t>Creating serial interfaces at the routers</w:t>
      </w:r>
    </w:p>
    <w:p w:rsidR="003D4AD8" w:rsidRDefault="003D4AD8" w:rsidP="005F0768">
      <w:r>
        <w:rPr>
          <w:noProof/>
          <w:lang w:bidi="ar-SA"/>
        </w:rPr>
        <w:drawing>
          <wp:inline distT="0" distB="0" distL="0" distR="0" wp14:anchorId="59040C45" wp14:editId="34A11666">
            <wp:extent cx="5943600" cy="20478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255"/>
                    <a:stretch/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AD8" w:rsidRDefault="003D4AD8" w:rsidP="005F0768"/>
    <w:p w:rsidR="00255A11" w:rsidRDefault="00CF5A77" w:rsidP="005F0768">
      <w:r>
        <w:rPr>
          <w:noProof/>
          <w:lang w:bidi="ar-SA"/>
        </w:rPr>
        <w:drawing>
          <wp:inline distT="0" distB="0" distL="0" distR="0" wp14:anchorId="5CDDBD14" wp14:editId="506670CD">
            <wp:extent cx="5943600" cy="2370455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736"/>
                    <a:stretch/>
                  </pic:blipFill>
                  <pic:spPr bwMode="auto"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853" w:rsidRDefault="00876853">
      <w:r>
        <w:br w:type="page"/>
      </w:r>
    </w:p>
    <w:p w:rsidR="00CF5A77" w:rsidRDefault="00CF5A77" w:rsidP="005F0768">
      <w:r>
        <w:lastRenderedPageBreak/>
        <w:t xml:space="preserve">We are going to connect it to a </w:t>
      </w:r>
      <w:r w:rsidR="00876853">
        <w:t>branched</w:t>
      </w:r>
      <w:r>
        <w:t xml:space="preserve"> network</w:t>
      </w:r>
    </w:p>
    <w:p w:rsidR="00CF5A77" w:rsidRDefault="00CF5A77" w:rsidP="005F0768">
      <w:r>
        <w:t>(</w:t>
      </w:r>
      <w:r w:rsidR="00876853">
        <w:t>For</w:t>
      </w:r>
      <w:r>
        <w:t xml:space="preserve"> that we need a router)</w:t>
      </w:r>
    </w:p>
    <w:p w:rsidR="00CF5A77" w:rsidRDefault="00876853" w:rsidP="005F0768">
      <w:r>
        <w:t>There</w:t>
      </w:r>
      <w:r w:rsidR="002B2E20">
        <w:t xml:space="preserve"> will be another branch. </w:t>
      </w:r>
      <w:r>
        <w:t xml:space="preserve">Where two departments in it </w:t>
      </w:r>
      <w:r w:rsidR="00264DA8">
        <w:t>is access</w:t>
      </w:r>
      <w:r w:rsidR="002B2E20">
        <w:t xml:space="preserve"> layer.</w:t>
      </w:r>
    </w:p>
    <w:p w:rsidR="002B2E20" w:rsidRDefault="00CF4090" w:rsidP="005F0768">
      <w:r>
        <w:t xml:space="preserve">Adding </w:t>
      </w:r>
      <w:r w:rsidR="00876853">
        <w:t>serial ports</w:t>
      </w:r>
      <w:r>
        <w:t xml:space="preserve"> to the branch router.</w:t>
      </w:r>
      <w:bookmarkStart w:id="0" w:name="_GoBack"/>
      <w:bookmarkEnd w:id="0"/>
    </w:p>
    <w:p w:rsidR="00CF4090" w:rsidRDefault="006D53C9" w:rsidP="005F0768">
      <w:r>
        <w:rPr>
          <w:noProof/>
          <w:lang w:bidi="ar-SA"/>
        </w:rPr>
        <w:drawing>
          <wp:inline distT="0" distB="0" distL="0" distR="0" wp14:anchorId="1F73690B" wp14:editId="364A8F75">
            <wp:extent cx="2914650" cy="35718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936" t="3530" r="11111" b="8235"/>
                    <a:stretch/>
                  </pic:blipFill>
                  <pic:spPr bwMode="auto">
                    <a:xfrm>
                      <a:off x="0" y="0"/>
                      <a:ext cx="2914650" cy="3571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3C9" w:rsidRDefault="00323109" w:rsidP="005F0768">
      <w:r>
        <w:t xml:space="preserve">Each department should be in a </w:t>
      </w:r>
      <w:r w:rsidR="00876853">
        <w:t>different</w:t>
      </w:r>
      <w:r>
        <w:t xml:space="preserve"> network meaning that they have different </w:t>
      </w:r>
      <w:r w:rsidR="00876853">
        <w:t xml:space="preserve">IPs. </w:t>
      </w:r>
    </w:p>
    <w:p w:rsidR="00876853" w:rsidRDefault="00876853">
      <w:r>
        <w:br w:type="page"/>
      </w:r>
    </w:p>
    <w:p w:rsidR="00995712" w:rsidRDefault="00876853" w:rsidP="005F0768">
      <w:r>
        <w:lastRenderedPageBreak/>
        <w:t>Assigning VLANs</w:t>
      </w:r>
      <w:r w:rsidR="00995712">
        <w:t xml:space="preserve"> for easy understanding.</w:t>
      </w:r>
    </w:p>
    <w:p w:rsidR="00323109" w:rsidRDefault="00876853" w:rsidP="005F0768"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691DE5E6" wp14:editId="3B09A5C3">
            <wp:simplePos x="0" y="0"/>
            <wp:positionH relativeFrom="margin">
              <wp:posOffset>4638675</wp:posOffset>
            </wp:positionH>
            <wp:positionV relativeFrom="paragraph">
              <wp:posOffset>19050</wp:posOffset>
            </wp:positionV>
            <wp:extent cx="1499806" cy="1483360"/>
            <wp:effectExtent l="0" t="0" r="5715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 b="2594"/>
                    <a:stretch/>
                  </pic:blipFill>
                  <pic:spPr bwMode="auto">
                    <a:xfrm>
                      <a:off x="0" y="0"/>
                      <a:ext cx="1501830" cy="1485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12B">
        <w:rPr>
          <w:noProof/>
          <w:lang w:bidi="ar-SA"/>
        </w:rPr>
        <w:drawing>
          <wp:inline distT="0" distB="0" distL="0" distR="0" wp14:anchorId="7D24870F" wp14:editId="7D5E4D92">
            <wp:extent cx="5943600" cy="1483360"/>
            <wp:effectExtent l="19050" t="19050" r="1905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612B" w:rsidRDefault="005F612B" w:rsidP="005F0768"/>
    <w:p w:rsidR="005F612B" w:rsidRDefault="00FB58D5" w:rsidP="005F0768">
      <w:r>
        <w:t xml:space="preserve">Connecting routers </w:t>
      </w:r>
    </w:p>
    <w:p w:rsidR="00610C03" w:rsidRDefault="00995712" w:rsidP="005F0768">
      <w:r>
        <w:t>Let network between the router be 10.10.10.0/30</w:t>
      </w:r>
    </w:p>
    <w:p w:rsidR="00995712" w:rsidRDefault="00995712" w:rsidP="005F0768">
      <w:r>
        <w:rPr>
          <w:noProof/>
          <w:lang w:bidi="ar-SA"/>
        </w:rPr>
        <w:drawing>
          <wp:inline distT="0" distB="0" distL="0" distR="0" wp14:anchorId="4334EFB6" wp14:editId="5A4A6737">
            <wp:extent cx="5943600" cy="565150"/>
            <wp:effectExtent l="19050" t="19050" r="1905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5712" w:rsidRDefault="00396854" w:rsidP="005F0768">
      <w:r>
        <w:t xml:space="preserve">Now setting the network router </w:t>
      </w:r>
      <w:r w:rsidR="00FB58D5">
        <w:t>connection</w:t>
      </w:r>
      <w:r>
        <w:t xml:space="preserve"> up. </w:t>
      </w:r>
    </w:p>
    <w:p w:rsidR="00396854" w:rsidRDefault="007806A2" w:rsidP="005F0768">
      <w:r>
        <w:t xml:space="preserve">Also give the </w:t>
      </w:r>
      <w:r w:rsidR="00FB58D5">
        <w:t>clock</w:t>
      </w:r>
      <w:r>
        <w:t xml:space="preserve"> rates to them</w:t>
      </w:r>
      <w:r w:rsidR="00FB58D5">
        <w:t>.</w:t>
      </w:r>
      <w:r w:rsidR="00FB58D5" w:rsidRPr="00FB58D5">
        <w:rPr>
          <w:noProof/>
          <w:lang w:bidi="ar-SA"/>
        </w:rPr>
        <w:t xml:space="preserve"> </w:t>
      </w:r>
    </w:p>
    <w:p w:rsidR="007806A2" w:rsidRDefault="00FB58D5" w:rsidP="005F0768">
      <w:pPr>
        <w:rPr>
          <w:noProof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4ECBBA95" wp14:editId="78C1C0F0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012217" cy="4486275"/>
            <wp:effectExtent l="19050" t="19050" r="1714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849" cy="44895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58D5" w:rsidRDefault="00FB58D5" w:rsidP="005F0768">
      <w:pPr>
        <w:rPr>
          <w:noProof/>
          <w:lang w:bidi="ar-SA"/>
        </w:rPr>
      </w:pPr>
    </w:p>
    <w:p w:rsidR="00FB58D5" w:rsidRDefault="00FB58D5" w:rsidP="005F0768">
      <w:pPr>
        <w:rPr>
          <w:noProof/>
          <w:lang w:bidi="ar-SA"/>
        </w:rPr>
      </w:pPr>
    </w:p>
    <w:p w:rsidR="00FB58D5" w:rsidRDefault="00FB58D5" w:rsidP="005F0768">
      <w:pPr>
        <w:rPr>
          <w:noProof/>
          <w:lang w:bidi="ar-SA"/>
        </w:rPr>
      </w:pPr>
    </w:p>
    <w:p w:rsidR="00FB58D5" w:rsidRDefault="00FB58D5" w:rsidP="005F0768">
      <w:pPr>
        <w:rPr>
          <w:noProof/>
          <w:lang w:bidi="ar-SA"/>
        </w:rPr>
      </w:pPr>
    </w:p>
    <w:p w:rsidR="00FB58D5" w:rsidRDefault="00FB58D5" w:rsidP="005F0768">
      <w:pPr>
        <w:rPr>
          <w:noProof/>
          <w:lang w:bidi="ar-SA"/>
        </w:rPr>
      </w:pPr>
    </w:p>
    <w:p w:rsidR="00FB58D5" w:rsidRDefault="00FB58D5" w:rsidP="005F0768">
      <w:pPr>
        <w:rPr>
          <w:noProof/>
          <w:lang w:bidi="ar-SA"/>
        </w:rPr>
      </w:pPr>
    </w:p>
    <w:p w:rsidR="00FB58D5" w:rsidRDefault="00FB58D5" w:rsidP="005F0768">
      <w:pPr>
        <w:rPr>
          <w:noProof/>
          <w:lang w:bidi="ar-SA"/>
        </w:rPr>
      </w:pPr>
    </w:p>
    <w:p w:rsidR="00FB58D5" w:rsidRDefault="00FB58D5" w:rsidP="005F0768">
      <w:pPr>
        <w:rPr>
          <w:noProof/>
          <w:lang w:bidi="ar-SA"/>
        </w:rPr>
      </w:pPr>
    </w:p>
    <w:p w:rsidR="00FB58D5" w:rsidRDefault="00FB58D5" w:rsidP="005F0768">
      <w:pPr>
        <w:rPr>
          <w:noProof/>
          <w:lang w:bidi="ar-SA"/>
        </w:rPr>
      </w:pPr>
    </w:p>
    <w:p w:rsidR="00FB58D5" w:rsidRDefault="00FB58D5" w:rsidP="005F0768">
      <w:pPr>
        <w:rPr>
          <w:noProof/>
          <w:lang w:bidi="ar-SA"/>
        </w:rPr>
      </w:pPr>
    </w:p>
    <w:p w:rsidR="00FB58D5" w:rsidRDefault="00FB58D5" w:rsidP="005F0768">
      <w:pPr>
        <w:rPr>
          <w:noProof/>
          <w:lang w:bidi="ar-SA"/>
        </w:rPr>
      </w:pPr>
    </w:p>
    <w:p w:rsidR="007806A2" w:rsidRDefault="007806A2" w:rsidP="005F0768">
      <w:pPr>
        <w:rPr>
          <w:noProof/>
          <w:lang w:bidi="ar-SA"/>
        </w:rPr>
      </w:pPr>
    </w:p>
    <w:p w:rsidR="00FB58D5" w:rsidRDefault="00FB58D5" w:rsidP="005F0768"/>
    <w:p w:rsidR="007806A2" w:rsidRDefault="007806A2" w:rsidP="005F0768">
      <w:r>
        <w:lastRenderedPageBreak/>
        <w:t>Now we will configure the VLANS</w:t>
      </w:r>
    </w:p>
    <w:p w:rsidR="007806A2" w:rsidRDefault="003E5843" w:rsidP="005F0768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276225</wp:posOffset>
                </wp:positionV>
                <wp:extent cx="3152775" cy="206692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2066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5665A" id="Rectangle 48" o:spid="_x0000_s1026" style="position:absolute;margin-left:-3pt;margin-top:21.75pt;width:248.25pt;height:16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" filled="f" strokecolor="#1f4d78 [1604]" strokeweight="1pt"/>
            </w:pict>
          </mc:Fallback>
        </mc:AlternateContent>
      </w:r>
      <w:r>
        <w:t>Vonfiguring VLAN</w:t>
      </w:r>
      <w:r w:rsidR="009C36D7">
        <w:t xml:space="preserve"> 10</w:t>
      </w:r>
    </w:p>
    <w:p w:rsidR="009C36D7" w:rsidRDefault="009C36D7" w:rsidP="005F0768">
      <w:r>
        <w:rPr>
          <w:noProof/>
          <w:lang w:bidi="ar-SA"/>
        </w:rPr>
        <w:drawing>
          <wp:inline distT="0" distB="0" distL="0" distR="0" wp14:anchorId="04AB08D1" wp14:editId="69098599">
            <wp:extent cx="2667000" cy="457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A2" w:rsidRDefault="009C36D7" w:rsidP="005F0768">
      <w:r>
        <w:rPr>
          <w:noProof/>
          <w:lang w:bidi="ar-SA"/>
        </w:rPr>
        <w:drawing>
          <wp:inline distT="0" distB="0" distL="0" distR="0" wp14:anchorId="746AC2FF" wp14:editId="45F1497F">
            <wp:extent cx="3238500" cy="600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D7" w:rsidRDefault="009C36D7" w:rsidP="005F0768">
      <w:r>
        <w:rPr>
          <w:noProof/>
          <w:lang w:bidi="ar-SA"/>
        </w:rPr>
        <w:drawing>
          <wp:inline distT="0" distB="0" distL="0" distR="0" wp14:anchorId="21C2B96A" wp14:editId="7DDA7AD6">
            <wp:extent cx="3105150" cy="647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D7" w:rsidRDefault="009C36D7" w:rsidP="005F0768"/>
    <w:p w:rsidR="009C36D7" w:rsidRDefault="003E5843" w:rsidP="005F0768">
      <w:r>
        <w:t>Similarly</w:t>
      </w:r>
      <w:r w:rsidR="009C36D7">
        <w:t xml:space="preserve"> add and configure the fast Ethernet </w:t>
      </w:r>
      <w:r>
        <w:t>connections for VLANs.</w:t>
      </w:r>
    </w:p>
    <w:p w:rsidR="009C36D7" w:rsidRDefault="001C13BC" w:rsidP="005F0768">
      <w:r>
        <w:t xml:space="preserve">Now configure the main switch which </w:t>
      </w:r>
      <w:r w:rsidR="003E5843">
        <w:t>connects the all of the sw</w:t>
      </w:r>
      <w:r>
        <w:t>i</w:t>
      </w:r>
      <w:r w:rsidR="003E5843">
        <w:t>tches which connects to the VLAN.</w:t>
      </w:r>
    </w:p>
    <w:p w:rsidR="00E24704" w:rsidRDefault="00E24704" w:rsidP="005F0768">
      <w:r>
        <w:rPr>
          <w:noProof/>
          <w:lang w:bidi="ar-SA"/>
        </w:rPr>
        <w:drawing>
          <wp:inline distT="0" distB="0" distL="0" distR="0" wp14:anchorId="2F19E3BD" wp14:editId="591B7807">
            <wp:extent cx="3657600" cy="3495675"/>
            <wp:effectExtent l="19050" t="19050" r="19050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95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13BC" w:rsidRDefault="00271D25" w:rsidP="005F0768"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-57150</wp:posOffset>
                </wp:positionV>
                <wp:extent cx="3409950" cy="64579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6457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034B6" id="Rectangle 49" o:spid="_x0000_s1026" style="position:absolute;margin-left:-3pt;margin-top:-4.5pt;width:268.5pt;height:50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" filled="f" strokecolor="#1f4d78 [1604]" strokeweight="1pt"/>
            </w:pict>
          </mc:Fallback>
        </mc:AlternateContent>
      </w:r>
      <w:r w:rsidR="002802C3">
        <w:rPr>
          <w:noProof/>
          <w:lang w:bidi="ar-SA"/>
        </w:rPr>
        <w:drawing>
          <wp:inline distT="0" distB="0" distL="0" distR="0" wp14:anchorId="4E0CD300" wp14:editId="1AAE275C">
            <wp:extent cx="2981325" cy="32099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C3" w:rsidRDefault="002802C3" w:rsidP="005F0768">
      <w:r>
        <w:rPr>
          <w:noProof/>
          <w:lang w:bidi="ar-SA"/>
        </w:rPr>
        <w:drawing>
          <wp:inline distT="0" distB="0" distL="0" distR="0" wp14:anchorId="7BF9D063" wp14:editId="087045F8">
            <wp:extent cx="2943225" cy="30003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C3" w:rsidRDefault="002802C3" w:rsidP="005F0768"/>
    <w:p w:rsidR="00027181" w:rsidRDefault="00027181">
      <w:r>
        <w:br w:type="page"/>
      </w:r>
    </w:p>
    <w:p w:rsidR="00610C03" w:rsidRDefault="00281800" w:rsidP="005F0768">
      <w:r>
        <w:lastRenderedPageBreak/>
        <w:t>Similarly configure the switches in the branch also.</w:t>
      </w:r>
    </w:p>
    <w:p w:rsidR="00281800" w:rsidRDefault="00223C20" w:rsidP="005F0768">
      <w:r>
        <w:t>Then make the port between that major switch and</w:t>
      </w:r>
      <w:r w:rsidR="00027181">
        <w:t xml:space="preserve"> the router to be a trunk port in branch section.</w:t>
      </w:r>
    </w:p>
    <w:p w:rsidR="00223C20" w:rsidRDefault="00380548" w:rsidP="005F0768">
      <w:r>
        <w:rPr>
          <w:noProof/>
          <w:lang w:bidi="ar-SA"/>
        </w:rPr>
        <w:drawing>
          <wp:inline distT="0" distB="0" distL="0" distR="0" wp14:anchorId="7DBE6B7D" wp14:editId="307128D4">
            <wp:extent cx="5572125" cy="1657350"/>
            <wp:effectExtent l="19050" t="19050" r="285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657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0548" w:rsidRDefault="00992443" w:rsidP="005F0768">
      <w:r>
        <w:t>Similarly configure the main office switch and router as trunk port.</w:t>
      </w:r>
    </w:p>
    <w:p w:rsidR="00793293" w:rsidRDefault="00793293" w:rsidP="005F0768">
      <w:r>
        <w:rPr>
          <w:noProof/>
          <w:lang w:bidi="ar-SA"/>
        </w:rPr>
        <w:drawing>
          <wp:inline distT="0" distB="0" distL="0" distR="0" wp14:anchorId="0FB9314A" wp14:editId="69C1754D">
            <wp:extent cx="5572125" cy="1619250"/>
            <wp:effectExtent l="19050" t="19050" r="2857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619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293" w:rsidRDefault="001F399D" w:rsidP="005F0768">
      <w:r>
        <w:t xml:space="preserve">After setting </w:t>
      </w:r>
      <w:r w:rsidR="00027181">
        <w:t>IP</w:t>
      </w:r>
      <w:r>
        <w:t xml:space="preserve"> addresses for routers and the server we can ping server and router to see if it works.</w:t>
      </w:r>
    </w:p>
    <w:p w:rsidR="001F399D" w:rsidRDefault="001F399D" w:rsidP="005F0768">
      <w:r>
        <w:rPr>
          <w:noProof/>
          <w:lang w:bidi="ar-SA"/>
        </w:rPr>
        <w:drawing>
          <wp:inline distT="0" distB="0" distL="0" distR="0" wp14:anchorId="563DD0D4" wp14:editId="6C559091">
            <wp:extent cx="5943600" cy="2265680"/>
            <wp:effectExtent l="19050" t="19050" r="19050" b="203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399D" w:rsidRDefault="001F399D" w:rsidP="005F0768"/>
    <w:p w:rsidR="00027181" w:rsidRDefault="00027181">
      <w:r>
        <w:br w:type="page"/>
      </w:r>
    </w:p>
    <w:p w:rsidR="008F4A13" w:rsidRPr="00027181" w:rsidRDefault="008F4A13" w:rsidP="005F0768">
      <w:pPr>
        <w:rPr>
          <w:b/>
          <w:u w:val="single"/>
        </w:rPr>
      </w:pPr>
      <w:r w:rsidRPr="00027181">
        <w:rPr>
          <w:b/>
          <w:u w:val="single"/>
        </w:rPr>
        <w:lastRenderedPageBreak/>
        <w:t>Inter VLAN routing</w:t>
      </w:r>
    </w:p>
    <w:p w:rsidR="008F4A13" w:rsidRDefault="00027181" w:rsidP="005F0768">
      <w:r>
        <w:t>Now we will get default IPs</w:t>
      </w:r>
      <w:r w:rsidR="00F226BF">
        <w:t xml:space="preserve"> </w:t>
      </w:r>
      <w:r>
        <w:t>thorough</w:t>
      </w:r>
      <w:r w:rsidR="00F226BF">
        <w:t xml:space="preserve"> DHCP configuration.</w:t>
      </w:r>
    </w:p>
    <w:p w:rsidR="005B5A08" w:rsidRDefault="005B5A08" w:rsidP="005F0768">
      <w:r>
        <w:t xml:space="preserve">For </w:t>
      </w:r>
      <w:r w:rsidR="00027181">
        <w:t xml:space="preserve">VLAN </w:t>
      </w:r>
      <w:r>
        <w:t>100</w:t>
      </w:r>
    </w:p>
    <w:p w:rsidR="00F226BF" w:rsidRDefault="005B5A08" w:rsidP="005F0768">
      <w:r>
        <w:rPr>
          <w:noProof/>
          <w:lang w:bidi="ar-SA"/>
        </w:rPr>
        <w:drawing>
          <wp:inline distT="0" distB="0" distL="0" distR="0" wp14:anchorId="72B1550A" wp14:editId="561F15C1">
            <wp:extent cx="4200525" cy="990600"/>
            <wp:effectExtent l="19050" t="19050" r="28575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90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5A08" w:rsidRDefault="005B5A08" w:rsidP="005F0768">
      <w:r>
        <w:t xml:space="preserve">For </w:t>
      </w:r>
      <w:r w:rsidR="00027181">
        <w:t>VLAN</w:t>
      </w:r>
      <w:r w:rsidR="00027181">
        <w:t xml:space="preserve"> </w:t>
      </w:r>
      <w:r>
        <w:t>200</w:t>
      </w:r>
    </w:p>
    <w:p w:rsidR="005B5A08" w:rsidRDefault="005B5A08" w:rsidP="005F0768">
      <w:r>
        <w:rPr>
          <w:noProof/>
          <w:lang w:bidi="ar-SA"/>
        </w:rPr>
        <w:drawing>
          <wp:inline distT="0" distB="0" distL="0" distR="0" wp14:anchorId="211F1AA5" wp14:editId="67D94B7E">
            <wp:extent cx="4505325" cy="1019175"/>
            <wp:effectExtent l="19050" t="19050" r="28575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050" t="862" r="-420" b="6896"/>
                    <a:stretch/>
                  </pic:blipFill>
                  <pic:spPr bwMode="auto">
                    <a:xfrm>
                      <a:off x="0" y="0"/>
                      <a:ext cx="4505325" cy="10191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181" w:rsidRDefault="00027181" w:rsidP="005F0768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236855</wp:posOffset>
                </wp:positionV>
                <wp:extent cx="4552950" cy="25336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533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DAAEC" id="Rectangle 50" o:spid="_x0000_s1026" style="position:absolute;margin-left:-1.5pt;margin-top:18.65pt;width:358.5pt;height:19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" filled="f" strokecolor="#1f4d78 [1604]" strokeweight="1pt"/>
            </w:pict>
          </mc:Fallback>
        </mc:AlternateContent>
      </w:r>
      <w:r>
        <w:t>Configuring the router</w:t>
      </w:r>
    </w:p>
    <w:p w:rsidR="005B5A08" w:rsidRDefault="00BA5177" w:rsidP="005F0768">
      <w:r>
        <w:rPr>
          <w:noProof/>
          <w:lang w:bidi="ar-SA"/>
        </w:rPr>
        <w:drawing>
          <wp:inline distT="0" distB="0" distL="0" distR="0" wp14:anchorId="0E7ACF60" wp14:editId="01BB33AD">
            <wp:extent cx="3971925" cy="10668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4273"/>
                    <a:stretch/>
                  </pic:blipFill>
                  <pic:spPr bwMode="auto">
                    <a:xfrm>
                      <a:off x="0" y="0"/>
                      <a:ext cx="397192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177" w:rsidRDefault="00BA5177" w:rsidP="005F0768">
      <w:r>
        <w:rPr>
          <w:noProof/>
          <w:lang w:bidi="ar-SA"/>
        </w:rPr>
        <w:drawing>
          <wp:anchor distT="0" distB="0" distL="114300" distR="114300" simplePos="0" relativeHeight="251664384" behindDoc="0" locked="0" layoutInCell="1" allowOverlap="1">
            <wp:simplePos x="914400" y="5848350"/>
            <wp:positionH relativeFrom="column">
              <wp:align>left</wp:align>
            </wp:positionH>
            <wp:positionV relativeFrom="paragraph">
              <wp:align>top</wp:align>
            </wp:positionV>
            <wp:extent cx="4200525" cy="1181100"/>
            <wp:effectExtent l="0" t="0" r="9525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5"/>
                    <a:stretch/>
                  </pic:blipFill>
                  <pic:spPr bwMode="auto">
                    <a:xfrm>
                      <a:off x="0" y="0"/>
                      <a:ext cx="420052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27181">
        <w:br w:type="textWrapping" w:clear="all"/>
      </w:r>
    </w:p>
    <w:p w:rsidR="00027181" w:rsidRDefault="00027181" w:rsidP="005F0768"/>
    <w:p w:rsidR="00E170AB" w:rsidRDefault="00E170AB" w:rsidP="005F0768"/>
    <w:p w:rsidR="00E170AB" w:rsidRDefault="00E170AB" w:rsidP="005F0768"/>
    <w:p w:rsidR="00E170AB" w:rsidRDefault="00E170AB" w:rsidP="005F0768"/>
    <w:p w:rsidR="00E170AB" w:rsidRDefault="00E170AB" w:rsidP="005F0768"/>
    <w:p w:rsidR="00E170AB" w:rsidRDefault="00E170AB" w:rsidP="005F0768"/>
    <w:p w:rsidR="00E170AB" w:rsidRDefault="00E170AB" w:rsidP="005F0768">
      <w:r>
        <w:lastRenderedPageBreak/>
        <w:t xml:space="preserve">Getting DHCP IPs. </w:t>
      </w:r>
    </w:p>
    <w:p w:rsidR="00BA5177" w:rsidRDefault="00E170AB" w:rsidP="005F0768">
      <w:r>
        <w:rPr>
          <w:noProof/>
          <w:lang w:bidi="ar-SA"/>
        </w:rPr>
        <w:drawing>
          <wp:anchor distT="0" distB="0" distL="114300" distR="114300" simplePos="0" relativeHeight="251665408" behindDoc="0" locked="0" layoutInCell="1" allowOverlap="1" wp14:anchorId="06F2A0DB" wp14:editId="251195AD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5924550" cy="4068319"/>
            <wp:effectExtent l="19050" t="19050" r="19050" b="2794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98"/>
                    <a:stretch/>
                  </pic:blipFill>
                  <pic:spPr bwMode="auto">
                    <a:xfrm>
                      <a:off x="0" y="0"/>
                      <a:ext cx="5924550" cy="4068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22EB" w:rsidRDefault="00BF22EB" w:rsidP="005F0768"/>
    <w:p w:rsidR="00BF22EB" w:rsidRDefault="00BC5302" w:rsidP="005F0768">
      <w:r>
        <w:t>.</w:t>
      </w:r>
    </w:p>
    <w:p w:rsidR="00E170AB" w:rsidRDefault="00E170AB" w:rsidP="005F0768"/>
    <w:p w:rsidR="00E170AB" w:rsidRDefault="00E170AB" w:rsidP="005F0768"/>
    <w:p w:rsidR="00E170AB" w:rsidRDefault="00E170AB" w:rsidP="005F0768"/>
    <w:p w:rsidR="00E170AB" w:rsidRDefault="00E170AB" w:rsidP="005F0768"/>
    <w:p w:rsidR="00E170AB" w:rsidRDefault="00E170AB" w:rsidP="005F0768"/>
    <w:p w:rsidR="00E170AB" w:rsidRDefault="00E170AB" w:rsidP="005F0768"/>
    <w:p w:rsidR="00E170AB" w:rsidRDefault="00E170AB" w:rsidP="005F0768"/>
    <w:p w:rsidR="00E170AB" w:rsidRDefault="00E170AB" w:rsidP="005F0768"/>
    <w:p w:rsidR="00E170AB" w:rsidRDefault="00E170AB" w:rsidP="005F0768"/>
    <w:p w:rsidR="00E170AB" w:rsidRDefault="00E170AB" w:rsidP="005F0768">
      <w:pPr>
        <w:rPr>
          <w:noProof/>
          <w:lang w:bidi="ar-SA"/>
        </w:rPr>
      </w:pPr>
    </w:p>
    <w:p w:rsidR="00E170AB" w:rsidRDefault="00E170AB" w:rsidP="005F0768"/>
    <w:p w:rsidR="00E170AB" w:rsidRPr="00E170AB" w:rsidRDefault="00FA5865" w:rsidP="00E170AB">
      <w:r>
        <w:rPr>
          <w:noProof/>
          <w:lang w:bidi="ar-SA"/>
        </w:rPr>
        <w:drawing>
          <wp:anchor distT="0" distB="0" distL="114300" distR="114300" simplePos="0" relativeHeight="251666432" behindDoc="0" locked="0" layoutInCell="1" allowOverlap="1" wp14:anchorId="0B25EC23" wp14:editId="48E0C02C">
            <wp:simplePos x="0" y="0"/>
            <wp:positionH relativeFrom="margin">
              <wp:align>left</wp:align>
            </wp:positionH>
            <wp:positionV relativeFrom="paragraph">
              <wp:posOffset>134620</wp:posOffset>
            </wp:positionV>
            <wp:extent cx="5943600" cy="4086225"/>
            <wp:effectExtent l="19050" t="19050" r="19050" b="2857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17"/>
                    <a:stretch/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170AB" w:rsidRPr="00E170AB" w:rsidRDefault="00E170AB" w:rsidP="00E170AB"/>
    <w:p w:rsidR="00E170AB" w:rsidRPr="00E170AB" w:rsidRDefault="00E170AB" w:rsidP="00E170AB"/>
    <w:p w:rsidR="00E170AB" w:rsidRPr="00E170AB" w:rsidRDefault="00E170AB" w:rsidP="00E170AB"/>
    <w:p w:rsidR="00E170AB" w:rsidRPr="00E170AB" w:rsidRDefault="00E170AB" w:rsidP="00E170AB"/>
    <w:p w:rsidR="00E170AB" w:rsidRPr="00E170AB" w:rsidRDefault="00E170AB" w:rsidP="00E170AB"/>
    <w:p w:rsidR="00E170AB" w:rsidRPr="00E170AB" w:rsidRDefault="00E170AB" w:rsidP="00E170AB"/>
    <w:p w:rsidR="00E170AB" w:rsidRPr="00E170AB" w:rsidRDefault="00E170AB" w:rsidP="00E170AB"/>
    <w:p w:rsidR="00E170AB" w:rsidRPr="00E170AB" w:rsidRDefault="00E170AB" w:rsidP="00E170AB"/>
    <w:p w:rsidR="00E170AB" w:rsidRPr="00E170AB" w:rsidRDefault="00E170AB" w:rsidP="00E170AB"/>
    <w:p w:rsidR="00E170AB" w:rsidRPr="00E170AB" w:rsidRDefault="00E170AB" w:rsidP="00E170AB"/>
    <w:p w:rsidR="00E170AB" w:rsidRDefault="00E170AB" w:rsidP="00E170AB"/>
    <w:p w:rsidR="00E170AB" w:rsidRDefault="00E170AB" w:rsidP="00E170AB">
      <w:pPr>
        <w:jc w:val="right"/>
      </w:pPr>
    </w:p>
    <w:p w:rsidR="00E170AB" w:rsidRDefault="00E170AB" w:rsidP="00E170AB">
      <w:pPr>
        <w:jc w:val="right"/>
      </w:pPr>
    </w:p>
    <w:p w:rsidR="00E170AB" w:rsidRPr="00E170AB" w:rsidRDefault="00E170AB" w:rsidP="00E170AB">
      <w:r>
        <w:lastRenderedPageBreak/>
        <w:t xml:space="preserve">Now </w:t>
      </w:r>
      <w:r>
        <w:t>let’s</w:t>
      </w:r>
      <w:r>
        <w:t xml:space="preserve"> ping to see the </w:t>
      </w:r>
      <w:r>
        <w:t>connections.</w:t>
      </w:r>
    </w:p>
    <w:p w:rsidR="00BC5302" w:rsidRDefault="00BC5302" w:rsidP="005F0768">
      <w:r>
        <w:rPr>
          <w:noProof/>
          <w:lang w:bidi="ar-SA"/>
        </w:rPr>
        <w:drawing>
          <wp:inline distT="0" distB="0" distL="0" distR="0" wp14:anchorId="5122895C" wp14:editId="52F65B7A">
            <wp:extent cx="2619375" cy="2753552"/>
            <wp:effectExtent l="19050" t="19050" r="9525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1882" r="4184" b="4065"/>
                    <a:stretch/>
                  </pic:blipFill>
                  <pic:spPr bwMode="auto">
                    <a:xfrm>
                      <a:off x="0" y="0"/>
                      <a:ext cx="2625456" cy="27599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302" w:rsidRDefault="00BC5302" w:rsidP="005F0768">
      <w:r>
        <w:rPr>
          <w:noProof/>
          <w:lang w:bidi="ar-SA"/>
        </w:rPr>
        <w:drawing>
          <wp:inline distT="0" distB="0" distL="0" distR="0" wp14:anchorId="5280EEEE" wp14:editId="604B6D6B">
            <wp:extent cx="5686425" cy="4791075"/>
            <wp:effectExtent l="19050" t="19050" r="28575" b="285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r="4327" b="5852"/>
                    <a:stretch/>
                  </pic:blipFill>
                  <pic:spPr bwMode="auto">
                    <a:xfrm>
                      <a:off x="0" y="0"/>
                      <a:ext cx="5686425" cy="4791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302" w:rsidRDefault="00F81C7A" w:rsidP="005F0768">
      <w:r>
        <w:lastRenderedPageBreak/>
        <w:t xml:space="preserve">Do similar in the </w:t>
      </w:r>
      <w:r w:rsidR="00E170AB">
        <w:t>head</w:t>
      </w:r>
      <w:r>
        <w:t xml:space="preserve"> office too. </w:t>
      </w:r>
    </w:p>
    <w:p w:rsidR="00F81C7A" w:rsidRDefault="00ED084F" w:rsidP="005F0768">
      <w:r>
        <w:rPr>
          <w:noProof/>
          <w:lang w:bidi="ar-SA"/>
        </w:rPr>
        <w:drawing>
          <wp:inline distT="0" distB="0" distL="0" distR="0" wp14:anchorId="27454BD2" wp14:editId="11F2E2A4">
            <wp:extent cx="5448300" cy="3952875"/>
            <wp:effectExtent l="19050" t="19050" r="19050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52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084F" w:rsidRDefault="00ED084F" w:rsidP="005F0768">
      <w:r>
        <w:t>Do the similar process for all 8 VLANS</w:t>
      </w:r>
    </w:p>
    <w:p w:rsidR="00ED084F" w:rsidRDefault="00ED084F" w:rsidP="005F0768">
      <w:r>
        <w:t>Now enable DHCP in them.</w:t>
      </w:r>
    </w:p>
    <w:p w:rsidR="00ED084F" w:rsidRDefault="00E170AB" w:rsidP="005F0768">
      <w:r>
        <w:rPr>
          <w:noProof/>
          <w:lang w:bidi="ar-SA"/>
        </w:rPr>
        <w:drawing>
          <wp:inline distT="0" distB="0" distL="0" distR="0" wp14:anchorId="338F551D" wp14:editId="53D6006C">
            <wp:extent cx="3819525" cy="876300"/>
            <wp:effectExtent l="19050" t="19050" r="28575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7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70AB" w:rsidRDefault="00E170AB" w:rsidP="005F0768"/>
    <w:p w:rsidR="009E3DEB" w:rsidRDefault="009E3DEB" w:rsidP="005F0768"/>
    <w:p w:rsidR="0037376F" w:rsidRDefault="0037376F" w:rsidP="005F0768"/>
    <w:p w:rsidR="00661764" w:rsidRDefault="00661764" w:rsidP="005F0768"/>
    <w:p w:rsidR="00786A2C" w:rsidRDefault="00786A2C" w:rsidP="005F0768"/>
    <w:p w:rsidR="00786A2C" w:rsidRDefault="00786A2C" w:rsidP="005F0768"/>
    <w:p w:rsidR="00EA7870" w:rsidRPr="005F0768" w:rsidRDefault="00EA7870" w:rsidP="005F0768"/>
    <w:sectPr w:rsidR="00EA7870" w:rsidRPr="005F0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768" w:rsidRDefault="005F0768" w:rsidP="005F0768">
      <w:pPr>
        <w:spacing w:after="0" w:line="240" w:lineRule="auto"/>
      </w:pPr>
      <w:r>
        <w:separator/>
      </w:r>
    </w:p>
  </w:endnote>
  <w:endnote w:type="continuationSeparator" w:id="0">
    <w:p w:rsidR="005F0768" w:rsidRDefault="005F0768" w:rsidP="005F0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768" w:rsidRDefault="005F0768" w:rsidP="005F0768">
      <w:pPr>
        <w:spacing w:after="0" w:line="240" w:lineRule="auto"/>
      </w:pPr>
      <w:r>
        <w:separator/>
      </w:r>
    </w:p>
  </w:footnote>
  <w:footnote w:type="continuationSeparator" w:id="0">
    <w:p w:rsidR="005F0768" w:rsidRDefault="005F0768" w:rsidP="005F0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C6B24"/>
    <w:multiLevelType w:val="hybridMultilevel"/>
    <w:tmpl w:val="A03CA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3C"/>
    <w:rsid w:val="00027181"/>
    <w:rsid w:val="00043DB8"/>
    <w:rsid w:val="000E2905"/>
    <w:rsid w:val="000E3E94"/>
    <w:rsid w:val="00122A5F"/>
    <w:rsid w:val="001C13BC"/>
    <w:rsid w:val="001C7FC9"/>
    <w:rsid w:val="001F399D"/>
    <w:rsid w:val="00223C20"/>
    <w:rsid w:val="00255A11"/>
    <w:rsid w:val="00264DA8"/>
    <w:rsid w:val="00271D25"/>
    <w:rsid w:val="00276B20"/>
    <w:rsid w:val="002802C3"/>
    <w:rsid w:val="00281800"/>
    <w:rsid w:val="002B2E20"/>
    <w:rsid w:val="00323109"/>
    <w:rsid w:val="0037363C"/>
    <w:rsid w:val="0037376F"/>
    <w:rsid w:val="00380548"/>
    <w:rsid w:val="00396854"/>
    <w:rsid w:val="003D22AD"/>
    <w:rsid w:val="003D4AD8"/>
    <w:rsid w:val="003E5843"/>
    <w:rsid w:val="004D0D43"/>
    <w:rsid w:val="00516D6C"/>
    <w:rsid w:val="00520ABB"/>
    <w:rsid w:val="005B5A08"/>
    <w:rsid w:val="005F0768"/>
    <w:rsid w:val="005F612B"/>
    <w:rsid w:val="00610C03"/>
    <w:rsid w:val="00661764"/>
    <w:rsid w:val="006A6576"/>
    <w:rsid w:val="006C1B71"/>
    <w:rsid w:val="006D53C9"/>
    <w:rsid w:val="00724E8F"/>
    <w:rsid w:val="00744237"/>
    <w:rsid w:val="007806A2"/>
    <w:rsid w:val="00786A2C"/>
    <w:rsid w:val="00793293"/>
    <w:rsid w:val="007C3F41"/>
    <w:rsid w:val="007F0641"/>
    <w:rsid w:val="00876853"/>
    <w:rsid w:val="008F4A13"/>
    <w:rsid w:val="009175F4"/>
    <w:rsid w:val="009528C1"/>
    <w:rsid w:val="00992443"/>
    <w:rsid w:val="00995712"/>
    <w:rsid w:val="009C36D7"/>
    <w:rsid w:val="009E3DEB"/>
    <w:rsid w:val="009F45BA"/>
    <w:rsid w:val="00A2393C"/>
    <w:rsid w:val="00A54B7E"/>
    <w:rsid w:val="00A97362"/>
    <w:rsid w:val="00A97B8D"/>
    <w:rsid w:val="00B11A16"/>
    <w:rsid w:val="00B93A31"/>
    <w:rsid w:val="00BA5177"/>
    <w:rsid w:val="00BC5302"/>
    <w:rsid w:val="00BF22EB"/>
    <w:rsid w:val="00C33254"/>
    <w:rsid w:val="00C52A2D"/>
    <w:rsid w:val="00CF4090"/>
    <w:rsid w:val="00CF5A77"/>
    <w:rsid w:val="00DC02D8"/>
    <w:rsid w:val="00E170AB"/>
    <w:rsid w:val="00E24704"/>
    <w:rsid w:val="00EA7870"/>
    <w:rsid w:val="00ED084F"/>
    <w:rsid w:val="00F226BF"/>
    <w:rsid w:val="00F81C7A"/>
    <w:rsid w:val="00FA5865"/>
    <w:rsid w:val="00FB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C5ED1-7F13-4955-964B-367027AD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610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F4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6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F0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68"/>
    <w:rPr>
      <w:rFonts w:cs="Latha"/>
    </w:rPr>
  </w:style>
  <w:style w:type="character" w:customStyle="1" w:styleId="Heading1Char">
    <w:name w:val="Heading 1 Char"/>
    <w:basedOn w:val="DefaultParagraphFont"/>
    <w:link w:val="Heading1"/>
    <w:uiPriority w:val="9"/>
    <w:rsid w:val="00610C0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ListParagraph">
    <w:name w:val="List Paragraph"/>
    <w:basedOn w:val="Normal"/>
    <w:uiPriority w:val="34"/>
    <w:qFormat/>
    <w:rsid w:val="00C33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mailto:sewwandhichathu19@gmail.com" TargetMode="External"/><Relationship Id="rId12" Type="http://schemas.openxmlformats.org/officeDocument/2006/relationships/hyperlink" Target="https://github.com/CS4163-P-ICA-01/CS4163_P_ICA_01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2025-05-28T06:42:00Z</dcterms:created>
  <dcterms:modified xsi:type="dcterms:W3CDTF">2025-05-29T14:58:00Z</dcterms:modified>
</cp:coreProperties>
</file>