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B690" w14:textId="77777777" w:rsidR="00AB73AB" w:rsidRPr="00280D08" w:rsidRDefault="003D448A">
      <w:pPr>
        <w:pStyle w:val="Title"/>
        <w:ind w:left="2" w:hanging="4"/>
        <w:rPr>
          <w:rFonts w:ascii="Times New Roman" w:hAnsi="Times New Roman"/>
        </w:rPr>
      </w:pPr>
      <w:r w:rsidRPr="00280D08">
        <w:rPr>
          <w:rFonts w:ascii="Times New Roman" w:hAnsi="Times New Roman"/>
        </w:rPr>
        <w:t>PICK</w:t>
      </w:r>
    </w:p>
    <w:p w14:paraId="1F16B0F2" w14:textId="77777777" w:rsidR="00AB73AB" w:rsidRPr="00280D08" w:rsidRDefault="003D448A">
      <w:pPr>
        <w:pStyle w:val="Title"/>
        <w:ind w:left="2" w:hanging="4"/>
        <w:rPr>
          <w:rFonts w:ascii="Times New Roman" w:hAnsi="Times New Roman"/>
        </w:rPr>
      </w:pPr>
      <w:r w:rsidRPr="00280D08">
        <w:rPr>
          <w:rFonts w:ascii="Times New Roman" w:hAnsi="Times New Roman"/>
        </w:rPr>
        <w:t>Software Design Document</w:t>
      </w:r>
    </w:p>
    <w:p w14:paraId="448EE657" w14:textId="51032E4C" w:rsidR="00AB73AB" w:rsidRPr="00280D08" w:rsidRDefault="00DF1E17">
      <w:pPr>
        <w:pStyle w:val="Subtitle"/>
        <w:ind w:left="1" w:hanging="3"/>
        <w:rPr>
          <w:rFonts w:ascii="Times New Roman" w:hAnsi="Times New Roman" w:cs="Times New Roman"/>
        </w:rPr>
      </w:pPr>
      <w:r>
        <w:rPr>
          <w:rFonts w:ascii="Times New Roman" w:hAnsi="Times New Roman" w:cs="Times New Roman"/>
        </w:rPr>
        <w:t>4</w:t>
      </w:r>
      <w:r w:rsidR="003D448A" w:rsidRPr="00280D08">
        <w:rPr>
          <w:rFonts w:ascii="Times New Roman" w:hAnsi="Times New Roman" w:cs="Times New Roman"/>
        </w:rPr>
        <w:t>.0</w:t>
      </w:r>
    </w:p>
    <w:p w14:paraId="39277AD0" w14:textId="5BE8A93A" w:rsidR="00AB73AB" w:rsidRPr="00280D08" w:rsidRDefault="00DF1E17">
      <w:pPr>
        <w:pStyle w:val="Subtitle"/>
        <w:ind w:left="1" w:hanging="3"/>
        <w:rPr>
          <w:rFonts w:ascii="Times New Roman" w:hAnsi="Times New Roman" w:cs="Times New Roman"/>
        </w:rPr>
      </w:pPr>
      <w:bookmarkStart w:id="0" w:name="_heading=h.gjdgxs" w:colFirst="0" w:colLast="0"/>
      <w:bookmarkEnd w:id="0"/>
      <w:r>
        <w:rPr>
          <w:rFonts w:ascii="Times New Roman" w:hAnsi="Times New Roman" w:cs="Times New Roman"/>
        </w:rPr>
        <w:t>5</w:t>
      </w:r>
      <w:r w:rsidR="003D448A" w:rsidRPr="00280D08">
        <w:rPr>
          <w:rFonts w:ascii="Times New Roman" w:hAnsi="Times New Roman" w:cs="Times New Roman"/>
        </w:rPr>
        <w:t>/</w:t>
      </w:r>
      <w:r>
        <w:rPr>
          <w:rFonts w:ascii="Times New Roman" w:hAnsi="Times New Roman" w:cs="Times New Roman"/>
        </w:rPr>
        <w:t>8</w:t>
      </w:r>
      <w:r w:rsidR="003D448A" w:rsidRPr="00280D08">
        <w:rPr>
          <w:rFonts w:ascii="Times New Roman" w:hAnsi="Times New Roman" w:cs="Times New Roman"/>
        </w:rPr>
        <w:t>/2020</w:t>
      </w:r>
    </w:p>
    <w:p w14:paraId="3A9F43EC" w14:textId="77777777" w:rsidR="00AB73AB" w:rsidRPr="00280D08"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AB73AB" w:rsidRPr="00280D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rsidRPr="00280D08">
        <w:br w:type="page"/>
      </w:r>
    </w:p>
    <w:p w14:paraId="0AFD7DB8" w14:textId="77777777" w:rsidR="00AB73AB" w:rsidRPr="00280D08"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sidRPr="00280D08">
        <w:rPr>
          <w:b/>
          <w:color w:val="000000"/>
          <w:sz w:val="36"/>
          <w:szCs w:val="36"/>
        </w:rPr>
        <w:lastRenderedPageBreak/>
        <w:t>Document Control</w:t>
      </w:r>
    </w:p>
    <w:p w14:paraId="39CCAC2C"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sidRPr="00280D08">
        <w:rPr>
          <w:b/>
          <w:color w:val="000000"/>
          <w:sz w:val="28"/>
          <w:szCs w:val="28"/>
        </w:rPr>
        <w:t>Approval</w:t>
      </w:r>
    </w:p>
    <w:p w14:paraId="7BF5F3E4" w14:textId="77777777" w:rsidR="00AB73AB" w:rsidRPr="00280D08" w:rsidRDefault="003D448A">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sidRPr="00280D08">
        <w:rPr>
          <w:color w:val="000000"/>
        </w:rPr>
        <w:t>The Guidance Team and the customer shall approve this document.</w:t>
      </w:r>
    </w:p>
    <w:p w14:paraId="259A5EDA"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r w:rsidRPr="00280D08">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B73AB" w:rsidRPr="00280D08" w14:paraId="39D5EBBD" w14:textId="77777777">
        <w:tc>
          <w:tcPr>
            <w:tcW w:w="4428" w:type="dxa"/>
          </w:tcPr>
          <w:p w14:paraId="2E358FC3" w14:textId="77777777" w:rsidR="00AB73AB" w:rsidRPr="00280D08" w:rsidRDefault="003D448A">
            <w:pPr>
              <w:ind w:left="0" w:hanging="2"/>
              <w:jc w:val="right"/>
            </w:pPr>
            <w:r w:rsidRPr="00280D08">
              <w:t>Initial Release:</w:t>
            </w:r>
          </w:p>
        </w:tc>
        <w:tc>
          <w:tcPr>
            <w:tcW w:w="4428" w:type="dxa"/>
          </w:tcPr>
          <w:p w14:paraId="57D8F904" w14:textId="31E1ABB3" w:rsidR="00AB73AB" w:rsidRPr="00280D08" w:rsidRDefault="003C1596" w:rsidP="003C1596">
            <w:pPr>
              <w:ind w:leftChars="0" w:left="0" w:firstLineChars="0" w:firstLine="0"/>
            </w:pPr>
            <w:r>
              <w:t>1</w:t>
            </w:r>
            <w:r w:rsidR="003D448A" w:rsidRPr="00280D08">
              <w:t>.0</w:t>
            </w:r>
          </w:p>
        </w:tc>
      </w:tr>
      <w:tr w:rsidR="00AB73AB" w:rsidRPr="00280D08" w14:paraId="265CC665" w14:textId="77777777">
        <w:tc>
          <w:tcPr>
            <w:tcW w:w="4428" w:type="dxa"/>
          </w:tcPr>
          <w:p w14:paraId="5EC190F8" w14:textId="77777777" w:rsidR="00AB73AB" w:rsidRPr="00280D08" w:rsidRDefault="003D448A">
            <w:pPr>
              <w:ind w:left="0" w:hanging="2"/>
              <w:jc w:val="right"/>
            </w:pPr>
            <w:r w:rsidRPr="00280D08">
              <w:t>Current Release:</w:t>
            </w:r>
          </w:p>
        </w:tc>
        <w:tc>
          <w:tcPr>
            <w:tcW w:w="4428" w:type="dxa"/>
          </w:tcPr>
          <w:p w14:paraId="42E355BB" w14:textId="398730B8" w:rsidR="00AB73AB" w:rsidRPr="00280D08" w:rsidRDefault="00DF1E17">
            <w:pPr>
              <w:ind w:left="0" w:hanging="2"/>
            </w:pPr>
            <w:r>
              <w:t>4</w:t>
            </w:r>
            <w:r w:rsidR="003D448A" w:rsidRPr="00280D08">
              <w:t>.0</w:t>
            </w:r>
          </w:p>
        </w:tc>
      </w:tr>
      <w:tr w:rsidR="00AB73AB" w:rsidRPr="00280D08" w14:paraId="2F252EAD" w14:textId="77777777">
        <w:tc>
          <w:tcPr>
            <w:tcW w:w="4428" w:type="dxa"/>
          </w:tcPr>
          <w:p w14:paraId="5033D3E7" w14:textId="77777777" w:rsidR="00AB73AB" w:rsidRPr="00280D08" w:rsidRDefault="003D448A">
            <w:pPr>
              <w:ind w:left="0" w:hanging="2"/>
              <w:jc w:val="right"/>
            </w:pPr>
            <w:r w:rsidRPr="00280D08">
              <w:t>Indicator of Last Page in Document:</w:t>
            </w:r>
          </w:p>
        </w:tc>
        <w:tc>
          <w:tcPr>
            <w:tcW w:w="4428" w:type="dxa"/>
          </w:tcPr>
          <w:p w14:paraId="6F551C22" w14:textId="77777777" w:rsidR="00AB73AB" w:rsidRPr="00280D08" w:rsidRDefault="003D448A">
            <w:pPr>
              <w:ind w:left="0" w:hanging="2"/>
            </w:pPr>
            <w:r w:rsidRPr="00280D08">
              <w:t>$</w:t>
            </w:r>
          </w:p>
        </w:tc>
      </w:tr>
      <w:tr w:rsidR="00AB73AB" w:rsidRPr="00280D08" w14:paraId="33BB710F" w14:textId="77777777">
        <w:tc>
          <w:tcPr>
            <w:tcW w:w="4428" w:type="dxa"/>
          </w:tcPr>
          <w:p w14:paraId="407C7319" w14:textId="77777777" w:rsidR="00AB73AB" w:rsidRPr="00280D08" w:rsidRDefault="003D448A">
            <w:pPr>
              <w:ind w:left="0" w:hanging="2"/>
              <w:jc w:val="right"/>
            </w:pPr>
            <w:r w:rsidRPr="00280D08">
              <w:t>Date of Last Review:</w:t>
            </w:r>
          </w:p>
        </w:tc>
        <w:tc>
          <w:tcPr>
            <w:tcW w:w="4428" w:type="dxa"/>
          </w:tcPr>
          <w:p w14:paraId="01584E2B" w14:textId="09647864" w:rsidR="00AB73AB" w:rsidRPr="00280D08" w:rsidRDefault="00DF1E17">
            <w:pPr>
              <w:ind w:left="0" w:hanging="2"/>
            </w:pPr>
            <w:r>
              <w:t>5</w:t>
            </w:r>
            <w:r w:rsidR="003D448A" w:rsidRPr="00280D08">
              <w:t>/</w:t>
            </w:r>
            <w:r>
              <w:t>8</w:t>
            </w:r>
            <w:r w:rsidR="003D448A" w:rsidRPr="00280D08">
              <w:t>/2020</w:t>
            </w:r>
          </w:p>
        </w:tc>
      </w:tr>
      <w:tr w:rsidR="00AB73AB" w:rsidRPr="00280D08" w14:paraId="3A646C1B" w14:textId="77777777">
        <w:tc>
          <w:tcPr>
            <w:tcW w:w="4428" w:type="dxa"/>
          </w:tcPr>
          <w:p w14:paraId="38ED1116" w14:textId="77777777" w:rsidR="00AB73AB" w:rsidRPr="00280D08" w:rsidRDefault="003D448A">
            <w:pPr>
              <w:ind w:left="0" w:hanging="2"/>
              <w:jc w:val="right"/>
            </w:pPr>
            <w:r w:rsidRPr="00280D08">
              <w:t>Date of Next Review:</w:t>
            </w:r>
          </w:p>
        </w:tc>
        <w:tc>
          <w:tcPr>
            <w:tcW w:w="4428" w:type="dxa"/>
          </w:tcPr>
          <w:p w14:paraId="79B546A7" w14:textId="63ACC75C" w:rsidR="00AB73AB" w:rsidRPr="00280D08" w:rsidRDefault="00DF1E17">
            <w:pPr>
              <w:ind w:left="0" w:hanging="2"/>
            </w:pPr>
            <w:r>
              <w:t>5</w:t>
            </w:r>
            <w:r w:rsidR="003D448A" w:rsidRPr="00280D08">
              <w:t>/</w:t>
            </w:r>
            <w:r>
              <w:t>12</w:t>
            </w:r>
            <w:r w:rsidR="003D448A" w:rsidRPr="00280D08">
              <w:t>/2020</w:t>
            </w:r>
          </w:p>
        </w:tc>
      </w:tr>
      <w:tr w:rsidR="00AB73AB" w:rsidRPr="00280D08" w14:paraId="17EAE804" w14:textId="77777777">
        <w:tc>
          <w:tcPr>
            <w:tcW w:w="4428" w:type="dxa"/>
          </w:tcPr>
          <w:p w14:paraId="39940FF7" w14:textId="77777777" w:rsidR="00AB73AB" w:rsidRPr="00280D08" w:rsidRDefault="003D448A">
            <w:pPr>
              <w:ind w:left="0" w:hanging="2"/>
              <w:jc w:val="right"/>
            </w:pPr>
            <w:r w:rsidRPr="00280D08">
              <w:t>Target Date for Next Update:</w:t>
            </w:r>
          </w:p>
        </w:tc>
        <w:tc>
          <w:tcPr>
            <w:tcW w:w="4428" w:type="dxa"/>
          </w:tcPr>
          <w:p w14:paraId="00354D80" w14:textId="7B36BDC1" w:rsidR="00AB73AB" w:rsidRPr="00280D08" w:rsidRDefault="00DF1E17">
            <w:pPr>
              <w:ind w:left="0" w:hanging="2"/>
            </w:pPr>
            <w:r>
              <w:t>5</w:t>
            </w:r>
            <w:r w:rsidR="003D448A" w:rsidRPr="00280D08">
              <w:t>/</w:t>
            </w:r>
            <w:r>
              <w:t>12</w:t>
            </w:r>
            <w:r w:rsidR="003D448A" w:rsidRPr="00280D08">
              <w:t>/2020</w:t>
            </w:r>
          </w:p>
        </w:tc>
      </w:tr>
    </w:tbl>
    <w:p w14:paraId="29D3A3FE"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sidRPr="00280D08">
        <w:rPr>
          <w:b/>
          <w:color w:val="000000"/>
          <w:sz w:val="28"/>
          <w:szCs w:val="28"/>
        </w:rPr>
        <w:t>Distribution List</w:t>
      </w:r>
    </w:p>
    <w:p w14:paraId="37471482" w14:textId="77777777" w:rsidR="00AB73AB" w:rsidRPr="00280D08" w:rsidRDefault="003D448A">
      <w:pPr>
        <w:pBdr>
          <w:top w:val="nil"/>
          <w:left w:val="nil"/>
          <w:bottom w:val="nil"/>
          <w:right w:val="nil"/>
          <w:between w:val="nil"/>
        </w:pBdr>
        <w:spacing w:before="80" w:line="240" w:lineRule="auto"/>
        <w:ind w:left="0" w:hanging="2"/>
        <w:jc w:val="both"/>
      </w:pPr>
      <w:r w:rsidRPr="00280D08">
        <w:rPr>
          <w:color w:val="000000"/>
        </w:rPr>
        <w:t>This following list of people shall receive a copy of this document every time a new version of this document becomes available</w:t>
      </w:r>
      <w:r w:rsidRPr="00280D08">
        <w:t>: Guidance Team Members, Clients, Software Team.</w:t>
      </w:r>
    </w:p>
    <w:p w14:paraId="3CEA84FC" w14:textId="77777777" w:rsidR="00AB73AB" w:rsidRPr="00280D08" w:rsidRDefault="00AB73AB">
      <w:pPr>
        <w:pBdr>
          <w:top w:val="nil"/>
          <w:left w:val="nil"/>
          <w:bottom w:val="nil"/>
          <w:right w:val="nil"/>
          <w:between w:val="nil"/>
        </w:pBdr>
        <w:spacing w:before="80" w:line="240" w:lineRule="auto"/>
        <w:ind w:left="0" w:hanging="2"/>
        <w:jc w:val="both"/>
      </w:pPr>
    </w:p>
    <w:p w14:paraId="0BFC9583" w14:textId="77777777" w:rsidR="00AB73AB" w:rsidRPr="00280D08" w:rsidRDefault="003D448A">
      <w:pPr>
        <w:ind w:left="0" w:hanging="2"/>
      </w:pPr>
      <w:r w:rsidRPr="00280D08">
        <w:t>Guidance Team Members:</w:t>
      </w:r>
    </w:p>
    <w:p w14:paraId="74006D85" w14:textId="77777777" w:rsidR="00AB73AB" w:rsidRPr="00280D08" w:rsidRDefault="003D448A">
      <w:pPr>
        <w:ind w:left="0" w:hanging="2"/>
      </w:pPr>
      <w:r w:rsidRPr="00280D08">
        <w:t>Dr. Ann Gates</w:t>
      </w:r>
    </w:p>
    <w:p w14:paraId="4F768A97" w14:textId="77777777" w:rsidR="00AB73AB" w:rsidRPr="00280D08" w:rsidRDefault="003D448A">
      <w:pPr>
        <w:ind w:left="0" w:hanging="2"/>
      </w:pPr>
      <w:r w:rsidRPr="00280D08">
        <w:t xml:space="preserve">Dr. </w:t>
      </w:r>
      <w:proofErr w:type="spellStart"/>
      <w:r w:rsidRPr="00280D08">
        <w:t>Salamah</w:t>
      </w:r>
      <w:proofErr w:type="spellEnd"/>
      <w:r w:rsidRPr="00280D08">
        <w:t xml:space="preserve"> </w:t>
      </w:r>
      <w:proofErr w:type="spellStart"/>
      <w:r w:rsidRPr="00280D08">
        <w:t>Salamah</w:t>
      </w:r>
      <w:proofErr w:type="spellEnd"/>
    </w:p>
    <w:p w14:paraId="11AFA5B0" w14:textId="77777777" w:rsidR="00AB73AB" w:rsidRPr="00280D08" w:rsidRDefault="003D448A">
      <w:pPr>
        <w:ind w:left="0" w:hanging="2"/>
      </w:pPr>
      <w:r w:rsidRPr="00280D08">
        <w:t>Dr. Steven Roach</w:t>
      </w:r>
    </w:p>
    <w:p w14:paraId="1A741AD2" w14:textId="77777777" w:rsidR="00AB73AB" w:rsidRPr="00280D08" w:rsidRDefault="003D448A">
      <w:pPr>
        <w:ind w:left="0" w:hanging="2"/>
      </w:pPr>
      <w:r w:rsidRPr="00280D08">
        <w:t>Ms. Elsa Tai Ramirez</w:t>
      </w:r>
    </w:p>
    <w:p w14:paraId="7335A182" w14:textId="77777777" w:rsidR="00AB73AB" w:rsidRPr="00280D08" w:rsidRDefault="00AB73AB">
      <w:pPr>
        <w:ind w:left="0" w:hanging="2"/>
      </w:pPr>
    </w:p>
    <w:p w14:paraId="6B81F368" w14:textId="77777777" w:rsidR="00AB73AB" w:rsidRPr="00280D08" w:rsidRDefault="003D448A">
      <w:pPr>
        <w:ind w:left="0" w:hanging="2"/>
      </w:pPr>
      <w:r w:rsidRPr="00280D08">
        <w:t xml:space="preserve">Customer: </w:t>
      </w:r>
      <w:r w:rsidRPr="00280D08">
        <w:tab/>
      </w:r>
    </w:p>
    <w:p w14:paraId="7363CE4B" w14:textId="77777777" w:rsidR="00AB73AB" w:rsidRPr="00280D08" w:rsidRDefault="003D448A">
      <w:pPr>
        <w:ind w:left="0" w:hanging="2"/>
      </w:pPr>
      <w:r w:rsidRPr="00280D08">
        <w:tab/>
        <w:t>Dr. Oscar Perez</w:t>
      </w:r>
    </w:p>
    <w:p w14:paraId="56EE1AA4" w14:textId="77777777" w:rsidR="00AB73AB" w:rsidRPr="00280D08" w:rsidRDefault="003D448A">
      <w:pPr>
        <w:ind w:left="0" w:hanging="2"/>
      </w:pPr>
      <w:r w:rsidRPr="00280D08">
        <w:tab/>
        <w:t>Mr. Vincent Fonseca</w:t>
      </w:r>
    </w:p>
    <w:p w14:paraId="0780E81D" w14:textId="77777777" w:rsidR="00AB73AB" w:rsidRPr="00280D08" w:rsidRDefault="003D448A">
      <w:pPr>
        <w:ind w:left="0" w:hanging="2"/>
      </w:pPr>
      <w:r w:rsidRPr="00280D08">
        <w:tab/>
        <w:t xml:space="preserve">Ms. </w:t>
      </w:r>
      <w:proofErr w:type="spellStart"/>
      <w:r w:rsidRPr="00280D08">
        <w:t>Herandy</w:t>
      </w:r>
      <w:proofErr w:type="spellEnd"/>
      <w:r w:rsidRPr="00280D08">
        <w:t xml:space="preserve"> Vazquez</w:t>
      </w:r>
    </w:p>
    <w:p w14:paraId="77554E8A" w14:textId="77777777" w:rsidR="00AB73AB" w:rsidRPr="00280D08" w:rsidRDefault="003D448A">
      <w:pPr>
        <w:ind w:left="0" w:hanging="2"/>
      </w:pPr>
      <w:r w:rsidRPr="00280D08">
        <w:tab/>
        <w:t xml:space="preserve">Mr. Baltazar </w:t>
      </w:r>
      <w:proofErr w:type="spellStart"/>
      <w:r w:rsidRPr="00280D08">
        <w:t>Santaella</w:t>
      </w:r>
      <w:proofErr w:type="spellEnd"/>
    </w:p>
    <w:p w14:paraId="1EB2F234" w14:textId="77777777" w:rsidR="00AB73AB" w:rsidRPr="00280D08" w:rsidRDefault="003D448A">
      <w:pPr>
        <w:ind w:left="0" w:hanging="2"/>
      </w:pPr>
      <w:r w:rsidRPr="00280D08">
        <w:tab/>
        <w:t>Ms. Florencia Larsen</w:t>
      </w:r>
    </w:p>
    <w:p w14:paraId="52028849" w14:textId="77777777" w:rsidR="00AB73AB" w:rsidRPr="00280D08" w:rsidRDefault="003D448A">
      <w:pPr>
        <w:ind w:left="0" w:hanging="2"/>
      </w:pPr>
      <w:r w:rsidRPr="00280D08">
        <w:tab/>
        <w:t>Mr. Erick De Nava</w:t>
      </w:r>
    </w:p>
    <w:p w14:paraId="463338BA" w14:textId="77777777" w:rsidR="00AB73AB" w:rsidRPr="00280D08" w:rsidRDefault="00AB73AB">
      <w:pPr>
        <w:ind w:left="0" w:hanging="2"/>
      </w:pPr>
    </w:p>
    <w:p w14:paraId="36141A1A" w14:textId="77777777" w:rsidR="00AB73AB" w:rsidRPr="00280D08" w:rsidRDefault="003D448A">
      <w:pPr>
        <w:ind w:left="0" w:hanging="2"/>
      </w:pPr>
      <w:r w:rsidRPr="00280D08">
        <w:t>Software Team Members:</w:t>
      </w:r>
    </w:p>
    <w:p w14:paraId="3C3A2BD1" w14:textId="77777777" w:rsidR="00AB73AB" w:rsidRPr="00280D08" w:rsidRDefault="003D448A">
      <w:pPr>
        <w:ind w:left="0" w:hanging="2"/>
      </w:pPr>
      <w:r w:rsidRPr="00280D08">
        <w:tab/>
        <w:t>Mr. Valente Arellano</w:t>
      </w:r>
    </w:p>
    <w:p w14:paraId="1EAFB8A2" w14:textId="77777777" w:rsidR="00AB73AB" w:rsidRPr="00280D08" w:rsidRDefault="003D448A">
      <w:pPr>
        <w:ind w:left="0" w:hanging="2"/>
      </w:pPr>
      <w:r w:rsidRPr="00280D08">
        <w:tab/>
        <w:t>Mr. Tarek Haddad</w:t>
      </w:r>
    </w:p>
    <w:p w14:paraId="564AF22C" w14:textId="77777777" w:rsidR="00AB73AB" w:rsidRPr="00280D08" w:rsidRDefault="003D448A">
      <w:pPr>
        <w:ind w:left="0" w:hanging="2"/>
      </w:pPr>
      <w:r w:rsidRPr="00280D08">
        <w:tab/>
        <w:t>Mr. Joseph Warren</w:t>
      </w:r>
    </w:p>
    <w:p w14:paraId="14395B3A" w14:textId="77777777" w:rsidR="00AB73AB" w:rsidRPr="00280D08" w:rsidRDefault="003D448A">
      <w:pPr>
        <w:ind w:left="0" w:hanging="2"/>
      </w:pPr>
      <w:r w:rsidRPr="00280D08">
        <w:tab/>
        <w:t>Mr. Mark Williams</w:t>
      </w:r>
    </w:p>
    <w:p w14:paraId="776D805B" w14:textId="77777777" w:rsidR="00AB73AB" w:rsidRPr="00280D08" w:rsidRDefault="003D448A">
      <w:pPr>
        <w:ind w:left="0" w:hanging="2"/>
      </w:pPr>
      <w:r w:rsidRPr="00280D08">
        <w:tab/>
        <w:t>Mr. Ivan Torres</w:t>
      </w:r>
    </w:p>
    <w:p w14:paraId="3EE21D6B"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r w:rsidRPr="00280D08">
        <w:rPr>
          <w:b/>
          <w:color w:val="000000"/>
          <w:sz w:val="28"/>
          <w:szCs w:val="28"/>
        </w:rPr>
        <w:t>Change Summary</w:t>
      </w:r>
    </w:p>
    <w:p w14:paraId="038F5D2E" w14:textId="77777777" w:rsidR="00AB73AB" w:rsidRPr="00280D08" w:rsidRDefault="003D448A">
      <w:pPr>
        <w:pBdr>
          <w:top w:val="nil"/>
          <w:left w:val="nil"/>
          <w:bottom w:val="nil"/>
          <w:right w:val="nil"/>
          <w:between w:val="nil"/>
        </w:pBdr>
        <w:spacing w:before="80" w:line="240" w:lineRule="auto"/>
        <w:ind w:left="0" w:hanging="2"/>
        <w:jc w:val="both"/>
        <w:rPr>
          <w:color w:val="000000"/>
        </w:rPr>
      </w:pPr>
      <w:r w:rsidRPr="00280D08">
        <w:rPr>
          <w:color w:val="000000"/>
        </w:rPr>
        <w:t>The following table details changes made between versions of this document</w:t>
      </w:r>
    </w:p>
    <w:p w14:paraId="2DF64FE1" w14:textId="77777777" w:rsidR="00AB73AB" w:rsidRPr="00280D08" w:rsidRDefault="00AB73AB">
      <w:pPr>
        <w:ind w:left="0" w:hanging="2"/>
      </w:pPr>
    </w:p>
    <w:tbl>
      <w:tblPr>
        <w:tblStyle w:val="a0"/>
        <w:tblW w:w="754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800"/>
        <w:gridCol w:w="3978"/>
      </w:tblGrid>
      <w:tr w:rsidR="00AB73AB" w:rsidRPr="00280D08" w14:paraId="0A71A0A7" w14:textId="77777777" w:rsidTr="2D37EB3A">
        <w:tc>
          <w:tcPr>
            <w:tcW w:w="1764" w:type="dxa"/>
          </w:tcPr>
          <w:p w14:paraId="5D633DFB" w14:textId="77777777" w:rsidR="00AB73AB" w:rsidRPr="00280D08" w:rsidRDefault="003D448A">
            <w:pPr>
              <w:ind w:left="0" w:hanging="2"/>
              <w:jc w:val="center"/>
            </w:pPr>
            <w:r w:rsidRPr="00280D08">
              <w:t>Version</w:t>
            </w:r>
          </w:p>
        </w:tc>
        <w:tc>
          <w:tcPr>
            <w:tcW w:w="1800" w:type="dxa"/>
          </w:tcPr>
          <w:p w14:paraId="434DBED1" w14:textId="77777777" w:rsidR="00AB73AB" w:rsidRPr="00280D08" w:rsidRDefault="003D448A">
            <w:pPr>
              <w:ind w:left="0" w:hanging="2"/>
              <w:jc w:val="center"/>
            </w:pPr>
            <w:r w:rsidRPr="00280D08">
              <w:t>Modifier</w:t>
            </w:r>
          </w:p>
        </w:tc>
        <w:tc>
          <w:tcPr>
            <w:tcW w:w="3978" w:type="dxa"/>
          </w:tcPr>
          <w:p w14:paraId="189E42B4" w14:textId="77777777" w:rsidR="00AB73AB" w:rsidRPr="00280D08" w:rsidRDefault="003D448A">
            <w:pPr>
              <w:ind w:left="0" w:hanging="2"/>
              <w:jc w:val="center"/>
            </w:pPr>
            <w:r w:rsidRPr="00280D08">
              <w:t>Description</w:t>
            </w:r>
          </w:p>
        </w:tc>
      </w:tr>
      <w:tr w:rsidR="00AB73AB" w:rsidRPr="00280D08" w14:paraId="55DB0850" w14:textId="77777777" w:rsidTr="2D37EB3A">
        <w:tc>
          <w:tcPr>
            <w:tcW w:w="1764" w:type="dxa"/>
          </w:tcPr>
          <w:p w14:paraId="442CCF0E" w14:textId="77777777" w:rsidR="00AB73AB" w:rsidRPr="00280D08" w:rsidRDefault="003D448A">
            <w:pPr>
              <w:ind w:left="0" w:hanging="2"/>
              <w:jc w:val="center"/>
            </w:pPr>
            <w:r w:rsidRPr="00280D08">
              <w:t>1.0</w:t>
            </w:r>
          </w:p>
        </w:tc>
        <w:tc>
          <w:tcPr>
            <w:tcW w:w="1800" w:type="dxa"/>
          </w:tcPr>
          <w:p w14:paraId="06102242" w14:textId="77777777" w:rsidR="00AB73AB" w:rsidRPr="00280D08" w:rsidRDefault="003D448A">
            <w:pPr>
              <w:ind w:left="0" w:hanging="2"/>
              <w:jc w:val="center"/>
            </w:pPr>
            <w:r w:rsidRPr="00280D08">
              <w:t>Mark Williams</w:t>
            </w:r>
          </w:p>
        </w:tc>
        <w:tc>
          <w:tcPr>
            <w:tcW w:w="3978" w:type="dxa"/>
          </w:tcPr>
          <w:p w14:paraId="33FEED1C" w14:textId="77777777" w:rsidR="00AB73AB" w:rsidRPr="00280D08" w:rsidRDefault="003D448A">
            <w:pPr>
              <w:pBdr>
                <w:top w:val="nil"/>
                <w:left w:val="nil"/>
                <w:bottom w:val="nil"/>
                <w:right w:val="nil"/>
                <w:between w:val="nil"/>
              </w:pBdr>
              <w:spacing w:line="240" w:lineRule="auto"/>
              <w:ind w:left="0" w:hanging="2"/>
              <w:jc w:val="center"/>
              <w:rPr>
                <w:color w:val="000000"/>
              </w:rPr>
            </w:pPr>
            <w:r w:rsidRPr="00280D08">
              <w:rPr>
                <w:color w:val="000000"/>
              </w:rPr>
              <w:t>Creation of Document</w:t>
            </w:r>
          </w:p>
        </w:tc>
      </w:tr>
      <w:tr w:rsidR="00AB73AB" w:rsidRPr="00280D08" w14:paraId="635F84D2" w14:textId="77777777" w:rsidTr="2D37EB3A">
        <w:tc>
          <w:tcPr>
            <w:tcW w:w="1764" w:type="dxa"/>
          </w:tcPr>
          <w:p w14:paraId="4EDAC74B" w14:textId="75756E42" w:rsidR="00AB73AB" w:rsidRPr="00280D08" w:rsidRDefault="00186180">
            <w:pPr>
              <w:ind w:left="0" w:hanging="2"/>
              <w:jc w:val="center"/>
            </w:pPr>
            <w:r>
              <w:t>2.0</w:t>
            </w:r>
          </w:p>
        </w:tc>
        <w:tc>
          <w:tcPr>
            <w:tcW w:w="1800" w:type="dxa"/>
          </w:tcPr>
          <w:p w14:paraId="3A1C671B" w14:textId="06BC132F" w:rsidR="00AB73AB" w:rsidRPr="00280D08" w:rsidRDefault="00186180">
            <w:pPr>
              <w:ind w:left="0" w:hanging="2"/>
              <w:jc w:val="center"/>
            </w:pPr>
            <w:r>
              <w:t>All Team Members</w:t>
            </w:r>
          </w:p>
        </w:tc>
        <w:tc>
          <w:tcPr>
            <w:tcW w:w="3978" w:type="dxa"/>
          </w:tcPr>
          <w:p w14:paraId="6EAC4EFF" w14:textId="5A84D448" w:rsidR="00AB73AB" w:rsidRPr="00280D08" w:rsidRDefault="00186180">
            <w:pPr>
              <w:pBdr>
                <w:top w:val="nil"/>
                <w:left w:val="nil"/>
                <w:bottom w:val="nil"/>
                <w:right w:val="nil"/>
                <w:between w:val="nil"/>
              </w:pBdr>
              <w:spacing w:line="240" w:lineRule="auto"/>
              <w:ind w:left="0" w:hanging="2"/>
              <w:jc w:val="center"/>
              <w:rPr>
                <w:color w:val="000000"/>
              </w:rPr>
            </w:pPr>
            <w:r>
              <w:rPr>
                <w:color w:val="000000"/>
              </w:rPr>
              <w:t>Finished document</w:t>
            </w:r>
          </w:p>
        </w:tc>
      </w:tr>
      <w:tr w:rsidR="00AB73AB" w:rsidRPr="00280D08" w14:paraId="1C26C6BF" w14:textId="77777777" w:rsidTr="2D37EB3A">
        <w:tc>
          <w:tcPr>
            <w:tcW w:w="1764" w:type="dxa"/>
          </w:tcPr>
          <w:p w14:paraId="6277539D" w14:textId="7D020252" w:rsidR="00AB73AB" w:rsidRPr="00280D08" w:rsidRDefault="000642D8">
            <w:pPr>
              <w:ind w:left="0" w:hanging="2"/>
              <w:jc w:val="center"/>
            </w:pPr>
            <w:r>
              <w:t>3.0</w:t>
            </w:r>
          </w:p>
        </w:tc>
        <w:tc>
          <w:tcPr>
            <w:tcW w:w="1800" w:type="dxa"/>
          </w:tcPr>
          <w:p w14:paraId="16CF9A62" w14:textId="2F681690" w:rsidR="00AB73AB" w:rsidRPr="00280D08" w:rsidRDefault="000642D8">
            <w:pPr>
              <w:ind w:left="0" w:hanging="2"/>
              <w:jc w:val="center"/>
            </w:pPr>
            <w:r>
              <w:t>All Team Members</w:t>
            </w:r>
          </w:p>
        </w:tc>
        <w:tc>
          <w:tcPr>
            <w:tcW w:w="3978" w:type="dxa"/>
          </w:tcPr>
          <w:p w14:paraId="35626E1B" w14:textId="147AC300" w:rsidR="00AB73AB" w:rsidRPr="00280D08" w:rsidRDefault="000642D8">
            <w:pPr>
              <w:pBdr>
                <w:top w:val="nil"/>
                <w:left w:val="nil"/>
                <w:bottom w:val="nil"/>
                <w:right w:val="nil"/>
                <w:between w:val="nil"/>
              </w:pBdr>
              <w:spacing w:line="240" w:lineRule="auto"/>
              <w:ind w:left="0" w:hanging="2"/>
              <w:jc w:val="center"/>
              <w:rPr>
                <w:color w:val="000000"/>
              </w:rPr>
            </w:pPr>
            <w:r>
              <w:rPr>
                <w:color w:val="000000"/>
              </w:rPr>
              <w:t>Fixed document based on feedback</w:t>
            </w:r>
          </w:p>
        </w:tc>
      </w:tr>
      <w:tr w:rsidR="00AB73AB" w:rsidRPr="00280D08" w14:paraId="5CE2B345" w14:textId="77777777" w:rsidTr="2D37EB3A">
        <w:tc>
          <w:tcPr>
            <w:tcW w:w="1764" w:type="dxa"/>
          </w:tcPr>
          <w:p w14:paraId="16A34510" w14:textId="4BBE2994" w:rsidR="00AB73AB" w:rsidRPr="00280D08" w:rsidRDefault="00DF1E17">
            <w:pPr>
              <w:ind w:left="0" w:hanging="2"/>
              <w:jc w:val="center"/>
            </w:pPr>
            <w:r>
              <w:t>4.0</w:t>
            </w:r>
          </w:p>
        </w:tc>
        <w:tc>
          <w:tcPr>
            <w:tcW w:w="1800" w:type="dxa"/>
          </w:tcPr>
          <w:p w14:paraId="109D28B8" w14:textId="2FDCC365" w:rsidR="00AB73AB" w:rsidRPr="00280D08" w:rsidRDefault="00DF1E17">
            <w:pPr>
              <w:ind w:left="0" w:hanging="2"/>
              <w:jc w:val="center"/>
            </w:pPr>
            <w:r>
              <w:t>Mark Williams</w:t>
            </w:r>
          </w:p>
        </w:tc>
        <w:tc>
          <w:tcPr>
            <w:tcW w:w="3978" w:type="dxa"/>
          </w:tcPr>
          <w:p w14:paraId="782FCD44" w14:textId="2B4B5611" w:rsidR="00AB73AB" w:rsidRPr="00280D08" w:rsidRDefault="00DF1E17">
            <w:pPr>
              <w:pBdr>
                <w:top w:val="nil"/>
                <w:left w:val="nil"/>
                <w:bottom w:val="nil"/>
                <w:right w:val="nil"/>
                <w:between w:val="nil"/>
              </w:pBdr>
              <w:spacing w:line="240" w:lineRule="auto"/>
              <w:ind w:left="0" w:hanging="2"/>
              <w:jc w:val="center"/>
              <w:rPr>
                <w:color w:val="000000"/>
              </w:rPr>
            </w:pPr>
            <w:r>
              <w:rPr>
                <w:color w:val="000000"/>
              </w:rPr>
              <w:t>Updated document based on final feedback</w:t>
            </w:r>
            <w:r w:rsidR="006D6305">
              <w:rPr>
                <w:color w:val="000000"/>
              </w:rPr>
              <w:t xml:space="preserve"> and changes in implementation</w:t>
            </w:r>
          </w:p>
        </w:tc>
      </w:tr>
      <w:tr w:rsidR="00AB73AB" w:rsidRPr="00280D08" w14:paraId="55469417" w14:textId="77777777" w:rsidTr="2D37EB3A">
        <w:tc>
          <w:tcPr>
            <w:tcW w:w="1764" w:type="dxa"/>
          </w:tcPr>
          <w:p w14:paraId="00044ACB" w14:textId="77777777" w:rsidR="00AB73AB" w:rsidRPr="00280D08" w:rsidRDefault="00AB73AB">
            <w:pPr>
              <w:ind w:left="0" w:hanging="2"/>
              <w:jc w:val="center"/>
            </w:pPr>
          </w:p>
        </w:tc>
        <w:tc>
          <w:tcPr>
            <w:tcW w:w="1800" w:type="dxa"/>
          </w:tcPr>
          <w:p w14:paraId="3FB5F05D" w14:textId="77777777" w:rsidR="00AB73AB" w:rsidRPr="00280D08" w:rsidRDefault="00AB73AB">
            <w:pPr>
              <w:ind w:left="0" w:hanging="2"/>
              <w:jc w:val="center"/>
            </w:pPr>
          </w:p>
        </w:tc>
        <w:tc>
          <w:tcPr>
            <w:tcW w:w="3978" w:type="dxa"/>
          </w:tcPr>
          <w:p w14:paraId="41D2F67B"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r w:rsidR="00AB73AB" w:rsidRPr="00280D08" w14:paraId="71333752" w14:textId="77777777" w:rsidTr="2D37EB3A">
        <w:tc>
          <w:tcPr>
            <w:tcW w:w="1764" w:type="dxa"/>
          </w:tcPr>
          <w:p w14:paraId="0FAC142B" w14:textId="77777777" w:rsidR="00AB73AB" w:rsidRPr="00280D08" w:rsidRDefault="00AB73AB">
            <w:pPr>
              <w:ind w:left="0" w:hanging="2"/>
              <w:jc w:val="center"/>
            </w:pPr>
          </w:p>
        </w:tc>
        <w:tc>
          <w:tcPr>
            <w:tcW w:w="1800" w:type="dxa"/>
          </w:tcPr>
          <w:p w14:paraId="578E78FB" w14:textId="77777777" w:rsidR="00AB73AB" w:rsidRPr="00280D08" w:rsidRDefault="00AB73AB">
            <w:pPr>
              <w:ind w:left="0" w:hanging="2"/>
              <w:jc w:val="center"/>
            </w:pPr>
          </w:p>
        </w:tc>
        <w:tc>
          <w:tcPr>
            <w:tcW w:w="3978" w:type="dxa"/>
          </w:tcPr>
          <w:p w14:paraId="0FC41A57"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bl>
    <w:p w14:paraId="54DE3C13" w14:textId="77777777" w:rsidR="00AB73AB" w:rsidRPr="00280D08" w:rsidRDefault="00AB73AB">
      <w:pPr>
        <w:ind w:left="0" w:hanging="2"/>
      </w:pPr>
    </w:p>
    <w:p w14:paraId="6CB38555" w14:textId="77777777" w:rsidR="00AB73AB" w:rsidRPr="00280D08" w:rsidRDefault="003D448A">
      <w:pPr>
        <w:widowControl w:val="0"/>
        <w:pBdr>
          <w:top w:val="nil"/>
          <w:left w:val="nil"/>
          <w:bottom w:val="nil"/>
          <w:right w:val="nil"/>
          <w:between w:val="nil"/>
        </w:pBdr>
        <w:spacing w:line="276" w:lineRule="auto"/>
        <w:ind w:left="0" w:hanging="2"/>
        <w:rPr>
          <w:color w:val="000000"/>
          <w:sz w:val="36"/>
          <w:szCs w:val="36"/>
        </w:rPr>
      </w:pPr>
      <w:r w:rsidRPr="00280D08">
        <w:br w:type="page"/>
      </w:r>
      <w:r w:rsidRPr="00280D08">
        <w:rPr>
          <w:color w:val="000000"/>
          <w:sz w:val="36"/>
          <w:szCs w:val="36"/>
        </w:rPr>
        <w:lastRenderedPageBreak/>
        <w:t>Table of Contents</w:t>
      </w:r>
    </w:p>
    <w:p w14:paraId="5A6CFEFD" w14:textId="77777777" w:rsidR="00AB73AB" w:rsidRDefault="00AB73AB">
      <w:pPr>
        <w:pBdr>
          <w:top w:val="nil"/>
          <w:left w:val="nil"/>
          <w:bottom w:val="nil"/>
          <w:right w:val="nil"/>
          <w:between w:val="nil"/>
        </w:pBdr>
        <w:tabs>
          <w:tab w:val="left" w:pos="800"/>
        </w:tabs>
        <w:spacing w:line="240" w:lineRule="auto"/>
        <w:ind w:left="0" w:hanging="2"/>
      </w:pPr>
      <w:bookmarkStart w:id="5" w:name="_heading=h.6tu2arg8i43u" w:colFirst="0" w:colLast="0"/>
      <w:bookmarkEnd w:id="5"/>
    </w:p>
    <w:sdt>
      <w:sdtPr>
        <w:rPr>
          <w:smallCaps/>
          <w:color w:val="000000"/>
        </w:rPr>
        <w:id w:val="-635793662"/>
        <w:docPartObj>
          <w:docPartGallery w:val="Table of Contents"/>
          <w:docPartUnique/>
        </w:docPartObj>
      </w:sdtPr>
      <w:sdtEndPr/>
      <w:sdtContent>
        <w:p w14:paraId="4F3D3E95" w14:textId="77777777"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r w:rsidRPr="002C1655">
            <w:rPr>
              <w:smallCaps/>
              <w:color w:val="000000"/>
            </w:rPr>
            <w:fldChar w:fldCharType="begin"/>
          </w:r>
          <w:r w:rsidRPr="002C1655">
            <w:rPr>
              <w:smallCaps/>
              <w:color w:val="000000"/>
            </w:rPr>
            <w:instrText xml:space="preserve"> TOC \h \u \z </w:instrText>
          </w:r>
          <w:r w:rsidRPr="002C1655">
            <w:rPr>
              <w:smallCaps/>
              <w:color w:val="000000"/>
            </w:rPr>
            <w:fldChar w:fldCharType="separate"/>
          </w:r>
          <w:hyperlink w:anchor="_heading=h.c65hyhesob1p">
            <w:r w:rsidRPr="002C1655">
              <w:rPr>
                <w:rStyle w:val="Hyperlink"/>
                <w:b/>
                <w:smallCaps/>
              </w:rPr>
              <w:t>1. Introduction</w:t>
            </w:r>
          </w:hyperlink>
          <w:r w:rsidRPr="002C1655">
            <w:rPr>
              <w:b/>
              <w:smallCaps/>
              <w:color w:val="000000"/>
            </w:rPr>
            <w:tab/>
          </w:r>
          <w:r w:rsidRPr="002C1655">
            <w:rPr>
              <w:smallCaps/>
              <w:color w:val="000000"/>
            </w:rPr>
            <w:fldChar w:fldCharType="begin"/>
          </w:r>
          <w:r w:rsidRPr="002C1655">
            <w:rPr>
              <w:smallCaps/>
              <w:color w:val="000000"/>
            </w:rPr>
            <w:instrText xml:space="preserve"> PAGEREF _heading=h.c65hyhesob1p \h </w:instrText>
          </w:r>
          <w:r w:rsidRPr="002C1655">
            <w:rPr>
              <w:smallCaps/>
              <w:color w:val="000000"/>
            </w:rPr>
          </w:r>
          <w:r w:rsidRPr="002C1655">
            <w:rPr>
              <w:smallCaps/>
              <w:color w:val="000000"/>
            </w:rPr>
            <w:fldChar w:fldCharType="separate"/>
          </w:r>
          <w:r w:rsidRPr="002C1655">
            <w:rPr>
              <w:b/>
              <w:smallCaps/>
              <w:color w:val="000000"/>
            </w:rPr>
            <w:t>1</w:t>
          </w:r>
          <w:r w:rsidRPr="002C1655">
            <w:rPr>
              <w:smallCaps/>
              <w:color w:val="000000"/>
            </w:rPr>
            <w:fldChar w:fldCharType="end"/>
          </w:r>
        </w:p>
        <w:p w14:paraId="7B96B29E" w14:textId="77777777"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iy0flqykehfb">
            <w:r w:rsidR="002C1655" w:rsidRPr="002C1655">
              <w:rPr>
                <w:rStyle w:val="Hyperlink"/>
                <w:smallCaps/>
              </w:rPr>
              <w:t>1.1 Intended Audience</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_heading=h.iy0flqykehfb \h </w:instrText>
          </w:r>
          <w:r w:rsidR="002C1655" w:rsidRPr="002C1655">
            <w:rPr>
              <w:smallCaps/>
              <w:color w:val="000000"/>
            </w:rPr>
          </w:r>
          <w:r w:rsidR="002C1655" w:rsidRPr="002C1655">
            <w:rPr>
              <w:smallCaps/>
              <w:color w:val="000000"/>
            </w:rPr>
            <w:fldChar w:fldCharType="separate"/>
          </w:r>
          <w:r w:rsidR="002C1655" w:rsidRPr="002C1655">
            <w:rPr>
              <w:smallCaps/>
              <w:color w:val="000000"/>
            </w:rPr>
            <w:t>1</w:t>
          </w:r>
          <w:r w:rsidR="002C1655" w:rsidRPr="002C1655">
            <w:rPr>
              <w:smallCaps/>
              <w:color w:val="000000"/>
            </w:rPr>
            <w:fldChar w:fldCharType="end"/>
          </w:r>
        </w:p>
        <w:p w14:paraId="5F4F4518" w14:textId="7BEFCC06" w:rsid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lalo9gtg79q8">
            <w:r w:rsidR="002C1655" w:rsidRPr="002C1655">
              <w:rPr>
                <w:rStyle w:val="Hyperlink"/>
                <w:smallCaps/>
              </w:rPr>
              <w:t>1.2 References</w:t>
            </w:r>
          </w:hyperlink>
          <w:r w:rsidR="00CA1F8E">
            <w:rPr>
              <w:smallCaps/>
              <w:color w:val="000000"/>
            </w:rPr>
            <w:tab/>
          </w:r>
          <w:r w:rsidR="002C1655">
            <w:rPr>
              <w:smallCaps/>
              <w:color w:val="000000"/>
            </w:rPr>
            <w:t>1</w:t>
          </w:r>
        </w:p>
        <w:p w14:paraId="68CDF7DE" w14:textId="32D55F7E"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r>
            <w:rPr>
              <w:smallCaps/>
              <w:color w:val="000000"/>
            </w:rPr>
            <w:t>1.3 Scope of Product</w:t>
          </w:r>
          <w:r w:rsidR="00CA1F8E">
            <w:rPr>
              <w:smallCaps/>
              <w:color w:val="000000"/>
            </w:rPr>
            <w:tab/>
            <w:t>1</w:t>
          </w:r>
        </w:p>
        <w:p w14:paraId="7F1A808F" w14:textId="0C7CD7EF"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59xh4193zcz7">
            <w:r w:rsidR="002C1655" w:rsidRPr="002C1655">
              <w:rPr>
                <w:rStyle w:val="Hyperlink"/>
                <w:smallCaps/>
              </w:rPr>
              <w:t>1.</w:t>
            </w:r>
            <w:r w:rsidR="002C1655">
              <w:rPr>
                <w:rStyle w:val="Hyperlink"/>
                <w:smallCaps/>
              </w:rPr>
              <w:t>4</w:t>
            </w:r>
            <w:r w:rsidR="002C1655" w:rsidRPr="002C1655">
              <w:rPr>
                <w:rStyle w:val="Hyperlink"/>
                <w:smallCaps/>
              </w:rPr>
              <w:t xml:space="preserve"> Definitions, Acronyms, and Abbreviations</w:t>
            </w:r>
          </w:hyperlink>
          <w:r w:rsidR="002C1655" w:rsidRPr="002C1655">
            <w:rPr>
              <w:smallCaps/>
              <w:color w:val="000000"/>
            </w:rPr>
            <w:tab/>
          </w:r>
          <w:r w:rsidR="00CA1F8E">
            <w:rPr>
              <w:smallCaps/>
              <w:color w:val="000000"/>
            </w:rPr>
            <w:t>2</w:t>
          </w:r>
        </w:p>
        <w:p w14:paraId="04B36C9F" w14:textId="513F1F1C"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1ksv4uv">
            <w:r w:rsidR="002C1655" w:rsidRPr="002C1655">
              <w:rPr>
                <w:rStyle w:val="Hyperlink"/>
                <w:smallCaps/>
              </w:rPr>
              <w:t>1.</w:t>
            </w:r>
            <w:r w:rsidR="002C1655">
              <w:rPr>
                <w:rStyle w:val="Hyperlink"/>
                <w:smallCaps/>
              </w:rPr>
              <w:t>5</w:t>
            </w:r>
            <w:r w:rsidR="002C1655" w:rsidRPr="002C1655">
              <w:rPr>
                <w:rStyle w:val="Hyperlink"/>
                <w:smallCaps/>
              </w:rPr>
              <w:t xml:space="preserve"> Overview</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_heading=h.1ksv4uv \h </w:instrText>
          </w:r>
          <w:r w:rsidR="002C1655" w:rsidRPr="002C1655">
            <w:rPr>
              <w:smallCaps/>
              <w:color w:val="000000"/>
            </w:rPr>
          </w:r>
          <w:r w:rsidR="002C1655" w:rsidRPr="002C1655">
            <w:rPr>
              <w:smallCaps/>
              <w:color w:val="000000"/>
            </w:rPr>
            <w:fldChar w:fldCharType="separate"/>
          </w:r>
          <w:r w:rsidR="002C1655" w:rsidRPr="002C1655">
            <w:rPr>
              <w:smallCaps/>
              <w:color w:val="000000"/>
            </w:rPr>
            <w:t>3</w:t>
          </w:r>
          <w:r w:rsidR="002C1655" w:rsidRPr="002C1655">
            <w:rPr>
              <w:smallCaps/>
              <w:color w:val="000000"/>
            </w:rPr>
            <w:fldChar w:fldCharType="end"/>
          </w:r>
        </w:p>
        <w:p w14:paraId="725AB047" w14:textId="13A820C6" w:rsidR="002C1655" w:rsidRPr="002C1655" w:rsidRDefault="001164CF" w:rsidP="002C1655">
          <w:pPr>
            <w:pBdr>
              <w:top w:val="nil"/>
              <w:left w:val="nil"/>
              <w:bottom w:val="nil"/>
              <w:right w:val="nil"/>
              <w:between w:val="nil"/>
            </w:pBdr>
            <w:tabs>
              <w:tab w:val="left" w:pos="800"/>
            </w:tabs>
            <w:spacing w:line="240" w:lineRule="auto"/>
            <w:ind w:left="0" w:hanging="2"/>
            <w:rPr>
              <w:b/>
              <w:smallCaps/>
              <w:color w:val="000000"/>
            </w:rPr>
          </w:pPr>
          <w:hyperlink w:anchor="_heading=h.41awc6o0kzc3">
            <w:r w:rsidR="002C1655" w:rsidRPr="002C1655">
              <w:rPr>
                <w:rStyle w:val="Hyperlink"/>
                <w:b/>
                <w:smallCaps/>
              </w:rPr>
              <w:t>2. Decomposition Description</w:t>
            </w:r>
          </w:hyperlink>
          <w:r w:rsidR="002C1655" w:rsidRPr="002C1655">
            <w:rPr>
              <w:b/>
              <w:smallCaps/>
              <w:color w:val="000000"/>
            </w:rPr>
            <w:tab/>
          </w:r>
          <w:r w:rsidR="00CA1F8E">
            <w:rPr>
              <w:smallCaps/>
              <w:color w:val="000000"/>
            </w:rPr>
            <w:t>4</w:t>
          </w:r>
        </w:p>
        <w:p w14:paraId="1C298D8E" w14:textId="333BDEF2"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sism2oh04m1u">
            <w:r w:rsidR="002C1655" w:rsidRPr="002C1655">
              <w:rPr>
                <w:rStyle w:val="Hyperlink"/>
                <w:smallCaps/>
              </w:rPr>
              <w:t>2.1 System Collaboration Diagram</w:t>
            </w:r>
          </w:hyperlink>
          <w:r w:rsidR="002C1655" w:rsidRPr="002C1655">
            <w:rPr>
              <w:smallCaps/>
              <w:color w:val="000000"/>
            </w:rPr>
            <w:tab/>
          </w:r>
          <w:r w:rsidR="00CA1F8E">
            <w:rPr>
              <w:smallCaps/>
              <w:color w:val="000000"/>
            </w:rPr>
            <w:t>4</w:t>
          </w:r>
        </w:p>
        <w:p w14:paraId="01283A82" w14:textId="51EC5AAD"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2veb6mtr3awz">
            <w:r w:rsidR="002C1655" w:rsidRPr="002C1655">
              <w:rPr>
                <w:rStyle w:val="Hyperlink"/>
                <w:smallCaps/>
              </w:rPr>
              <w:t>2.2 Subsystem and Component Descriptions</w:t>
            </w:r>
          </w:hyperlink>
          <w:r w:rsidR="002C1655" w:rsidRPr="002C1655">
            <w:rPr>
              <w:smallCaps/>
              <w:color w:val="000000"/>
            </w:rPr>
            <w:tab/>
          </w:r>
          <w:r w:rsidR="00CA1F8E">
            <w:rPr>
              <w:smallCaps/>
              <w:color w:val="000000"/>
            </w:rPr>
            <w:t>5</w:t>
          </w:r>
        </w:p>
        <w:p w14:paraId="7F59505C" w14:textId="334F0AF6"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m3c2jkhjzfrj">
            <w:r w:rsidR="002C1655" w:rsidRPr="002C1655">
              <w:rPr>
                <w:rStyle w:val="Hyperlink"/>
                <w:smallCaps/>
              </w:rPr>
              <w:t>2.3 Dependencies</w:t>
            </w:r>
          </w:hyperlink>
          <w:r w:rsidR="002C1655" w:rsidRPr="002C1655">
            <w:rPr>
              <w:smallCaps/>
              <w:color w:val="000000"/>
            </w:rPr>
            <w:tab/>
          </w:r>
          <w:r w:rsidR="00CA1F8E">
            <w:rPr>
              <w:smallCaps/>
              <w:color w:val="000000"/>
            </w:rPr>
            <w:t>6</w:t>
          </w:r>
        </w:p>
        <w:p w14:paraId="206CD009" w14:textId="740D36F6" w:rsidR="002C1655" w:rsidRPr="002C1655" w:rsidRDefault="001164CF" w:rsidP="002C1655">
          <w:pPr>
            <w:pBdr>
              <w:top w:val="nil"/>
              <w:left w:val="nil"/>
              <w:bottom w:val="nil"/>
              <w:right w:val="nil"/>
              <w:between w:val="nil"/>
            </w:pBdr>
            <w:tabs>
              <w:tab w:val="left" w:pos="800"/>
            </w:tabs>
            <w:spacing w:line="240" w:lineRule="auto"/>
            <w:ind w:left="0" w:hanging="2"/>
            <w:rPr>
              <w:b/>
              <w:smallCaps/>
              <w:color w:val="000000"/>
            </w:rPr>
          </w:pPr>
          <w:hyperlink w:anchor="_heading=h.wdo8fpj1b82y">
            <w:r w:rsidR="002C1655" w:rsidRPr="002C1655">
              <w:rPr>
                <w:rStyle w:val="Hyperlink"/>
                <w:b/>
                <w:smallCaps/>
              </w:rPr>
              <w:t>3. Detailed Description of Log Entry Component</w:t>
            </w:r>
          </w:hyperlink>
          <w:r w:rsidR="002C1655" w:rsidRPr="002C1655">
            <w:rPr>
              <w:b/>
              <w:smallCaps/>
              <w:color w:val="000000"/>
            </w:rPr>
            <w:tab/>
          </w:r>
          <w:r w:rsidR="00CA1F8E">
            <w:rPr>
              <w:smallCaps/>
              <w:color w:val="000000"/>
            </w:rPr>
            <w:t>7</w:t>
          </w:r>
        </w:p>
        <w:p w14:paraId="0975BCF8" w14:textId="0AFDF0CB"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50eseeqq1eg9">
            <w:r w:rsidR="002C1655" w:rsidRPr="002C1655">
              <w:rPr>
                <w:rStyle w:val="Hyperlink"/>
                <w:smallCaps/>
              </w:rPr>
              <w:t>3.1 Log Entry</w:t>
            </w:r>
          </w:hyperlink>
          <w:r w:rsidR="002C1655" w:rsidRPr="002C1655">
            <w:rPr>
              <w:smallCaps/>
              <w:color w:val="000000"/>
            </w:rPr>
            <w:tab/>
          </w:r>
          <w:r w:rsidR="00CA1F8E">
            <w:rPr>
              <w:smallCaps/>
              <w:color w:val="000000"/>
            </w:rPr>
            <w:t>7</w:t>
          </w:r>
        </w:p>
        <w:p w14:paraId="7FAC7ED2" w14:textId="09CBC7D3" w:rsid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3zvnpf7cw30n">
            <w:r w:rsidR="002C1655" w:rsidRPr="002C1655">
              <w:rPr>
                <w:rStyle w:val="Hyperlink"/>
                <w:smallCaps/>
              </w:rPr>
              <w:t>3.2 Log Entry Configuration</w:t>
            </w:r>
          </w:hyperlink>
          <w:r w:rsidR="002C1655" w:rsidRPr="002C1655">
            <w:rPr>
              <w:smallCaps/>
              <w:color w:val="000000"/>
            </w:rPr>
            <w:tab/>
          </w:r>
          <w:r w:rsidR="00CA1F8E">
            <w:rPr>
              <w:smallCaps/>
              <w:color w:val="000000"/>
            </w:rPr>
            <w:t>8</w:t>
          </w:r>
        </w:p>
        <w:p w14:paraId="178A3A86" w14:textId="523D999E"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o1udmucph9hf">
            <w:r w:rsidR="002C1655" w:rsidRPr="002C1655">
              <w:rPr>
                <w:rStyle w:val="Hyperlink"/>
                <w:smallCaps/>
              </w:rPr>
              <w:t>3.3. Log Entry Manager</w:t>
            </w:r>
          </w:hyperlink>
          <w:r w:rsidR="002C1655" w:rsidRPr="002C1655">
            <w:rPr>
              <w:smallCaps/>
              <w:color w:val="000000"/>
            </w:rPr>
            <w:tab/>
          </w:r>
          <w:r w:rsidR="00CA1F8E">
            <w:rPr>
              <w:smallCaps/>
              <w:color w:val="000000"/>
            </w:rPr>
            <w:t>9</w:t>
          </w:r>
        </w:p>
        <w:p w14:paraId="644D1D18" w14:textId="76DA2A7C" w:rsidR="002C1655" w:rsidRPr="002C1655" w:rsidRDefault="001164CF" w:rsidP="002C1655">
          <w:pPr>
            <w:pBdr>
              <w:top w:val="nil"/>
              <w:left w:val="nil"/>
              <w:bottom w:val="nil"/>
              <w:right w:val="nil"/>
              <w:between w:val="nil"/>
            </w:pBdr>
            <w:tabs>
              <w:tab w:val="left" w:pos="800"/>
            </w:tabs>
            <w:spacing w:line="240" w:lineRule="auto"/>
            <w:ind w:left="0" w:hanging="2"/>
            <w:rPr>
              <w:b/>
              <w:smallCaps/>
              <w:color w:val="000000"/>
            </w:rPr>
          </w:pPr>
          <w:hyperlink w:anchor="_heading=h.u4b3al5elpgu">
            <w:r w:rsidR="002C1655" w:rsidRPr="002C1655">
              <w:rPr>
                <w:rStyle w:val="Hyperlink"/>
                <w:b/>
                <w:smallCaps/>
              </w:rPr>
              <w:t>4. Detailed Description of Event Configuration Component</w:t>
            </w:r>
          </w:hyperlink>
          <w:r w:rsidR="002C1655" w:rsidRPr="002C1655">
            <w:rPr>
              <w:b/>
              <w:smallCaps/>
              <w:color w:val="000000"/>
            </w:rPr>
            <w:tab/>
          </w:r>
          <w:r w:rsidR="00CA1F8E">
            <w:rPr>
              <w:smallCaps/>
              <w:color w:val="000000"/>
            </w:rPr>
            <w:t>10</w:t>
          </w:r>
        </w:p>
        <w:p w14:paraId="7D620F69" w14:textId="47497C69"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rj9osq651qyr">
            <w:r w:rsidR="002C1655" w:rsidRPr="002C1655">
              <w:rPr>
                <w:rStyle w:val="Hyperlink"/>
                <w:smallCaps/>
              </w:rPr>
              <w:t>4.1 Event Configuration</w:t>
            </w:r>
          </w:hyperlink>
          <w:r w:rsidR="002C1655" w:rsidRPr="002C1655">
            <w:rPr>
              <w:smallCaps/>
              <w:color w:val="000000"/>
            </w:rPr>
            <w:tab/>
          </w:r>
          <w:r w:rsidR="00CA1F8E">
            <w:rPr>
              <w:smallCaps/>
              <w:color w:val="000000"/>
            </w:rPr>
            <w:t>11</w:t>
          </w:r>
        </w:p>
        <w:p w14:paraId="40104041" w14:textId="2F649B76"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al7zvb7fcpdt">
            <w:r w:rsidR="002C1655" w:rsidRPr="002C1655">
              <w:rPr>
                <w:rStyle w:val="Hyperlink"/>
                <w:smallCaps/>
              </w:rPr>
              <w:t>4.2 Event Configuration Window</w:t>
            </w:r>
          </w:hyperlink>
          <w:r w:rsidR="002C1655" w:rsidRPr="002C1655">
            <w:rPr>
              <w:smallCaps/>
              <w:color w:val="000000"/>
            </w:rPr>
            <w:tab/>
          </w:r>
          <w:r w:rsidR="00CA1F8E">
            <w:rPr>
              <w:smallCaps/>
              <w:color w:val="000000"/>
            </w:rPr>
            <w:t>12</w:t>
          </w:r>
        </w:p>
        <w:p w14:paraId="4A7DC2FF" w14:textId="30216A6C" w:rsidR="002C1655" w:rsidRPr="002C1655" w:rsidRDefault="001164CF" w:rsidP="002C1655">
          <w:pPr>
            <w:pBdr>
              <w:top w:val="nil"/>
              <w:left w:val="nil"/>
              <w:bottom w:val="nil"/>
              <w:right w:val="nil"/>
              <w:between w:val="nil"/>
            </w:pBdr>
            <w:tabs>
              <w:tab w:val="left" w:pos="800"/>
            </w:tabs>
            <w:spacing w:line="240" w:lineRule="auto"/>
            <w:ind w:left="0" w:hanging="2"/>
            <w:rPr>
              <w:b/>
              <w:smallCaps/>
              <w:color w:val="000000"/>
            </w:rPr>
          </w:pPr>
          <w:hyperlink w:anchor="_heading=h.l73q6sgvahsa">
            <w:r w:rsidR="002C1655" w:rsidRPr="002C1655">
              <w:rPr>
                <w:rStyle w:val="Hyperlink"/>
                <w:b/>
                <w:smallCaps/>
              </w:rPr>
              <w:t>5. Detailed Description of Vector Db Component</w:t>
            </w:r>
          </w:hyperlink>
          <w:r w:rsidR="002C1655" w:rsidRPr="002C1655">
            <w:rPr>
              <w:b/>
              <w:smallCaps/>
              <w:color w:val="000000"/>
            </w:rPr>
            <w:tab/>
          </w:r>
          <w:r w:rsidR="00CA1F8E">
            <w:rPr>
              <w:smallCaps/>
              <w:color w:val="000000"/>
            </w:rPr>
            <w:t>13</w:t>
          </w:r>
        </w:p>
        <w:p w14:paraId="55AE921E" w14:textId="6FA4CDEE"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6burw6o7ua21">
            <w:r w:rsidR="002C1655" w:rsidRPr="002C1655">
              <w:rPr>
                <w:rStyle w:val="Hyperlink"/>
                <w:smallCaps/>
              </w:rPr>
              <w:t>5.1 Vector Db</w:t>
            </w:r>
          </w:hyperlink>
          <w:r w:rsidR="002C1655" w:rsidRPr="002C1655">
            <w:rPr>
              <w:smallCaps/>
              <w:color w:val="000000"/>
            </w:rPr>
            <w:tab/>
          </w:r>
          <w:r w:rsidR="00CA1F8E">
            <w:rPr>
              <w:smallCaps/>
              <w:color w:val="000000"/>
            </w:rPr>
            <w:t>13</w:t>
          </w:r>
        </w:p>
        <w:p w14:paraId="1B2F8983" w14:textId="0201FAE1"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ot68sp2ifjmh">
            <w:r w:rsidR="002C1655" w:rsidRPr="002C1655">
              <w:rPr>
                <w:rStyle w:val="Hyperlink"/>
                <w:smallCaps/>
              </w:rPr>
              <w:t>5.2. Vector Db Configuration</w:t>
            </w:r>
          </w:hyperlink>
          <w:r w:rsidR="002C1655" w:rsidRPr="002C1655">
            <w:rPr>
              <w:smallCaps/>
              <w:color w:val="000000"/>
            </w:rPr>
            <w:tab/>
          </w:r>
          <w:r w:rsidR="00CA1F8E">
            <w:rPr>
              <w:smallCaps/>
              <w:color w:val="000000"/>
            </w:rPr>
            <w:t>14</w:t>
          </w:r>
        </w:p>
        <w:p w14:paraId="09BB34AB" w14:textId="2883D43E" w:rsidR="002C1655" w:rsidRPr="002C1655" w:rsidRDefault="001164CF" w:rsidP="002C1655">
          <w:pPr>
            <w:pBdr>
              <w:top w:val="nil"/>
              <w:left w:val="nil"/>
              <w:bottom w:val="nil"/>
              <w:right w:val="nil"/>
              <w:between w:val="nil"/>
            </w:pBdr>
            <w:tabs>
              <w:tab w:val="left" w:pos="800"/>
            </w:tabs>
            <w:spacing w:line="240" w:lineRule="auto"/>
            <w:ind w:left="0" w:hanging="2"/>
            <w:rPr>
              <w:b/>
              <w:smallCaps/>
              <w:color w:val="000000"/>
            </w:rPr>
          </w:pPr>
          <w:hyperlink w:anchor="_heading=h.9rdtw7lnweu0">
            <w:r w:rsidR="002C1655" w:rsidRPr="002C1655">
              <w:rPr>
                <w:rStyle w:val="Hyperlink"/>
                <w:b/>
                <w:smallCaps/>
              </w:rPr>
              <w:t>6. Detailed Description of Client/Server Component</w:t>
            </w:r>
          </w:hyperlink>
          <w:r w:rsidR="002C1655" w:rsidRPr="002C1655">
            <w:rPr>
              <w:b/>
              <w:smallCaps/>
              <w:color w:val="000000"/>
            </w:rPr>
            <w:tab/>
          </w:r>
          <w:r w:rsidR="00CA1F8E">
            <w:rPr>
              <w:smallCaps/>
              <w:color w:val="000000"/>
            </w:rPr>
            <w:tab/>
            <w:t>15</w:t>
          </w:r>
        </w:p>
        <w:p w14:paraId="6DE041EF" w14:textId="259F5B61"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ix4yanv7wwgu">
            <w:r w:rsidR="002C1655" w:rsidRPr="002C1655">
              <w:rPr>
                <w:rStyle w:val="Hyperlink"/>
                <w:smallCaps/>
              </w:rPr>
              <w:t>6.1 Client Handler</w:t>
            </w:r>
          </w:hyperlink>
          <w:r w:rsidR="002C1655" w:rsidRPr="002C1655">
            <w:rPr>
              <w:smallCaps/>
              <w:color w:val="000000"/>
            </w:rPr>
            <w:tab/>
          </w:r>
          <w:r w:rsidR="00CA1F8E">
            <w:rPr>
              <w:smallCaps/>
              <w:color w:val="000000"/>
            </w:rPr>
            <w:t>16</w:t>
          </w:r>
        </w:p>
        <w:p w14:paraId="6D3C1591" w14:textId="7D282C15"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62g1i5q84c0f">
            <w:r w:rsidR="002C1655" w:rsidRPr="002C1655">
              <w:rPr>
                <w:rStyle w:val="Hyperlink"/>
                <w:smallCaps/>
              </w:rPr>
              <w:t>6.2. Server Handler</w:t>
            </w:r>
          </w:hyperlink>
          <w:r w:rsidR="002C1655" w:rsidRPr="002C1655">
            <w:rPr>
              <w:smallCaps/>
              <w:color w:val="000000"/>
            </w:rPr>
            <w:tab/>
          </w:r>
          <w:r w:rsidR="00CA1F8E">
            <w:rPr>
              <w:smallCaps/>
              <w:color w:val="000000"/>
            </w:rPr>
            <w:t>17</w:t>
          </w:r>
        </w:p>
        <w:p w14:paraId="3B943B60" w14:textId="0C5CCFE7" w:rsidR="002C1655" w:rsidRPr="002C1655" w:rsidRDefault="001164CF" w:rsidP="002C1655">
          <w:pPr>
            <w:pBdr>
              <w:top w:val="nil"/>
              <w:left w:val="nil"/>
              <w:bottom w:val="nil"/>
              <w:right w:val="nil"/>
              <w:between w:val="nil"/>
            </w:pBdr>
            <w:tabs>
              <w:tab w:val="left" w:pos="800"/>
            </w:tabs>
            <w:spacing w:line="240" w:lineRule="auto"/>
            <w:ind w:left="0" w:hanging="2"/>
            <w:rPr>
              <w:b/>
              <w:smallCaps/>
              <w:color w:val="000000"/>
            </w:rPr>
          </w:pPr>
          <w:hyperlink w:anchor="_heading=h.4lrl3wywj1hu">
            <w:r w:rsidR="002C1655" w:rsidRPr="002C1655">
              <w:rPr>
                <w:rStyle w:val="Hyperlink"/>
                <w:b/>
                <w:smallCaps/>
              </w:rPr>
              <w:t>7. Detailed Description of Log File Component</w:t>
            </w:r>
          </w:hyperlink>
          <w:r w:rsidR="002C1655" w:rsidRPr="002C1655">
            <w:rPr>
              <w:b/>
              <w:smallCaps/>
              <w:color w:val="000000"/>
            </w:rPr>
            <w:tab/>
          </w:r>
          <w:r w:rsidR="00CA1F8E">
            <w:rPr>
              <w:smallCaps/>
              <w:color w:val="000000"/>
            </w:rPr>
            <w:t>18</w:t>
          </w:r>
        </w:p>
        <w:p w14:paraId="40B6953C" w14:textId="01918FB0"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p62s9vd0vkk4">
            <w:r w:rsidR="002C1655" w:rsidRPr="002C1655">
              <w:rPr>
                <w:rStyle w:val="Hyperlink"/>
                <w:smallCaps/>
              </w:rPr>
              <w:t>7.1 Log File</w:t>
            </w:r>
          </w:hyperlink>
          <w:r w:rsidR="002C1655" w:rsidRPr="002C1655">
            <w:rPr>
              <w:smallCaps/>
              <w:color w:val="000000"/>
            </w:rPr>
            <w:tab/>
          </w:r>
          <w:r w:rsidR="00CA1F8E">
            <w:rPr>
              <w:smallCaps/>
              <w:color w:val="000000"/>
            </w:rPr>
            <w:t>19</w:t>
          </w:r>
        </w:p>
        <w:p w14:paraId="0E4C9159" w14:textId="4591220F"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xljdgxl7lpd7">
            <w:r w:rsidR="002C1655" w:rsidRPr="002C1655">
              <w:rPr>
                <w:rStyle w:val="Hyperlink"/>
                <w:smallCaps/>
              </w:rPr>
              <w:t>7.2 Enforcement Action Report</w:t>
            </w:r>
          </w:hyperlink>
          <w:r w:rsidR="002C1655" w:rsidRPr="002C1655">
            <w:rPr>
              <w:smallCaps/>
              <w:color w:val="000000"/>
            </w:rPr>
            <w:tab/>
          </w:r>
          <w:r w:rsidR="00CA1F8E">
            <w:rPr>
              <w:smallCaps/>
              <w:color w:val="000000"/>
            </w:rPr>
            <w:tab/>
            <w:t>20</w:t>
          </w:r>
        </w:p>
        <w:p w14:paraId="2A70BD67" w14:textId="77777777"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cd75z2i43k0x">
            <w:r w:rsidR="002C1655" w:rsidRPr="002C1655">
              <w:rPr>
                <w:rStyle w:val="Hyperlink"/>
                <w:smallCaps/>
              </w:rPr>
              <w:t>7.3 Enforcement Action Report Manager</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_heading=h.cd75z2i43k0x \h </w:instrText>
          </w:r>
          <w:r w:rsidR="002C1655" w:rsidRPr="002C1655">
            <w:rPr>
              <w:smallCaps/>
              <w:color w:val="000000"/>
            </w:rPr>
          </w:r>
          <w:r w:rsidR="002C1655" w:rsidRPr="002C1655">
            <w:rPr>
              <w:smallCaps/>
              <w:color w:val="000000"/>
            </w:rPr>
            <w:fldChar w:fldCharType="separate"/>
          </w:r>
          <w:r w:rsidR="002C1655" w:rsidRPr="002C1655">
            <w:rPr>
              <w:smallCaps/>
              <w:color w:val="000000"/>
            </w:rPr>
            <w:t>21</w:t>
          </w:r>
          <w:r w:rsidR="002C1655" w:rsidRPr="002C1655">
            <w:rPr>
              <w:smallCaps/>
              <w:color w:val="000000"/>
            </w:rPr>
            <w:fldChar w:fldCharType="end"/>
          </w:r>
        </w:p>
        <w:p w14:paraId="36F04EC8" w14:textId="77777777"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sedvsew9o2yi">
            <w:r w:rsidR="002C1655" w:rsidRPr="002C1655">
              <w:rPr>
                <w:rStyle w:val="Hyperlink"/>
                <w:smallCaps/>
              </w:rPr>
              <w:t>7.4 Log File Manager</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_heading=h.sedvsew9o2yi \h </w:instrText>
          </w:r>
          <w:r w:rsidR="002C1655" w:rsidRPr="002C1655">
            <w:rPr>
              <w:smallCaps/>
              <w:color w:val="000000"/>
            </w:rPr>
          </w:r>
          <w:r w:rsidR="002C1655" w:rsidRPr="002C1655">
            <w:rPr>
              <w:smallCaps/>
              <w:color w:val="000000"/>
            </w:rPr>
            <w:fldChar w:fldCharType="separate"/>
          </w:r>
          <w:r w:rsidR="002C1655" w:rsidRPr="002C1655">
            <w:rPr>
              <w:smallCaps/>
              <w:color w:val="000000"/>
            </w:rPr>
            <w:t>22</w:t>
          </w:r>
          <w:r w:rsidR="002C1655" w:rsidRPr="002C1655">
            <w:rPr>
              <w:smallCaps/>
              <w:color w:val="000000"/>
            </w:rPr>
            <w:fldChar w:fldCharType="end"/>
          </w:r>
        </w:p>
        <w:p w14:paraId="20CE3669" w14:textId="77777777"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45q8hqsz344x">
            <w:r w:rsidR="002C1655" w:rsidRPr="002C1655">
              <w:rPr>
                <w:rStyle w:val="Hyperlink"/>
                <w:smallCaps/>
              </w:rPr>
              <w:t>7.5. Log File Configuration</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_heading=h.45q8hqsz344x \h </w:instrText>
          </w:r>
          <w:r w:rsidR="002C1655" w:rsidRPr="002C1655">
            <w:rPr>
              <w:smallCaps/>
              <w:color w:val="000000"/>
            </w:rPr>
          </w:r>
          <w:r w:rsidR="002C1655" w:rsidRPr="002C1655">
            <w:rPr>
              <w:smallCaps/>
              <w:color w:val="000000"/>
            </w:rPr>
            <w:fldChar w:fldCharType="separate"/>
          </w:r>
          <w:r w:rsidR="002C1655" w:rsidRPr="002C1655">
            <w:rPr>
              <w:smallCaps/>
              <w:color w:val="000000"/>
            </w:rPr>
            <w:t>23</w:t>
          </w:r>
          <w:r w:rsidR="002C1655" w:rsidRPr="002C1655">
            <w:rPr>
              <w:smallCaps/>
              <w:color w:val="000000"/>
            </w:rPr>
            <w:fldChar w:fldCharType="end"/>
          </w:r>
        </w:p>
        <w:p w14:paraId="220A200E" w14:textId="238AA042" w:rsidR="002C1655" w:rsidRPr="002C1655" w:rsidRDefault="001164CF" w:rsidP="002C1655">
          <w:pPr>
            <w:pBdr>
              <w:top w:val="nil"/>
              <w:left w:val="nil"/>
              <w:bottom w:val="nil"/>
              <w:right w:val="nil"/>
              <w:between w:val="nil"/>
            </w:pBdr>
            <w:tabs>
              <w:tab w:val="left" w:pos="800"/>
            </w:tabs>
            <w:spacing w:line="240" w:lineRule="auto"/>
            <w:ind w:left="0" w:hanging="2"/>
            <w:rPr>
              <w:b/>
              <w:smallCaps/>
              <w:color w:val="000000"/>
            </w:rPr>
          </w:pPr>
          <w:hyperlink w:anchor="_heading=h.t5esyddwaxq6">
            <w:r w:rsidR="002C1655" w:rsidRPr="002C1655">
              <w:rPr>
                <w:rStyle w:val="Hyperlink"/>
                <w:b/>
                <w:smallCaps/>
              </w:rPr>
              <w:t>8. Detailed Description of Icon Component</w:t>
            </w:r>
          </w:hyperlink>
          <w:r w:rsidR="002C1655" w:rsidRPr="002C1655">
            <w:rPr>
              <w:b/>
              <w:smallCaps/>
              <w:color w:val="000000"/>
            </w:rPr>
            <w:tab/>
          </w:r>
          <w:r w:rsidR="00CA1F8E">
            <w:rPr>
              <w:smallCaps/>
              <w:color w:val="000000"/>
            </w:rPr>
            <w:t>24</w:t>
          </w:r>
        </w:p>
        <w:p w14:paraId="381262D1" w14:textId="5C7932C1" w:rsidR="002C1655" w:rsidRPr="002C1655" w:rsidRDefault="001164CF" w:rsidP="00787337">
          <w:pPr>
            <w:pBdr>
              <w:top w:val="nil"/>
              <w:left w:val="nil"/>
              <w:bottom w:val="nil"/>
              <w:right w:val="nil"/>
              <w:between w:val="nil"/>
            </w:pBdr>
            <w:tabs>
              <w:tab w:val="left" w:pos="800"/>
            </w:tabs>
            <w:spacing w:line="240" w:lineRule="auto"/>
            <w:ind w:left="0" w:hanging="2"/>
            <w:rPr>
              <w:smallCaps/>
              <w:color w:val="000000"/>
            </w:rPr>
          </w:pPr>
          <w:hyperlink w:anchor="_heading=h.v5btsqenidzs">
            <w:r w:rsidR="002C1655" w:rsidRPr="002C1655">
              <w:rPr>
                <w:rStyle w:val="Hyperlink"/>
                <w:smallCaps/>
              </w:rPr>
              <w:t>8.1 Icon</w:t>
            </w:r>
          </w:hyperlink>
          <w:r w:rsidR="002C1655" w:rsidRPr="002C1655">
            <w:rPr>
              <w:smallCaps/>
              <w:color w:val="000000"/>
            </w:rPr>
            <w:tab/>
          </w:r>
          <w:r w:rsidR="00CA1F8E">
            <w:rPr>
              <w:smallCaps/>
              <w:color w:val="000000"/>
            </w:rPr>
            <w:t>25</w:t>
          </w:r>
        </w:p>
        <w:p w14:paraId="3465C9A9" w14:textId="10F80968"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vhg0gjaqr4r2">
            <w:r w:rsidR="002C1655" w:rsidRPr="002C1655">
              <w:rPr>
                <w:rStyle w:val="Hyperlink"/>
                <w:smallCaps/>
              </w:rPr>
              <w:t>8.2 Icon Manager</w:t>
            </w:r>
          </w:hyperlink>
          <w:r w:rsidR="002C1655" w:rsidRPr="002C1655">
            <w:rPr>
              <w:smallCaps/>
              <w:color w:val="000000"/>
            </w:rPr>
            <w:tab/>
          </w:r>
          <w:r w:rsidR="00CA1F8E">
            <w:rPr>
              <w:smallCaps/>
              <w:color w:val="000000"/>
            </w:rPr>
            <w:t>27</w:t>
          </w:r>
        </w:p>
        <w:p w14:paraId="64480A14" w14:textId="15B83D57"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btfev7i4l5w">
            <w:r w:rsidR="002C1655" w:rsidRPr="002C1655">
              <w:rPr>
                <w:rStyle w:val="Hyperlink"/>
                <w:smallCaps/>
              </w:rPr>
              <w:t>8.3. Icon Configuration</w:t>
            </w:r>
          </w:hyperlink>
          <w:r w:rsidR="002C1655" w:rsidRPr="002C1655">
            <w:rPr>
              <w:smallCaps/>
              <w:color w:val="000000"/>
            </w:rPr>
            <w:tab/>
          </w:r>
          <w:r w:rsidR="00CA1F8E">
            <w:rPr>
              <w:smallCaps/>
              <w:color w:val="000000"/>
            </w:rPr>
            <w:t>29</w:t>
          </w:r>
        </w:p>
        <w:p w14:paraId="3AB782F9" w14:textId="014FEE87" w:rsidR="002C1655" w:rsidRPr="002C1655" w:rsidRDefault="001164CF" w:rsidP="002C1655">
          <w:pPr>
            <w:pBdr>
              <w:top w:val="nil"/>
              <w:left w:val="nil"/>
              <w:bottom w:val="nil"/>
              <w:right w:val="nil"/>
              <w:between w:val="nil"/>
            </w:pBdr>
            <w:tabs>
              <w:tab w:val="left" w:pos="800"/>
            </w:tabs>
            <w:spacing w:line="240" w:lineRule="auto"/>
            <w:ind w:left="0" w:hanging="2"/>
            <w:rPr>
              <w:b/>
              <w:smallCaps/>
              <w:color w:val="000000"/>
            </w:rPr>
          </w:pPr>
          <w:hyperlink w:anchor="_heading=h.l1y256feuyyp">
            <w:r w:rsidR="002C1655" w:rsidRPr="002C1655">
              <w:rPr>
                <w:rStyle w:val="Hyperlink"/>
                <w:b/>
                <w:smallCaps/>
              </w:rPr>
              <w:t>9. Detailed Description of Vector Component</w:t>
            </w:r>
          </w:hyperlink>
          <w:r w:rsidR="002C1655" w:rsidRPr="002C1655">
            <w:rPr>
              <w:b/>
              <w:smallCaps/>
              <w:color w:val="000000"/>
            </w:rPr>
            <w:tab/>
          </w:r>
          <w:r w:rsidR="00CA1F8E">
            <w:rPr>
              <w:smallCaps/>
              <w:color w:val="000000"/>
            </w:rPr>
            <w:t>31</w:t>
          </w:r>
        </w:p>
        <w:p w14:paraId="2D285EE7" w14:textId="29D2F3A4"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i0r9habgc952">
            <w:r w:rsidR="002C1655" w:rsidRPr="002C1655">
              <w:rPr>
                <w:rStyle w:val="Hyperlink"/>
                <w:smallCaps/>
              </w:rPr>
              <w:t>9.1 Vector</w:t>
            </w:r>
          </w:hyperlink>
          <w:r w:rsidR="002C1655" w:rsidRPr="002C1655">
            <w:rPr>
              <w:smallCaps/>
              <w:color w:val="000000"/>
            </w:rPr>
            <w:tab/>
          </w:r>
          <w:r w:rsidR="00CA1F8E">
            <w:rPr>
              <w:smallCaps/>
              <w:color w:val="000000"/>
            </w:rPr>
            <w:t>33</w:t>
          </w:r>
        </w:p>
        <w:p w14:paraId="30EC3DA4" w14:textId="5462F2C1"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u9c7wt7648f7">
            <w:r w:rsidR="002C1655" w:rsidRPr="002C1655">
              <w:rPr>
                <w:rStyle w:val="Hyperlink"/>
                <w:smallCaps/>
              </w:rPr>
              <w:t>9.2. Graph</w:t>
            </w:r>
          </w:hyperlink>
          <w:r w:rsidR="002C1655" w:rsidRPr="002C1655">
            <w:rPr>
              <w:smallCaps/>
              <w:color w:val="000000"/>
            </w:rPr>
            <w:tab/>
          </w:r>
          <w:r w:rsidR="00CA1F8E">
            <w:rPr>
              <w:smallCaps/>
              <w:color w:val="000000"/>
            </w:rPr>
            <w:t>35</w:t>
          </w:r>
        </w:p>
        <w:p w14:paraId="5BFDD1D1" w14:textId="48CD04DD"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nu0w8hxa4vuy">
            <w:r w:rsidR="002C1655" w:rsidRPr="002C1655">
              <w:rPr>
                <w:rStyle w:val="Hyperlink"/>
                <w:smallCaps/>
              </w:rPr>
              <w:t>9.3. Vector Table Configuration</w:t>
            </w:r>
          </w:hyperlink>
          <w:r w:rsidR="002C1655" w:rsidRPr="002C1655">
            <w:rPr>
              <w:smallCaps/>
              <w:color w:val="000000"/>
            </w:rPr>
            <w:tab/>
          </w:r>
          <w:r w:rsidR="00CA1F8E">
            <w:rPr>
              <w:smallCaps/>
              <w:color w:val="000000"/>
            </w:rPr>
            <w:t>38</w:t>
          </w:r>
        </w:p>
        <w:p w14:paraId="3367285A" w14:textId="0354BF7F"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wk6576pec9cb">
            <w:r w:rsidR="002C1655" w:rsidRPr="002C1655">
              <w:rPr>
                <w:rStyle w:val="Hyperlink"/>
                <w:smallCaps/>
              </w:rPr>
              <w:t>9.4. Graph Configuration</w:t>
            </w:r>
          </w:hyperlink>
          <w:r w:rsidR="002C1655" w:rsidRPr="002C1655">
            <w:rPr>
              <w:smallCaps/>
              <w:color w:val="000000"/>
            </w:rPr>
            <w:tab/>
          </w:r>
          <w:r w:rsidR="00CA1F8E">
            <w:rPr>
              <w:smallCaps/>
              <w:color w:val="000000"/>
            </w:rPr>
            <w:t>41</w:t>
          </w:r>
        </w:p>
        <w:p w14:paraId="1783CDFA" w14:textId="75211C06"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7aqqtcycs0kj">
            <w:r w:rsidR="002C1655" w:rsidRPr="002C1655">
              <w:rPr>
                <w:rStyle w:val="Hyperlink"/>
                <w:smallCaps/>
              </w:rPr>
              <w:t>9.5. Node</w:t>
            </w:r>
          </w:hyperlink>
          <w:r w:rsidR="002C1655" w:rsidRPr="002C1655">
            <w:rPr>
              <w:smallCaps/>
              <w:color w:val="000000"/>
            </w:rPr>
            <w:tab/>
          </w:r>
          <w:r w:rsidR="00CA1F8E">
            <w:rPr>
              <w:smallCaps/>
              <w:color w:val="000000"/>
            </w:rPr>
            <w:t>45</w:t>
          </w:r>
        </w:p>
        <w:p w14:paraId="3681BC06" w14:textId="6069202B" w:rsidR="002C1655" w:rsidRPr="002C1655" w:rsidRDefault="00787337" w:rsidP="002C1655">
          <w:pPr>
            <w:pBdr>
              <w:top w:val="nil"/>
              <w:left w:val="nil"/>
              <w:bottom w:val="nil"/>
              <w:right w:val="nil"/>
              <w:between w:val="nil"/>
            </w:pBdr>
            <w:tabs>
              <w:tab w:val="left" w:pos="800"/>
            </w:tabs>
            <w:spacing w:line="240" w:lineRule="auto"/>
            <w:ind w:left="0" w:hanging="2"/>
            <w:rPr>
              <w:smallCaps/>
              <w:color w:val="000000"/>
            </w:rPr>
          </w:pPr>
          <w:r>
            <w:rPr>
              <w:smallCaps/>
              <w:color w:val="000000"/>
            </w:rPr>
            <w:t xml:space="preserve">9.6  Relationship </w:t>
          </w:r>
          <w:r w:rsidR="00CA1F8E">
            <w:rPr>
              <w:smallCaps/>
              <w:color w:val="000000"/>
            </w:rPr>
            <w:tab/>
            <w:t>48</w:t>
          </w:r>
        </w:p>
        <w:p w14:paraId="2A17019B" w14:textId="2EB3CB9A"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vo4qtfah9rkc">
            <w:r w:rsidR="002C1655" w:rsidRPr="002C1655">
              <w:rPr>
                <w:rStyle w:val="Hyperlink"/>
                <w:b/>
                <w:smallCaps/>
              </w:rPr>
              <w:t>10. Detailed Description of Splunk Component</w:t>
            </w:r>
          </w:hyperlink>
          <w:r w:rsidR="002C1655" w:rsidRPr="002C1655">
            <w:rPr>
              <w:b/>
              <w:smallCaps/>
              <w:color w:val="000000"/>
            </w:rPr>
            <w:tab/>
          </w:r>
          <w:r w:rsidR="00CA1F8E">
            <w:rPr>
              <w:smallCaps/>
              <w:color w:val="000000"/>
            </w:rPr>
            <w:t>53</w:t>
          </w:r>
        </w:p>
        <w:p w14:paraId="164C2F00" w14:textId="7E09E01F" w:rsidR="002C1655" w:rsidRPr="002C1655" w:rsidRDefault="001164CF" w:rsidP="00787337">
          <w:pPr>
            <w:pBdr>
              <w:top w:val="nil"/>
              <w:left w:val="nil"/>
              <w:bottom w:val="nil"/>
              <w:right w:val="nil"/>
              <w:between w:val="nil"/>
            </w:pBdr>
            <w:tabs>
              <w:tab w:val="left" w:pos="800"/>
            </w:tabs>
            <w:spacing w:line="240" w:lineRule="auto"/>
            <w:ind w:left="0" w:hanging="2"/>
            <w:rPr>
              <w:smallCaps/>
              <w:color w:val="000000"/>
            </w:rPr>
          </w:pPr>
          <w:hyperlink w:anchor="_heading=h.oqgixyl88o6a">
            <w:r w:rsidR="002C1655" w:rsidRPr="002C1655">
              <w:rPr>
                <w:rStyle w:val="Hyperlink"/>
                <w:smallCaps/>
              </w:rPr>
              <w:t xml:space="preserve">10.1. Splunk </w:t>
            </w:r>
          </w:hyperlink>
          <w:r w:rsidR="002C1655" w:rsidRPr="002C1655">
            <w:rPr>
              <w:smallCaps/>
              <w:color w:val="000000"/>
            </w:rPr>
            <w:tab/>
          </w:r>
          <w:r w:rsidR="00CA1F8E">
            <w:rPr>
              <w:smallCaps/>
              <w:color w:val="000000"/>
            </w:rPr>
            <w:t>54</w:t>
          </w:r>
        </w:p>
        <w:p w14:paraId="03B3D384" w14:textId="3D7D24C7"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pr0zu3ni590a">
            <w:r w:rsidR="002C1655" w:rsidRPr="002C1655">
              <w:rPr>
                <w:rStyle w:val="Hyperlink"/>
                <w:b/>
                <w:smallCaps/>
              </w:rPr>
              <w:t>11. Detailed Description of OCR Tool  Component</w:t>
            </w:r>
          </w:hyperlink>
          <w:r w:rsidR="002C1655" w:rsidRPr="002C1655">
            <w:rPr>
              <w:b/>
              <w:smallCaps/>
              <w:color w:val="000000"/>
            </w:rPr>
            <w:tab/>
          </w:r>
          <w:r w:rsidR="00CA1F8E">
            <w:rPr>
              <w:smallCaps/>
              <w:color w:val="000000"/>
            </w:rPr>
            <w:t>57</w:t>
          </w:r>
        </w:p>
        <w:p w14:paraId="62656DA3" w14:textId="1E09B97F" w:rsidR="002C1655" w:rsidRPr="002C1655" w:rsidRDefault="001164CF" w:rsidP="00787337">
          <w:pPr>
            <w:pBdr>
              <w:top w:val="nil"/>
              <w:left w:val="nil"/>
              <w:bottom w:val="nil"/>
              <w:right w:val="nil"/>
              <w:between w:val="nil"/>
            </w:pBdr>
            <w:tabs>
              <w:tab w:val="left" w:pos="800"/>
            </w:tabs>
            <w:spacing w:line="240" w:lineRule="auto"/>
            <w:ind w:left="0" w:hanging="2"/>
            <w:rPr>
              <w:smallCaps/>
              <w:color w:val="000000"/>
            </w:rPr>
          </w:pPr>
          <w:hyperlink w:anchor="_heading=h.bjvwjuhtcan">
            <w:r w:rsidR="002C1655" w:rsidRPr="002C1655">
              <w:rPr>
                <w:rStyle w:val="Hyperlink"/>
                <w:smallCaps/>
              </w:rPr>
              <w:t xml:space="preserve">11.1. OCR Tool </w:t>
            </w:r>
          </w:hyperlink>
          <w:r w:rsidR="002C1655" w:rsidRPr="002C1655">
            <w:rPr>
              <w:smallCaps/>
              <w:color w:val="000000"/>
            </w:rPr>
            <w:tab/>
          </w:r>
          <w:r w:rsidR="00CA1F8E">
            <w:rPr>
              <w:smallCaps/>
              <w:color w:val="000000"/>
            </w:rPr>
            <w:t>59</w:t>
          </w:r>
        </w:p>
        <w:p w14:paraId="682BEF43" w14:textId="49367BE0" w:rsidR="002C1655" w:rsidRPr="002C1655" w:rsidRDefault="001164CF" w:rsidP="002C1655">
          <w:pPr>
            <w:pBdr>
              <w:top w:val="nil"/>
              <w:left w:val="nil"/>
              <w:bottom w:val="nil"/>
              <w:right w:val="nil"/>
              <w:between w:val="nil"/>
            </w:pBdr>
            <w:tabs>
              <w:tab w:val="left" w:pos="800"/>
            </w:tabs>
            <w:spacing w:line="240" w:lineRule="auto"/>
            <w:ind w:left="0" w:hanging="2"/>
            <w:rPr>
              <w:smallCaps/>
              <w:color w:val="000000"/>
            </w:rPr>
          </w:pPr>
          <w:hyperlink w:anchor="_heading=h.eco4sz3t5oir">
            <w:r w:rsidR="002C1655" w:rsidRPr="002C1655">
              <w:rPr>
                <w:rStyle w:val="Hyperlink"/>
                <w:b/>
                <w:smallCaps/>
              </w:rPr>
              <w:t>12. Detailed Description of Transcription Tool  Component</w:t>
            </w:r>
          </w:hyperlink>
          <w:r w:rsidR="002C1655" w:rsidRPr="002C1655">
            <w:rPr>
              <w:b/>
              <w:smallCaps/>
              <w:color w:val="000000"/>
            </w:rPr>
            <w:tab/>
          </w:r>
          <w:r w:rsidR="00CA1F8E">
            <w:rPr>
              <w:smallCaps/>
              <w:color w:val="000000"/>
            </w:rPr>
            <w:t>61</w:t>
          </w:r>
        </w:p>
        <w:p w14:paraId="313DD640" w14:textId="5A2C0DA0" w:rsidR="00140596" w:rsidRDefault="001164CF" w:rsidP="00787337">
          <w:pPr>
            <w:pBdr>
              <w:top w:val="nil"/>
              <w:left w:val="nil"/>
              <w:bottom w:val="nil"/>
              <w:right w:val="nil"/>
              <w:between w:val="nil"/>
            </w:pBdr>
            <w:tabs>
              <w:tab w:val="left" w:pos="800"/>
            </w:tabs>
            <w:spacing w:line="240" w:lineRule="auto"/>
            <w:ind w:left="0" w:hanging="2"/>
            <w:rPr>
              <w:smallCaps/>
              <w:color w:val="000000"/>
            </w:rPr>
          </w:pPr>
          <w:hyperlink w:anchor="_heading=h.u8jdeki9srym">
            <w:r w:rsidR="002C1655" w:rsidRPr="002C1655">
              <w:rPr>
                <w:rStyle w:val="Hyperlink"/>
                <w:smallCaps/>
              </w:rPr>
              <w:t xml:space="preserve">12.1. Transcription Tool </w:t>
            </w:r>
          </w:hyperlink>
          <w:r w:rsidR="002C1655" w:rsidRPr="002C1655">
            <w:rPr>
              <w:smallCaps/>
              <w:color w:val="000000"/>
            </w:rPr>
            <w:tab/>
          </w:r>
          <w:r w:rsidR="00CA1F8E">
            <w:rPr>
              <w:smallCaps/>
              <w:color w:val="000000"/>
            </w:rPr>
            <w:t>63</w:t>
          </w:r>
          <w:r w:rsidR="002C1655" w:rsidRPr="002C1655">
            <w:rPr>
              <w:smallCaps/>
              <w:color w:val="000000"/>
            </w:rPr>
            <w:fldChar w:fldCharType="end"/>
          </w:r>
        </w:p>
        <w:p w14:paraId="2C5112EB" w14:textId="57EBBA70" w:rsidR="00140596" w:rsidRPr="002C1655" w:rsidRDefault="00140596" w:rsidP="00140596">
          <w:pPr>
            <w:pBdr>
              <w:top w:val="nil"/>
              <w:left w:val="nil"/>
              <w:bottom w:val="nil"/>
              <w:right w:val="nil"/>
              <w:between w:val="nil"/>
            </w:pBdr>
            <w:tabs>
              <w:tab w:val="left" w:pos="800"/>
            </w:tabs>
            <w:spacing w:line="240" w:lineRule="auto"/>
            <w:ind w:left="0" w:hanging="2"/>
            <w:rPr>
              <w:smallCaps/>
              <w:color w:val="000000"/>
            </w:rPr>
          </w:pPr>
          <w:r w:rsidRPr="00140596">
            <w:rPr>
              <w:b/>
              <w:bCs/>
              <w:smallCaps/>
              <w:color w:val="000000"/>
            </w:rPr>
            <w:t>1</w:t>
          </w:r>
          <w:r>
            <w:rPr>
              <w:b/>
              <w:bCs/>
              <w:smallCaps/>
              <w:color w:val="000000"/>
            </w:rPr>
            <w:t>3</w:t>
          </w:r>
          <w:r w:rsidRPr="00140596">
            <w:rPr>
              <w:b/>
              <w:bCs/>
              <w:smallCaps/>
              <w:color w:val="000000"/>
            </w:rPr>
            <w:t xml:space="preserve">. Detailed Description of </w:t>
          </w:r>
          <w:proofErr w:type="spellStart"/>
          <w:r>
            <w:rPr>
              <w:b/>
              <w:bCs/>
              <w:smallCaps/>
              <w:color w:val="000000"/>
            </w:rPr>
            <w:t>MongoDb</w:t>
          </w:r>
          <w:proofErr w:type="spellEnd"/>
          <w:r>
            <w:rPr>
              <w:b/>
              <w:bCs/>
              <w:smallCaps/>
              <w:color w:val="000000"/>
            </w:rPr>
            <w:t xml:space="preserve"> </w:t>
          </w:r>
          <w:r w:rsidRPr="00140596">
            <w:rPr>
              <w:b/>
              <w:bCs/>
              <w:smallCaps/>
              <w:color w:val="000000"/>
            </w:rPr>
            <w:t>Component</w:t>
          </w:r>
          <w:r w:rsidRPr="002C1655">
            <w:rPr>
              <w:b/>
              <w:smallCaps/>
              <w:color w:val="000000"/>
            </w:rPr>
            <w:tab/>
          </w:r>
          <w:r w:rsidR="00CA1F8E">
            <w:rPr>
              <w:smallCaps/>
              <w:color w:val="000000"/>
            </w:rPr>
            <w:t>64</w:t>
          </w:r>
        </w:p>
        <w:p w14:paraId="66F9C5AB" w14:textId="06B20EA0" w:rsidR="002C1655" w:rsidRPr="002C1655" w:rsidRDefault="00140596" w:rsidP="00787337">
          <w:pPr>
            <w:pBdr>
              <w:top w:val="nil"/>
              <w:left w:val="nil"/>
              <w:bottom w:val="nil"/>
              <w:right w:val="nil"/>
              <w:between w:val="nil"/>
            </w:pBdr>
            <w:tabs>
              <w:tab w:val="left" w:pos="800"/>
            </w:tabs>
            <w:spacing w:line="240" w:lineRule="auto"/>
            <w:ind w:left="0" w:hanging="2"/>
            <w:rPr>
              <w:smallCaps/>
              <w:color w:val="000000"/>
            </w:rPr>
          </w:pPr>
          <w:r w:rsidRPr="00140596">
            <w:rPr>
              <w:smallCaps/>
              <w:color w:val="000000"/>
            </w:rPr>
            <w:t>1</w:t>
          </w:r>
          <w:r>
            <w:rPr>
              <w:smallCaps/>
              <w:color w:val="000000"/>
            </w:rPr>
            <w:t>3</w:t>
          </w:r>
          <w:r w:rsidRPr="00140596">
            <w:rPr>
              <w:smallCaps/>
              <w:color w:val="000000"/>
            </w:rPr>
            <w:t xml:space="preserve">.1. </w:t>
          </w:r>
          <w:r w:rsidR="006E6E45">
            <w:rPr>
              <w:smallCaps/>
              <w:color w:val="000000"/>
            </w:rPr>
            <w:t>Mongo Db</w:t>
          </w:r>
          <w:r w:rsidRPr="002C1655">
            <w:rPr>
              <w:smallCaps/>
              <w:color w:val="000000"/>
            </w:rPr>
            <w:tab/>
          </w:r>
          <w:r w:rsidR="00CA1F8E">
            <w:rPr>
              <w:smallCaps/>
              <w:color w:val="000000"/>
            </w:rPr>
            <w:t>64</w:t>
          </w:r>
        </w:p>
      </w:sdtContent>
    </w:sdt>
    <w:p w14:paraId="538D857F" w14:textId="77777777" w:rsidR="002C1655" w:rsidRDefault="002C1655">
      <w:pPr>
        <w:pBdr>
          <w:top w:val="nil"/>
          <w:left w:val="nil"/>
          <w:bottom w:val="nil"/>
          <w:right w:val="nil"/>
          <w:between w:val="nil"/>
        </w:pBdr>
        <w:tabs>
          <w:tab w:val="left" w:pos="800"/>
        </w:tabs>
        <w:spacing w:line="240" w:lineRule="auto"/>
        <w:ind w:left="0" w:hanging="2"/>
        <w:rPr>
          <w:smallCaps/>
          <w:color w:val="000000"/>
        </w:rPr>
      </w:pPr>
    </w:p>
    <w:p w14:paraId="42BD925A" w14:textId="3D2BC767" w:rsidR="00140596" w:rsidRPr="00280D08" w:rsidRDefault="00140596">
      <w:pPr>
        <w:pBdr>
          <w:top w:val="nil"/>
          <w:left w:val="nil"/>
          <w:bottom w:val="nil"/>
          <w:right w:val="nil"/>
          <w:between w:val="nil"/>
        </w:pBdr>
        <w:tabs>
          <w:tab w:val="left" w:pos="800"/>
        </w:tabs>
        <w:spacing w:line="240" w:lineRule="auto"/>
        <w:ind w:left="0" w:hanging="2"/>
        <w:rPr>
          <w:smallCaps/>
          <w:color w:val="000000"/>
        </w:rPr>
        <w:sectPr w:rsidR="00140596" w:rsidRPr="00280D08">
          <w:headerReference w:type="default" r:id="rId14"/>
          <w:footerReference w:type="default" r:id="rId15"/>
          <w:pgSz w:w="12240" w:h="15840"/>
          <w:pgMar w:top="1440" w:right="1440" w:bottom="1440" w:left="1800" w:header="720" w:footer="720" w:gutter="0"/>
          <w:cols w:space="720" w:equalWidth="0">
            <w:col w:w="9360"/>
          </w:cols>
        </w:sectPr>
      </w:pPr>
    </w:p>
    <w:p w14:paraId="7DA45EA8" w14:textId="77777777" w:rsidR="00AB73AB" w:rsidRPr="00280D08" w:rsidRDefault="003D448A" w:rsidP="00B4071F">
      <w:pPr>
        <w:pStyle w:val="Heading1"/>
        <w:numPr>
          <w:ilvl w:val="0"/>
          <w:numId w:val="0"/>
        </w:numPr>
        <w:ind w:left="2"/>
      </w:pPr>
      <w:bookmarkStart w:id="6" w:name="_heading=h.c65hyhesob1p" w:colFirst="0" w:colLast="0"/>
      <w:bookmarkEnd w:id="6"/>
      <w:r w:rsidRPr="00280D08">
        <w:lastRenderedPageBreak/>
        <w:t>1.</w:t>
      </w:r>
      <w:r w:rsidRPr="00280D08">
        <w:tab/>
        <w:t>Introduction</w:t>
      </w:r>
    </w:p>
    <w:p w14:paraId="25D05CAD" w14:textId="17EC1856" w:rsidR="00AB73AB" w:rsidRPr="00280D08" w:rsidRDefault="003D448A">
      <w:pPr>
        <w:ind w:left="0" w:hanging="2"/>
      </w:pPr>
      <w:bookmarkStart w:id="7" w:name="_heading=h.4d34og8" w:colFirst="0" w:colLast="0"/>
      <w:bookmarkEnd w:id="7"/>
      <w:r w:rsidRPr="00280D08">
        <w:t>The purpose of the Software Design Document (SDD) is to provide the required documentation and details needed to successfully build the system in development - the Prevent, Mitigate, and Recover (PMR) Insight Collective Knowledge System (PICK)</w:t>
      </w:r>
      <w:r w:rsidR="00280D08" w:rsidRPr="00280D08">
        <w:t xml:space="preserve"> [1]</w:t>
      </w:r>
      <w:r w:rsidRPr="00280D08">
        <w:t>. It will show and describe the protocols used between contracts stated in the collaboration diagram in Section 2.</w:t>
      </w:r>
    </w:p>
    <w:p w14:paraId="45802640" w14:textId="77777777" w:rsidR="00AB73AB" w:rsidRPr="00280D08" w:rsidRDefault="003D448A" w:rsidP="00B4071F">
      <w:pPr>
        <w:pStyle w:val="Heading2"/>
        <w:numPr>
          <w:ilvl w:val="0"/>
          <w:numId w:val="0"/>
        </w:numPr>
        <w:ind w:left="1"/>
      </w:pPr>
      <w:bookmarkStart w:id="8" w:name="_heading=h.iy0flqykehfb" w:colFirst="0" w:colLast="0"/>
      <w:bookmarkEnd w:id="8"/>
      <w:r w:rsidRPr="00280D08">
        <w:t>1.1</w:t>
      </w:r>
      <w:r w:rsidRPr="00280D08">
        <w:tab/>
        <w:t>Intended Audience</w:t>
      </w:r>
    </w:p>
    <w:p w14:paraId="60483113" w14:textId="77777777" w:rsidR="00AB73AB" w:rsidRPr="00280D08" w:rsidRDefault="003D448A">
      <w:pPr>
        <w:ind w:left="0" w:hanging="2"/>
      </w:pPr>
      <w:bookmarkStart w:id="9" w:name="_heading=h.nad2icp9ds7r" w:colFirst="0" w:colLast="0"/>
      <w:bookmarkEnd w:id="9"/>
      <w:r w:rsidRPr="00280D08">
        <w:t xml:space="preserve">The intended audience of the SDD is Dr. Oscar Perez, Mr. Vincent Fonseca, Ms. </w:t>
      </w:r>
      <w:proofErr w:type="spellStart"/>
      <w:r w:rsidRPr="00280D08">
        <w:t>Herandy</w:t>
      </w:r>
      <w:proofErr w:type="spellEnd"/>
      <w:r w:rsidRPr="00280D08">
        <w:t xml:space="preserve"> Vazquez, Mr. Baltazar </w:t>
      </w:r>
      <w:proofErr w:type="spellStart"/>
      <w:r w:rsidRPr="00280D08">
        <w:t>Santaella</w:t>
      </w:r>
      <w:proofErr w:type="spellEnd"/>
      <w:r w:rsidRPr="00280D08">
        <w:t xml:space="preserve">, Ms. Florencia Larsen, Mr. Erick De Nava and the software development team, </w:t>
      </w:r>
      <w:proofErr w:type="spellStart"/>
      <w:r w:rsidRPr="00280D08">
        <w:t>Oroware</w:t>
      </w:r>
      <w:proofErr w:type="spellEnd"/>
      <w:r w:rsidRPr="00280D08">
        <w:t xml:space="preserve"> (refer to Document Control, Distribution List, Software Team).</w:t>
      </w:r>
    </w:p>
    <w:p w14:paraId="1737A817" w14:textId="7AC9E3F2" w:rsidR="00280D08" w:rsidRPr="00280D08" w:rsidRDefault="003D448A" w:rsidP="00280D08">
      <w:pPr>
        <w:pStyle w:val="Heading2"/>
        <w:numPr>
          <w:ilvl w:val="0"/>
          <w:numId w:val="0"/>
        </w:numPr>
        <w:ind w:left="1"/>
      </w:pPr>
      <w:bookmarkStart w:id="10" w:name="_heading=h.lalo9gtg79q8" w:colFirst="0" w:colLast="0"/>
      <w:bookmarkEnd w:id="10"/>
      <w:r w:rsidRPr="00280D08">
        <w:t>1.2</w:t>
      </w:r>
      <w:r w:rsidRPr="00280D08">
        <w:tab/>
        <w:t>References</w:t>
      </w:r>
      <w:bookmarkStart w:id="11" w:name="_heading=h.17dp8vu" w:colFirst="0" w:colLast="0"/>
      <w:bookmarkEnd w:id="11"/>
    </w:p>
    <w:p w14:paraId="4D3847D5"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[1</w:t>
      </w:r>
      <w:proofErr w:type="gramStart"/>
      <w:r w:rsidRPr="00280D08">
        <w:rPr>
          <w:color w:val="000000"/>
          <w:sz w:val="20"/>
          <w:szCs w:val="20"/>
        </w:rPr>
        <w:t>]  Lethality</w:t>
      </w:r>
      <w:proofErr w:type="gramEnd"/>
      <w:r w:rsidRPr="00280D08">
        <w:rPr>
          <w:color w:val="000000"/>
          <w:sz w:val="20"/>
          <w:szCs w:val="20"/>
        </w:rPr>
        <w:t xml:space="preserve"> Survivability &amp; Human Systems Integration Directorate (LSH) (2019). PMR Tool RDD V3.</w:t>
      </w:r>
    </w:p>
    <w:p w14:paraId="0328892E"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 xml:space="preserve">[2] </w:t>
      </w:r>
      <w:proofErr w:type="spellStart"/>
      <w:r w:rsidRPr="00280D08">
        <w:rPr>
          <w:color w:val="000000"/>
          <w:sz w:val="20"/>
          <w:szCs w:val="20"/>
        </w:rPr>
        <w:t>Santaella</w:t>
      </w:r>
      <w:proofErr w:type="spellEnd"/>
      <w:r w:rsidRPr="00280D08">
        <w:rPr>
          <w:color w:val="000000"/>
          <w:sz w:val="20"/>
          <w:szCs w:val="20"/>
        </w:rPr>
        <w:t>, B., Fonseca, V., De Nava, E. and Larsen, F. (2019). PMR Insight Collective Knowledge (PICK) Presentation.</w:t>
      </w:r>
    </w:p>
    <w:p w14:paraId="4523522C"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[3]  Lethality Survivability &amp; Human Systems Integration Directorate (LSH) (2019). PICK Needs Updated</w:t>
      </w:r>
    </w:p>
    <w:p w14:paraId="5044EBAD" w14:textId="6586C237" w:rsidR="00280D08" w:rsidRPr="00280D08" w:rsidRDefault="00280D08" w:rsidP="00280D08">
      <w:pPr>
        <w:pStyle w:val="Heading2"/>
        <w:numPr>
          <w:ilvl w:val="0"/>
          <w:numId w:val="0"/>
        </w:numPr>
      </w:pPr>
      <w:r w:rsidRPr="00280D08">
        <w:t>1.3</w:t>
      </w:r>
      <w:r w:rsidRPr="00280D08">
        <w:tab/>
        <w:t>Scope of Product</w:t>
      </w:r>
    </w:p>
    <w:p w14:paraId="25FDC83A" w14:textId="77777777"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In this section, we review the scope of the product being developed with an emphasis on the goals of the product. First, we explore the background for the development of this product.</w:t>
      </w:r>
    </w:p>
    <w:p w14:paraId="13F70DF9" w14:textId="6EFC71ED"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The product that will be produced is called the PMR (Prevent, Mitigate, Recover) Insight Collective Knowledge (PICK) Tool. We are producing this product for the LSH (Lethality Survivability &amp; Human Systems Integration Directorate) who have specified the need for a tool that will make it easier for LSH analysts to view, correlate and report on actual cyber effects on a system that occur during an Adversarial Assessment (AA). Specifically, the clients have expressed the need to determine the events of significance that occur in an AA as well as visually represent what occurred in an AA</w:t>
      </w:r>
      <w:r>
        <w:rPr>
          <w:color w:val="000000"/>
        </w:rPr>
        <w:t xml:space="preserve"> [1]</w:t>
      </w:r>
      <w:r w:rsidRPr="00280D08">
        <w:rPr>
          <w:color w:val="000000"/>
        </w:rPr>
        <w:t xml:space="preserve">. </w:t>
      </w:r>
    </w:p>
    <w:p w14:paraId="07DFC614" w14:textId="3F31FB60"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The software product we will create will aid LSH analysts in this effort by allowing analysts to associate significant events that occur in an AA (Adversarial Assessment) to vectors. In the context of the system, these vectors will represent a series of activities/steps an adversary executes or attempts to execute that are necessary to achieve an objective</w:t>
      </w:r>
      <w:r>
        <w:rPr>
          <w:color w:val="000000"/>
        </w:rPr>
        <w:t xml:space="preserve"> [2]</w:t>
      </w:r>
      <w:r w:rsidRPr="00280D08">
        <w:rPr>
          <w:color w:val="000000"/>
        </w:rPr>
        <w:t xml:space="preserve">. Vectors will be represented in two forms in the system: a table form and a graphical form. Both representations will be able to be edited which will help analysts dynamically construct vectors. The PICK tool will also support the filtering and sorting of events that occur during an AA which will fulfill another of the </w:t>
      </w:r>
      <w:proofErr w:type="spellStart"/>
      <w:r w:rsidRPr="00280D08">
        <w:rPr>
          <w:color w:val="000000"/>
        </w:rPr>
        <w:t>analysts</w:t>
      </w:r>
      <w:proofErr w:type="spellEnd"/>
      <w:r w:rsidRPr="00280D08">
        <w:rPr>
          <w:color w:val="000000"/>
        </w:rPr>
        <w:t xml:space="preserve"> needs: the ability to easily find events of significance in an AA. </w:t>
      </w:r>
    </w:p>
    <w:p w14:paraId="2EBE9EB8" w14:textId="77777777"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Essentially, the main goals of the software being produced are as follows:</w:t>
      </w:r>
    </w:p>
    <w:p w14:paraId="61DBCE2F" w14:textId="3AE2D495"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define vectors in the event config.</w:t>
      </w:r>
    </w:p>
    <w:p w14:paraId="4881DD01" w14:textId="238AE493"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enable analysts to discover significant events by allowing analysts to filter and sort through all of the events that occur in an AA.</w:t>
      </w:r>
    </w:p>
    <w:p w14:paraId="390859D6" w14:textId="3F708CCF"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associate significant events to vectors which can be represented as a visual graph or table</w:t>
      </w:r>
      <w:r>
        <w:rPr>
          <w:color w:val="000000"/>
        </w:rPr>
        <w:t xml:space="preserve"> [3]</w:t>
      </w:r>
      <w:r w:rsidRPr="00280D08">
        <w:rPr>
          <w:color w:val="000000"/>
        </w:rPr>
        <w:t>.</w:t>
      </w:r>
    </w:p>
    <w:p w14:paraId="106B44DB" w14:textId="1C562DC0"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correlate events into vectors.</w:t>
      </w:r>
    </w:p>
    <w:p w14:paraId="7E3D3E6D" w14:textId="197DD05C"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export vectors as an image of the visual graph or as a CSV file of the table.</w:t>
      </w:r>
    </w:p>
    <w:p w14:paraId="5416D922" w14:textId="0E90D6A2" w:rsidR="00280D08" w:rsidRPr="00280D08" w:rsidRDefault="00280D08" w:rsidP="00280D08">
      <w:pPr>
        <w:pBdr>
          <w:top w:val="nil"/>
          <w:left w:val="nil"/>
          <w:bottom w:val="nil"/>
          <w:right w:val="nil"/>
          <w:between w:val="nil"/>
        </w:pBdr>
        <w:spacing w:before="80" w:line="240" w:lineRule="auto"/>
        <w:ind w:leftChars="0" w:left="0" w:firstLineChars="0" w:firstLine="0"/>
        <w:jc w:val="both"/>
        <w:rPr>
          <w:color w:val="000000"/>
        </w:rPr>
        <w:sectPr w:rsidR="00280D08" w:rsidRPr="00280D08">
          <w:headerReference w:type="default" r:id="rId16"/>
          <w:footerReference w:type="default" r:id="rId17"/>
          <w:pgSz w:w="12240" w:h="15840"/>
          <w:pgMar w:top="1440" w:right="1440" w:bottom="1440" w:left="1800" w:header="720" w:footer="720" w:gutter="0"/>
          <w:pgNumType w:start="1"/>
          <w:cols w:space="720" w:equalWidth="0">
            <w:col w:w="9360"/>
          </w:cols>
        </w:sectPr>
      </w:pPr>
      <w:r w:rsidRPr="00280D08">
        <w:rPr>
          <w:color w:val="000000"/>
        </w:rPr>
        <w:t>It is important to note that the current process LSH analysts use to analyze AAs is unable to fulfill the goals our software system will provide.</w:t>
      </w:r>
    </w:p>
    <w:p w14:paraId="0B94BF7A" w14:textId="53D905BB" w:rsidR="00AB73AB" w:rsidRPr="00280D08" w:rsidRDefault="003D448A" w:rsidP="00B4071F">
      <w:pPr>
        <w:pStyle w:val="Heading2"/>
        <w:numPr>
          <w:ilvl w:val="0"/>
          <w:numId w:val="0"/>
        </w:numPr>
        <w:ind w:left="1"/>
      </w:pPr>
      <w:bookmarkStart w:id="12" w:name="_heading=h.59xh4193zcz7" w:colFirst="0" w:colLast="0"/>
      <w:bookmarkEnd w:id="12"/>
      <w:r w:rsidRPr="00280D08">
        <w:lastRenderedPageBreak/>
        <w:t>1.</w:t>
      </w:r>
      <w:r w:rsidR="00280D08" w:rsidRPr="00280D08">
        <w:t>4</w:t>
      </w:r>
      <w:r w:rsidRPr="00280D08">
        <w:tab/>
        <w:t>Definitions, Acronyms, and Abbreviations</w:t>
      </w:r>
    </w:p>
    <w:p w14:paraId="648261CB" w14:textId="5691C6CD" w:rsidR="00AB73AB" w:rsidRPr="00280D08" w:rsidRDefault="003D448A" w:rsidP="00B4071F">
      <w:pPr>
        <w:pStyle w:val="Heading3"/>
        <w:numPr>
          <w:ilvl w:val="0"/>
          <w:numId w:val="0"/>
        </w:numPr>
      </w:pPr>
      <w:bookmarkStart w:id="13" w:name="_heading=h.3rdcrjn" w:colFirst="0" w:colLast="0"/>
      <w:bookmarkEnd w:id="13"/>
      <w:r w:rsidRPr="00280D08">
        <w:t>1.</w:t>
      </w:r>
      <w:r w:rsidR="00280D08" w:rsidRPr="00280D08">
        <w:t>4</w:t>
      </w:r>
      <w:r w:rsidRPr="00280D08">
        <w:t>.1</w:t>
      </w:r>
      <w:r w:rsidRPr="00280D08">
        <w:tab/>
        <w:t>Definitions</w:t>
      </w:r>
    </w:p>
    <w:p w14:paraId="78EE849B" w14:textId="77777777" w:rsidR="00AB73AB" w:rsidRPr="00280D08" w:rsidRDefault="003D448A">
      <w:pPr>
        <w:spacing w:before="80"/>
        <w:ind w:left="0" w:hanging="2"/>
        <w:jc w:val="both"/>
      </w:pPr>
      <w:r w:rsidRPr="00280D08">
        <w:rPr>
          <w:rFonts w:eastAsia="Arial"/>
        </w:rPr>
        <w:t>This section lists the common terms used in this document and their associated definitions.</w:t>
      </w:r>
    </w:p>
    <w:p w14:paraId="716222AB" w14:textId="77777777" w:rsidR="00AB73AB" w:rsidRPr="00280D08" w:rsidRDefault="003D448A">
      <w:pPr>
        <w:keepNext/>
        <w:ind w:left="0" w:hanging="2"/>
        <w:jc w:val="center"/>
        <w:rPr>
          <w:rFonts w:eastAsia="Arial"/>
          <w:b/>
        </w:rPr>
      </w:pPr>
      <w:r w:rsidRPr="00280D08">
        <w:rPr>
          <w:rFonts w:eastAsia="Arial"/>
          <w:b/>
        </w:rPr>
        <w:t>Table 1: Definitions</w:t>
      </w: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7200"/>
      </w:tblGrid>
      <w:tr w:rsidR="00AB73AB" w:rsidRPr="00280D08" w14:paraId="209745E3" w14:textId="77777777">
        <w:tc>
          <w:tcPr>
            <w:tcW w:w="2010" w:type="dxa"/>
          </w:tcPr>
          <w:p w14:paraId="5CD8FDC5" w14:textId="77777777" w:rsidR="00AB73AB" w:rsidRPr="00280D08" w:rsidRDefault="003D448A">
            <w:pPr>
              <w:spacing w:before="80"/>
              <w:ind w:left="0" w:hanging="2"/>
              <w:jc w:val="both"/>
              <w:rPr>
                <w:rFonts w:eastAsia="Arial"/>
              </w:rPr>
            </w:pPr>
            <w:r w:rsidRPr="00280D08">
              <w:rPr>
                <w:rFonts w:eastAsia="Arial"/>
                <w:b/>
              </w:rPr>
              <w:t>TERM</w:t>
            </w:r>
          </w:p>
        </w:tc>
        <w:tc>
          <w:tcPr>
            <w:tcW w:w="7200" w:type="dxa"/>
          </w:tcPr>
          <w:p w14:paraId="0B8C4DF4"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6A7B84E8" w14:textId="77777777">
        <w:tc>
          <w:tcPr>
            <w:tcW w:w="2010" w:type="dxa"/>
          </w:tcPr>
          <w:p w14:paraId="6660CA70" w14:textId="77777777" w:rsidR="00AB73AB" w:rsidRPr="00280D08" w:rsidRDefault="003D448A">
            <w:pPr>
              <w:spacing w:before="80"/>
              <w:ind w:left="0" w:hanging="2"/>
              <w:rPr>
                <w:rFonts w:eastAsia="Arial"/>
              </w:rPr>
            </w:pPr>
            <w:r w:rsidRPr="00280D08">
              <w:rPr>
                <w:rFonts w:eastAsia="Arial"/>
              </w:rPr>
              <w:t>Adversarial Assessment/ Assessment</w:t>
            </w:r>
          </w:p>
        </w:tc>
        <w:tc>
          <w:tcPr>
            <w:tcW w:w="7200" w:type="dxa"/>
          </w:tcPr>
          <w:p w14:paraId="2A4314A3" w14:textId="3664C46C" w:rsidR="00AB73AB" w:rsidRPr="00280D08" w:rsidRDefault="003D448A">
            <w:pPr>
              <w:spacing w:before="80"/>
              <w:ind w:left="0" w:hanging="2"/>
              <w:rPr>
                <w:rFonts w:eastAsia="Arial"/>
              </w:rPr>
            </w:pPr>
            <w:r w:rsidRPr="00280D08">
              <w:rPr>
                <w:rFonts w:eastAsia="Arial"/>
              </w:rPr>
              <w:t>The entire process that the LSH analysts go through to evaluate the blue team’s ability to prevent, mitigate, and recover from attacks by the red team. This is done by analyzing log entries about the red team’s attacks and the blue team’s responsiveness to those attacks</w:t>
            </w:r>
            <w:r w:rsidR="00280D08" w:rsidRPr="00280D08">
              <w:rPr>
                <w:rFonts w:eastAsia="Arial"/>
              </w:rPr>
              <w:t xml:space="preserve"> [2]</w:t>
            </w:r>
            <w:r w:rsidRPr="00280D08">
              <w:rPr>
                <w:rFonts w:eastAsia="Arial"/>
              </w:rPr>
              <w:t>.</w:t>
            </w:r>
          </w:p>
        </w:tc>
      </w:tr>
      <w:tr w:rsidR="00AB73AB" w:rsidRPr="00280D08" w14:paraId="25523240" w14:textId="77777777">
        <w:tc>
          <w:tcPr>
            <w:tcW w:w="2010" w:type="dxa"/>
          </w:tcPr>
          <w:p w14:paraId="1FA6B45D" w14:textId="77777777" w:rsidR="00AB73AB" w:rsidRPr="00280D08" w:rsidRDefault="003D448A">
            <w:pPr>
              <w:spacing w:before="80"/>
              <w:ind w:left="0" w:hanging="2"/>
              <w:rPr>
                <w:rFonts w:eastAsia="Arial"/>
              </w:rPr>
            </w:pPr>
            <w:r w:rsidRPr="00280D08">
              <w:rPr>
                <w:rFonts w:eastAsia="Arial"/>
              </w:rPr>
              <w:t>Association</w:t>
            </w:r>
          </w:p>
        </w:tc>
        <w:tc>
          <w:tcPr>
            <w:tcW w:w="7200" w:type="dxa"/>
          </w:tcPr>
          <w:p w14:paraId="596225D5" w14:textId="77777777" w:rsidR="00AB73AB" w:rsidRPr="00280D08" w:rsidRDefault="003D448A">
            <w:pPr>
              <w:spacing w:before="80"/>
              <w:ind w:left="0" w:hanging="2"/>
              <w:rPr>
                <w:rFonts w:eastAsia="Arial"/>
              </w:rPr>
            </w:pPr>
            <w:r w:rsidRPr="00280D08">
              <w:rPr>
                <w:rFonts w:eastAsia="Arial"/>
              </w:rPr>
              <w:t>The connection between a particular log entry and a vector.</w:t>
            </w:r>
          </w:p>
        </w:tc>
      </w:tr>
      <w:tr w:rsidR="00AB73AB" w:rsidRPr="00280D08" w14:paraId="6C7F6FF2" w14:textId="77777777">
        <w:tc>
          <w:tcPr>
            <w:tcW w:w="2010" w:type="dxa"/>
          </w:tcPr>
          <w:p w14:paraId="5D5E7ADE" w14:textId="77777777" w:rsidR="00AB73AB" w:rsidRPr="00280D08" w:rsidRDefault="003D448A">
            <w:pPr>
              <w:spacing w:before="80"/>
              <w:ind w:left="0" w:hanging="2"/>
              <w:rPr>
                <w:rFonts w:eastAsia="Arial"/>
              </w:rPr>
            </w:pPr>
            <w:r w:rsidRPr="00280D08">
              <w:rPr>
                <w:rFonts w:eastAsia="Arial"/>
              </w:rPr>
              <w:t>Correlation</w:t>
            </w:r>
          </w:p>
        </w:tc>
        <w:tc>
          <w:tcPr>
            <w:tcW w:w="7200" w:type="dxa"/>
          </w:tcPr>
          <w:p w14:paraId="0C9C8AA4" w14:textId="77777777" w:rsidR="00AB73AB" w:rsidRPr="00280D08" w:rsidRDefault="003D448A">
            <w:pPr>
              <w:spacing w:before="80"/>
              <w:ind w:left="0" w:hanging="2"/>
              <w:rPr>
                <w:rFonts w:eastAsia="Arial"/>
              </w:rPr>
            </w:pPr>
            <w:r w:rsidRPr="00280D08">
              <w:rPr>
                <w:rFonts w:eastAsia="Arial"/>
              </w:rPr>
              <w:t>The parent-child connection between two nodes of a particular vector. Two nodes that have a correlation usually mean that one action, represented by the parent node, caused some other action to occur, represented by the child.</w:t>
            </w:r>
          </w:p>
        </w:tc>
      </w:tr>
      <w:tr w:rsidR="00AB73AB" w:rsidRPr="00280D08" w14:paraId="6CB9CB58" w14:textId="77777777">
        <w:tc>
          <w:tcPr>
            <w:tcW w:w="2010" w:type="dxa"/>
          </w:tcPr>
          <w:p w14:paraId="6FF683DB" w14:textId="77777777" w:rsidR="00AB73AB" w:rsidRPr="00280D08" w:rsidRDefault="003D448A">
            <w:pPr>
              <w:spacing w:before="80"/>
              <w:ind w:left="0" w:hanging="2"/>
              <w:rPr>
                <w:rFonts w:eastAsia="Arial"/>
              </w:rPr>
            </w:pPr>
            <w:r w:rsidRPr="00280D08">
              <w:rPr>
                <w:rFonts w:eastAsia="Arial"/>
              </w:rPr>
              <w:t>Cleansing</w:t>
            </w:r>
          </w:p>
        </w:tc>
        <w:tc>
          <w:tcPr>
            <w:tcW w:w="7200" w:type="dxa"/>
          </w:tcPr>
          <w:p w14:paraId="5F2D6CF5" w14:textId="77777777" w:rsidR="00AB73AB" w:rsidRPr="00280D08" w:rsidRDefault="003D448A">
            <w:pPr>
              <w:spacing w:before="80"/>
              <w:ind w:left="0" w:hanging="2"/>
              <w:rPr>
                <w:rFonts w:eastAsia="Arial"/>
              </w:rPr>
            </w:pPr>
            <w:r w:rsidRPr="00280D08">
              <w:rPr>
                <w:rFonts w:eastAsia="Arial"/>
              </w:rPr>
              <w:t xml:space="preserve">The process of removing unwanted characters and empty rows and lines from the log files. </w:t>
            </w:r>
          </w:p>
        </w:tc>
      </w:tr>
      <w:tr w:rsidR="00AB73AB" w:rsidRPr="00280D08" w14:paraId="51EE7781" w14:textId="77777777">
        <w:tc>
          <w:tcPr>
            <w:tcW w:w="2010" w:type="dxa"/>
          </w:tcPr>
          <w:p w14:paraId="2EBACEBA" w14:textId="77777777" w:rsidR="00AB73AB" w:rsidRPr="00280D08" w:rsidRDefault="003D448A">
            <w:pPr>
              <w:spacing w:before="80"/>
              <w:ind w:left="0" w:hanging="2"/>
              <w:rPr>
                <w:rFonts w:eastAsia="Arial"/>
              </w:rPr>
            </w:pPr>
            <w:r w:rsidRPr="00280D08">
              <w:rPr>
                <w:rFonts w:eastAsia="Arial"/>
              </w:rPr>
              <w:t>Connector</w:t>
            </w:r>
          </w:p>
        </w:tc>
        <w:tc>
          <w:tcPr>
            <w:tcW w:w="7200" w:type="dxa"/>
          </w:tcPr>
          <w:p w14:paraId="4F9994CE" w14:textId="77777777" w:rsidR="00AB73AB" w:rsidRPr="00280D08" w:rsidRDefault="003D448A">
            <w:pPr>
              <w:spacing w:before="80"/>
              <w:ind w:left="0" w:hanging="2"/>
              <w:rPr>
                <w:rFonts w:eastAsia="Arial"/>
              </w:rPr>
            </w:pPr>
            <w:r w:rsidRPr="00280D08">
              <w:rPr>
                <w:rFonts w:eastAsia="Arial"/>
              </w:rPr>
              <w:t>The visual representation of a correlation between two nodes of a vector that is shown by a single headed arrow pointing from parent to child.</w:t>
            </w:r>
          </w:p>
        </w:tc>
      </w:tr>
      <w:tr w:rsidR="00AB73AB" w:rsidRPr="00280D08" w14:paraId="3C4234FD" w14:textId="77777777">
        <w:tc>
          <w:tcPr>
            <w:tcW w:w="2010" w:type="dxa"/>
          </w:tcPr>
          <w:p w14:paraId="446B7371" w14:textId="77777777" w:rsidR="00AB73AB" w:rsidRPr="00280D08" w:rsidRDefault="003D448A">
            <w:pPr>
              <w:spacing w:before="80"/>
              <w:ind w:left="0" w:hanging="2"/>
              <w:rPr>
                <w:rFonts w:eastAsia="Arial"/>
              </w:rPr>
            </w:pPr>
            <w:r w:rsidRPr="00280D08">
              <w:rPr>
                <w:rFonts w:eastAsia="Arial"/>
              </w:rPr>
              <w:t>Event Config</w:t>
            </w:r>
          </w:p>
        </w:tc>
        <w:tc>
          <w:tcPr>
            <w:tcW w:w="7200" w:type="dxa"/>
          </w:tcPr>
          <w:p w14:paraId="69389F3F" w14:textId="77777777" w:rsidR="00AB73AB" w:rsidRPr="00280D08" w:rsidRDefault="003D448A">
            <w:pPr>
              <w:spacing w:before="80"/>
              <w:ind w:left="0" w:hanging="2"/>
              <w:rPr>
                <w:rFonts w:eastAsia="Arial"/>
              </w:rPr>
            </w:pPr>
            <w:r w:rsidRPr="00280D08">
              <w:rPr>
                <w:rFonts w:eastAsia="Arial"/>
              </w:rPr>
              <w:t xml:space="preserve">A component of the system to be produced that will allow the analysts to define elements of the assessment, including assessment name, description, start time and date, end time and date, root path, and all vectors. An assessment </w:t>
            </w:r>
            <w:proofErr w:type="spellStart"/>
            <w:r w:rsidRPr="00280D08">
              <w:rPr>
                <w:rFonts w:eastAsia="Arial"/>
              </w:rPr>
              <w:t>can not</w:t>
            </w:r>
            <w:proofErr w:type="spellEnd"/>
            <w:r w:rsidRPr="00280D08">
              <w:rPr>
                <w:rFonts w:eastAsia="Arial"/>
              </w:rPr>
              <w:t xml:space="preserve"> begin until all elements of the event config are defined.</w:t>
            </w:r>
          </w:p>
        </w:tc>
      </w:tr>
      <w:tr w:rsidR="00AB73AB" w:rsidRPr="00280D08" w14:paraId="66B2FA7B" w14:textId="77777777">
        <w:tc>
          <w:tcPr>
            <w:tcW w:w="2010" w:type="dxa"/>
          </w:tcPr>
          <w:p w14:paraId="52F7A679" w14:textId="77777777" w:rsidR="00AB73AB" w:rsidRPr="00280D08" w:rsidRDefault="003D448A">
            <w:pPr>
              <w:spacing w:before="80"/>
              <w:ind w:left="0" w:hanging="2"/>
              <w:rPr>
                <w:rFonts w:eastAsia="Arial"/>
              </w:rPr>
            </w:pPr>
            <w:r w:rsidRPr="00280D08">
              <w:rPr>
                <w:rFonts w:eastAsia="Arial"/>
              </w:rPr>
              <w:t>Enforcement Action Report</w:t>
            </w:r>
          </w:p>
        </w:tc>
        <w:tc>
          <w:tcPr>
            <w:tcW w:w="7200" w:type="dxa"/>
          </w:tcPr>
          <w:p w14:paraId="01BA64A0" w14:textId="77777777" w:rsidR="00AB73AB" w:rsidRPr="00280D08" w:rsidRDefault="003D448A">
            <w:pPr>
              <w:spacing w:before="80"/>
              <w:ind w:left="0" w:hanging="2"/>
              <w:rPr>
                <w:rFonts w:eastAsia="Arial"/>
              </w:rPr>
            </w:pPr>
            <w:r w:rsidRPr="00280D08">
              <w:rPr>
                <w:rFonts w:eastAsia="Arial"/>
              </w:rPr>
              <w:t>A report that documents all the inaccurate data in a log file.</w:t>
            </w:r>
          </w:p>
        </w:tc>
      </w:tr>
      <w:tr w:rsidR="00AB73AB" w:rsidRPr="00280D08" w14:paraId="04FB48B9" w14:textId="77777777">
        <w:tc>
          <w:tcPr>
            <w:tcW w:w="2010" w:type="dxa"/>
          </w:tcPr>
          <w:p w14:paraId="7B402EE7" w14:textId="77777777" w:rsidR="00AB73AB" w:rsidRPr="00280D08" w:rsidRDefault="003D448A">
            <w:pPr>
              <w:spacing w:before="80"/>
              <w:ind w:left="0" w:hanging="2"/>
              <w:rPr>
                <w:rFonts w:eastAsia="Arial"/>
              </w:rPr>
            </w:pPr>
            <w:r w:rsidRPr="00280D08">
              <w:rPr>
                <w:rFonts w:eastAsia="Arial"/>
              </w:rPr>
              <w:t>Filtering Criteria</w:t>
            </w:r>
          </w:p>
        </w:tc>
        <w:tc>
          <w:tcPr>
            <w:tcW w:w="7200" w:type="dxa"/>
          </w:tcPr>
          <w:p w14:paraId="68544C2D" w14:textId="77777777" w:rsidR="00AB73AB" w:rsidRPr="00280D08" w:rsidRDefault="003D448A">
            <w:pPr>
              <w:spacing w:before="80"/>
              <w:ind w:left="0" w:hanging="2"/>
              <w:rPr>
                <w:rFonts w:eastAsia="Arial"/>
              </w:rPr>
            </w:pPr>
            <w:r w:rsidRPr="00280D08">
              <w:rPr>
                <w:rFonts w:eastAsia="Arial"/>
              </w:rPr>
              <w:t>Criteria an analyst enters that describes desired log type, time interval, and log data content.</w:t>
            </w:r>
          </w:p>
        </w:tc>
      </w:tr>
      <w:tr w:rsidR="00AB73AB" w:rsidRPr="00280D08" w14:paraId="7B189818" w14:textId="77777777">
        <w:tc>
          <w:tcPr>
            <w:tcW w:w="2010" w:type="dxa"/>
          </w:tcPr>
          <w:p w14:paraId="372183AD" w14:textId="77777777" w:rsidR="00AB73AB" w:rsidRPr="00280D08" w:rsidRDefault="003D448A">
            <w:pPr>
              <w:spacing w:before="80"/>
              <w:ind w:left="0" w:hanging="2"/>
              <w:rPr>
                <w:rFonts w:eastAsia="Arial"/>
              </w:rPr>
            </w:pPr>
            <w:proofErr w:type="spellStart"/>
            <w:r w:rsidRPr="00280D08">
              <w:rPr>
                <w:rFonts w:eastAsia="Arial"/>
              </w:rPr>
              <w:t>Tmux</w:t>
            </w:r>
            <w:proofErr w:type="spellEnd"/>
            <w:r w:rsidRPr="00280D08">
              <w:rPr>
                <w:rFonts w:eastAsia="Arial"/>
              </w:rPr>
              <w:t xml:space="preserve"> log</w:t>
            </w:r>
          </w:p>
        </w:tc>
        <w:tc>
          <w:tcPr>
            <w:tcW w:w="7200" w:type="dxa"/>
          </w:tcPr>
          <w:p w14:paraId="1BC54C9B" w14:textId="0BB570A9" w:rsidR="00AB73AB" w:rsidRPr="00280D08" w:rsidRDefault="003D448A">
            <w:pPr>
              <w:spacing w:before="80"/>
              <w:ind w:left="0" w:hanging="2"/>
              <w:rPr>
                <w:rFonts w:eastAsia="Arial"/>
              </w:rPr>
            </w:pPr>
            <w:proofErr w:type="spellStart"/>
            <w:r w:rsidRPr="00280D08">
              <w:rPr>
                <w:rFonts w:eastAsia="Arial"/>
                <w:color w:val="222222"/>
                <w:highlight w:val="white"/>
              </w:rPr>
              <w:t>Tmux</w:t>
            </w:r>
            <w:proofErr w:type="spellEnd"/>
            <w:r w:rsidRPr="00280D08">
              <w:rPr>
                <w:rFonts w:eastAsia="Arial"/>
                <w:color w:val="222222"/>
                <w:highlight w:val="white"/>
              </w:rPr>
              <w:t xml:space="preserve"> logs are logs from a terminal multiplexer for Unix-like operating systems</w:t>
            </w:r>
            <w:r w:rsidR="00280D08" w:rsidRPr="00280D08">
              <w:rPr>
                <w:rFonts w:eastAsia="Arial"/>
                <w:color w:val="222222"/>
                <w:highlight w:val="white"/>
              </w:rPr>
              <w:t xml:space="preserve"> [3]</w:t>
            </w:r>
            <w:r w:rsidRPr="00280D08">
              <w:rPr>
                <w:rFonts w:eastAsia="Arial"/>
                <w:color w:val="222222"/>
                <w:highlight w:val="white"/>
              </w:rPr>
              <w:t>.</w:t>
            </w:r>
          </w:p>
        </w:tc>
      </w:tr>
      <w:tr w:rsidR="00AB73AB" w:rsidRPr="00280D08" w14:paraId="5BEAAB33" w14:textId="77777777">
        <w:tc>
          <w:tcPr>
            <w:tcW w:w="2010" w:type="dxa"/>
          </w:tcPr>
          <w:p w14:paraId="798FBCFD" w14:textId="77777777" w:rsidR="00AB73AB" w:rsidRPr="00280D08" w:rsidRDefault="003D448A">
            <w:pPr>
              <w:spacing w:before="80"/>
              <w:ind w:left="0" w:hanging="2"/>
              <w:rPr>
                <w:rFonts w:eastAsia="Arial"/>
              </w:rPr>
            </w:pPr>
            <w:r w:rsidRPr="00280D08">
              <w:rPr>
                <w:rFonts w:eastAsia="Arial"/>
              </w:rPr>
              <w:t>Graph</w:t>
            </w:r>
          </w:p>
        </w:tc>
        <w:tc>
          <w:tcPr>
            <w:tcW w:w="7200" w:type="dxa"/>
          </w:tcPr>
          <w:p w14:paraId="1A5221E2" w14:textId="77777777" w:rsidR="00AB73AB" w:rsidRPr="00280D08" w:rsidRDefault="003D448A">
            <w:pPr>
              <w:spacing w:before="80"/>
              <w:ind w:left="0" w:hanging="2"/>
              <w:rPr>
                <w:rFonts w:eastAsia="Arial"/>
              </w:rPr>
            </w:pPr>
            <w:r w:rsidRPr="00280D08">
              <w:rPr>
                <w:rFonts w:eastAsia="Arial"/>
              </w:rPr>
              <w:t xml:space="preserve">The visual representation of a single given vector and its related nodes and connectors. </w:t>
            </w:r>
          </w:p>
        </w:tc>
      </w:tr>
      <w:tr w:rsidR="00AB73AB" w:rsidRPr="00280D08" w14:paraId="410151F3" w14:textId="77777777">
        <w:tc>
          <w:tcPr>
            <w:tcW w:w="2010" w:type="dxa"/>
          </w:tcPr>
          <w:p w14:paraId="54B6A409" w14:textId="77777777" w:rsidR="00AB73AB" w:rsidRPr="00280D08" w:rsidRDefault="003D448A">
            <w:pPr>
              <w:spacing w:before="80"/>
              <w:ind w:left="0" w:hanging="2"/>
              <w:rPr>
                <w:rFonts w:eastAsia="Arial"/>
              </w:rPr>
            </w:pPr>
            <w:r w:rsidRPr="00280D08">
              <w:rPr>
                <w:rFonts w:eastAsia="Arial"/>
              </w:rPr>
              <w:t>Ingest</w:t>
            </w:r>
          </w:p>
        </w:tc>
        <w:tc>
          <w:tcPr>
            <w:tcW w:w="7200" w:type="dxa"/>
          </w:tcPr>
          <w:p w14:paraId="7DBFC54F" w14:textId="77777777" w:rsidR="00AB73AB" w:rsidRPr="00280D08" w:rsidRDefault="003D448A">
            <w:pPr>
              <w:spacing w:before="80"/>
              <w:ind w:left="0" w:hanging="2"/>
              <w:rPr>
                <w:rFonts w:eastAsia="Arial"/>
              </w:rPr>
            </w:pPr>
            <w:r w:rsidRPr="00280D08">
              <w:rPr>
                <w:rFonts w:eastAsia="Arial"/>
              </w:rPr>
              <w:t>The process of putting data from log files into a more readable and searchable database within the system. Files must first be validated before creating log entries from the log files.</w:t>
            </w:r>
          </w:p>
        </w:tc>
      </w:tr>
      <w:tr w:rsidR="00AB73AB" w:rsidRPr="00280D08" w14:paraId="41FAC37C" w14:textId="77777777">
        <w:tc>
          <w:tcPr>
            <w:tcW w:w="2010" w:type="dxa"/>
          </w:tcPr>
          <w:p w14:paraId="6AB1A0A1" w14:textId="77777777" w:rsidR="00AB73AB" w:rsidRPr="00280D08" w:rsidRDefault="003D448A">
            <w:pPr>
              <w:spacing w:before="80"/>
              <w:ind w:left="0" w:hanging="2"/>
              <w:rPr>
                <w:rFonts w:eastAsia="Arial"/>
              </w:rPr>
            </w:pPr>
            <w:r w:rsidRPr="00280D08">
              <w:rPr>
                <w:rFonts w:eastAsia="Arial"/>
              </w:rPr>
              <w:t>Log Entry</w:t>
            </w:r>
          </w:p>
        </w:tc>
        <w:tc>
          <w:tcPr>
            <w:tcW w:w="7200" w:type="dxa"/>
          </w:tcPr>
          <w:p w14:paraId="3B6C3A06" w14:textId="77777777" w:rsidR="00AB73AB" w:rsidRPr="00280D08" w:rsidRDefault="003D448A">
            <w:pPr>
              <w:ind w:left="0" w:hanging="2"/>
              <w:rPr>
                <w:rFonts w:eastAsia="Arial"/>
              </w:rPr>
            </w:pPr>
            <w:r w:rsidRPr="00280D08">
              <w:rPr>
                <w:rFonts w:eastAsia="Arial"/>
              </w:rPr>
              <w:t xml:space="preserve">A record of an action made by a member of the red, white, or blue team. Contains info such as: date and time of </w:t>
            </w:r>
            <w:proofErr w:type="spellStart"/>
            <w:r w:rsidRPr="00280D08">
              <w:rPr>
                <w:rFonts w:eastAsia="Arial"/>
              </w:rPr>
              <w:t>occurence</w:t>
            </w:r>
            <w:proofErr w:type="spellEnd"/>
            <w:r w:rsidRPr="00280D08">
              <w:rPr>
                <w:rFonts w:eastAsia="Arial"/>
              </w:rPr>
              <w:t>, team, event type, and source log. Log entries are the result of a log file being validated and ingested into the database within the system.</w:t>
            </w:r>
          </w:p>
        </w:tc>
      </w:tr>
      <w:tr w:rsidR="00AB73AB" w:rsidRPr="00280D08" w14:paraId="6A71765C" w14:textId="77777777">
        <w:tc>
          <w:tcPr>
            <w:tcW w:w="2010" w:type="dxa"/>
          </w:tcPr>
          <w:p w14:paraId="4C2A3494" w14:textId="77777777" w:rsidR="00AB73AB" w:rsidRPr="00280D08" w:rsidRDefault="003D448A">
            <w:pPr>
              <w:spacing w:before="80"/>
              <w:ind w:left="0" w:hanging="2"/>
              <w:rPr>
                <w:rFonts w:eastAsia="Arial"/>
              </w:rPr>
            </w:pPr>
            <w:r w:rsidRPr="00280D08">
              <w:rPr>
                <w:rFonts w:eastAsia="Arial"/>
              </w:rPr>
              <w:t>Node</w:t>
            </w:r>
          </w:p>
        </w:tc>
        <w:tc>
          <w:tcPr>
            <w:tcW w:w="7200" w:type="dxa"/>
          </w:tcPr>
          <w:p w14:paraId="0A2FE504" w14:textId="77777777" w:rsidR="00AB73AB" w:rsidRPr="00280D08" w:rsidRDefault="003D448A">
            <w:pPr>
              <w:ind w:left="0" w:hanging="2"/>
              <w:rPr>
                <w:rFonts w:eastAsia="Arial"/>
              </w:rPr>
            </w:pPr>
            <w:r w:rsidRPr="00280D08">
              <w:rPr>
                <w:rFonts w:eastAsia="Arial"/>
              </w:rPr>
              <w:t>The visual representation of a particular significant log entry on the graph. Shown with an icon that should represent the type of event and is correlated with other nodes with connectors.</w:t>
            </w:r>
          </w:p>
        </w:tc>
      </w:tr>
      <w:tr w:rsidR="00AB73AB" w:rsidRPr="00280D08" w14:paraId="3AD4FCC5" w14:textId="77777777">
        <w:tc>
          <w:tcPr>
            <w:tcW w:w="2010" w:type="dxa"/>
          </w:tcPr>
          <w:p w14:paraId="1DD69232" w14:textId="77777777" w:rsidR="00AB73AB" w:rsidRPr="00280D08" w:rsidRDefault="003D448A">
            <w:pPr>
              <w:spacing w:before="80"/>
              <w:ind w:left="0" w:hanging="2"/>
              <w:rPr>
                <w:rFonts w:eastAsia="Arial"/>
              </w:rPr>
            </w:pPr>
            <w:r w:rsidRPr="00280D08">
              <w:rPr>
                <w:rFonts w:eastAsia="Arial"/>
              </w:rPr>
              <w:t>Raw/Source Log File</w:t>
            </w:r>
          </w:p>
        </w:tc>
        <w:tc>
          <w:tcPr>
            <w:tcW w:w="7200" w:type="dxa"/>
          </w:tcPr>
          <w:p w14:paraId="4BB35BC9" w14:textId="77777777" w:rsidR="00AB73AB" w:rsidRPr="00280D08" w:rsidRDefault="003D448A">
            <w:pPr>
              <w:ind w:left="0" w:hanging="2"/>
              <w:rPr>
                <w:rFonts w:eastAsia="Arial"/>
              </w:rPr>
            </w:pPr>
            <w:r w:rsidRPr="00280D08">
              <w:rPr>
                <w:rFonts w:eastAsia="Arial"/>
              </w:rPr>
              <w:t xml:space="preserve">The log files that can be found in the directory structure located by the root path. These are ingested into the system but </w:t>
            </w:r>
            <w:proofErr w:type="spellStart"/>
            <w:r w:rsidRPr="00280D08">
              <w:rPr>
                <w:rFonts w:eastAsia="Arial"/>
              </w:rPr>
              <w:t>can not</w:t>
            </w:r>
            <w:proofErr w:type="spellEnd"/>
            <w:r w:rsidRPr="00280D08">
              <w:rPr>
                <w:rFonts w:eastAsia="Arial"/>
              </w:rPr>
              <w:t xml:space="preserve"> be viewed or changed directly via the system.</w:t>
            </w:r>
          </w:p>
        </w:tc>
      </w:tr>
      <w:tr w:rsidR="00AB73AB" w:rsidRPr="00280D08" w14:paraId="4CAFE4E3" w14:textId="77777777">
        <w:tc>
          <w:tcPr>
            <w:tcW w:w="2010" w:type="dxa"/>
          </w:tcPr>
          <w:p w14:paraId="17F1E7BD" w14:textId="77777777" w:rsidR="00AB73AB" w:rsidRPr="00280D08" w:rsidRDefault="003D448A">
            <w:pPr>
              <w:spacing w:before="80"/>
              <w:ind w:left="0" w:hanging="2"/>
              <w:rPr>
                <w:rFonts w:eastAsia="Arial"/>
              </w:rPr>
            </w:pPr>
            <w:r w:rsidRPr="00280D08">
              <w:rPr>
                <w:rFonts w:eastAsia="Arial"/>
              </w:rPr>
              <w:t>Root Path</w:t>
            </w:r>
          </w:p>
        </w:tc>
        <w:tc>
          <w:tcPr>
            <w:tcW w:w="7200" w:type="dxa"/>
          </w:tcPr>
          <w:p w14:paraId="3653ECCA" w14:textId="77777777" w:rsidR="00AB73AB" w:rsidRPr="00280D08" w:rsidRDefault="003D448A">
            <w:pPr>
              <w:ind w:left="0" w:hanging="2"/>
              <w:rPr>
                <w:rFonts w:eastAsia="Arial"/>
              </w:rPr>
            </w:pPr>
            <w:r w:rsidRPr="00280D08">
              <w:rPr>
                <w:rFonts w:eastAsia="Arial"/>
              </w:rPr>
              <w:t>An element of an assessment that is defined in the event config. Contains the directory path to the directory that will contain red, white, and blue subdirectories. These subdirectories then contain all the source log files.</w:t>
            </w:r>
          </w:p>
        </w:tc>
      </w:tr>
      <w:tr w:rsidR="00AB73AB" w:rsidRPr="00280D08" w14:paraId="3E5075DF" w14:textId="77777777">
        <w:tc>
          <w:tcPr>
            <w:tcW w:w="2010" w:type="dxa"/>
          </w:tcPr>
          <w:p w14:paraId="12ECBAB3" w14:textId="77777777" w:rsidR="00AB73AB" w:rsidRPr="00280D08" w:rsidRDefault="003D448A">
            <w:pPr>
              <w:spacing w:before="80"/>
              <w:ind w:left="0" w:hanging="2"/>
              <w:rPr>
                <w:rFonts w:eastAsia="Arial"/>
              </w:rPr>
            </w:pPr>
            <w:r w:rsidRPr="00280D08">
              <w:rPr>
                <w:rFonts w:eastAsia="Arial"/>
              </w:rPr>
              <w:t>Significant log entry</w:t>
            </w:r>
          </w:p>
        </w:tc>
        <w:tc>
          <w:tcPr>
            <w:tcW w:w="7200" w:type="dxa"/>
          </w:tcPr>
          <w:p w14:paraId="1EC31D87" w14:textId="77777777" w:rsidR="00AB73AB" w:rsidRPr="00280D08" w:rsidRDefault="003D448A">
            <w:pPr>
              <w:ind w:left="0" w:hanging="2"/>
              <w:rPr>
                <w:rFonts w:eastAsia="Arial"/>
              </w:rPr>
            </w:pPr>
            <w:r w:rsidRPr="00280D08">
              <w:rPr>
                <w:rFonts w:eastAsia="Arial"/>
              </w:rPr>
              <w:t>The abstract term for a log entry that has been associated with a particular vector.</w:t>
            </w:r>
          </w:p>
        </w:tc>
      </w:tr>
      <w:tr w:rsidR="00AB73AB" w:rsidRPr="00280D08" w14:paraId="612F94BC" w14:textId="77777777">
        <w:tc>
          <w:tcPr>
            <w:tcW w:w="2010" w:type="dxa"/>
          </w:tcPr>
          <w:p w14:paraId="2FC6BDD6" w14:textId="77777777" w:rsidR="00AB73AB" w:rsidRPr="00280D08" w:rsidRDefault="003D448A">
            <w:pPr>
              <w:spacing w:before="80"/>
              <w:ind w:left="0" w:hanging="2"/>
              <w:rPr>
                <w:rFonts w:eastAsia="Arial"/>
              </w:rPr>
            </w:pPr>
            <w:r w:rsidRPr="00280D08">
              <w:rPr>
                <w:rFonts w:eastAsia="Arial"/>
              </w:rPr>
              <w:t>Search Criteria</w:t>
            </w:r>
          </w:p>
        </w:tc>
        <w:tc>
          <w:tcPr>
            <w:tcW w:w="7200" w:type="dxa"/>
          </w:tcPr>
          <w:p w14:paraId="766D7BB4" w14:textId="77777777" w:rsidR="00AB73AB" w:rsidRPr="00280D08" w:rsidRDefault="003D448A">
            <w:pPr>
              <w:spacing w:before="80"/>
              <w:ind w:left="0" w:hanging="2"/>
              <w:rPr>
                <w:rFonts w:eastAsia="Arial"/>
              </w:rPr>
            </w:pPr>
            <w:r w:rsidRPr="00280D08">
              <w:rPr>
                <w:rFonts w:eastAsia="Arial"/>
              </w:rPr>
              <w:t>Criteria an analyst enters that may contain a logical search, regex, or keywords.</w:t>
            </w:r>
          </w:p>
        </w:tc>
      </w:tr>
      <w:tr w:rsidR="00AB73AB" w:rsidRPr="00280D08" w14:paraId="7FA814C3" w14:textId="77777777">
        <w:tc>
          <w:tcPr>
            <w:tcW w:w="2010" w:type="dxa"/>
          </w:tcPr>
          <w:p w14:paraId="7969E34F" w14:textId="77777777" w:rsidR="00AB73AB" w:rsidRPr="00280D08" w:rsidRDefault="003D448A">
            <w:pPr>
              <w:spacing w:before="80"/>
              <w:ind w:left="0" w:hanging="2"/>
              <w:rPr>
                <w:rFonts w:eastAsia="Arial"/>
              </w:rPr>
            </w:pPr>
            <w:r w:rsidRPr="00280D08">
              <w:rPr>
                <w:rFonts w:eastAsia="Arial"/>
              </w:rPr>
              <w:t>Validate</w:t>
            </w:r>
          </w:p>
        </w:tc>
        <w:tc>
          <w:tcPr>
            <w:tcW w:w="7200" w:type="dxa"/>
          </w:tcPr>
          <w:p w14:paraId="6E4246EE" w14:textId="77777777" w:rsidR="00AB73AB" w:rsidRPr="00280D08" w:rsidRDefault="003D448A">
            <w:pPr>
              <w:ind w:left="0" w:hanging="2"/>
              <w:rPr>
                <w:rFonts w:eastAsia="Arial"/>
              </w:rPr>
            </w:pPr>
            <w:r w:rsidRPr="00280D08">
              <w:rPr>
                <w:rFonts w:eastAsia="Arial"/>
              </w:rPr>
              <w:t>The process of reading an entire log file to ensure that every potential log entry contains all of the key attributes that makes up a log entry.</w:t>
            </w:r>
          </w:p>
        </w:tc>
      </w:tr>
      <w:tr w:rsidR="00AB73AB" w:rsidRPr="00280D08" w14:paraId="36A18637" w14:textId="77777777">
        <w:tc>
          <w:tcPr>
            <w:tcW w:w="2010" w:type="dxa"/>
          </w:tcPr>
          <w:p w14:paraId="6E318A3A" w14:textId="77777777" w:rsidR="00AB73AB" w:rsidRPr="00280D08" w:rsidRDefault="003D448A">
            <w:pPr>
              <w:spacing w:before="80"/>
              <w:ind w:left="0" w:hanging="2"/>
              <w:rPr>
                <w:rFonts w:eastAsia="Arial"/>
              </w:rPr>
            </w:pPr>
            <w:r w:rsidRPr="00280D08">
              <w:rPr>
                <w:rFonts w:eastAsia="Arial"/>
              </w:rPr>
              <w:t>Vector</w:t>
            </w:r>
          </w:p>
        </w:tc>
        <w:tc>
          <w:tcPr>
            <w:tcW w:w="7200" w:type="dxa"/>
          </w:tcPr>
          <w:p w14:paraId="7D90C9FA" w14:textId="77777777" w:rsidR="00AB73AB" w:rsidRPr="00280D08" w:rsidRDefault="003D448A">
            <w:pPr>
              <w:ind w:left="0" w:hanging="2"/>
              <w:rPr>
                <w:rFonts w:eastAsia="Arial"/>
              </w:rPr>
            </w:pPr>
            <w:r w:rsidRPr="00280D08">
              <w:rPr>
                <w:rFonts w:eastAsia="Arial"/>
              </w:rPr>
              <w:t xml:space="preserve">Created in the event config with just a name and a description, but after the analyst associates log entries to the vector and correlates nodes together, the collection of log </w:t>
            </w:r>
            <w:r w:rsidRPr="00280D08">
              <w:rPr>
                <w:rFonts w:eastAsia="Arial"/>
              </w:rPr>
              <w:lastRenderedPageBreak/>
              <w:t>entries in a vector can be used to describe some adversarial event or story between the blue and red team.</w:t>
            </w:r>
          </w:p>
        </w:tc>
      </w:tr>
    </w:tbl>
    <w:p w14:paraId="2F147C96" w14:textId="479C5C4C" w:rsidR="00AB73AB" w:rsidRPr="00280D08" w:rsidRDefault="003D448A" w:rsidP="00B4071F">
      <w:pPr>
        <w:pStyle w:val="Heading3"/>
        <w:numPr>
          <w:ilvl w:val="0"/>
          <w:numId w:val="0"/>
        </w:numPr>
      </w:pPr>
      <w:bookmarkStart w:id="14" w:name="_heading=h.wa1busakq6ig" w:colFirst="0" w:colLast="0"/>
      <w:bookmarkStart w:id="15" w:name="_heading=h.90driyhzvnls" w:colFirst="0" w:colLast="0"/>
      <w:bookmarkEnd w:id="14"/>
      <w:bookmarkEnd w:id="15"/>
      <w:r w:rsidRPr="00280D08">
        <w:lastRenderedPageBreak/>
        <w:t>1.</w:t>
      </w:r>
      <w:r w:rsidR="00280D08" w:rsidRPr="00280D08">
        <w:t>4</w:t>
      </w:r>
      <w:r w:rsidRPr="00280D08">
        <w:t>.2</w:t>
      </w:r>
      <w:r w:rsidRPr="00280D08">
        <w:tab/>
        <w:t>Acronyms</w:t>
      </w:r>
    </w:p>
    <w:p w14:paraId="3FFC5D56" w14:textId="77777777" w:rsidR="00AB73AB" w:rsidRPr="00280D08" w:rsidRDefault="003D448A">
      <w:pPr>
        <w:keepNext/>
        <w:ind w:left="0" w:hanging="2"/>
        <w:jc w:val="center"/>
        <w:rPr>
          <w:rFonts w:eastAsia="Arial"/>
          <w:b/>
        </w:rPr>
      </w:pPr>
      <w:r w:rsidRPr="00280D08">
        <w:rPr>
          <w:rFonts w:eastAsia="Arial"/>
          <w:b/>
        </w:rPr>
        <w:t>Table 2: Acronyms</w:t>
      </w:r>
    </w:p>
    <w:tbl>
      <w:tblPr>
        <w:tblStyle w:val="a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rsidRPr="00280D08" w14:paraId="1F7FFD27" w14:textId="77777777">
        <w:tc>
          <w:tcPr>
            <w:tcW w:w="2268" w:type="dxa"/>
          </w:tcPr>
          <w:p w14:paraId="4F9573B9" w14:textId="77777777" w:rsidR="00AB73AB" w:rsidRPr="00280D08" w:rsidRDefault="003D448A">
            <w:pPr>
              <w:spacing w:before="80"/>
              <w:ind w:left="0" w:hanging="2"/>
              <w:jc w:val="both"/>
              <w:rPr>
                <w:rFonts w:eastAsia="Arial"/>
              </w:rPr>
            </w:pPr>
            <w:r w:rsidRPr="00280D08">
              <w:rPr>
                <w:rFonts w:eastAsia="Arial"/>
                <w:b/>
              </w:rPr>
              <w:t>TERM</w:t>
            </w:r>
          </w:p>
        </w:tc>
        <w:tc>
          <w:tcPr>
            <w:tcW w:w="6948" w:type="dxa"/>
          </w:tcPr>
          <w:p w14:paraId="338564FD"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06A87A5F" w14:textId="77777777">
        <w:tc>
          <w:tcPr>
            <w:tcW w:w="2268" w:type="dxa"/>
          </w:tcPr>
          <w:p w14:paraId="0C1F8056" w14:textId="77777777" w:rsidR="00AB73AB" w:rsidRPr="00280D08" w:rsidRDefault="003D448A">
            <w:pPr>
              <w:spacing w:before="80"/>
              <w:ind w:left="0" w:hanging="2"/>
              <w:jc w:val="both"/>
              <w:rPr>
                <w:rFonts w:eastAsia="Arial"/>
              </w:rPr>
            </w:pPr>
            <w:r w:rsidRPr="00280D08">
              <w:rPr>
                <w:rFonts w:eastAsia="Arial"/>
              </w:rPr>
              <w:t>PMR</w:t>
            </w:r>
          </w:p>
        </w:tc>
        <w:tc>
          <w:tcPr>
            <w:tcW w:w="6948" w:type="dxa"/>
          </w:tcPr>
          <w:p w14:paraId="2F8B1B71" w14:textId="77777777" w:rsidR="00AB73AB" w:rsidRPr="00280D08" w:rsidRDefault="003D448A">
            <w:pPr>
              <w:spacing w:before="80"/>
              <w:ind w:left="0" w:hanging="2"/>
              <w:jc w:val="both"/>
              <w:rPr>
                <w:rFonts w:eastAsia="Arial"/>
              </w:rPr>
            </w:pPr>
            <w:r w:rsidRPr="00280D08">
              <w:rPr>
                <w:rFonts w:eastAsia="Arial"/>
              </w:rPr>
              <w:t>Prevent, Mitigate, Recover</w:t>
            </w:r>
          </w:p>
        </w:tc>
      </w:tr>
      <w:tr w:rsidR="00AB73AB" w:rsidRPr="00280D08" w14:paraId="7B9AE329" w14:textId="77777777">
        <w:tc>
          <w:tcPr>
            <w:tcW w:w="2268" w:type="dxa"/>
          </w:tcPr>
          <w:p w14:paraId="086B4A75" w14:textId="77777777" w:rsidR="00AB73AB" w:rsidRPr="00280D08" w:rsidRDefault="003D448A">
            <w:pPr>
              <w:spacing w:before="80"/>
              <w:ind w:left="0" w:hanging="2"/>
              <w:jc w:val="both"/>
              <w:rPr>
                <w:rFonts w:eastAsia="Arial"/>
              </w:rPr>
            </w:pPr>
            <w:r w:rsidRPr="00280D08">
              <w:rPr>
                <w:rFonts w:eastAsia="Arial"/>
              </w:rPr>
              <w:t xml:space="preserve">PICK </w:t>
            </w:r>
          </w:p>
        </w:tc>
        <w:tc>
          <w:tcPr>
            <w:tcW w:w="6948" w:type="dxa"/>
          </w:tcPr>
          <w:p w14:paraId="171429F9" w14:textId="77777777" w:rsidR="00AB73AB" w:rsidRPr="00280D08" w:rsidRDefault="003D448A">
            <w:pPr>
              <w:spacing w:before="80"/>
              <w:ind w:left="0" w:hanging="2"/>
              <w:jc w:val="both"/>
              <w:rPr>
                <w:rFonts w:eastAsia="Arial"/>
              </w:rPr>
            </w:pPr>
            <w:r w:rsidRPr="00280D08">
              <w:rPr>
                <w:rFonts w:eastAsia="Arial"/>
              </w:rPr>
              <w:t>PMR Insight Collective Knowledge</w:t>
            </w:r>
          </w:p>
        </w:tc>
      </w:tr>
      <w:tr w:rsidR="00AB73AB" w:rsidRPr="00280D08" w14:paraId="793A4086" w14:textId="77777777">
        <w:tc>
          <w:tcPr>
            <w:tcW w:w="2268" w:type="dxa"/>
          </w:tcPr>
          <w:p w14:paraId="00099475" w14:textId="77777777" w:rsidR="00AB73AB" w:rsidRPr="00280D08" w:rsidRDefault="003D448A">
            <w:pPr>
              <w:spacing w:before="80"/>
              <w:ind w:left="0" w:hanging="2"/>
              <w:jc w:val="both"/>
              <w:rPr>
                <w:rFonts w:eastAsia="Arial"/>
              </w:rPr>
            </w:pPr>
            <w:r w:rsidRPr="00280D08">
              <w:rPr>
                <w:rFonts w:eastAsia="Arial"/>
              </w:rPr>
              <w:t>SRS</w:t>
            </w:r>
          </w:p>
        </w:tc>
        <w:tc>
          <w:tcPr>
            <w:tcW w:w="6948" w:type="dxa"/>
          </w:tcPr>
          <w:p w14:paraId="0A910A06" w14:textId="77777777" w:rsidR="00AB73AB" w:rsidRPr="00280D08" w:rsidRDefault="003D448A">
            <w:pPr>
              <w:spacing w:before="80"/>
              <w:ind w:left="0" w:hanging="2"/>
              <w:jc w:val="both"/>
              <w:rPr>
                <w:rFonts w:eastAsia="Arial"/>
              </w:rPr>
            </w:pPr>
            <w:r w:rsidRPr="00280D08">
              <w:rPr>
                <w:rFonts w:eastAsia="Arial"/>
              </w:rPr>
              <w:t>Software Requirements Specification</w:t>
            </w:r>
          </w:p>
        </w:tc>
      </w:tr>
      <w:tr w:rsidR="00AB73AB" w:rsidRPr="00280D08" w14:paraId="1669ED69" w14:textId="77777777">
        <w:tc>
          <w:tcPr>
            <w:tcW w:w="2268" w:type="dxa"/>
          </w:tcPr>
          <w:p w14:paraId="4ACA52F4" w14:textId="77777777" w:rsidR="00AB73AB" w:rsidRPr="00280D08" w:rsidRDefault="003D448A">
            <w:pPr>
              <w:spacing w:before="80"/>
              <w:ind w:left="0" w:hanging="2"/>
              <w:jc w:val="both"/>
              <w:rPr>
                <w:rFonts w:eastAsia="Arial"/>
              </w:rPr>
            </w:pPr>
            <w:r w:rsidRPr="00280D08">
              <w:rPr>
                <w:rFonts w:eastAsia="Arial"/>
              </w:rPr>
              <w:t>AA</w:t>
            </w:r>
          </w:p>
        </w:tc>
        <w:tc>
          <w:tcPr>
            <w:tcW w:w="6948" w:type="dxa"/>
          </w:tcPr>
          <w:p w14:paraId="4EDD2F3C" w14:textId="77777777" w:rsidR="00AB73AB" w:rsidRPr="00280D08" w:rsidRDefault="003D448A">
            <w:pPr>
              <w:spacing w:before="80"/>
              <w:ind w:left="0" w:hanging="2"/>
              <w:jc w:val="both"/>
              <w:rPr>
                <w:rFonts w:eastAsia="Arial"/>
              </w:rPr>
            </w:pPr>
            <w:r w:rsidRPr="00280D08">
              <w:rPr>
                <w:rFonts w:eastAsia="Arial"/>
              </w:rPr>
              <w:t>Adversarial Assessment</w:t>
            </w:r>
          </w:p>
        </w:tc>
      </w:tr>
      <w:tr w:rsidR="00AB73AB" w:rsidRPr="00280D08" w14:paraId="07EEC071" w14:textId="77777777">
        <w:tc>
          <w:tcPr>
            <w:tcW w:w="2268" w:type="dxa"/>
          </w:tcPr>
          <w:p w14:paraId="78C59C19" w14:textId="77777777" w:rsidR="00AB73AB" w:rsidRPr="00280D08" w:rsidRDefault="003D448A">
            <w:pPr>
              <w:spacing w:before="80"/>
              <w:ind w:left="0" w:hanging="2"/>
              <w:jc w:val="both"/>
              <w:rPr>
                <w:rFonts w:eastAsia="Arial"/>
              </w:rPr>
            </w:pPr>
            <w:r w:rsidRPr="00280D08">
              <w:rPr>
                <w:rFonts w:eastAsia="Arial"/>
              </w:rPr>
              <w:t>LSH</w:t>
            </w:r>
          </w:p>
        </w:tc>
        <w:tc>
          <w:tcPr>
            <w:tcW w:w="6948" w:type="dxa"/>
          </w:tcPr>
          <w:p w14:paraId="50026BCF" w14:textId="77777777" w:rsidR="00AB73AB" w:rsidRPr="00280D08" w:rsidRDefault="003D448A">
            <w:pPr>
              <w:spacing w:before="80"/>
              <w:ind w:left="0" w:hanging="2"/>
              <w:jc w:val="both"/>
              <w:rPr>
                <w:rFonts w:eastAsia="Arial"/>
              </w:rPr>
            </w:pPr>
            <w:r w:rsidRPr="00280D08">
              <w:rPr>
                <w:rFonts w:eastAsia="Arial"/>
              </w:rPr>
              <w:t>Lethality Survivability &amp; Human Systems Integration Directorate</w:t>
            </w:r>
          </w:p>
        </w:tc>
      </w:tr>
      <w:tr w:rsidR="00AB73AB" w:rsidRPr="00280D08" w14:paraId="0616C85D" w14:textId="77777777">
        <w:tc>
          <w:tcPr>
            <w:tcW w:w="2268" w:type="dxa"/>
          </w:tcPr>
          <w:p w14:paraId="6D59532A" w14:textId="77777777" w:rsidR="00AB73AB" w:rsidRPr="00280D08" w:rsidRDefault="003D448A">
            <w:pPr>
              <w:spacing w:before="80"/>
              <w:ind w:left="0" w:hanging="2"/>
              <w:jc w:val="both"/>
              <w:rPr>
                <w:rFonts w:eastAsia="Arial"/>
              </w:rPr>
            </w:pPr>
            <w:r w:rsidRPr="00280D08">
              <w:rPr>
                <w:rFonts w:eastAsia="Arial"/>
              </w:rPr>
              <w:t>OCR</w:t>
            </w:r>
          </w:p>
        </w:tc>
        <w:tc>
          <w:tcPr>
            <w:tcW w:w="6948" w:type="dxa"/>
          </w:tcPr>
          <w:p w14:paraId="16D8613B" w14:textId="77777777" w:rsidR="00AB73AB" w:rsidRPr="00280D08" w:rsidRDefault="003D448A">
            <w:pPr>
              <w:spacing w:before="80"/>
              <w:ind w:left="0" w:hanging="2"/>
              <w:jc w:val="both"/>
              <w:rPr>
                <w:rFonts w:eastAsia="Arial"/>
              </w:rPr>
            </w:pPr>
            <w:r w:rsidRPr="00280D08">
              <w:rPr>
                <w:rFonts w:eastAsia="Arial"/>
              </w:rPr>
              <w:t>Optical Character Recognition</w:t>
            </w:r>
          </w:p>
        </w:tc>
      </w:tr>
      <w:tr w:rsidR="00AB73AB" w:rsidRPr="00280D08" w14:paraId="05A20C5F" w14:textId="77777777">
        <w:tc>
          <w:tcPr>
            <w:tcW w:w="2268" w:type="dxa"/>
          </w:tcPr>
          <w:p w14:paraId="3311468B" w14:textId="77777777" w:rsidR="00AB73AB" w:rsidRPr="00280D08" w:rsidRDefault="003D448A">
            <w:pPr>
              <w:spacing w:before="80"/>
              <w:ind w:left="0" w:hanging="2"/>
              <w:jc w:val="both"/>
              <w:rPr>
                <w:rFonts w:eastAsia="Arial"/>
              </w:rPr>
            </w:pPr>
            <w:r w:rsidRPr="00280D08">
              <w:rPr>
                <w:rFonts w:eastAsia="Arial"/>
              </w:rPr>
              <w:t>ETL</w:t>
            </w:r>
          </w:p>
        </w:tc>
        <w:tc>
          <w:tcPr>
            <w:tcW w:w="6948" w:type="dxa"/>
          </w:tcPr>
          <w:p w14:paraId="38CC0329" w14:textId="77777777" w:rsidR="00AB73AB" w:rsidRPr="00280D08" w:rsidRDefault="003D448A">
            <w:pPr>
              <w:spacing w:before="80"/>
              <w:ind w:left="0" w:hanging="2"/>
              <w:jc w:val="both"/>
              <w:rPr>
                <w:rFonts w:eastAsia="Arial"/>
              </w:rPr>
            </w:pPr>
            <w:r w:rsidRPr="00280D08">
              <w:rPr>
                <w:rFonts w:eastAsia="Arial"/>
              </w:rPr>
              <w:t>Extract, Transform, Load</w:t>
            </w:r>
          </w:p>
        </w:tc>
      </w:tr>
      <w:tr w:rsidR="00AB73AB" w:rsidRPr="00280D08" w14:paraId="31035EED" w14:textId="77777777">
        <w:tc>
          <w:tcPr>
            <w:tcW w:w="2268" w:type="dxa"/>
          </w:tcPr>
          <w:p w14:paraId="34C14F23" w14:textId="77777777" w:rsidR="00AB73AB" w:rsidRPr="00280D08" w:rsidRDefault="003D448A">
            <w:pPr>
              <w:spacing w:before="80"/>
              <w:ind w:left="0" w:hanging="2"/>
              <w:jc w:val="both"/>
              <w:rPr>
                <w:rFonts w:eastAsia="Arial"/>
              </w:rPr>
            </w:pPr>
            <w:r w:rsidRPr="00280D08">
              <w:rPr>
                <w:rFonts w:eastAsia="Arial"/>
              </w:rPr>
              <w:t>CSV</w:t>
            </w:r>
          </w:p>
        </w:tc>
        <w:tc>
          <w:tcPr>
            <w:tcW w:w="6948" w:type="dxa"/>
          </w:tcPr>
          <w:p w14:paraId="7705B526" w14:textId="77777777" w:rsidR="00AB73AB" w:rsidRPr="00280D08" w:rsidRDefault="003D448A">
            <w:pPr>
              <w:spacing w:before="80"/>
              <w:ind w:left="0" w:hanging="2"/>
              <w:jc w:val="both"/>
              <w:rPr>
                <w:rFonts w:eastAsia="Arial"/>
              </w:rPr>
            </w:pPr>
            <w:r w:rsidRPr="00280D08">
              <w:rPr>
                <w:rFonts w:eastAsia="Arial"/>
              </w:rPr>
              <w:t>Comma-Separated Values</w:t>
            </w:r>
          </w:p>
        </w:tc>
      </w:tr>
      <w:tr w:rsidR="00AB73AB" w:rsidRPr="00280D08" w14:paraId="5A207E30" w14:textId="77777777">
        <w:tc>
          <w:tcPr>
            <w:tcW w:w="2268" w:type="dxa"/>
          </w:tcPr>
          <w:p w14:paraId="695D8821" w14:textId="77777777" w:rsidR="00AB73AB" w:rsidRPr="00280D08" w:rsidRDefault="003D448A">
            <w:pPr>
              <w:spacing w:before="80"/>
              <w:ind w:left="0" w:hanging="2"/>
              <w:jc w:val="both"/>
              <w:rPr>
                <w:rFonts w:eastAsia="Arial"/>
              </w:rPr>
            </w:pPr>
            <w:r w:rsidRPr="00280D08">
              <w:rPr>
                <w:rFonts w:eastAsia="Arial"/>
              </w:rPr>
              <w:t>GUI</w:t>
            </w:r>
          </w:p>
        </w:tc>
        <w:tc>
          <w:tcPr>
            <w:tcW w:w="6948" w:type="dxa"/>
          </w:tcPr>
          <w:p w14:paraId="443C589E" w14:textId="77777777" w:rsidR="00AB73AB" w:rsidRPr="00280D08" w:rsidRDefault="003D448A">
            <w:pPr>
              <w:spacing w:before="80"/>
              <w:ind w:left="0" w:hanging="2"/>
              <w:jc w:val="both"/>
              <w:rPr>
                <w:rFonts w:eastAsia="Arial"/>
              </w:rPr>
            </w:pPr>
            <w:r w:rsidRPr="00280D08">
              <w:rPr>
                <w:rFonts w:eastAsia="Arial"/>
              </w:rPr>
              <w:t>Graphical User Interface</w:t>
            </w:r>
          </w:p>
        </w:tc>
      </w:tr>
      <w:tr w:rsidR="00AB73AB" w:rsidRPr="00280D08" w14:paraId="0951FCF5" w14:textId="77777777">
        <w:tc>
          <w:tcPr>
            <w:tcW w:w="2268" w:type="dxa"/>
          </w:tcPr>
          <w:p w14:paraId="2B95DAA5" w14:textId="77777777" w:rsidR="00AB73AB" w:rsidRPr="00280D08" w:rsidRDefault="003D448A">
            <w:pPr>
              <w:spacing w:before="80"/>
              <w:ind w:left="0" w:hanging="2"/>
              <w:jc w:val="both"/>
              <w:rPr>
                <w:rFonts w:eastAsia="Arial"/>
              </w:rPr>
            </w:pPr>
            <w:r w:rsidRPr="00280D08">
              <w:rPr>
                <w:rFonts w:eastAsia="Arial"/>
              </w:rPr>
              <w:t>PDF</w:t>
            </w:r>
          </w:p>
        </w:tc>
        <w:tc>
          <w:tcPr>
            <w:tcW w:w="6948" w:type="dxa"/>
          </w:tcPr>
          <w:p w14:paraId="2EF1B24D" w14:textId="77777777" w:rsidR="00AB73AB" w:rsidRPr="00280D08" w:rsidRDefault="003D448A">
            <w:pPr>
              <w:spacing w:before="80"/>
              <w:ind w:left="0" w:hanging="2"/>
              <w:jc w:val="both"/>
              <w:rPr>
                <w:rFonts w:eastAsia="Arial"/>
              </w:rPr>
            </w:pPr>
            <w:r w:rsidRPr="00280D08">
              <w:rPr>
                <w:rFonts w:eastAsia="Arial"/>
              </w:rPr>
              <w:t>Portable Document Format</w:t>
            </w:r>
          </w:p>
        </w:tc>
      </w:tr>
      <w:tr w:rsidR="00AB73AB" w:rsidRPr="00280D08" w14:paraId="5BEF830A" w14:textId="77777777">
        <w:tc>
          <w:tcPr>
            <w:tcW w:w="2268" w:type="dxa"/>
          </w:tcPr>
          <w:p w14:paraId="2961F356" w14:textId="77777777" w:rsidR="00AB73AB" w:rsidRPr="00280D08" w:rsidRDefault="003D448A">
            <w:pPr>
              <w:spacing w:before="80"/>
              <w:ind w:left="0" w:hanging="2"/>
              <w:jc w:val="both"/>
              <w:rPr>
                <w:rFonts w:eastAsia="Arial"/>
              </w:rPr>
            </w:pPr>
            <w:r w:rsidRPr="00280D08">
              <w:rPr>
                <w:rFonts w:eastAsia="Arial"/>
              </w:rPr>
              <w:t>DB</w:t>
            </w:r>
          </w:p>
        </w:tc>
        <w:tc>
          <w:tcPr>
            <w:tcW w:w="6948" w:type="dxa"/>
          </w:tcPr>
          <w:p w14:paraId="2DC0E3CA" w14:textId="77777777" w:rsidR="00AB73AB" w:rsidRPr="00280D08" w:rsidRDefault="003D448A">
            <w:pPr>
              <w:spacing w:before="80"/>
              <w:ind w:left="0" w:hanging="2"/>
              <w:jc w:val="both"/>
              <w:rPr>
                <w:rFonts w:eastAsia="Arial"/>
              </w:rPr>
            </w:pPr>
            <w:r w:rsidRPr="00280D08">
              <w:rPr>
                <w:rFonts w:eastAsia="Arial"/>
              </w:rPr>
              <w:t>Database</w:t>
            </w:r>
          </w:p>
        </w:tc>
      </w:tr>
      <w:tr w:rsidR="00AB73AB" w:rsidRPr="00280D08" w14:paraId="7FE27ECD" w14:textId="77777777">
        <w:tc>
          <w:tcPr>
            <w:tcW w:w="2268" w:type="dxa"/>
          </w:tcPr>
          <w:p w14:paraId="0E82FB7D" w14:textId="77777777" w:rsidR="00AB73AB" w:rsidRPr="00280D08" w:rsidRDefault="003D448A">
            <w:pPr>
              <w:spacing w:before="80"/>
              <w:ind w:left="0" w:hanging="2"/>
              <w:jc w:val="both"/>
              <w:rPr>
                <w:rFonts w:eastAsia="Arial"/>
              </w:rPr>
            </w:pPr>
            <w:r w:rsidRPr="00280D08">
              <w:rPr>
                <w:rFonts w:eastAsia="Arial"/>
              </w:rPr>
              <w:t>PNG</w:t>
            </w:r>
          </w:p>
        </w:tc>
        <w:tc>
          <w:tcPr>
            <w:tcW w:w="6948" w:type="dxa"/>
          </w:tcPr>
          <w:p w14:paraId="51F6B09E" w14:textId="77777777" w:rsidR="00AB73AB" w:rsidRPr="00280D08" w:rsidRDefault="003D448A">
            <w:pPr>
              <w:spacing w:before="80"/>
              <w:ind w:left="0" w:hanging="2"/>
              <w:jc w:val="both"/>
              <w:rPr>
                <w:rFonts w:eastAsia="Arial"/>
              </w:rPr>
            </w:pPr>
            <w:r w:rsidRPr="00280D08">
              <w:rPr>
                <w:rFonts w:eastAsia="Arial"/>
              </w:rPr>
              <w:t>Portable Network Graphics</w:t>
            </w:r>
          </w:p>
        </w:tc>
      </w:tr>
    </w:tbl>
    <w:p w14:paraId="3326BC25" w14:textId="5A346C3E" w:rsidR="00AB73AB" w:rsidRPr="00280D08" w:rsidRDefault="003D448A" w:rsidP="00B4071F">
      <w:pPr>
        <w:pStyle w:val="Heading3"/>
        <w:numPr>
          <w:ilvl w:val="0"/>
          <w:numId w:val="0"/>
        </w:numPr>
      </w:pPr>
      <w:bookmarkStart w:id="16" w:name="_heading=h.jnpi6vxwhul0" w:colFirst="0" w:colLast="0"/>
      <w:bookmarkStart w:id="17" w:name="_heading=h.lnxbz9" w:colFirst="0" w:colLast="0"/>
      <w:bookmarkStart w:id="18" w:name="_heading=h.gquhacx3ozaj" w:colFirst="0" w:colLast="0"/>
      <w:bookmarkEnd w:id="16"/>
      <w:bookmarkEnd w:id="17"/>
      <w:bookmarkEnd w:id="18"/>
      <w:r w:rsidRPr="00280D08">
        <w:t>1.</w:t>
      </w:r>
      <w:r w:rsidR="00280D08" w:rsidRPr="00280D08">
        <w:t>4</w:t>
      </w:r>
      <w:r w:rsidRPr="00280D08">
        <w:t>.3</w:t>
      </w:r>
      <w:r w:rsidRPr="00280D08">
        <w:tab/>
        <w:t>Abbreviations</w:t>
      </w:r>
    </w:p>
    <w:p w14:paraId="700C94A8" w14:textId="77777777" w:rsidR="00AB73AB" w:rsidRPr="00280D08" w:rsidRDefault="003D448A">
      <w:pPr>
        <w:keepNext/>
        <w:ind w:left="0" w:hanging="2"/>
        <w:jc w:val="center"/>
        <w:rPr>
          <w:rFonts w:eastAsia="Arial"/>
          <w:b/>
        </w:rPr>
      </w:pPr>
      <w:r w:rsidRPr="00280D08">
        <w:rPr>
          <w:rFonts w:eastAsia="Arial"/>
          <w:b/>
        </w:rPr>
        <w:t>Table 3: Abbreviations</w:t>
      </w:r>
    </w:p>
    <w:tbl>
      <w:tblPr>
        <w:tblStyle w:val="a3"/>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rsidRPr="00280D08" w14:paraId="0365448E" w14:textId="77777777">
        <w:tc>
          <w:tcPr>
            <w:tcW w:w="2268" w:type="dxa"/>
          </w:tcPr>
          <w:p w14:paraId="2DAFDA3B" w14:textId="77777777" w:rsidR="00AB73AB" w:rsidRPr="00280D08" w:rsidRDefault="003D448A">
            <w:pPr>
              <w:spacing w:before="80"/>
              <w:ind w:left="0" w:hanging="2"/>
              <w:jc w:val="both"/>
              <w:rPr>
                <w:rFonts w:eastAsia="Arial"/>
              </w:rPr>
            </w:pPr>
            <w:r w:rsidRPr="00280D08">
              <w:rPr>
                <w:rFonts w:eastAsia="Arial"/>
                <w:b/>
              </w:rPr>
              <w:t>TERM</w:t>
            </w:r>
          </w:p>
        </w:tc>
        <w:tc>
          <w:tcPr>
            <w:tcW w:w="6948" w:type="dxa"/>
          </w:tcPr>
          <w:p w14:paraId="4E53E42C"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3E8C1D46" w14:textId="77777777">
        <w:tc>
          <w:tcPr>
            <w:tcW w:w="2268" w:type="dxa"/>
          </w:tcPr>
          <w:p w14:paraId="5F03A385" w14:textId="77777777" w:rsidR="00AB73AB" w:rsidRPr="00280D08" w:rsidRDefault="003D448A">
            <w:pPr>
              <w:spacing w:before="80"/>
              <w:ind w:left="0" w:hanging="2"/>
              <w:jc w:val="both"/>
              <w:rPr>
                <w:rFonts w:eastAsia="Arial"/>
              </w:rPr>
            </w:pPr>
            <w:r w:rsidRPr="00280D08">
              <w:rPr>
                <w:rFonts w:eastAsia="Arial"/>
              </w:rPr>
              <w:t>e.g.</w:t>
            </w:r>
          </w:p>
        </w:tc>
        <w:tc>
          <w:tcPr>
            <w:tcW w:w="6948" w:type="dxa"/>
          </w:tcPr>
          <w:p w14:paraId="29A51E67" w14:textId="77777777" w:rsidR="00AB73AB" w:rsidRPr="00280D08" w:rsidRDefault="003D448A">
            <w:pPr>
              <w:spacing w:before="80"/>
              <w:ind w:left="0" w:hanging="2"/>
              <w:jc w:val="both"/>
              <w:rPr>
                <w:rFonts w:eastAsia="Arial"/>
              </w:rPr>
            </w:pPr>
            <w:r w:rsidRPr="00280D08">
              <w:rPr>
                <w:rFonts w:eastAsia="Arial"/>
              </w:rPr>
              <w:t>For example</w:t>
            </w:r>
          </w:p>
        </w:tc>
      </w:tr>
      <w:tr w:rsidR="00AB73AB" w:rsidRPr="00280D08" w14:paraId="07B0873B" w14:textId="77777777">
        <w:tc>
          <w:tcPr>
            <w:tcW w:w="2268" w:type="dxa"/>
          </w:tcPr>
          <w:p w14:paraId="204BE7B0" w14:textId="77777777" w:rsidR="00AB73AB" w:rsidRPr="00280D08" w:rsidRDefault="003D448A">
            <w:pPr>
              <w:spacing w:before="80"/>
              <w:ind w:left="0" w:hanging="2"/>
              <w:jc w:val="both"/>
              <w:rPr>
                <w:rFonts w:eastAsia="Arial"/>
              </w:rPr>
            </w:pPr>
            <w:r w:rsidRPr="00280D08">
              <w:rPr>
                <w:rFonts w:eastAsia="Arial"/>
              </w:rPr>
              <w:t>i.e.</w:t>
            </w:r>
          </w:p>
        </w:tc>
        <w:tc>
          <w:tcPr>
            <w:tcW w:w="6948" w:type="dxa"/>
          </w:tcPr>
          <w:p w14:paraId="1B041BF0" w14:textId="77777777" w:rsidR="00AB73AB" w:rsidRPr="00280D08" w:rsidRDefault="003D448A">
            <w:pPr>
              <w:spacing w:before="80"/>
              <w:ind w:left="0" w:hanging="2"/>
              <w:jc w:val="both"/>
              <w:rPr>
                <w:rFonts w:eastAsia="Arial"/>
              </w:rPr>
            </w:pPr>
            <w:r w:rsidRPr="00280D08">
              <w:rPr>
                <w:rFonts w:eastAsia="Arial"/>
              </w:rPr>
              <w:t>In other words</w:t>
            </w:r>
          </w:p>
        </w:tc>
      </w:tr>
      <w:tr w:rsidR="00AB73AB" w:rsidRPr="00280D08" w14:paraId="6FBF209E" w14:textId="77777777">
        <w:tc>
          <w:tcPr>
            <w:tcW w:w="2268" w:type="dxa"/>
          </w:tcPr>
          <w:p w14:paraId="1A408906" w14:textId="77777777" w:rsidR="00AB73AB" w:rsidRPr="00280D08" w:rsidRDefault="003D448A">
            <w:pPr>
              <w:spacing w:before="80"/>
              <w:ind w:left="0" w:hanging="2"/>
              <w:jc w:val="both"/>
              <w:rPr>
                <w:rFonts w:eastAsia="Arial"/>
              </w:rPr>
            </w:pPr>
            <w:r w:rsidRPr="00280D08">
              <w:rPr>
                <w:rFonts w:eastAsia="Arial"/>
              </w:rPr>
              <w:t>config.</w:t>
            </w:r>
          </w:p>
        </w:tc>
        <w:tc>
          <w:tcPr>
            <w:tcW w:w="6948" w:type="dxa"/>
          </w:tcPr>
          <w:p w14:paraId="38D57390" w14:textId="77777777" w:rsidR="00AB73AB" w:rsidRPr="00280D08" w:rsidRDefault="003D448A">
            <w:pPr>
              <w:spacing w:before="80"/>
              <w:ind w:left="0" w:hanging="2"/>
              <w:jc w:val="both"/>
              <w:rPr>
                <w:rFonts w:eastAsia="Arial"/>
              </w:rPr>
            </w:pPr>
            <w:r w:rsidRPr="00280D08">
              <w:rPr>
                <w:rFonts w:eastAsia="Arial"/>
              </w:rPr>
              <w:t>Configuration</w:t>
            </w:r>
          </w:p>
        </w:tc>
      </w:tr>
    </w:tbl>
    <w:p w14:paraId="12534E47" w14:textId="77777777" w:rsidR="00AB73AB" w:rsidRPr="00280D08" w:rsidRDefault="003D448A">
      <w:pPr>
        <w:pBdr>
          <w:top w:val="nil"/>
          <w:left w:val="nil"/>
          <w:bottom w:val="nil"/>
          <w:right w:val="nil"/>
          <w:between w:val="nil"/>
        </w:pBdr>
        <w:shd w:val="clear" w:color="auto" w:fill="FFFFFF"/>
        <w:spacing w:after="324" w:line="240" w:lineRule="auto"/>
        <w:ind w:left="0" w:hanging="2"/>
        <w:rPr>
          <w:color w:val="000000"/>
        </w:rPr>
      </w:pPr>
      <w:bookmarkStart w:id="19" w:name="_heading=h.35nkun2" w:colFirst="0" w:colLast="0"/>
      <w:bookmarkEnd w:id="19"/>
      <w:r w:rsidRPr="00280D08">
        <w:rPr>
          <w:color w:val="000000"/>
        </w:rPr>
        <w:t> </w:t>
      </w:r>
    </w:p>
    <w:p w14:paraId="20EEBD75" w14:textId="556B6C94" w:rsidR="00AB73AB" w:rsidRPr="00280D08" w:rsidRDefault="003D448A" w:rsidP="00B4071F">
      <w:pPr>
        <w:pStyle w:val="Heading2"/>
        <w:numPr>
          <w:ilvl w:val="0"/>
          <w:numId w:val="0"/>
        </w:numPr>
      </w:pPr>
      <w:bookmarkStart w:id="20" w:name="_heading=h.1ksv4uv" w:colFirst="0" w:colLast="0"/>
      <w:bookmarkEnd w:id="20"/>
      <w:r w:rsidRPr="00280D08">
        <w:t>1.</w:t>
      </w:r>
      <w:r w:rsidR="00280D08" w:rsidRPr="00280D08">
        <w:t>5</w:t>
      </w:r>
      <w:r w:rsidRPr="00280D08">
        <w:tab/>
        <w:t xml:space="preserve">Overview </w:t>
      </w:r>
    </w:p>
    <w:p w14:paraId="01E6E5CF" w14:textId="77777777" w:rsidR="00AB73AB" w:rsidRPr="00280D08" w:rsidRDefault="003D448A">
      <w:pPr>
        <w:pBdr>
          <w:top w:val="nil"/>
          <w:left w:val="nil"/>
          <w:bottom w:val="nil"/>
          <w:right w:val="nil"/>
          <w:between w:val="nil"/>
        </w:pBdr>
        <w:spacing w:before="80" w:line="240" w:lineRule="auto"/>
        <w:ind w:left="0" w:hanging="2"/>
        <w:jc w:val="both"/>
      </w:pPr>
      <w:bookmarkStart w:id="21" w:name="_heading=h.44sinio" w:colFirst="0" w:colLast="0"/>
      <w:bookmarkEnd w:id="21"/>
      <w:r w:rsidRPr="00280D08">
        <w:t xml:space="preserve">The following section, section 2.0, describes the abstract components of our system, where each class of our system is separated into these components that handle some functionality of our PICK System. We use a system collaboration diagram to visualize these separate components and all the classes within, and describe the significance of this diagram. As we will expand on in section 2.1, there exists contracts wherever different classes must interact with each other. Section 2.2 summarizes the contracts that can be found within each component of the PICK system, and which section of the SDD they are further expanded in. </w:t>
      </w:r>
    </w:p>
    <w:p w14:paraId="120AE170" w14:textId="77777777" w:rsidR="00AB73AB" w:rsidRPr="00280D08" w:rsidRDefault="003D448A">
      <w:pPr>
        <w:pBdr>
          <w:top w:val="nil"/>
          <w:left w:val="nil"/>
          <w:bottom w:val="nil"/>
          <w:right w:val="nil"/>
          <w:between w:val="nil"/>
        </w:pBdr>
        <w:spacing w:before="80" w:line="240" w:lineRule="auto"/>
        <w:ind w:left="0" w:hanging="2"/>
        <w:jc w:val="both"/>
        <w:rPr>
          <w:color w:val="000000"/>
        </w:rPr>
      </w:pPr>
      <w:bookmarkStart w:id="22" w:name="_heading=h.xfrfztcn928m" w:colFirst="0" w:colLast="0"/>
      <w:bookmarkEnd w:id="22"/>
      <w:r w:rsidRPr="00280D08">
        <w:t>The goal of the remainder of the SDD is to detail every aspect of these contracts by pairing responsibilities that classes of our system must perform for other classes and the method that gets the job done. It is important to note that not all classes collaborate with other classes to achieve a responsibility, and therefore a class may not have a contract. In which case, their private responsibilities are listed and nothing more. Otherwise, classes will contain their private responsibilities, the public responsibilities that are fulfilled with a contract with another class, and are then followed by a contract. Each contract contains a name, id, description, and a protocol. The protocol itself is a list of the public responsibilities, each containing the method signature of the method that fulfills the responsibility, the pre/post-condition of the method, and the general purpose of the method.</w:t>
      </w:r>
    </w:p>
    <w:p w14:paraId="467731BF" w14:textId="77777777" w:rsidR="00AB73AB" w:rsidRPr="00280D08" w:rsidRDefault="003D448A" w:rsidP="00B4071F">
      <w:pPr>
        <w:pStyle w:val="Heading1"/>
        <w:numPr>
          <w:ilvl w:val="0"/>
          <w:numId w:val="0"/>
        </w:numPr>
        <w:ind w:left="2"/>
      </w:pPr>
      <w:bookmarkStart w:id="23" w:name="_heading=h.41awc6o0kzc3" w:colFirst="0" w:colLast="0"/>
      <w:bookmarkEnd w:id="23"/>
      <w:r w:rsidRPr="00280D08">
        <w:lastRenderedPageBreak/>
        <w:t>2.</w:t>
      </w:r>
      <w:r w:rsidRPr="00280D08">
        <w:tab/>
        <w:t>Decomposition Description</w:t>
      </w:r>
    </w:p>
    <w:p w14:paraId="65BC55BC" w14:textId="77777777" w:rsidR="00AB73AB" w:rsidRPr="00280D08" w:rsidRDefault="003D448A">
      <w:pPr>
        <w:ind w:left="0" w:hanging="2"/>
      </w:pPr>
      <w:bookmarkStart w:id="24" w:name="_heading=h.2jxsxqh" w:colFirst="0" w:colLast="0"/>
      <w:bookmarkEnd w:id="24"/>
      <w:r w:rsidRPr="00280D08">
        <w:t>In this section, we describe the system being developed by reviewing each of the system’s subsystems at a high-level. We provide a collaboration diagram as well that describes the various contracts in our system. We also describe some of the impacts of our system design in this section.</w:t>
      </w:r>
    </w:p>
    <w:p w14:paraId="0531F5FA" w14:textId="77777777" w:rsidR="00AB73AB" w:rsidRPr="00280D08" w:rsidRDefault="003D448A" w:rsidP="00B4071F">
      <w:pPr>
        <w:pStyle w:val="Heading2"/>
        <w:numPr>
          <w:ilvl w:val="0"/>
          <w:numId w:val="0"/>
        </w:numPr>
        <w:ind w:left="1"/>
      </w:pPr>
      <w:bookmarkStart w:id="25" w:name="_heading=h.sism2oh04m1u" w:colFirst="0" w:colLast="0"/>
      <w:bookmarkEnd w:id="25"/>
      <w:r w:rsidRPr="00280D08">
        <w:t>2.1</w:t>
      </w:r>
      <w:r w:rsidRPr="00280D08">
        <w:tab/>
        <w:t>System Collaboration Diagram</w:t>
      </w:r>
    </w:p>
    <w:p w14:paraId="68B621C7" w14:textId="1C7BAB4A" w:rsidR="00AB73AB" w:rsidRPr="00280D08" w:rsidRDefault="00A74181">
      <w:pPr>
        <w:ind w:left="0" w:hanging="2"/>
      </w:pPr>
      <w:r>
        <w:rPr>
          <w:noProof/>
        </w:rPr>
        <w:drawing>
          <wp:inline distT="0" distB="0" distL="0" distR="0" wp14:anchorId="4F66F100" wp14:editId="40BB9F14">
            <wp:extent cx="5715000" cy="4900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laboration Diagram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15000" cy="4900295"/>
                    </a:xfrm>
                    <a:prstGeom prst="rect">
                      <a:avLst/>
                    </a:prstGeom>
                  </pic:spPr>
                </pic:pic>
              </a:graphicData>
            </a:graphic>
          </wp:inline>
        </w:drawing>
      </w:r>
    </w:p>
    <w:p w14:paraId="2E3AC4B5" w14:textId="70171A47" w:rsidR="00AB73AB" w:rsidRPr="00280D08" w:rsidRDefault="00AB73AB">
      <w:pPr>
        <w:ind w:left="0" w:hanging="2"/>
      </w:pPr>
    </w:p>
    <w:p w14:paraId="1F991F6F" w14:textId="6EA731AE" w:rsidR="00AB73AB" w:rsidRPr="00280D08" w:rsidRDefault="003D448A">
      <w:pPr>
        <w:ind w:left="0" w:hanging="2"/>
      </w:pPr>
      <w:r w:rsidRPr="00280D08">
        <w:br/>
        <w:t xml:space="preserve">Description: The system has been structured using several highly cohesive subsystems. Each subsystem is separated so that it focuses on a key element of the system. For example, the Icon Configuration Subsystem (the subsystem containing Icon, Icon Manager, and Icon Configuration) focuses on displaying, modifying, and viewing icons. The other subsystems shown operate at a similar level of abstraction. </w:t>
      </w:r>
      <w:r w:rsidR="00862066">
        <w:t>Most</w:t>
      </w:r>
      <w:r w:rsidRPr="00280D08">
        <w:t xml:space="preserve"> subsystem</w:t>
      </w:r>
      <w:r w:rsidR="00862066">
        <w:t>s</w:t>
      </w:r>
      <w:r w:rsidRPr="00280D08">
        <w:t xml:space="preserve"> </w:t>
      </w:r>
      <w:r w:rsidR="00862066" w:rsidRPr="00280D08">
        <w:t>implement</w:t>
      </w:r>
      <w:r w:rsidRPr="00280D08">
        <w:t xml:space="preserve"> MVC (to some extent). A</w:t>
      </w:r>
      <w:r w:rsidR="00862066">
        <w:t>dditionally, most</w:t>
      </w:r>
      <w:r w:rsidRPr="00280D08">
        <w:t xml:space="preserve"> subsystems interact with </w:t>
      </w:r>
      <w:proofErr w:type="spellStart"/>
      <w:r w:rsidR="00862066">
        <w:t>MongoDb</w:t>
      </w:r>
      <w:proofErr w:type="spellEnd"/>
      <w:r w:rsidR="00862066">
        <w:t xml:space="preserve"> </w:t>
      </w:r>
      <w:r w:rsidRPr="00280D08">
        <w:t xml:space="preserve">because that </w:t>
      </w:r>
      <w:r w:rsidR="00862066">
        <w:t>module</w:t>
      </w:r>
      <w:r w:rsidRPr="00280D08">
        <w:t xml:space="preserve"> is in charge of storing and retrieving data from system datastores</w:t>
      </w:r>
      <w:r w:rsidR="00862066">
        <w:t xml:space="preserve"> (the database)</w:t>
      </w:r>
      <w:r w:rsidRPr="00280D08">
        <w:t>.</w:t>
      </w:r>
      <w:r w:rsidR="00862066">
        <w:t>The</w:t>
      </w:r>
      <w:r w:rsidRPr="00280D08">
        <w:t xml:space="preserve"> system as a whole must</w:t>
      </w:r>
      <w:r w:rsidR="00862066">
        <w:t xml:space="preserve"> also</w:t>
      </w:r>
      <w:r w:rsidRPr="00280D08">
        <w:t xml:space="preserve"> interact with </w:t>
      </w:r>
      <w:r w:rsidR="00862066">
        <w:t xml:space="preserve">other </w:t>
      </w:r>
      <w:r w:rsidRPr="00280D08">
        <w:t>external entities (Splunk, the OCR Tool, the Transcription Tool</w:t>
      </w:r>
      <w:r w:rsidR="00B61AD7">
        <w:t xml:space="preserve">, </w:t>
      </w:r>
      <w:proofErr w:type="spellStart"/>
      <w:r w:rsidR="00B61AD7">
        <w:t>MongoDb</w:t>
      </w:r>
      <w:proofErr w:type="spellEnd"/>
      <w:r w:rsidRPr="00280D08">
        <w:t>) to fulfill its responsibilities. In general, all classes developed support a minimal number of cohesive contracts and there is no unnecessary coupling in the design.</w:t>
      </w:r>
    </w:p>
    <w:p w14:paraId="5057AA55" w14:textId="77777777" w:rsidR="00AB73AB" w:rsidRPr="00280D08" w:rsidRDefault="003D448A" w:rsidP="00B4071F">
      <w:pPr>
        <w:pStyle w:val="Heading2"/>
        <w:numPr>
          <w:ilvl w:val="0"/>
          <w:numId w:val="0"/>
        </w:numPr>
        <w:ind w:left="1"/>
        <w:rPr>
          <w:b w:val="0"/>
          <w:color w:val="000000"/>
          <w:sz w:val="20"/>
        </w:rPr>
      </w:pPr>
      <w:bookmarkStart w:id="26" w:name="_heading=h.2veb6mtr3awz" w:colFirst="0" w:colLast="0"/>
      <w:bookmarkEnd w:id="26"/>
      <w:r w:rsidRPr="00280D08">
        <w:lastRenderedPageBreak/>
        <w:t>2.2</w:t>
      </w:r>
      <w:r w:rsidRPr="00280D08">
        <w:tab/>
        <w:t>Subsystem and Component Descriptions</w:t>
      </w:r>
    </w:p>
    <w:p w14:paraId="4E2E63E2" w14:textId="77777777" w:rsidR="00AB73AB" w:rsidRPr="00280D08" w:rsidRDefault="00AB73AB">
      <w:pPr>
        <w:pBdr>
          <w:top w:val="nil"/>
          <w:left w:val="nil"/>
          <w:bottom w:val="nil"/>
          <w:right w:val="nil"/>
          <w:between w:val="nil"/>
        </w:pBdr>
        <w:spacing w:before="80" w:line="240" w:lineRule="auto"/>
        <w:ind w:left="0" w:hanging="2"/>
        <w:jc w:val="both"/>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3D776568" w14:textId="77777777">
        <w:tc>
          <w:tcPr>
            <w:tcW w:w="4500" w:type="dxa"/>
            <w:shd w:val="clear" w:color="auto" w:fill="auto"/>
            <w:tcMar>
              <w:top w:w="100" w:type="dxa"/>
              <w:left w:w="100" w:type="dxa"/>
              <w:bottom w:w="100" w:type="dxa"/>
              <w:right w:w="100" w:type="dxa"/>
            </w:tcMar>
          </w:tcPr>
          <w:p w14:paraId="64BAA93E"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7FBAF0D" w14:textId="77777777" w:rsidR="00AB73AB" w:rsidRPr="00280D08" w:rsidRDefault="003D448A">
            <w:pPr>
              <w:widowControl w:val="0"/>
              <w:pBdr>
                <w:top w:val="nil"/>
                <w:left w:val="nil"/>
                <w:bottom w:val="nil"/>
                <w:right w:val="nil"/>
                <w:between w:val="nil"/>
              </w:pBdr>
              <w:spacing w:line="240" w:lineRule="auto"/>
              <w:ind w:left="0" w:hanging="2"/>
            </w:pPr>
            <w:r w:rsidRPr="00280D08">
              <w:t>Log Entry Component</w:t>
            </w:r>
          </w:p>
        </w:tc>
      </w:tr>
      <w:tr w:rsidR="00AB73AB" w:rsidRPr="00280D08" w14:paraId="511B093A" w14:textId="77777777">
        <w:tc>
          <w:tcPr>
            <w:tcW w:w="4500" w:type="dxa"/>
            <w:shd w:val="clear" w:color="auto" w:fill="auto"/>
            <w:tcMar>
              <w:top w:w="100" w:type="dxa"/>
              <w:left w:w="100" w:type="dxa"/>
              <w:bottom w:w="100" w:type="dxa"/>
              <w:right w:w="100" w:type="dxa"/>
            </w:tcMar>
          </w:tcPr>
          <w:p w14:paraId="287A1EE6"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0002868" w14:textId="77777777" w:rsidR="00AB73AB" w:rsidRPr="00280D08" w:rsidRDefault="003D448A">
            <w:pPr>
              <w:ind w:left="0" w:hanging="2"/>
            </w:pPr>
            <w:r w:rsidRPr="00280D08">
              <w:t>Display, manage, and maintain information about log entries.</w:t>
            </w:r>
          </w:p>
        </w:tc>
      </w:tr>
      <w:tr w:rsidR="00AB73AB" w:rsidRPr="00280D08" w14:paraId="6CCFBD22" w14:textId="77777777">
        <w:tc>
          <w:tcPr>
            <w:tcW w:w="4500" w:type="dxa"/>
            <w:shd w:val="clear" w:color="auto" w:fill="auto"/>
            <w:tcMar>
              <w:top w:w="100" w:type="dxa"/>
              <w:left w:w="100" w:type="dxa"/>
              <w:bottom w:w="100" w:type="dxa"/>
              <w:right w:w="100" w:type="dxa"/>
            </w:tcMar>
          </w:tcPr>
          <w:p w14:paraId="153DE232" w14:textId="77777777" w:rsidR="00AB73AB" w:rsidRPr="00280D08" w:rsidRDefault="003D448A">
            <w:pPr>
              <w:widowControl w:val="0"/>
              <w:pBdr>
                <w:top w:val="nil"/>
                <w:left w:val="nil"/>
                <w:bottom w:val="nil"/>
                <w:right w:val="nil"/>
                <w:between w:val="nil"/>
              </w:pBdr>
              <w:spacing w:line="240" w:lineRule="auto"/>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21B4FC4" w14:textId="77777777" w:rsidR="00AB73AB" w:rsidRPr="00280D08" w:rsidRDefault="003D448A">
            <w:pPr>
              <w:widowControl w:val="0"/>
              <w:pBdr>
                <w:top w:val="nil"/>
                <w:left w:val="nil"/>
                <w:bottom w:val="nil"/>
                <w:right w:val="nil"/>
                <w:between w:val="nil"/>
              </w:pBdr>
              <w:spacing w:line="240" w:lineRule="auto"/>
              <w:ind w:left="0" w:hanging="2"/>
            </w:pPr>
            <w:r w:rsidRPr="00280D08">
              <w:t>Log Entry, Log Entry Manager, Log Entry Configuration</w:t>
            </w:r>
          </w:p>
        </w:tc>
      </w:tr>
      <w:tr w:rsidR="00AB73AB" w:rsidRPr="00280D08" w14:paraId="019EDBC1" w14:textId="77777777">
        <w:tc>
          <w:tcPr>
            <w:tcW w:w="4500" w:type="dxa"/>
            <w:shd w:val="clear" w:color="auto" w:fill="auto"/>
            <w:tcMar>
              <w:top w:w="100" w:type="dxa"/>
              <w:left w:w="100" w:type="dxa"/>
              <w:bottom w:w="100" w:type="dxa"/>
              <w:right w:w="100" w:type="dxa"/>
            </w:tcMar>
          </w:tcPr>
          <w:p w14:paraId="7897C4A0" w14:textId="77777777" w:rsidR="00AB73AB" w:rsidRPr="00280D08" w:rsidRDefault="003D448A">
            <w:pPr>
              <w:widowControl w:val="0"/>
              <w:pBdr>
                <w:top w:val="nil"/>
                <w:left w:val="nil"/>
                <w:bottom w:val="nil"/>
                <w:right w:val="nil"/>
                <w:between w:val="nil"/>
              </w:pBdr>
              <w:spacing w:line="240" w:lineRule="auto"/>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F183259" w14:textId="77777777" w:rsidR="00AB73AB" w:rsidRDefault="002549A5">
            <w:pPr>
              <w:widowControl w:val="0"/>
              <w:pBdr>
                <w:top w:val="nil"/>
                <w:left w:val="nil"/>
                <w:bottom w:val="nil"/>
                <w:right w:val="nil"/>
                <w:between w:val="nil"/>
              </w:pBdr>
              <w:spacing w:line="240" w:lineRule="auto"/>
              <w:ind w:left="0" w:hanging="2"/>
            </w:pPr>
            <w:r>
              <w:t xml:space="preserve">1. </w:t>
            </w:r>
            <w:r w:rsidRPr="00280D08">
              <w:t>Retrieve Log Entry Information</w:t>
            </w:r>
          </w:p>
          <w:p w14:paraId="344BF919" w14:textId="77777777" w:rsidR="002549A5" w:rsidRDefault="002549A5">
            <w:pPr>
              <w:widowControl w:val="0"/>
              <w:pBdr>
                <w:top w:val="nil"/>
                <w:left w:val="nil"/>
                <w:bottom w:val="nil"/>
                <w:right w:val="nil"/>
                <w:between w:val="nil"/>
              </w:pBdr>
              <w:spacing w:line="240" w:lineRule="auto"/>
              <w:ind w:left="0" w:hanging="2"/>
            </w:pPr>
            <w:r>
              <w:t>Server: Log Entry</w:t>
            </w:r>
          </w:p>
          <w:p w14:paraId="7E8AA162" w14:textId="77777777" w:rsidR="002549A5" w:rsidRDefault="002549A5">
            <w:pPr>
              <w:widowControl w:val="0"/>
              <w:pBdr>
                <w:top w:val="nil"/>
                <w:left w:val="nil"/>
                <w:bottom w:val="nil"/>
                <w:right w:val="nil"/>
                <w:between w:val="nil"/>
              </w:pBdr>
              <w:spacing w:line="240" w:lineRule="auto"/>
              <w:ind w:left="0" w:hanging="2"/>
            </w:pPr>
            <w:r>
              <w:t>2. Modify Log Entry Information</w:t>
            </w:r>
          </w:p>
          <w:p w14:paraId="06B6861C" w14:textId="77777777" w:rsidR="002549A5" w:rsidRDefault="002549A5">
            <w:pPr>
              <w:widowControl w:val="0"/>
              <w:pBdr>
                <w:top w:val="nil"/>
                <w:left w:val="nil"/>
                <w:bottom w:val="nil"/>
                <w:right w:val="nil"/>
                <w:between w:val="nil"/>
              </w:pBdr>
              <w:spacing w:line="240" w:lineRule="auto"/>
              <w:ind w:left="0" w:hanging="2"/>
            </w:pPr>
            <w:r>
              <w:t>Server: Log Entry</w:t>
            </w:r>
          </w:p>
          <w:p w14:paraId="73EAD5C2" w14:textId="6AEEE44C" w:rsidR="002549A5" w:rsidRDefault="00C0100B">
            <w:pPr>
              <w:widowControl w:val="0"/>
              <w:pBdr>
                <w:top w:val="nil"/>
                <w:left w:val="nil"/>
                <w:bottom w:val="nil"/>
                <w:right w:val="nil"/>
                <w:between w:val="nil"/>
              </w:pBdr>
              <w:spacing w:line="240" w:lineRule="auto"/>
              <w:ind w:left="0" w:hanging="2"/>
            </w:pPr>
            <w:r>
              <w:t>3</w:t>
            </w:r>
            <w:r w:rsidR="002549A5">
              <w:t>. Retrieve Log Entries</w:t>
            </w:r>
          </w:p>
          <w:p w14:paraId="2B4BABAE" w14:textId="77777777" w:rsidR="002549A5" w:rsidRDefault="002549A5">
            <w:pPr>
              <w:widowControl w:val="0"/>
              <w:pBdr>
                <w:top w:val="nil"/>
                <w:left w:val="nil"/>
                <w:bottom w:val="nil"/>
                <w:right w:val="nil"/>
                <w:between w:val="nil"/>
              </w:pBdr>
              <w:spacing w:line="240" w:lineRule="auto"/>
              <w:ind w:left="0" w:hanging="2"/>
            </w:pPr>
            <w:r>
              <w:t>Server: Log Entry Manager</w:t>
            </w:r>
          </w:p>
          <w:p w14:paraId="7FF9E37D" w14:textId="4C6F745F" w:rsidR="002549A5" w:rsidRDefault="00C0100B" w:rsidP="002549A5">
            <w:pPr>
              <w:widowControl w:val="0"/>
              <w:pBdr>
                <w:top w:val="nil"/>
                <w:left w:val="nil"/>
                <w:bottom w:val="nil"/>
                <w:right w:val="nil"/>
                <w:between w:val="nil"/>
              </w:pBdr>
              <w:spacing w:line="240" w:lineRule="auto"/>
              <w:ind w:left="0" w:hanging="2"/>
            </w:pPr>
            <w:r>
              <w:t>4</w:t>
            </w:r>
            <w:r w:rsidR="002549A5">
              <w:t>. Manage Log Entry</w:t>
            </w:r>
          </w:p>
          <w:p w14:paraId="51F6BC33" w14:textId="0C0F525C" w:rsidR="002549A5" w:rsidRPr="00280D08" w:rsidRDefault="002549A5" w:rsidP="002549A5">
            <w:pPr>
              <w:widowControl w:val="0"/>
              <w:pBdr>
                <w:top w:val="nil"/>
                <w:left w:val="nil"/>
                <w:bottom w:val="nil"/>
                <w:right w:val="nil"/>
                <w:between w:val="nil"/>
              </w:pBdr>
              <w:spacing w:line="240" w:lineRule="auto"/>
              <w:ind w:left="0" w:hanging="2"/>
            </w:pPr>
            <w:r>
              <w:t>Server Log Entry Manager</w:t>
            </w:r>
          </w:p>
        </w:tc>
      </w:tr>
      <w:tr w:rsidR="00AB73AB" w:rsidRPr="00280D08" w14:paraId="1D0359F2" w14:textId="77777777">
        <w:tc>
          <w:tcPr>
            <w:tcW w:w="4500" w:type="dxa"/>
            <w:shd w:val="clear" w:color="auto" w:fill="auto"/>
            <w:tcMar>
              <w:top w:w="100" w:type="dxa"/>
              <w:left w:w="100" w:type="dxa"/>
              <w:bottom w:w="100" w:type="dxa"/>
              <w:right w:w="100" w:type="dxa"/>
            </w:tcMar>
          </w:tcPr>
          <w:p w14:paraId="46612BD1" w14:textId="77777777" w:rsidR="00AB73AB" w:rsidRPr="00280D08" w:rsidRDefault="003D448A">
            <w:pPr>
              <w:widowControl w:val="0"/>
              <w:pBdr>
                <w:top w:val="nil"/>
                <w:left w:val="nil"/>
                <w:bottom w:val="nil"/>
                <w:right w:val="nil"/>
                <w:between w:val="nil"/>
              </w:pBdr>
              <w:spacing w:line="240" w:lineRule="auto"/>
              <w:ind w:left="0" w:hanging="2"/>
            </w:pPr>
            <w:r w:rsidRPr="00280D08">
              <w:rPr>
                <w:b/>
              </w:rPr>
              <w:t>Section Discussed:</w:t>
            </w:r>
          </w:p>
        </w:tc>
        <w:tc>
          <w:tcPr>
            <w:tcW w:w="4500" w:type="dxa"/>
            <w:shd w:val="clear" w:color="auto" w:fill="auto"/>
            <w:tcMar>
              <w:top w:w="100" w:type="dxa"/>
              <w:left w:w="100" w:type="dxa"/>
              <w:bottom w:w="100" w:type="dxa"/>
              <w:right w:w="100" w:type="dxa"/>
            </w:tcMar>
          </w:tcPr>
          <w:p w14:paraId="18DACD51" w14:textId="77777777" w:rsidR="00AB73AB" w:rsidRPr="00280D08" w:rsidRDefault="003D448A">
            <w:pPr>
              <w:widowControl w:val="0"/>
              <w:pBdr>
                <w:top w:val="nil"/>
                <w:left w:val="nil"/>
                <w:bottom w:val="nil"/>
                <w:right w:val="nil"/>
                <w:between w:val="nil"/>
              </w:pBdr>
              <w:spacing w:line="240" w:lineRule="auto"/>
              <w:ind w:left="0" w:hanging="2"/>
            </w:pPr>
            <w:r w:rsidRPr="00280D08">
              <w:t>Section 3</w:t>
            </w:r>
          </w:p>
        </w:tc>
      </w:tr>
    </w:tbl>
    <w:p w14:paraId="249E5143" w14:textId="77777777" w:rsidR="00AB73AB" w:rsidRPr="00280D08" w:rsidRDefault="00AB73AB">
      <w:pPr>
        <w:pBdr>
          <w:top w:val="nil"/>
          <w:left w:val="nil"/>
          <w:bottom w:val="nil"/>
          <w:right w:val="nil"/>
          <w:between w:val="nil"/>
        </w:pBdr>
        <w:spacing w:before="80" w:line="240" w:lineRule="auto"/>
        <w:ind w:left="0" w:hanging="2"/>
        <w:jc w:val="both"/>
      </w:pPr>
    </w:p>
    <w:p w14:paraId="68A04197" w14:textId="77777777" w:rsidR="00AB73AB" w:rsidRPr="00280D08" w:rsidRDefault="00AB73AB">
      <w:pPr>
        <w:spacing w:before="80"/>
        <w:ind w:left="0" w:hanging="2"/>
        <w:jc w:val="both"/>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03A39754" w14:textId="77777777">
        <w:tc>
          <w:tcPr>
            <w:tcW w:w="4500" w:type="dxa"/>
            <w:shd w:val="clear" w:color="auto" w:fill="auto"/>
            <w:tcMar>
              <w:top w:w="100" w:type="dxa"/>
              <w:left w:w="100" w:type="dxa"/>
              <w:bottom w:w="100" w:type="dxa"/>
              <w:right w:w="100" w:type="dxa"/>
            </w:tcMar>
          </w:tcPr>
          <w:p w14:paraId="67013E48"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35BF36BC" w14:textId="77777777" w:rsidR="00AB73AB" w:rsidRPr="00280D08" w:rsidRDefault="003D448A">
            <w:pPr>
              <w:widowControl w:val="0"/>
              <w:ind w:left="0" w:hanging="2"/>
            </w:pPr>
            <w:r w:rsidRPr="00280D08">
              <w:t>Icon Component</w:t>
            </w:r>
          </w:p>
        </w:tc>
      </w:tr>
      <w:tr w:rsidR="00AB73AB" w:rsidRPr="00280D08" w14:paraId="797A359C" w14:textId="77777777">
        <w:tc>
          <w:tcPr>
            <w:tcW w:w="4500" w:type="dxa"/>
            <w:shd w:val="clear" w:color="auto" w:fill="auto"/>
            <w:tcMar>
              <w:top w:w="100" w:type="dxa"/>
              <w:left w:w="100" w:type="dxa"/>
              <w:bottom w:w="100" w:type="dxa"/>
              <w:right w:w="100" w:type="dxa"/>
            </w:tcMar>
          </w:tcPr>
          <w:p w14:paraId="35F11A81"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D92880C" w14:textId="77777777" w:rsidR="00AB73AB" w:rsidRPr="00280D08" w:rsidRDefault="003D448A">
            <w:pPr>
              <w:ind w:left="0" w:hanging="2"/>
            </w:pPr>
            <w:r w:rsidRPr="00280D08">
              <w:t>Display, manage, and maintain information about icons</w:t>
            </w:r>
          </w:p>
        </w:tc>
      </w:tr>
      <w:tr w:rsidR="00AB73AB" w:rsidRPr="00280D08" w14:paraId="5DC66F03" w14:textId="77777777">
        <w:tc>
          <w:tcPr>
            <w:tcW w:w="4500" w:type="dxa"/>
            <w:shd w:val="clear" w:color="auto" w:fill="auto"/>
            <w:tcMar>
              <w:top w:w="100" w:type="dxa"/>
              <w:left w:w="100" w:type="dxa"/>
              <w:bottom w:w="100" w:type="dxa"/>
              <w:right w:w="100" w:type="dxa"/>
            </w:tcMar>
          </w:tcPr>
          <w:p w14:paraId="6067883F"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EE2CC59" w14:textId="77777777" w:rsidR="00AB73AB" w:rsidRPr="00280D08" w:rsidRDefault="003D448A">
            <w:pPr>
              <w:widowControl w:val="0"/>
              <w:ind w:left="0" w:hanging="2"/>
            </w:pPr>
            <w:r w:rsidRPr="00280D08">
              <w:t>Icon, Icon Manager, Icon Configuration</w:t>
            </w:r>
          </w:p>
        </w:tc>
      </w:tr>
      <w:tr w:rsidR="00AB73AB" w:rsidRPr="00280D08" w14:paraId="3D856534" w14:textId="77777777">
        <w:tc>
          <w:tcPr>
            <w:tcW w:w="4500" w:type="dxa"/>
            <w:shd w:val="clear" w:color="auto" w:fill="auto"/>
            <w:tcMar>
              <w:top w:w="100" w:type="dxa"/>
              <w:left w:w="100" w:type="dxa"/>
              <w:bottom w:w="100" w:type="dxa"/>
              <w:right w:w="100" w:type="dxa"/>
            </w:tcMar>
          </w:tcPr>
          <w:p w14:paraId="209DA986"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1E492971" w14:textId="768480A7" w:rsidR="00AB73AB" w:rsidRDefault="002C472F" w:rsidP="00C50BD0">
            <w:pPr>
              <w:widowControl w:val="0"/>
              <w:ind w:leftChars="0" w:left="0" w:firstLineChars="0" w:firstLine="0"/>
            </w:pPr>
            <w:r>
              <w:t>2</w:t>
            </w:r>
            <w:r w:rsidR="002F7442">
              <w:t>3</w:t>
            </w:r>
            <w:r>
              <w:t xml:space="preserve">. </w:t>
            </w:r>
            <w:r w:rsidRPr="00280D08">
              <w:t>Retrieve Icon</w:t>
            </w:r>
            <w:r>
              <w:t xml:space="preserve"> Information</w:t>
            </w:r>
          </w:p>
          <w:p w14:paraId="23A57478" w14:textId="77777777" w:rsidR="002C472F" w:rsidRDefault="002C472F" w:rsidP="00C50BD0">
            <w:pPr>
              <w:widowControl w:val="0"/>
              <w:ind w:leftChars="0" w:left="0" w:firstLineChars="0" w:firstLine="0"/>
            </w:pPr>
            <w:r>
              <w:t>Server: Icon</w:t>
            </w:r>
          </w:p>
          <w:p w14:paraId="7A7E2DCB" w14:textId="7DF204C0" w:rsidR="002C472F" w:rsidRDefault="002C472F" w:rsidP="00C50BD0">
            <w:pPr>
              <w:widowControl w:val="0"/>
              <w:ind w:leftChars="0" w:left="0" w:firstLineChars="0" w:firstLine="0"/>
            </w:pPr>
            <w:r>
              <w:t>2</w:t>
            </w:r>
            <w:r w:rsidR="002F7442">
              <w:t>4</w:t>
            </w:r>
            <w:r>
              <w:t>. Retrieve Icons</w:t>
            </w:r>
          </w:p>
          <w:p w14:paraId="324664F6" w14:textId="77777777" w:rsidR="002C472F" w:rsidRDefault="002C472F" w:rsidP="00C50BD0">
            <w:pPr>
              <w:widowControl w:val="0"/>
              <w:ind w:leftChars="0" w:left="0" w:firstLineChars="0" w:firstLine="0"/>
            </w:pPr>
            <w:r>
              <w:t>Server: Icon Manager</w:t>
            </w:r>
          </w:p>
          <w:p w14:paraId="04962C17" w14:textId="3A52A36B" w:rsidR="002C472F" w:rsidRDefault="002C472F" w:rsidP="00C50BD0">
            <w:pPr>
              <w:widowControl w:val="0"/>
              <w:ind w:leftChars="0" w:left="0" w:firstLineChars="0" w:firstLine="0"/>
            </w:pPr>
            <w:r>
              <w:t>2</w:t>
            </w:r>
            <w:r w:rsidR="002F7442">
              <w:t>5</w:t>
            </w:r>
            <w:r>
              <w:t>. Manage Icon</w:t>
            </w:r>
          </w:p>
          <w:p w14:paraId="6C70C6BE" w14:textId="26B36094" w:rsidR="00FF7F9F" w:rsidRPr="00280D08" w:rsidRDefault="002C472F" w:rsidP="00C50BD0">
            <w:pPr>
              <w:widowControl w:val="0"/>
              <w:ind w:leftChars="0" w:left="0" w:firstLineChars="0" w:firstLine="0"/>
            </w:pPr>
            <w:r>
              <w:t>Server: Icon Manager</w:t>
            </w:r>
          </w:p>
        </w:tc>
      </w:tr>
      <w:tr w:rsidR="00AB73AB" w:rsidRPr="00280D08" w14:paraId="362F1A42" w14:textId="77777777">
        <w:tc>
          <w:tcPr>
            <w:tcW w:w="4500" w:type="dxa"/>
            <w:shd w:val="clear" w:color="auto" w:fill="auto"/>
            <w:tcMar>
              <w:top w:w="100" w:type="dxa"/>
              <w:left w:w="100" w:type="dxa"/>
              <w:bottom w:w="100" w:type="dxa"/>
              <w:right w:w="100" w:type="dxa"/>
            </w:tcMar>
          </w:tcPr>
          <w:p w14:paraId="4188513C"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25A1405E" w14:textId="77777777" w:rsidR="00AB73AB" w:rsidRPr="00280D08" w:rsidRDefault="003D448A">
            <w:pPr>
              <w:widowControl w:val="0"/>
              <w:ind w:left="0" w:hanging="2"/>
            </w:pPr>
            <w:r w:rsidRPr="00280D08">
              <w:t>Section 8</w:t>
            </w:r>
          </w:p>
        </w:tc>
      </w:tr>
    </w:tbl>
    <w:p w14:paraId="480F3416" w14:textId="77777777" w:rsidR="00AB73AB" w:rsidRPr="00280D08" w:rsidRDefault="00AB73AB">
      <w:pPr>
        <w:spacing w:before="80"/>
        <w:ind w:left="0" w:hanging="2"/>
        <w:jc w:val="both"/>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0D154E3E" w14:textId="77777777">
        <w:tc>
          <w:tcPr>
            <w:tcW w:w="4500" w:type="dxa"/>
            <w:shd w:val="clear" w:color="auto" w:fill="auto"/>
            <w:tcMar>
              <w:top w:w="100" w:type="dxa"/>
              <w:left w:w="100" w:type="dxa"/>
              <w:bottom w:w="100" w:type="dxa"/>
              <w:right w:w="100" w:type="dxa"/>
            </w:tcMar>
          </w:tcPr>
          <w:p w14:paraId="0A4E0F3B"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FAAF8BD" w14:textId="77777777" w:rsidR="00AB73AB" w:rsidRPr="00280D08" w:rsidRDefault="003D448A">
            <w:pPr>
              <w:widowControl w:val="0"/>
              <w:ind w:left="0" w:hanging="2"/>
            </w:pPr>
            <w:r w:rsidRPr="00280D08">
              <w:t>Vector Component</w:t>
            </w:r>
          </w:p>
        </w:tc>
      </w:tr>
      <w:tr w:rsidR="00AB73AB" w:rsidRPr="00280D08" w14:paraId="45A2B65A" w14:textId="77777777">
        <w:tc>
          <w:tcPr>
            <w:tcW w:w="4500" w:type="dxa"/>
            <w:shd w:val="clear" w:color="auto" w:fill="auto"/>
            <w:tcMar>
              <w:top w:w="100" w:type="dxa"/>
              <w:left w:w="100" w:type="dxa"/>
              <w:bottom w:w="100" w:type="dxa"/>
              <w:right w:w="100" w:type="dxa"/>
            </w:tcMar>
          </w:tcPr>
          <w:p w14:paraId="05676370"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6A5E7B07" w14:textId="77777777" w:rsidR="00AB73AB" w:rsidRPr="00280D08" w:rsidRDefault="003D448A">
            <w:pPr>
              <w:widowControl w:val="0"/>
              <w:ind w:left="0" w:hanging="2"/>
            </w:pPr>
            <w:r w:rsidRPr="00280D08">
              <w:t xml:space="preserve">Manages and maintains vector information, graph information, node information and node relationship information. </w:t>
            </w:r>
          </w:p>
        </w:tc>
      </w:tr>
      <w:tr w:rsidR="00AB73AB" w:rsidRPr="00280D08" w14:paraId="19FE8FBC" w14:textId="77777777">
        <w:tc>
          <w:tcPr>
            <w:tcW w:w="4500" w:type="dxa"/>
            <w:shd w:val="clear" w:color="auto" w:fill="auto"/>
            <w:tcMar>
              <w:top w:w="100" w:type="dxa"/>
              <w:left w:w="100" w:type="dxa"/>
              <w:bottom w:w="100" w:type="dxa"/>
              <w:right w:w="100" w:type="dxa"/>
            </w:tcMar>
          </w:tcPr>
          <w:p w14:paraId="0E3A6960"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1E930B5" w14:textId="0EA845B4" w:rsidR="00AB73AB" w:rsidRPr="00280D08" w:rsidRDefault="003D448A">
            <w:pPr>
              <w:widowControl w:val="0"/>
              <w:ind w:left="0" w:hanging="2"/>
            </w:pPr>
            <w:r w:rsidRPr="00280D08">
              <w:t>Vector, Node, Relationship, Graph, Vector Configuration, Graph Configuration</w:t>
            </w:r>
          </w:p>
        </w:tc>
      </w:tr>
      <w:tr w:rsidR="00AB73AB" w:rsidRPr="00280D08" w14:paraId="4F8FDA61" w14:textId="77777777">
        <w:tc>
          <w:tcPr>
            <w:tcW w:w="4500" w:type="dxa"/>
            <w:shd w:val="clear" w:color="auto" w:fill="auto"/>
            <w:tcMar>
              <w:top w:w="100" w:type="dxa"/>
              <w:left w:w="100" w:type="dxa"/>
              <w:bottom w:w="100" w:type="dxa"/>
              <w:right w:w="100" w:type="dxa"/>
            </w:tcMar>
          </w:tcPr>
          <w:p w14:paraId="55DCDC10"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51A782C7" w14:textId="3BAF6DD0" w:rsidR="00C50BD0" w:rsidRDefault="002F7442" w:rsidP="00C50BD0">
            <w:pPr>
              <w:widowControl w:val="0"/>
              <w:ind w:leftChars="0" w:left="0" w:firstLineChars="0" w:firstLine="0"/>
            </w:pPr>
            <w:r>
              <w:t>26</w:t>
            </w:r>
            <w:r w:rsidR="00FF7F9F">
              <w:t>. Retrieve Vector Information</w:t>
            </w:r>
          </w:p>
          <w:p w14:paraId="1402A4DF" w14:textId="089C0ABA" w:rsidR="00FF7F9F" w:rsidRDefault="00FF7F9F" w:rsidP="00C50BD0">
            <w:pPr>
              <w:widowControl w:val="0"/>
              <w:ind w:leftChars="0" w:left="0" w:firstLineChars="0" w:firstLine="0"/>
            </w:pPr>
            <w:r>
              <w:t>Server: Vector</w:t>
            </w:r>
          </w:p>
          <w:p w14:paraId="65542802" w14:textId="1467BDCF" w:rsidR="00FF7F9F" w:rsidRDefault="002F7442" w:rsidP="00C50BD0">
            <w:pPr>
              <w:widowControl w:val="0"/>
              <w:ind w:leftChars="0" w:left="0" w:firstLineChars="0" w:firstLine="0"/>
            </w:pPr>
            <w:r>
              <w:t>27</w:t>
            </w:r>
            <w:r w:rsidR="00FF7F9F">
              <w:t>. Manage Node</w:t>
            </w:r>
          </w:p>
          <w:p w14:paraId="04D9AF77" w14:textId="3830A77E" w:rsidR="00FF7F9F" w:rsidRDefault="00FF7F9F" w:rsidP="00C50BD0">
            <w:pPr>
              <w:widowControl w:val="0"/>
              <w:ind w:leftChars="0" w:left="0" w:firstLineChars="0" w:firstLine="0"/>
            </w:pPr>
            <w:r>
              <w:t>Server: Vector</w:t>
            </w:r>
          </w:p>
          <w:p w14:paraId="3D9663EA" w14:textId="384EF95D" w:rsidR="00FF7F9F" w:rsidRDefault="002F7442" w:rsidP="00C50BD0">
            <w:pPr>
              <w:widowControl w:val="0"/>
              <w:ind w:leftChars="0" w:left="0" w:firstLineChars="0" w:firstLine="0"/>
            </w:pPr>
            <w:r>
              <w:lastRenderedPageBreak/>
              <w:t>28</w:t>
            </w:r>
            <w:r w:rsidR="00FF7F9F">
              <w:t>. Manage Relationship</w:t>
            </w:r>
          </w:p>
          <w:p w14:paraId="71B3DFCC" w14:textId="1C608C34" w:rsidR="00FF7F9F" w:rsidRDefault="00FF7F9F" w:rsidP="00C50BD0">
            <w:pPr>
              <w:widowControl w:val="0"/>
              <w:ind w:leftChars="0" w:left="0" w:firstLineChars="0" w:firstLine="0"/>
            </w:pPr>
            <w:r>
              <w:t>Server: Vector</w:t>
            </w:r>
          </w:p>
          <w:p w14:paraId="3EEF605C" w14:textId="09C42887" w:rsidR="00FF7F9F" w:rsidRDefault="002F7442" w:rsidP="00C50BD0">
            <w:pPr>
              <w:widowControl w:val="0"/>
              <w:ind w:leftChars="0" w:left="0" w:firstLineChars="0" w:firstLine="0"/>
            </w:pPr>
            <w:r>
              <w:t>29</w:t>
            </w:r>
            <w:r w:rsidR="00FF7F9F">
              <w:t xml:space="preserve">. </w:t>
            </w:r>
            <w:r w:rsidR="00FF7F9F" w:rsidRPr="00280D08">
              <w:t xml:space="preserve">Retrieve </w:t>
            </w:r>
            <w:r w:rsidR="00FF7F9F">
              <w:t>Graph Information</w:t>
            </w:r>
          </w:p>
          <w:p w14:paraId="25323004" w14:textId="024C9100" w:rsidR="00FF7F9F" w:rsidRDefault="00FF7F9F" w:rsidP="00C50BD0">
            <w:pPr>
              <w:widowControl w:val="0"/>
              <w:ind w:leftChars="0" w:left="0" w:firstLineChars="0" w:firstLine="0"/>
            </w:pPr>
            <w:r>
              <w:t>Server: Graph</w:t>
            </w:r>
          </w:p>
          <w:p w14:paraId="4E63583C" w14:textId="2BEB7587" w:rsidR="00FF7F9F" w:rsidRDefault="00FF7F9F" w:rsidP="00C50BD0">
            <w:pPr>
              <w:widowControl w:val="0"/>
              <w:ind w:leftChars="0" w:left="0" w:firstLineChars="0" w:firstLine="0"/>
            </w:pPr>
            <w:r>
              <w:t>3</w:t>
            </w:r>
            <w:r w:rsidR="002F7442">
              <w:t>0</w:t>
            </w:r>
            <w:r>
              <w:t>. Manage Graph</w:t>
            </w:r>
          </w:p>
          <w:p w14:paraId="3A01336F" w14:textId="161CA491" w:rsidR="00FF7F9F" w:rsidRDefault="00FF7F9F" w:rsidP="00C50BD0">
            <w:pPr>
              <w:widowControl w:val="0"/>
              <w:ind w:leftChars="0" w:left="0" w:firstLineChars="0" w:firstLine="0"/>
            </w:pPr>
            <w:r>
              <w:t>Server: Graph</w:t>
            </w:r>
          </w:p>
          <w:p w14:paraId="7E2AA64F" w14:textId="3D16D89D" w:rsidR="00FF7F9F" w:rsidRDefault="00FF7F9F" w:rsidP="00C50BD0">
            <w:pPr>
              <w:widowControl w:val="0"/>
              <w:ind w:leftChars="0" w:left="0" w:firstLineChars="0" w:firstLine="0"/>
            </w:pPr>
            <w:r>
              <w:t>3</w:t>
            </w:r>
            <w:r w:rsidR="002F7442">
              <w:t>1</w:t>
            </w:r>
            <w:r>
              <w:t>. Retrieve Node Information</w:t>
            </w:r>
          </w:p>
          <w:p w14:paraId="1B57259E" w14:textId="1BC6DE73" w:rsidR="00FF7F9F" w:rsidRDefault="00FF7F9F" w:rsidP="00C50BD0">
            <w:pPr>
              <w:widowControl w:val="0"/>
              <w:ind w:leftChars="0" w:left="0" w:firstLineChars="0" w:firstLine="0"/>
            </w:pPr>
            <w:r>
              <w:t>Server: Node</w:t>
            </w:r>
          </w:p>
          <w:p w14:paraId="3750928E" w14:textId="590FE66D" w:rsidR="00FF7F9F" w:rsidRDefault="00FF7F9F" w:rsidP="00C50BD0">
            <w:pPr>
              <w:widowControl w:val="0"/>
              <w:ind w:leftChars="0" w:left="0" w:firstLineChars="0" w:firstLine="0"/>
            </w:pPr>
            <w:r>
              <w:t>3</w:t>
            </w:r>
            <w:r w:rsidR="002F7442">
              <w:t>2</w:t>
            </w:r>
            <w:r>
              <w:t>. Modify Node Information</w:t>
            </w:r>
          </w:p>
          <w:p w14:paraId="2B5A00E5" w14:textId="5F3D84E8" w:rsidR="00FF7F9F" w:rsidRDefault="00FF7F9F" w:rsidP="00C50BD0">
            <w:pPr>
              <w:widowControl w:val="0"/>
              <w:ind w:leftChars="0" w:left="0" w:firstLineChars="0" w:firstLine="0"/>
            </w:pPr>
            <w:r>
              <w:t>Server: Node</w:t>
            </w:r>
          </w:p>
          <w:p w14:paraId="5620AD9E" w14:textId="1A0BA68D" w:rsidR="00FF7F9F" w:rsidRDefault="002F7442" w:rsidP="00C50BD0">
            <w:pPr>
              <w:widowControl w:val="0"/>
              <w:ind w:leftChars="0" w:left="0" w:firstLineChars="0" w:firstLine="0"/>
            </w:pPr>
            <w:r>
              <w:t>33</w:t>
            </w:r>
            <w:r w:rsidR="00FF7F9F">
              <w:t>. Retrieve Relationship Information</w:t>
            </w:r>
          </w:p>
          <w:p w14:paraId="6839870A" w14:textId="7C40A459" w:rsidR="00FF7F9F" w:rsidRDefault="00FF7F9F" w:rsidP="00C50BD0">
            <w:pPr>
              <w:widowControl w:val="0"/>
              <w:ind w:leftChars="0" w:left="0" w:firstLineChars="0" w:firstLine="0"/>
            </w:pPr>
            <w:r>
              <w:t>Server: Relationship</w:t>
            </w:r>
          </w:p>
          <w:p w14:paraId="56EDE24B" w14:textId="243AD7CF" w:rsidR="00FF7F9F" w:rsidRDefault="002F7442" w:rsidP="00C50BD0">
            <w:pPr>
              <w:widowControl w:val="0"/>
              <w:ind w:leftChars="0" w:left="0" w:firstLineChars="0" w:firstLine="0"/>
            </w:pPr>
            <w:r>
              <w:t>34</w:t>
            </w:r>
            <w:r w:rsidR="00FF7F9F">
              <w:t>. Modify Relationship Information</w:t>
            </w:r>
          </w:p>
          <w:p w14:paraId="4D97B1E1" w14:textId="5C7C2F60" w:rsidR="00AB73AB" w:rsidRPr="00280D08" w:rsidRDefault="00FF7F9F" w:rsidP="00323C7A">
            <w:pPr>
              <w:widowControl w:val="0"/>
              <w:ind w:leftChars="0" w:left="0" w:firstLineChars="0" w:firstLine="0"/>
            </w:pPr>
            <w:r>
              <w:t>Server: Relationship</w:t>
            </w:r>
          </w:p>
        </w:tc>
      </w:tr>
      <w:tr w:rsidR="00AB73AB" w:rsidRPr="00280D08" w14:paraId="752AA922" w14:textId="77777777">
        <w:tc>
          <w:tcPr>
            <w:tcW w:w="4500" w:type="dxa"/>
            <w:shd w:val="clear" w:color="auto" w:fill="auto"/>
            <w:tcMar>
              <w:top w:w="100" w:type="dxa"/>
              <w:left w:w="100" w:type="dxa"/>
              <w:bottom w:w="100" w:type="dxa"/>
              <w:right w:w="100" w:type="dxa"/>
            </w:tcMar>
          </w:tcPr>
          <w:p w14:paraId="5CB9ACAE" w14:textId="77777777" w:rsidR="00AB73AB" w:rsidRPr="00280D08" w:rsidRDefault="003D448A">
            <w:pPr>
              <w:widowControl w:val="0"/>
              <w:ind w:left="0" w:hanging="2"/>
            </w:pPr>
            <w:r w:rsidRPr="00280D08">
              <w:rPr>
                <w:b/>
              </w:rPr>
              <w:lastRenderedPageBreak/>
              <w:t>Section Discussed:</w:t>
            </w:r>
          </w:p>
        </w:tc>
        <w:tc>
          <w:tcPr>
            <w:tcW w:w="4500" w:type="dxa"/>
            <w:shd w:val="clear" w:color="auto" w:fill="auto"/>
            <w:tcMar>
              <w:top w:w="100" w:type="dxa"/>
              <w:left w:w="100" w:type="dxa"/>
              <w:bottom w:w="100" w:type="dxa"/>
              <w:right w:w="100" w:type="dxa"/>
            </w:tcMar>
          </w:tcPr>
          <w:p w14:paraId="5A226933" w14:textId="77777777" w:rsidR="00AB73AB" w:rsidRPr="00280D08" w:rsidRDefault="003D448A">
            <w:pPr>
              <w:widowControl w:val="0"/>
              <w:ind w:left="0" w:hanging="2"/>
            </w:pPr>
            <w:r w:rsidRPr="00280D08">
              <w:t>Section 9</w:t>
            </w:r>
          </w:p>
        </w:tc>
      </w:tr>
    </w:tbl>
    <w:p w14:paraId="00A774DE" w14:textId="77777777" w:rsidR="00AB73AB" w:rsidRPr="00280D08" w:rsidRDefault="00AB73AB">
      <w:pPr>
        <w:spacing w:before="80"/>
        <w:ind w:left="0" w:hanging="2"/>
        <w:jc w:val="both"/>
      </w:pP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4745BD3F" w14:textId="77777777">
        <w:tc>
          <w:tcPr>
            <w:tcW w:w="4500" w:type="dxa"/>
            <w:shd w:val="clear" w:color="auto" w:fill="auto"/>
            <w:tcMar>
              <w:top w:w="100" w:type="dxa"/>
              <w:left w:w="100" w:type="dxa"/>
              <w:bottom w:w="100" w:type="dxa"/>
              <w:right w:w="100" w:type="dxa"/>
            </w:tcMar>
          </w:tcPr>
          <w:p w14:paraId="333B1156" w14:textId="77777777" w:rsidR="00AB73AB" w:rsidRPr="00280D08" w:rsidRDefault="003D448A">
            <w:pPr>
              <w:widowControl w:val="0"/>
              <w:ind w:left="0" w:hanging="2"/>
              <w:rPr>
                <w:b/>
              </w:rPr>
            </w:pPr>
            <w:r w:rsidRPr="00280D08">
              <w:rPr>
                <w:b/>
              </w:rPr>
              <w:t>Subsystem Name:</w:t>
            </w:r>
          </w:p>
        </w:tc>
        <w:tc>
          <w:tcPr>
            <w:tcW w:w="4500" w:type="dxa"/>
            <w:shd w:val="clear" w:color="auto" w:fill="auto"/>
            <w:tcMar>
              <w:top w:w="100" w:type="dxa"/>
              <w:left w:w="100" w:type="dxa"/>
              <w:bottom w:w="100" w:type="dxa"/>
              <w:right w:w="100" w:type="dxa"/>
            </w:tcMar>
          </w:tcPr>
          <w:p w14:paraId="7C14DBEB" w14:textId="77777777" w:rsidR="00AB73AB" w:rsidRPr="00280D08" w:rsidRDefault="003D448A">
            <w:pPr>
              <w:widowControl w:val="0"/>
              <w:ind w:left="0" w:hanging="2"/>
            </w:pPr>
            <w:r w:rsidRPr="00280D08">
              <w:t>Log File Component</w:t>
            </w:r>
          </w:p>
        </w:tc>
      </w:tr>
      <w:tr w:rsidR="00AB73AB" w:rsidRPr="00280D08" w14:paraId="17A29211" w14:textId="77777777">
        <w:tc>
          <w:tcPr>
            <w:tcW w:w="4500" w:type="dxa"/>
            <w:shd w:val="clear" w:color="auto" w:fill="auto"/>
            <w:tcMar>
              <w:top w:w="100" w:type="dxa"/>
              <w:left w:w="100" w:type="dxa"/>
              <w:bottom w:w="100" w:type="dxa"/>
              <w:right w:w="100" w:type="dxa"/>
            </w:tcMar>
          </w:tcPr>
          <w:p w14:paraId="5979E749" w14:textId="77777777" w:rsidR="00AB73AB" w:rsidRPr="00280D08" w:rsidRDefault="003D448A">
            <w:pPr>
              <w:widowControl w:val="0"/>
              <w:ind w:left="0" w:hanging="2"/>
              <w:rPr>
                <w:b/>
              </w:rPr>
            </w:pPr>
            <w:r w:rsidRPr="00280D08">
              <w:rPr>
                <w:b/>
              </w:rPr>
              <w:t>Subsystem Purpose:</w:t>
            </w:r>
          </w:p>
        </w:tc>
        <w:tc>
          <w:tcPr>
            <w:tcW w:w="4500" w:type="dxa"/>
            <w:shd w:val="clear" w:color="auto" w:fill="auto"/>
            <w:tcMar>
              <w:top w:w="100" w:type="dxa"/>
              <w:left w:w="100" w:type="dxa"/>
              <w:bottom w:w="100" w:type="dxa"/>
              <w:right w:w="100" w:type="dxa"/>
            </w:tcMar>
          </w:tcPr>
          <w:p w14:paraId="34AACDB6" w14:textId="77777777" w:rsidR="00AB73AB" w:rsidRPr="00280D08" w:rsidRDefault="003D448A">
            <w:pPr>
              <w:ind w:left="0" w:hanging="2"/>
            </w:pPr>
            <w:r w:rsidRPr="00280D08">
              <w:t>Display, manage, and maintain information about log files and enforcement action reports</w:t>
            </w:r>
          </w:p>
        </w:tc>
      </w:tr>
      <w:tr w:rsidR="00AB73AB" w:rsidRPr="00280D08" w14:paraId="325BCDBB" w14:textId="77777777">
        <w:tc>
          <w:tcPr>
            <w:tcW w:w="4500" w:type="dxa"/>
            <w:shd w:val="clear" w:color="auto" w:fill="auto"/>
            <w:tcMar>
              <w:top w:w="100" w:type="dxa"/>
              <w:left w:w="100" w:type="dxa"/>
              <w:bottom w:w="100" w:type="dxa"/>
              <w:right w:w="100" w:type="dxa"/>
            </w:tcMar>
          </w:tcPr>
          <w:p w14:paraId="52CA4C93"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35E8784C" w14:textId="77777777" w:rsidR="00AB73AB" w:rsidRPr="00280D08" w:rsidRDefault="003D448A">
            <w:pPr>
              <w:ind w:left="0" w:hanging="2"/>
            </w:pPr>
            <w:r w:rsidRPr="00280D08">
              <w:t>Log File (Audio Log File, Video Log File, Image Log File, PDF Log File), Enforcement Action Report, Enforcement Action Report Manager, Log File Manager, Log File Configuration, Enforcement Action Report Configuration</w:t>
            </w:r>
          </w:p>
        </w:tc>
      </w:tr>
      <w:tr w:rsidR="00AB73AB" w:rsidRPr="00280D08" w14:paraId="438899C3" w14:textId="77777777">
        <w:tc>
          <w:tcPr>
            <w:tcW w:w="4500" w:type="dxa"/>
            <w:shd w:val="clear" w:color="auto" w:fill="auto"/>
            <w:tcMar>
              <w:top w:w="100" w:type="dxa"/>
              <w:left w:w="100" w:type="dxa"/>
              <w:bottom w:w="100" w:type="dxa"/>
              <w:right w:w="100" w:type="dxa"/>
            </w:tcMar>
          </w:tcPr>
          <w:p w14:paraId="06F05BC6"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1E72186" w14:textId="066E6D4A" w:rsidR="00AB73AB" w:rsidRDefault="002C472F" w:rsidP="00C50BD0">
            <w:pPr>
              <w:widowControl w:val="0"/>
              <w:ind w:leftChars="0" w:left="0" w:firstLineChars="0" w:firstLine="0"/>
            </w:pPr>
            <w:r>
              <w:t>1</w:t>
            </w:r>
            <w:r w:rsidR="002F7442">
              <w:t>5</w:t>
            </w:r>
            <w:r>
              <w:t>. Ingest Log File</w:t>
            </w:r>
          </w:p>
          <w:p w14:paraId="7F7D9B03" w14:textId="77777777" w:rsidR="002C472F" w:rsidRDefault="002C472F" w:rsidP="00C50BD0">
            <w:pPr>
              <w:widowControl w:val="0"/>
              <w:ind w:leftChars="0" w:left="0" w:firstLineChars="0" w:firstLine="0"/>
            </w:pPr>
            <w:r>
              <w:t>Server: Log File</w:t>
            </w:r>
          </w:p>
          <w:p w14:paraId="2886AFE5" w14:textId="6157AD0C" w:rsidR="002C472F" w:rsidRDefault="002C472F" w:rsidP="00C50BD0">
            <w:pPr>
              <w:widowControl w:val="0"/>
              <w:ind w:leftChars="0" w:left="0" w:firstLineChars="0" w:firstLine="0"/>
            </w:pPr>
            <w:r>
              <w:t>1</w:t>
            </w:r>
            <w:r w:rsidR="002F7442">
              <w:t>6</w:t>
            </w:r>
            <w:r>
              <w:t>. Retrieve Log File Information</w:t>
            </w:r>
          </w:p>
          <w:p w14:paraId="6254F37C" w14:textId="77777777" w:rsidR="002C472F" w:rsidRDefault="002C472F" w:rsidP="00C50BD0">
            <w:pPr>
              <w:widowControl w:val="0"/>
              <w:ind w:leftChars="0" w:left="0" w:firstLineChars="0" w:firstLine="0"/>
            </w:pPr>
            <w:r>
              <w:t>Server: Log File</w:t>
            </w:r>
          </w:p>
          <w:p w14:paraId="293BC082" w14:textId="63706028" w:rsidR="002C472F" w:rsidRDefault="002F7442" w:rsidP="00C50BD0">
            <w:pPr>
              <w:widowControl w:val="0"/>
              <w:ind w:leftChars="0" w:left="0" w:firstLineChars="0" w:firstLine="0"/>
            </w:pPr>
            <w:r>
              <w:t>17</w:t>
            </w:r>
            <w:r w:rsidR="002C472F">
              <w:t>. Retrieve Enforcement Action Report Information</w:t>
            </w:r>
          </w:p>
          <w:p w14:paraId="37017E94" w14:textId="1790BB81" w:rsidR="002C472F" w:rsidRDefault="002C472F" w:rsidP="00C50BD0">
            <w:pPr>
              <w:widowControl w:val="0"/>
              <w:ind w:leftChars="0" w:left="0" w:firstLineChars="0" w:firstLine="0"/>
            </w:pPr>
            <w:r>
              <w:t>S</w:t>
            </w:r>
            <w:r w:rsidR="008A77AB">
              <w:t>e</w:t>
            </w:r>
            <w:r>
              <w:t>rver: Enforcement Action Report</w:t>
            </w:r>
          </w:p>
          <w:p w14:paraId="6A4A4FD8" w14:textId="2FCB13F2" w:rsidR="002C472F" w:rsidRDefault="002F7442" w:rsidP="00C50BD0">
            <w:pPr>
              <w:widowControl w:val="0"/>
              <w:ind w:leftChars="0" w:left="0" w:firstLineChars="0" w:firstLine="0"/>
            </w:pPr>
            <w:r>
              <w:t>18</w:t>
            </w:r>
            <w:r w:rsidR="002C472F">
              <w:t>. Change Log File Status</w:t>
            </w:r>
          </w:p>
          <w:p w14:paraId="6CE4A245" w14:textId="77777777" w:rsidR="002C472F" w:rsidRDefault="002C472F" w:rsidP="00C50BD0">
            <w:pPr>
              <w:widowControl w:val="0"/>
              <w:ind w:leftChars="0" w:left="0" w:firstLineChars="0" w:firstLine="0"/>
            </w:pPr>
            <w:r>
              <w:t>Server: Enforcement Action Report</w:t>
            </w:r>
          </w:p>
          <w:p w14:paraId="79EC0072" w14:textId="66633BBC" w:rsidR="002C472F" w:rsidRDefault="002F7442" w:rsidP="00C50BD0">
            <w:pPr>
              <w:widowControl w:val="0"/>
              <w:ind w:leftChars="0" w:left="0" w:firstLineChars="0" w:firstLine="0"/>
            </w:pPr>
            <w:r>
              <w:t>19</w:t>
            </w:r>
            <w:r w:rsidR="002C472F">
              <w:t>. Retrieve Enforcement Action Reports</w:t>
            </w:r>
          </w:p>
          <w:p w14:paraId="0D7899F8" w14:textId="77777777" w:rsidR="002C472F" w:rsidRDefault="002C472F" w:rsidP="00C50BD0">
            <w:pPr>
              <w:widowControl w:val="0"/>
              <w:ind w:leftChars="0" w:left="0" w:firstLineChars="0" w:firstLine="0"/>
            </w:pPr>
            <w:r>
              <w:t>Server: Enforcement Action Report Manager</w:t>
            </w:r>
          </w:p>
          <w:p w14:paraId="42A2A9FB" w14:textId="40D05247" w:rsidR="002C472F" w:rsidRDefault="002C472F" w:rsidP="00C50BD0">
            <w:pPr>
              <w:widowControl w:val="0"/>
              <w:ind w:leftChars="0" w:left="0" w:firstLineChars="0" w:firstLine="0"/>
            </w:pPr>
            <w:r>
              <w:t>2</w:t>
            </w:r>
            <w:r w:rsidR="002F7442">
              <w:t>0</w:t>
            </w:r>
            <w:r>
              <w:t>. Manage Enforcement Action Report</w:t>
            </w:r>
          </w:p>
          <w:p w14:paraId="507E8AD5" w14:textId="77777777" w:rsidR="002C472F" w:rsidRDefault="002C472F" w:rsidP="00C50BD0">
            <w:pPr>
              <w:widowControl w:val="0"/>
              <w:ind w:leftChars="0" w:left="0" w:firstLineChars="0" w:firstLine="0"/>
            </w:pPr>
            <w:r>
              <w:t>Server: Enforcement Action Report Manager</w:t>
            </w:r>
          </w:p>
          <w:p w14:paraId="7644D812" w14:textId="4AD7C03C" w:rsidR="002C472F" w:rsidRDefault="002C472F" w:rsidP="00C50BD0">
            <w:pPr>
              <w:widowControl w:val="0"/>
              <w:ind w:leftChars="0" w:left="0" w:firstLineChars="0" w:firstLine="0"/>
            </w:pPr>
            <w:r>
              <w:t>2</w:t>
            </w:r>
            <w:r w:rsidR="002F7442">
              <w:t>1</w:t>
            </w:r>
            <w:r>
              <w:t>. Retrieve Log Files</w:t>
            </w:r>
          </w:p>
          <w:p w14:paraId="379CA75D" w14:textId="78798D0E" w:rsidR="002C472F" w:rsidRDefault="002C472F" w:rsidP="00C50BD0">
            <w:pPr>
              <w:widowControl w:val="0"/>
              <w:ind w:leftChars="0" w:left="0" w:firstLineChars="0" w:firstLine="0"/>
            </w:pPr>
            <w:r>
              <w:t>Server: Log File Manager</w:t>
            </w:r>
          </w:p>
          <w:p w14:paraId="7A628A98" w14:textId="7B32A4BF" w:rsidR="002C472F" w:rsidRDefault="002C472F" w:rsidP="00C50BD0">
            <w:pPr>
              <w:widowControl w:val="0"/>
              <w:ind w:leftChars="0" w:left="0" w:firstLineChars="0" w:firstLine="0"/>
            </w:pPr>
            <w:r>
              <w:t>2</w:t>
            </w:r>
            <w:r w:rsidR="002F7442">
              <w:t>2</w:t>
            </w:r>
            <w:r>
              <w:t>. Manage Log File</w:t>
            </w:r>
          </w:p>
          <w:p w14:paraId="379E0091" w14:textId="20C438D4" w:rsidR="002C472F" w:rsidRPr="00280D08" w:rsidRDefault="002C472F" w:rsidP="00C50BD0">
            <w:pPr>
              <w:widowControl w:val="0"/>
              <w:ind w:leftChars="0" w:left="0" w:firstLineChars="0" w:firstLine="0"/>
            </w:pPr>
            <w:r>
              <w:t>Server: Log File Manager</w:t>
            </w:r>
          </w:p>
        </w:tc>
      </w:tr>
      <w:tr w:rsidR="00AB73AB" w:rsidRPr="00280D08" w14:paraId="5B89305F" w14:textId="77777777">
        <w:tc>
          <w:tcPr>
            <w:tcW w:w="4500" w:type="dxa"/>
            <w:shd w:val="clear" w:color="auto" w:fill="auto"/>
            <w:tcMar>
              <w:top w:w="100" w:type="dxa"/>
              <w:left w:w="100" w:type="dxa"/>
              <w:bottom w:w="100" w:type="dxa"/>
              <w:right w:w="100" w:type="dxa"/>
            </w:tcMar>
          </w:tcPr>
          <w:p w14:paraId="6A7F9492"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B7390DD" w14:textId="77777777" w:rsidR="00AB73AB" w:rsidRPr="00280D08" w:rsidRDefault="003D448A">
            <w:pPr>
              <w:widowControl w:val="0"/>
              <w:ind w:left="0" w:hanging="2"/>
            </w:pPr>
            <w:r w:rsidRPr="00280D08">
              <w:t>Section 7</w:t>
            </w:r>
          </w:p>
        </w:tc>
      </w:tr>
    </w:tbl>
    <w:p w14:paraId="39118E4B" w14:textId="77777777" w:rsidR="00AB73AB" w:rsidRPr="00280D08" w:rsidRDefault="00AB73AB">
      <w:pPr>
        <w:spacing w:before="80"/>
        <w:ind w:left="0" w:hanging="2"/>
        <w:jc w:val="both"/>
      </w:pP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764260EC" w14:textId="77777777">
        <w:tc>
          <w:tcPr>
            <w:tcW w:w="4500" w:type="dxa"/>
            <w:shd w:val="clear" w:color="auto" w:fill="auto"/>
            <w:tcMar>
              <w:top w:w="100" w:type="dxa"/>
              <w:left w:w="100" w:type="dxa"/>
              <w:bottom w:w="100" w:type="dxa"/>
              <w:right w:w="100" w:type="dxa"/>
            </w:tcMar>
          </w:tcPr>
          <w:p w14:paraId="718CAEA8"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3D1553F3" w14:textId="77777777" w:rsidR="00AB73AB" w:rsidRPr="00280D08" w:rsidRDefault="003D448A">
            <w:pPr>
              <w:widowControl w:val="0"/>
              <w:ind w:left="0" w:hanging="2"/>
            </w:pPr>
            <w:r w:rsidRPr="00280D08">
              <w:t>Event Configuration Component</w:t>
            </w:r>
          </w:p>
        </w:tc>
      </w:tr>
      <w:tr w:rsidR="00AB73AB" w:rsidRPr="00280D08" w14:paraId="7A5DE76C" w14:textId="77777777">
        <w:tc>
          <w:tcPr>
            <w:tcW w:w="4500" w:type="dxa"/>
            <w:shd w:val="clear" w:color="auto" w:fill="auto"/>
            <w:tcMar>
              <w:top w:w="100" w:type="dxa"/>
              <w:left w:w="100" w:type="dxa"/>
              <w:bottom w:w="100" w:type="dxa"/>
              <w:right w:w="100" w:type="dxa"/>
            </w:tcMar>
          </w:tcPr>
          <w:p w14:paraId="6B8D4128"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25098C73" w14:textId="77777777" w:rsidR="00AB73AB" w:rsidRPr="00280D08" w:rsidRDefault="003D448A">
            <w:pPr>
              <w:widowControl w:val="0"/>
              <w:ind w:left="0" w:hanging="2"/>
            </w:pPr>
            <w:r w:rsidRPr="00280D08">
              <w:t>Allows the user to view and modify details about the event.</w:t>
            </w:r>
          </w:p>
        </w:tc>
      </w:tr>
      <w:tr w:rsidR="00AB73AB" w:rsidRPr="00280D08" w14:paraId="6B7B87EC" w14:textId="77777777">
        <w:tc>
          <w:tcPr>
            <w:tcW w:w="4500" w:type="dxa"/>
            <w:shd w:val="clear" w:color="auto" w:fill="auto"/>
            <w:tcMar>
              <w:top w:w="100" w:type="dxa"/>
              <w:left w:w="100" w:type="dxa"/>
              <w:bottom w:w="100" w:type="dxa"/>
              <w:right w:w="100" w:type="dxa"/>
            </w:tcMar>
          </w:tcPr>
          <w:p w14:paraId="7F841DA8" w14:textId="77777777" w:rsidR="00AB73AB" w:rsidRPr="00280D08" w:rsidRDefault="003D448A">
            <w:pPr>
              <w:widowControl w:val="0"/>
              <w:ind w:left="0" w:hanging="2"/>
              <w:rPr>
                <w:b/>
              </w:rPr>
            </w:pPr>
            <w:r w:rsidRPr="00280D08">
              <w:rPr>
                <w:b/>
              </w:rPr>
              <w:lastRenderedPageBreak/>
              <w:t>Classes:</w:t>
            </w:r>
          </w:p>
        </w:tc>
        <w:tc>
          <w:tcPr>
            <w:tcW w:w="4500" w:type="dxa"/>
            <w:shd w:val="clear" w:color="auto" w:fill="auto"/>
            <w:tcMar>
              <w:top w:w="100" w:type="dxa"/>
              <w:left w:w="100" w:type="dxa"/>
              <w:bottom w:w="100" w:type="dxa"/>
              <w:right w:w="100" w:type="dxa"/>
            </w:tcMar>
          </w:tcPr>
          <w:p w14:paraId="0A72A6F4" w14:textId="77777777" w:rsidR="00AB73AB" w:rsidRPr="00280D08" w:rsidRDefault="003D448A">
            <w:pPr>
              <w:widowControl w:val="0"/>
              <w:ind w:left="0" w:hanging="2"/>
            </w:pPr>
            <w:r w:rsidRPr="00280D08">
              <w:t>Event Configuration, Event Configuration Window</w:t>
            </w:r>
          </w:p>
        </w:tc>
      </w:tr>
      <w:tr w:rsidR="00AB73AB" w:rsidRPr="00280D08" w14:paraId="0FF3AA6E" w14:textId="77777777">
        <w:tc>
          <w:tcPr>
            <w:tcW w:w="4500" w:type="dxa"/>
            <w:shd w:val="clear" w:color="auto" w:fill="auto"/>
            <w:tcMar>
              <w:top w:w="100" w:type="dxa"/>
              <w:left w:w="100" w:type="dxa"/>
              <w:bottom w:w="100" w:type="dxa"/>
              <w:right w:w="100" w:type="dxa"/>
            </w:tcMar>
          </w:tcPr>
          <w:p w14:paraId="7D1A6C28"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70BD202A" w14:textId="6BEB670F" w:rsidR="00AB73AB" w:rsidRDefault="002F7442" w:rsidP="00C50BD0">
            <w:pPr>
              <w:ind w:leftChars="0" w:left="0" w:firstLineChars="0" w:firstLine="0"/>
            </w:pPr>
            <w:r>
              <w:t>5</w:t>
            </w:r>
            <w:r w:rsidR="002549A5">
              <w:t>. Retrieve Event Configuration Information</w:t>
            </w:r>
          </w:p>
          <w:p w14:paraId="7E3B53C5" w14:textId="77777777" w:rsidR="002549A5" w:rsidRDefault="002549A5" w:rsidP="00C50BD0">
            <w:pPr>
              <w:ind w:leftChars="0" w:left="0" w:firstLineChars="0" w:firstLine="0"/>
            </w:pPr>
            <w:r>
              <w:t>Server: Event Configuration</w:t>
            </w:r>
          </w:p>
          <w:p w14:paraId="0C113DFC" w14:textId="11AF4897" w:rsidR="002549A5" w:rsidRDefault="002F7442" w:rsidP="00C50BD0">
            <w:pPr>
              <w:ind w:leftChars="0" w:left="0" w:firstLineChars="0" w:firstLine="0"/>
            </w:pPr>
            <w:r>
              <w:t>6</w:t>
            </w:r>
            <w:r w:rsidR="002549A5">
              <w:t>. Modify Event Configuration Information</w:t>
            </w:r>
          </w:p>
          <w:p w14:paraId="3FA77A61" w14:textId="77777777" w:rsidR="002549A5" w:rsidRDefault="002549A5" w:rsidP="00C50BD0">
            <w:pPr>
              <w:ind w:leftChars="0" w:left="0" w:firstLineChars="0" w:firstLine="0"/>
            </w:pPr>
            <w:r>
              <w:t>Server: Event Configuration</w:t>
            </w:r>
          </w:p>
          <w:p w14:paraId="5FDD0315" w14:textId="3887B68B" w:rsidR="002549A5" w:rsidRDefault="002F7442" w:rsidP="00C50BD0">
            <w:pPr>
              <w:ind w:leftChars="0" w:left="0" w:firstLineChars="0" w:firstLine="0"/>
            </w:pPr>
            <w:r>
              <w:t>7</w:t>
            </w:r>
            <w:r w:rsidR="002549A5">
              <w:t>. Initiate Data Ingestion</w:t>
            </w:r>
          </w:p>
          <w:p w14:paraId="79B42B72" w14:textId="521EC78C" w:rsidR="002549A5" w:rsidRPr="00280D08" w:rsidRDefault="002549A5" w:rsidP="00C50BD0">
            <w:pPr>
              <w:ind w:leftChars="0" w:left="0" w:firstLineChars="0" w:firstLine="0"/>
            </w:pPr>
            <w:r>
              <w:t>Server: Event Configuration</w:t>
            </w:r>
          </w:p>
        </w:tc>
      </w:tr>
      <w:tr w:rsidR="00AB73AB" w:rsidRPr="00280D08" w14:paraId="7F0100FF" w14:textId="77777777">
        <w:tc>
          <w:tcPr>
            <w:tcW w:w="4500" w:type="dxa"/>
            <w:shd w:val="clear" w:color="auto" w:fill="auto"/>
            <w:tcMar>
              <w:top w:w="100" w:type="dxa"/>
              <w:left w:w="100" w:type="dxa"/>
              <w:bottom w:w="100" w:type="dxa"/>
              <w:right w:w="100" w:type="dxa"/>
            </w:tcMar>
          </w:tcPr>
          <w:p w14:paraId="11DDF4BD"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B02A1AC" w14:textId="77777777" w:rsidR="00AB73AB" w:rsidRPr="00280D08" w:rsidRDefault="003D448A">
            <w:pPr>
              <w:widowControl w:val="0"/>
              <w:ind w:left="0" w:hanging="2"/>
            </w:pPr>
            <w:r w:rsidRPr="00280D08">
              <w:t>Section 4</w:t>
            </w:r>
          </w:p>
        </w:tc>
      </w:tr>
    </w:tbl>
    <w:p w14:paraId="64903BB5" w14:textId="77777777" w:rsidR="00AB73AB" w:rsidRPr="00280D08" w:rsidRDefault="00AB73AB">
      <w:pPr>
        <w:spacing w:before="80"/>
        <w:ind w:left="0" w:hanging="2"/>
        <w:jc w:val="both"/>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156BA2FB" w14:textId="77777777">
        <w:tc>
          <w:tcPr>
            <w:tcW w:w="4500" w:type="dxa"/>
            <w:shd w:val="clear" w:color="auto" w:fill="auto"/>
            <w:tcMar>
              <w:top w:w="100" w:type="dxa"/>
              <w:left w:w="100" w:type="dxa"/>
              <w:bottom w:w="100" w:type="dxa"/>
              <w:right w:w="100" w:type="dxa"/>
            </w:tcMar>
          </w:tcPr>
          <w:p w14:paraId="0C4F7F60"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0D63993" w14:textId="77777777" w:rsidR="00AB73AB" w:rsidRPr="00280D08" w:rsidRDefault="003D448A">
            <w:pPr>
              <w:widowControl w:val="0"/>
              <w:ind w:left="0" w:hanging="2"/>
            </w:pPr>
            <w:r w:rsidRPr="00280D08">
              <w:t>Vector Db Component</w:t>
            </w:r>
          </w:p>
        </w:tc>
      </w:tr>
      <w:tr w:rsidR="00AB73AB" w:rsidRPr="00280D08" w14:paraId="3C6EDD48" w14:textId="77777777">
        <w:tc>
          <w:tcPr>
            <w:tcW w:w="4500" w:type="dxa"/>
            <w:shd w:val="clear" w:color="auto" w:fill="auto"/>
            <w:tcMar>
              <w:top w:w="100" w:type="dxa"/>
              <w:left w:w="100" w:type="dxa"/>
              <w:bottom w:w="100" w:type="dxa"/>
              <w:right w:w="100" w:type="dxa"/>
            </w:tcMar>
          </w:tcPr>
          <w:p w14:paraId="5D584435"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1E3D9AF8" w14:textId="77777777" w:rsidR="00AB73AB" w:rsidRPr="00280D08" w:rsidRDefault="003D448A">
            <w:pPr>
              <w:widowControl w:val="0"/>
              <w:ind w:left="0" w:hanging="2"/>
            </w:pPr>
            <w:r w:rsidRPr="00280D08">
              <w:t>Stores vectors that have been defined by the user so they can access, modify, or delete a specified vector.</w:t>
            </w:r>
          </w:p>
        </w:tc>
      </w:tr>
      <w:tr w:rsidR="00AB73AB" w:rsidRPr="00280D08" w14:paraId="5F64AE8E" w14:textId="77777777">
        <w:tc>
          <w:tcPr>
            <w:tcW w:w="4500" w:type="dxa"/>
            <w:shd w:val="clear" w:color="auto" w:fill="auto"/>
            <w:tcMar>
              <w:top w:w="100" w:type="dxa"/>
              <w:left w:w="100" w:type="dxa"/>
              <w:bottom w:w="100" w:type="dxa"/>
              <w:right w:w="100" w:type="dxa"/>
            </w:tcMar>
          </w:tcPr>
          <w:p w14:paraId="042BEE0C"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24580280" w14:textId="77777777" w:rsidR="00AB73AB" w:rsidRPr="00280D08" w:rsidRDefault="003D448A">
            <w:pPr>
              <w:widowControl w:val="0"/>
              <w:ind w:left="0" w:hanging="2"/>
            </w:pPr>
            <w:r w:rsidRPr="00280D08">
              <w:t>Vector Db, Vector Db Configuration</w:t>
            </w:r>
          </w:p>
        </w:tc>
      </w:tr>
      <w:tr w:rsidR="00AB73AB" w:rsidRPr="00280D08" w14:paraId="45FB49C5" w14:textId="77777777">
        <w:tc>
          <w:tcPr>
            <w:tcW w:w="4500" w:type="dxa"/>
            <w:shd w:val="clear" w:color="auto" w:fill="auto"/>
            <w:tcMar>
              <w:top w:w="100" w:type="dxa"/>
              <w:left w:w="100" w:type="dxa"/>
              <w:bottom w:w="100" w:type="dxa"/>
              <w:right w:w="100" w:type="dxa"/>
            </w:tcMar>
          </w:tcPr>
          <w:p w14:paraId="3489776C"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7327265D" w14:textId="05108157" w:rsidR="00AB73AB" w:rsidRDefault="002F7442" w:rsidP="00C50BD0">
            <w:pPr>
              <w:ind w:leftChars="0" w:left="0" w:firstLineChars="0" w:firstLine="0"/>
            </w:pPr>
            <w:r>
              <w:t>8</w:t>
            </w:r>
            <w:r w:rsidR="007F3358">
              <w:t>. Retrieve Vectors</w:t>
            </w:r>
          </w:p>
          <w:p w14:paraId="2D4DF457" w14:textId="7AB54BF5" w:rsidR="007F3358" w:rsidRDefault="007F3358" w:rsidP="00C50BD0">
            <w:pPr>
              <w:ind w:leftChars="0" w:left="0" w:firstLineChars="0" w:firstLine="0"/>
            </w:pPr>
            <w:r>
              <w:t xml:space="preserve">Server: </w:t>
            </w:r>
            <w:proofErr w:type="spellStart"/>
            <w:r>
              <w:t>VectorDb</w:t>
            </w:r>
            <w:proofErr w:type="spellEnd"/>
          </w:p>
          <w:p w14:paraId="38D6F847" w14:textId="2D23415A" w:rsidR="007F3358" w:rsidRDefault="002F7442" w:rsidP="00C50BD0">
            <w:pPr>
              <w:ind w:leftChars="0" w:left="0" w:firstLineChars="0" w:firstLine="0"/>
            </w:pPr>
            <w:r>
              <w:t>9</w:t>
            </w:r>
            <w:r w:rsidR="007F3358">
              <w:t>. Manage Vector</w:t>
            </w:r>
          </w:p>
          <w:p w14:paraId="16525C7E" w14:textId="196C1186" w:rsidR="007F3358" w:rsidRDefault="007F3358" w:rsidP="00C50BD0">
            <w:pPr>
              <w:ind w:leftChars="0" w:left="0" w:firstLineChars="0" w:firstLine="0"/>
            </w:pPr>
            <w:r>
              <w:t xml:space="preserve">Server: </w:t>
            </w:r>
            <w:proofErr w:type="spellStart"/>
            <w:r>
              <w:t>VectorDb</w:t>
            </w:r>
            <w:proofErr w:type="spellEnd"/>
          </w:p>
          <w:p w14:paraId="61E90ACF" w14:textId="5252A9C1" w:rsidR="008A77AB" w:rsidRDefault="008A77AB" w:rsidP="00C50BD0">
            <w:pPr>
              <w:ind w:leftChars="0" w:left="0" w:firstLineChars="0" w:firstLine="0"/>
            </w:pPr>
            <w:r>
              <w:t>1</w:t>
            </w:r>
            <w:r w:rsidR="002F7442">
              <w:t>0</w:t>
            </w:r>
            <w:r>
              <w:t>. Handle Vector Db Versioning</w:t>
            </w:r>
          </w:p>
          <w:p w14:paraId="18B72B0D" w14:textId="5BE735A5" w:rsidR="007F3358" w:rsidRPr="00280D08" w:rsidRDefault="008A77AB" w:rsidP="00C50BD0">
            <w:pPr>
              <w:ind w:leftChars="0" w:left="0" w:firstLineChars="0" w:firstLine="0"/>
            </w:pPr>
            <w:r>
              <w:t>Server: Vector Db</w:t>
            </w:r>
          </w:p>
        </w:tc>
      </w:tr>
      <w:tr w:rsidR="00AB73AB" w:rsidRPr="00280D08" w14:paraId="385D89F7" w14:textId="77777777">
        <w:tc>
          <w:tcPr>
            <w:tcW w:w="4500" w:type="dxa"/>
            <w:shd w:val="clear" w:color="auto" w:fill="auto"/>
            <w:tcMar>
              <w:top w:w="100" w:type="dxa"/>
              <w:left w:w="100" w:type="dxa"/>
              <w:bottom w:w="100" w:type="dxa"/>
              <w:right w:w="100" w:type="dxa"/>
            </w:tcMar>
          </w:tcPr>
          <w:p w14:paraId="5449DF4F"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108C440" w14:textId="77777777" w:rsidR="00AB73AB" w:rsidRPr="00280D08" w:rsidRDefault="003D448A">
            <w:pPr>
              <w:widowControl w:val="0"/>
              <w:ind w:left="0" w:hanging="2"/>
            </w:pPr>
            <w:r w:rsidRPr="00280D08">
              <w:t>Section 5</w:t>
            </w:r>
          </w:p>
        </w:tc>
      </w:tr>
    </w:tbl>
    <w:p w14:paraId="7782A3D7" w14:textId="77777777" w:rsidR="00AB73AB" w:rsidRPr="00280D08" w:rsidRDefault="00AB73AB">
      <w:pPr>
        <w:spacing w:before="80"/>
        <w:ind w:left="0" w:hanging="2"/>
        <w:jc w:val="both"/>
      </w:pPr>
    </w:p>
    <w:p w14:paraId="69D46A83" w14:textId="77777777" w:rsidR="00AB73AB" w:rsidRPr="00280D08" w:rsidRDefault="00AB73AB">
      <w:pPr>
        <w:spacing w:before="80"/>
        <w:ind w:left="0" w:hanging="2"/>
        <w:jc w:val="both"/>
      </w:pP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6B987D0E" w14:textId="77777777">
        <w:tc>
          <w:tcPr>
            <w:tcW w:w="4500" w:type="dxa"/>
            <w:shd w:val="clear" w:color="auto" w:fill="auto"/>
            <w:tcMar>
              <w:top w:w="100" w:type="dxa"/>
              <w:left w:w="100" w:type="dxa"/>
              <w:bottom w:w="100" w:type="dxa"/>
              <w:right w:w="100" w:type="dxa"/>
            </w:tcMar>
          </w:tcPr>
          <w:p w14:paraId="150703BA"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4926ABC5" w14:textId="77777777" w:rsidR="00AB73AB" w:rsidRPr="00280D08" w:rsidRDefault="003D448A">
            <w:pPr>
              <w:widowControl w:val="0"/>
              <w:ind w:left="0" w:hanging="2"/>
            </w:pPr>
            <w:r w:rsidRPr="00280D08">
              <w:t>Client/Server Component</w:t>
            </w:r>
          </w:p>
        </w:tc>
      </w:tr>
      <w:tr w:rsidR="00AB73AB" w:rsidRPr="00280D08" w14:paraId="67434FFB" w14:textId="77777777">
        <w:tc>
          <w:tcPr>
            <w:tcW w:w="4500" w:type="dxa"/>
            <w:shd w:val="clear" w:color="auto" w:fill="auto"/>
            <w:tcMar>
              <w:top w:w="100" w:type="dxa"/>
              <w:left w:w="100" w:type="dxa"/>
              <w:bottom w:w="100" w:type="dxa"/>
              <w:right w:w="100" w:type="dxa"/>
            </w:tcMar>
          </w:tcPr>
          <w:p w14:paraId="54026FC8"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C87227F" w14:textId="77777777" w:rsidR="00AB73AB" w:rsidRPr="00280D08" w:rsidRDefault="003D448A">
            <w:pPr>
              <w:ind w:left="0" w:hanging="2"/>
            </w:pPr>
            <w:r w:rsidRPr="00280D08">
              <w:t>Store system information and handle communication between system users</w:t>
            </w:r>
          </w:p>
        </w:tc>
      </w:tr>
      <w:tr w:rsidR="00AB73AB" w:rsidRPr="00280D08" w14:paraId="558B3167" w14:textId="77777777">
        <w:tc>
          <w:tcPr>
            <w:tcW w:w="4500" w:type="dxa"/>
            <w:shd w:val="clear" w:color="auto" w:fill="auto"/>
            <w:tcMar>
              <w:top w:w="100" w:type="dxa"/>
              <w:left w:w="100" w:type="dxa"/>
              <w:bottom w:w="100" w:type="dxa"/>
              <w:right w:w="100" w:type="dxa"/>
            </w:tcMar>
          </w:tcPr>
          <w:p w14:paraId="1C60351D"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31E266B6" w14:textId="77777777" w:rsidR="00AB73AB" w:rsidRPr="00280D08" w:rsidRDefault="003D448A">
            <w:pPr>
              <w:ind w:left="0" w:hanging="2"/>
            </w:pPr>
            <w:r w:rsidRPr="00280D08">
              <w:t>Client Handler, Server Handler</w:t>
            </w:r>
          </w:p>
        </w:tc>
      </w:tr>
      <w:tr w:rsidR="00AB73AB" w:rsidRPr="00280D08" w14:paraId="070AB19C" w14:textId="77777777">
        <w:tc>
          <w:tcPr>
            <w:tcW w:w="4500" w:type="dxa"/>
            <w:shd w:val="clear" w:color="auto" w:fill="auto"/>
            <w:tcMar>
              <w:top w:w="100" w:type="dxa"/>
              <w:left w:w="100" w:type="dxa"/>
              <w:bottom w:w="100" w:type="dxa"/>
              <w:right w:w="100" w:type="dxa"/>
            </w:tcMar>
          </w:tcPr>
          <w:p w14:paraId="57F31BBA"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247B8A36" w14:textId="762F3611" w:rsidR="00AB73AB" w:rsidRPr="00280D08" w:rsidRDefault="00A71D7F" w:rsidP="005378F7">
            <w:pPr>
              <w:widowControl w:val="0"/>
              <w:ind w:leftChars="0" w:left="0" w:firstLineChars="0" w:firstLine="0"/>
            </w:pPr>
            <w:r>
              <w:t>1</w:t>
            </w:r>
            <w:r w:rsidR="002F7442">
              <w:t>1</w:t>
            </w:r>
            <w:r>
              <w:t xml:space="preserve">. </w:t>
            </w:r>
            <w:r w:rsidR="003D448A" w:rsidRPr="00280D08">
              <w:t>Send Data</w:t>
            </w:r>
          </w:p>
          <w:p w14:paraId="3271F2B7" w14:textId="77777777" w:rsidR="00AB73AB" w:rsidRPr="00280D08" w:rsidRDefault="003D448A">
            <w:pPr>
              <w:widowControl w:val="0"/>
              <w:ind w:left="0" w:hanging="2"/>
            </w:pPr>
            <w:r w:rsidRPr="00280D08">
              <w:t>Server: Client Handler</w:t>
            </w:r>
          </w:p>
          <w:p w14:paraId="587919B1" w14:textId="2FF6EBB6" w:rsidR="00AB73AB" w:rsidRPr="00280D08" w:rsidRDefault="00A71D7F" w:rsidP="005378F7">
            <w:pPr>
              <w:widowControl w:val="0"/>
              <w:ind w:leftChars="0" w:left="0" w:firstLineChars="0" w:firstLine="0"/>
            </w:pPr>
            <w:r>
              <w:t>1</w:t>
            </w:r>
            <w:r w:rsidR="002F7442">
              <w:t>2</w:t>
            </w:r>
            <w:r>
              <w:t xml:space="preserve">. </w:t>
            </w:r>
            <w:r w:rsidR="003D448A" w:rsidRPr="00280D08">
              <w:t>Send Get Data Request</w:t>
            </w:r>
          </w:p>
          <w:p w14:paraId="38DB7285" w14:textId="77777777" w:rsidR="00AB73AB" w:rsidRPr="00280D08" w:rsidRDefault="003D448A">
            <w:pPr>
              <w:widowControl w:val="0"/>
              <w:ind w:left="0" w:hanging="2"/>
            </w:pPr>
            <w:r w:rsidRPr="00280D08">
              <w:t>Server: Client Handler</w:t>
            </w:r>
          </w:p>
          <w:p w14:paraId="55C51C46" w14:textId="35048277" w:rsidR="00AB73AB" w:rsidRPr="00280D08" w:rsidRDefault="00A71D7F" w:rsidP="005378F7">
            <w:pPr>
              <w:widowControl w:val="0"/>
              <w:ind w:leftChars="0" w:left="0" w:firstLineChars="0" w:firstLine="0"/>
            </w:pPr>
            <w:r>
              <w:t>1</w:t>
            </w:r>
            <w:r w:rsidR="002F7442">
              <w:t>3</w:t>
            </w:r>
            <w:r>
              <w:t xml:space="preserve">. </w:t>
            </w:r>
            <w:r w:rsidR="007E7BE0" w:rsidRPr="00280D08">
              <w:t xml:space="preserve">Handle </w:t>
            </w:r>
            <w:r w:rsidR="007E7BE0">
              <w:t>Received Data</w:t>
            </w:r>
          </w:p>
          <w:p w14:paraId="05DA9FF8" w14:textId="77777777" w:rsidR="00AB73AB" w:rsidRPr="00280D08" w:rsidRDefault="003D448A">
            <w:pPr>
              <w:widowControl w:val="0"/>
              <w:ind w:left="0" w:hanging="2"/>
            </w:pPr>
            <w:r w:rsidRPr="00280D08">
              <w:t>Server: Server Handler</w:t>
            </w:r>
          </w:p>
          <w:p w14:paraId="2F37AE35" w14:textId="72632F5C" w:rsidR="00AB73AB" w:rsidRPr="00280D08" w:rsidRDefault="00A71D7F" w:rsidP="005378F7">
            <w:pPr>
              <w:widowControl w:val="0"/>
              <w:ind w:leftChars="0" w:left="0" w:firstLineChars="0" w:firstLine="0"/>
            </w:pPr>
            <w:r>
              <w:t>1</w:t>
            </w:r>
            <w:r w:rsidR="002F7442">
              <w:t>4</w:t>
            </w:r>
            <w:r>
              <w:t xml:space="preserve">. </w:t>
            </w:r>
            <w:r w:rsidR="003D448A" w:rsidRPr="00280D08">
              <w:t>Handle Get Data Request</w:t>
            </w:r>
          </w:p>
          <w:p w14:paraId="0622FB2D" w14:textId="77777777" w:rsidR="00AB73AB" w:rsidRPr="00280D08" w:rsidRDefault="003D448A">
            <w:pPr>
              <w:widowControl w:val="0"/>
              <w:ind w:left="0" w:hanging="2"/>
            </w:pPr>
            <w:r w:rsidRPr="00280D08">
              <w:t>Server: Server Handler</w:t>
            </w:r>
          </w:p>
        </w:tc>
      </w:tr>
      <w:tr w:rsidR="00AB73AB" w:rsidRPr="00280D08" w14:paraId="1BB66525" w14:textId="77777777">
        <w:tc>
          <w:tcPr>
            <w:tcW w:w="4500" w:type="dxa"/>
            <w:shd w:val="clear" w:color="auto" w:fill="auto"/>
            <w:tcMar>
              <w:top w:w="100" w:type="dxa"/>
              <w:left w:w="100" w:type="dxa"/>
              <w:bottom w:w="100" w:type="dxa"/>
              <w:right w:w="100" w:type="dxa"/>
            </w:tcMar>
          </w:tcPr>
          <w:p w14:paraId="404C735B"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4FF2410D" w14:textId="77777777" w:rsidR="00AB73AB" w:rsidRPr="00280D08" w:rsidRDefault="003D448A">
            <w:pPr>
              <w:widowControl w:val="0"/>
              <w:ind w:left="0" w:hanging="2"/>
            </w:pPr>
            <w:r w:rsidRPr="00280D08">
              <w:t>Section 6</w:t>
            </w:r>
          </w:p>
        </w:tc>
      </w:tr>
    </w:tbl>
    <w:p w14:paraId="3F52F29D" w14:textId="77777777" w:rsidR="00AB73AB" w:rsidRPr="00280D08" w:rsidRDefault="00AB73AB">
      <w:pPr>
        <w:spacing w:before="80"/>
        <w:ind w:left="0" w:hanging="2"/>
        <w:jc w:val="both"/>
      </w:pPr>
    </w:p>
    <w:p w14:paraId="6C325763" w14:textId="77777777" w:rsidR="00AB73AB" w:rsidRPr="00280D08" w:rsidRDefault="00AB73AB">
      <w:pPr>
        <w:spacing w:before="80"/>
        <w:ind w:left="0" w:hanging="2"/>
        <w:jc w:val="both"/>
      </w:pP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1B12E3B6" w14:textId="77777777">
        <w:tc>
          <w:tcPr>
            <w:tcW w:w="4500" w:type="dxa"/>
            <w:shd w:val="clear" w:color="auto" w:fill="auto"/>
            <w:tcMar>
              <w:top w:w="100" w:type="dxa"/>
              <w:left w:w="100" w:type="dxa"/>
              <w:bottom w:w="100" w:type="dxa"/>
              <w:right w:w="100" w:type="dxa"/>
            </w:tcMar>
          </w:tcPr>
          <w:p w14:paraId="624F4F73"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17A7CA91" w14:textId="2505C763" w:rsidR="00AB73AB" w:rsidRPr="00280D08" w:rsidRDefault="003D448A">
            <w:pPr>
              <w:widowControl w:val="0"/>
              <w:ind w:left="0" w:hanging="2"/>
            </w:pPr>
            <w:r w:rsidRPr="00280D08">
              <w:t>Splunk</w:t>
            </w:r>
          </w:p>
        </w:tc>
      </w:tr>
      <w:tr w:rsidR="00AB73AB" w:rsidRPr="00280D08" w14:paraId="511C8948" w14:textId="77777777">
        <w:tc>
          <w:tcPr>
            <w:tcW w:w="4500" w:type="dxa"/>
            <w:shd w:val="clear" w:color="auto" w:fill="auto"/>
            <w:tcMar>
              <w:top w:w="100" w:type="dxa"/>
              <w:left w:w="100" w:type="dxa"/>
              <w:bottom w:w="100" w:type="dxa"/>
              <w:right w:w="100" w:type="dxa"/>
            </w:tcMar>
          </w:tcPr>
          <w:p w14:paraId="3EB67816"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929BBF4" w14:textId="77777777" w:rsidR="00AB73AB" w:rsidRPr="00280D08" w:rsidRDefault="003D448A">
            <w:pPr>
              <w:ind w:left="0" w:hanging="2"/>
            </w:pPr>
            <w:r w:rsidRPr="00280D08">
              <w:t>Coordinate with Splunk to ingest textual log entries</w:t>
            </w:r>
          </w:p>
        </w:tc>
      </w:tr>
      <w:tr w:rsidR="00AB73AB" w:rsidRPr="00280D08" w14:paraId="3C7A5E42" w14:textId="77777777">
        <w:tc>
          <w:tcPr>
            <w:tcW w:w="4500" w:type="dxa"/>
            <w:shd w:val="clear" w:color="auto" w:fill="auto"/>
            <w:tcMar>
              <w:top w:w="100" w:type="dxa"/>
              <w:left w:w="100" w:type="dxa"/>
              <w:bottom w:w="100" w:type="dxa"/>
              <w:right w:w="100" w:type="dxa"/>
            </w:tcMar>
          </w:tcPr>
          <w:p w14:paraId="4ECB82EB" w14:textId="77777777" w:rsidR="00AB73AB" w:rsidRPr="00280D08" w:rsidRDefault="003D448A">
            <w:pPr>
              <w:widowControl w:val="0"/>
              <w:ind w:left="0" w:hanging="2"/>
              <w:rPr>
                <w:b/>
              </w:rPr>
            </w:pPr>
            <w:r w:rsidRPr="00280D08">
              <w:rPr>
                <w:b/>
              </w:rPr>
              <w:lastRenderedPageBreak/>
              <w:t>Classes:</w:t>
            </w:r>
          </w:p>
        </w:tc>
        <w:tc>
          <w:tcPr>
            <w:tcW w:w="4500" w:type="dxa"/>
            <w:shd w:val="clear" w:color="auto" w:fill="auto"/>
            <w:tcMar>
              <w:top w:w="100" w:type="dxa"/>
              <w:left w:w="100" w:type="dxa"/>
              <w:bottom w:w="100" w:type="dxa"/>
              <w:right w:w="100" w:type="dxa"/>
            </w:tcMar>
          </w:tcPr>
          <w:p w14:paraId="706A638F" w14:textId="16C79AF5" w:rsidR="00AB73AB" w:rsidRPr="00280D08" w:rsidRDefault="003D448A">
            <w:pPr>
              <w:ind w:left="0" w:hanging="2"/>
            </w:pPr>
            <w:r w:rsidRPr="00280D08">
              <w:t>Splunk</w:t>
            </w:r>
          </w:p>
        </w:tc>
      </w:tr>
      <w:tr w:rsidR="00AB73AB" w:rsidRPr="00280D08" w14:paraId="40D27ECB" w14:textId="77777777">
        <w:tc>
          <w:tcPr>
            <w:tcW w:w="4500" w:type="dxa"/>
            <w:shd w:val="clear" w:color="auto" w:fill="auto"/>
            <w:tcMar>
              <w:top w:w="100" w:type="dxa"/>
              <w:left w:w="100" w:type="dxa"/>
              <w:bottom w:w="100" w:type="dxa"/>
              <w:right w:w="100" w:type="dxa"/>
            </w:tcMar>
          </w:tcPr>
          <w:p w14:paraId="3D7EE6D0"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4869956D" w14:textId="4B18F5F1" w:rsidR="00AB73AB" w:rsidRPr="00280D08" w:rsidRDefault="002F7442" w:rsidP="00C80E3E">
            <w:pPr>
              <w:widowControl w:val="0"/>
              <w:ind w:leftChars="0" w:left="0" w:firstLineChars="0" w:firstLine="0"/>
            </w:pPr>
            <w:r>
              <w:t>35</w:t>
            </w:r>
            <w:r w:rsidR="00A71D7F">
              <w:t xml:space="preserve">. </w:t>
            </w:r>
            <w:r w:rsidR="00E2152E">
              <w:t>Ingest Log Files with Splunk</w:t>
            </w:r>
          </w:p>
          <w:p w14:paraId="1596449A" w14:textId="0F2D11AD" w:rsidR="00AB73AB" w:rsidRPr="00280D08" w:rsidRDefault="003D448A">
            <w:pPr>
              <w:widowControl w:val="0"/>
              <w:ind w:left="0" w:hanging="2"/>
            </w:pPr>
            <w:r w:rsidRPr="00280D08">
              <w:t>Server: Splunk</w:t>
            </w:r>
          </w:p>
        </w:tc>
      </w:tr>
      <w:tr w:rsidR="00AB73AB" w:rsidRPr="00280D08" w14:paraId="69241DD5" w14:textId="77777777">
        <w:tc>
          <w:tcPr>
            <w:tcW w:w="4500" w:type="dxa"/>
            <w:shd w:val="clear" w:color="auto" w:fill="auto"/>
            <w:tcMar>
              <w:top w:w="100" w:type="dxa"/>
              <w:left w:w="100" w:type="dxa"/>
              <w:bottom w:w="100" w:type="dxa"/>
              <w:right w:w="100" w:type="dxa"/>
            </w:tcMar>
          </w:tcPr>
          <w:p w14:paraId="66570A16"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42ACDC0" w14:textId="77777777" w:rsidR="00AB73AB" w:rsidRPr="00280D08" w:rsidRDefault="003D448A">
            <w:pPr>
              <w:widowControl w:val="0"/>
              <w:ind w:left="0" w:hanging="2"/>
            </w:pPr>
            <w:r w:rsidRPr="00280D08">
              <w:t>Section 10</w:t>
            </w:r>
          </w:p>
        </w:tc>
      </w:tr>
    </w:tbl>
    <w:p w14:paraId="2999617A" w14:textId="77777777" w:rsidR="00AB73AB" w:rsidRPr="00280D08" w:rsidRDefault="00AB73AB">
      <w:pPr>
        <w:spacing w:before="80"/>
        <w:ind w:left="0" w:hanging="2"/>
        <w:jc w:val="both"/>
      </w:pP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530C06F4" w14:textId="77777777">
        <w:tc>
          <w:tcPr>
            <w:tcW w:w="4500" w:type="dxa"/>
            <w:shd w:val="clear" w:color="auto" w:fill="auto"/>
            <w:tcMar>
              <w:top w:w="100" w:type="dxa"/>
              <w:left w:w="100" w:type="dxa"/>
              <w:bottom w:w="100" w:type="dxa"/>
              <w:right w:w="100" w:type="dxa"/>
            </w:tcMar>
          </w:tcPr>
          <w:p w14:paraId="7C3D4AC7"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566A9CBE" w14:textId="012634B2" w:rsidR="00AB73AB" w:rsidRPr="00280D08" w:rsidRDefault="003D448A">
            <w:pPr>
              <w:widowControl w:val="0"/>
              <w:ind w:left="0" w:hanging="2"/>
            </w:pPr>
            <w:r w:rsidRPr="00280D08">
              <w:t>OCR Tool</w:t>
            </w:r>
          </w:p>
        </w:tc>
      </w:tr>
      <w:tr w:rsidR="00AB73AB" w:rsidRPr="00280D08" w14:paraId="24DEB3D1" w14:textId="77777777">
        <w:tc>
          <w:tcPr>
            <w:tcW w:w="4500" w:type="dxa"/>
            <w:shd w:val="clear" w:color="auto" w:fill="auto"/>
            <w:tcMar>
              <w:top w:w="100" w:type="dxa"/>
              <w:left w:w="100" w:type="dxa"/>
              <w:bottom w:w="100" w:type="dxa"/>
              <w:right w:w="100" w:type="dxa"/>
            </w:tcMar>
          </w:tcPr>
          <w:p w14:paraId="0F73A7FE"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63007D95" w14:textId="77777777" w:rsidR="00AB73AB" w:rsidRPr="00280D08" w:rsidRDefault="003D448A">
            <w:pPr>
              <w:ind w:left="0" w:hanging="2"/>
            </w:pPr>
            <w:r w:rsidRPr="00280D08">
              <w:t>Coordinate with the OCR tool to ingest textual log entries</w:t>
            </w:r>
          </w:p>
        </w:tc>
      </w:tr>
      <w:tr w:rsidR="00AB73AB" w:rsidRPr="00280D08" w14:paraId="78A48C81" w14:textId="77777777">
        <w:tc>
          <w:tcPr>
            <w:tcW w:w="4500" w:type="dxa"/>
            <w:shd w:val="clear" w:color="auto" w:fill="auto"/>
            <w:tcMar>
              <w:top w:w="100" w:type="dxa"/>
              <w:left w:w="100" w:type="dxa"/>
              <w:bottom w:w="100" w:type="dxa"/>
              <w:right w:w="100" w:type="dxa"/>
            </w:tcMar>
          </w:tcPr>
          <w:p w14:paraId="0EA527FA"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0FB6D7F" w14:textId="344B2422" w:rsidR="00AB73AB" w:rsidRPr="00280D08" w:rsidRDefault="003D448A">
            <w:pPr>
              <w:ind w:left="0" w:hanging="2"/>
            </w:pPr>
            <w:r w:rsidRPr="00280D08">
              <w:t xml:space="preserve">OCR </w:t>
            </w:r>
            <w:r w:rsidR="00E2152E">
              <w:t>Tool</w:t>
            </w:r>
          </w:p>
        </w:tc>
      </w:tr>
      <w:tr w:rsidR="00AB73AB" w:rsidRPr="00280D08" w14:paraId="18EEE13E" w14:textId="77777777">
        <w:tc>
          <w:tcPr>
            <w:tcW w:w="4500" w:type="dxa"/>
            <w:shd w:val="clear" w:color="auto" w:fill="auto"/>
            <w:tcMar>
              <w:top w:w="100" w:type="dxa"/>
              <w:left w:w="100" w:type="dxa"/>
              <w:bottom w:w="100" w:type="dxa"/>
              <w:right w:w="100" w:type="dxa"/>
            </w:tcMar>
          </w:tcPr>
          <w:p w14:paraId="5BAF3C4E"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6CA95785" w14:textId="08933B5E" w:rsidR="00AB73AB" w:rsidRPr="00280D08" w:rsidRDefault="002F7442" w:rsidP="00C80E3E">
            <w:pPr>
              <w:widowControl w:val="0"/>
              <w:ind w:leftChars="0" w:left="0" w:firstLineChars="0" w:firstLine="0"/>
            </w:pPr>
            <w:r>
              <w:t>36</w:t>
            </w:r>
            <w:r w:rsidR="00A71D7F">
              <w:t xml:space="preserve">. </w:t>
            </w:r>
            <w:r w:rsidR="00E2152E">
              <w:t>Ingest Log Files with OCR Tool</w:t>
            </w:r>
          </w:p>
          <w:p w14:paraId="378F8BB1" w14:textId="7D10F6AF" w:rsidR="00AB73AB" w:rsidRPr="00280D08" w:rsidRDefault="003D448A">
            <w:pPr>
              <w:widowControl w:val="0"/>
              <w:ind w:left="0" w:hanging="2"/>
            </w:pPr>
            <w:r w:rsidRPr="00280D08">
              <w:t>Server: OCR Tool</w:t>
            </w:r>
          </w:p>
        </w:tc>
      </w:tr>
      <w:tr w:rsidR="00AB73AB" w:rsidRPr="00280D08" w14:paraId="68307CFB" w14:textId="77777777">
        <w:tc>
          <w:tcPr>
            <w:tcW w:w="4500" w:type="dxa"/>
            <w:shd w:val="clear" w:color="auto" w:fill="auto"/>
            <w:tcMar>
              <w:top w:w="100" w:type="dxa"/>
              <w:left w:w="100" w:type="dxa"/>
              <w:bottom w:w="100" w:type="dxa"/>
              <w:right w:w="100" w:type="dxa"/>
            </w:tcMar>
          </w:tcPr>
          <w:p w14:paraId="1F43B622"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3AEE915" w14:textId="77777777" w:rsidR="00AB73AB" w:rsidRPr="00280D08" w:rsidRDefault="003D448A">
            <w:pPr>
              <w:widowControl w:val="0"/>
              <w:ind w:left="0" w:hanging="2"/>
            </w:pPr>
            <w:r w:rsidRPr="00280D08">
              <w:t>Section 11</w:t>
            </w:r>
          </w:p>
        </w:tc>
      </w:tr>
    </w:tbl>
    <w:p w14:paraId="2737856C" w14:textId="77777777" w:rsidR="00AB73AB" w:rsidRPr="00280D08" w:rsidRDefault="00AB73AB">
      <w:pPr>
        <w:spacing w:before="80"/>
        <w:ind w:left="0" w:hanging="2"/>
        <w:jc w:val="both"/>
      </w:pPr>
    </w:p>
    <w:p w14:paraId="18064AB7" w14:textId="77777777" w:rsidR="00AB73AB" w:rsidRPr="00280D08" w:rsidRDefault="00AB73AB">
      <w:pPr>
        <w:spacing w:before="80"/>
        <w:ind w:left="0" w:hanging="2"/>
        <w:jc w:val="both"/>
      </w:pP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42389C68" w14:textId="77777777">
        <w:tc>
          <w:tcPr>
            <w:tcW w:w="4500" w:type="dxa"/>
            <w:shd w:val="clear" w:color="auto" w:fill="auto"/>
            <w:tcMar>
              <w:top w:w="100" w:type="dxa"/>
              <w:left w:w="100" w:type="dxa"/>
              <w:bottom w:w="100" w:type="dxa"/>
              <w:right w:w="100" w:type="dxa"/>
            </w:tcMar>
          </w:tcPr>
          <w:p w14:paraId="446D1716"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281B8135" w14:textId="2E05A933" w:rsidR="00AB73AB" w:rsidRPr="00280D08" w:rsidRDefault="003D448A">
            <w:pPr>
              <w:widowControl w:val="0"/>
              <w:ind w:left="0" w:hanging="2"/>
            </w:pPr>
            <w:r w:rsidRPr="00280D08">
              <w:t>Transcription Tool</w:t>
            </w:r>
          </w:p>
        </w:tc>
      </w:tr>
      <w:tr w:rsidR="00AB73AB" w:rsidRPr="00280D08" w14:paraId="0DE26471" w14:textId="77777777">
        <w:tc>
          <w:tcPr>
            <w:tcW w:w="4500" w:type="dxa"/>
            <w:shd w:val="clear" w:color="auto" w:fill="auto"/>
            <w:tcMar>
              <w:top w:w="100" w:type="dxa"/>
              <w:left w:w="100" w:type="dxa"/>
              <w:bottom w:w="100" w:type="dxa"/>
              <w:right w:w="100" w:type="dxa"/>
            </w:tcMar>
          </w:tcPr>
          <w:p w14:paraId="10D50692"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5769B8C6" w14:textId="6329C24F" w:rsidR="00AB73AB" w:rsidRPr="00280D08" w:rsidRDefault="003D448A">
            <w:pPr>
              <w:ind w:left="0" w:hanging="2"/>
            </w:pPr>
            <w:r w:rsidRPr="00280D08">
              <w:t xml:space="preserve">Coordinate with the Transcription </w:t>
            </w:r>
            <w:r w:rsidR="00E2152E">
              <w:t>T</w:t>
            </w:r>
            <w:r w:rsidRPr="00280D08">
              <w:t>ool to ingest textual log entries</w:t>
            </w:r>
          </w:p>
        </w:tc>
      </w:tr>
      <w:tr w:rsidR="00AB73AB" w:rsidRPr="00280D08" w14:paraId="1FC1DA7F" w14:textId="77777777">
        <w:tc>
          <w:tcPr>
            <w:tcW w:w="4500" w:type="dxa"/>
            <w:shd w:val="clear" w:color="auto" w:fill="auto"/>
            <w:tcMar>
              <w:top w:w="100" w:type="dxa"/>
              <w:left w:w="100" w:type="dxa"/>
              <w:bottom w:w="100" w:type="dxa"/>
              <w:right w:w="100" w:type="dxa"/>
            </w:tcMar>
          </w:tcPr>
          <w:p w14:paraId="4133F4BA"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1406DD3" w14:textId="0ED495E8" w:rsidR="00AB73AB" w:rsidRPr="00280D08" w:rsidRDefault="003D448A">
            <w:pPr>
              <w:ind w:left="0" w:hanging="2"/>
            </w:pPr>
            <w:r w:rsidRPr="00280D08">
              <w:t>Transcription Tool</w:t>
            </w:r>
          </w:p>
        </w:tc>
      </w:tr>
      <w:tr w:rsidR="00AB73AB" w:rsidRPr="00280D08" w14:paraId="7FA195BE" w14:textId="77777777">
        <w:tc>
          <w:tcPr>
            <w:tcW w:w="4500" w:type="dxa"/>
            <w:shd w:val="clear" w:color="auto" w:fill="auto"/>
            <w:tcMar>
              <w:top w:w="100" w:type="dxa"/>
              <w:left w:w="100" w:type="dxa"/>
              <w:bottom w:w="100" w:type="dxa"/>
              <w:right w:w="100" w:type="dxa"/>
            </w:tcMar>
          </w:tcPr>
          <w:p w14:paraId="6AE7FF5F"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613CBE8E" w14:textId="76D8A544" w:rsidR="00AB73AB" w:rsidRPr="00280D08" w:rsidRDefault="002F7442" w:rsidP="00C80E3E">
            <w:pPr>
              <w:widowControl w:val="0"/>
              <w:ind w:leftChars="0" w:left="0" w:firstLineChars="0" w:firstLine="0"/>
            </w:pPr>
            <w:r>
              <w:t>37</w:t>
            </w:r>
            <w:r w:rsidR="00A71D7F">
              <w:t xml:space="preserve">. </w:t>
            </w:r>
            <w:r w:rsidR="00E2152E">
              <w:t>Ingest Log Entries</w:t>
            </w:r>
          </w:p>
          <w:p w14:paraId="72674A7D" w14:textId="69DFF356" w:rsidR="00AB73AB" w:rsidRPr="00280D08" w:rsidRDefault="003D448A">
            <w:pPr>
              <w:widowControl w:val="0"/>
              <w:ind w:left="0" w:hanging="2"/>
            </w:pPr>
            <w:r w:rsidRPr="00280D08">
              <w:t>Server: Transcription Too</w:t>
            </w:r>
            <w:r w:rsidR="00E2152E">
              <w:t>l</w:t>
            </w:r>
          </w:p>
        </w:tc>
      </w:tr>
      <w:tr w:rsidR="00AB73AB" w:rsidRPr="00280D08" w14:paraId="5E21C61A" w14:textId="77777777">
        <w:tc>
          <w:tcPr>
            <w:tcW w:w="4500" w:type="dxa"/>
            <w:shd w:val="clear" w:color="auto" w:fill="auto"/>
            <w:tcMar>
              <w:top w:w="100" w:type="dxa"/>
              <w:left w:w="100" w:type="dxa"/>
              <w:bottom w:w="100" w:type="dxa"/>
              <w:right w:w="100" w:type="dxa"/>
            </w:tcMar>
          </w:tcPr>
          <w:p w14:paraId="74FA8F6F"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4B5D8771" w14:textId="77777777" w:rsidR="00AB73AB" w:rsidRPr="00280D08" w:rsidRDefault="003D448A">
            <w:pPr>
              <w:widowControl w:val="0"/>
              <w:ind w:left="0" w:hanging="2"/>
            </w:pPr>
            <w:r w:rsidRPr="00280D08">
              <w:t>Section 12</w:t>
            </w:r>
          </w:p>
        </w:tc>
      </w:tr>
    </w:tbl>
    <w:p w14:paraId="50B9BB4C" w14:textId="68666DAE" w:rsidR="00AB73AB" w:rsidRDefault="00AB73AB">
      <w:pPr>
        <w:spacing w:before="80"/>
        <w:ind w:left="0" w:hanging="2"/>
        <w:jc w:val="both"/>
      </w:pP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078FA" w:rsidRPr="00280D08" w14:paraId="1D4B052D" w14:textId="77777777" w:rsidTr="002C1655">
        <w:tc>
          <w:tcPr>
            <w:tcW w:w="4500" w:type="dxa"/>
            <w:shd w:val="clear" w:color="auto" w:fill="auto"/>
            <w:tcMar>
              <w:top w:w="100" w:type="dxa"/>
              <w:left w:w="100" w:type="dxa"/>
              <w:bottom w:w="100" w:type="dxa"/>
              <w:right w:w="100" w:type="dxa"/>
            </w:tcMar>
          </w:tcPr>
          <w:p w14:paraId="2CFFC776" w14:textId="77777777" w:rsidR="007078FA" w:rsidRPr="00280D08" w:rsidRDefault="007078FA" w:rsidP="002C1655">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B93B9C7" w14:textId="5F303A1E" w:rsidR="007078FA" w:rsidRPr="00280D08" w:rsidRDefault="007078FA" w:rsidP="002C1655">
            <w:pPr>
              <w:widowControl w:val="0"/>
              <w:ind w:left="0" w:hanging="2"/>
            </w:pPr>
            <w:r>
              <w:t>Mongo Db</w:t>
            </w:r>
          </w:p>
        </w:tc>
      </w:tr>
      <w:tr w:rsidR="007078FA" w:rsidRPr="00280D08" w14:paraId="41EEE2CC" w14:textId="77777777" w:rsidTr="002C1655">
        <w:tc>
          <w:tcPr>
            <w:tcW w:w="4500" w:type="dxa"/>
            <w:shd w:val="clear" w:color="auto" w:fill="auto"/>
            <w:tcMar>
              <w:top w:w="100" w:type="dxa"/>
              <w:left w:w="100" w:type="dxa"/>
              <w:bottom w:w="100" w:type="dxa"/>
              <w:right w:w="100" w:type="dxa"/>
            </w:tcMar>
          </w:tcPr>
          <w:p w14:paraId="621248D1" w14:textId="77777777" w:rsidR="007078FA" w:rsidRPr="00280D08" w:rsidRDefault="007078FA" w:rsidP="002C1655">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2805FFA" w14:textId="17B6D8F1" w:rsidR="007078FA" w:rsidRPr="00280D08" w:rsidRDefault="007078FA" w:rsidP="002C1655">
            <w:pPr>
              <w:ind w:left="0" w:hanging="2"/>
            </w:pPr>
            <w:r w:rsidRPr="00280D08">
              <w:t xml:space="preserve">Coordinate with </w:t>
            </w:r>
            <w:proofErr w:type="spellStart"/>
            <w:r>
              <w:t>MongoDb</w:t>
            </w:r>
            <w:proofErr w:type="spellEnd"/>
            <w:r>
              <w:t xml:space="preserve"> to store and retrieve data from </w:t>
            </w:r>
            <w:proofErr w:type="spellStart"/>
            <w:r>
              <w:t>MongoDb</w:t>
            </w:r>
            <w:proofErr w:type="spellEnd"/>
            <w:r>
              <w:t xml:space="preserve"> database</w:t>
            </w:r>
          </w:p>
        </w:tc>
      </w:tr>
      <w:tr w:rsidR="007078FA" w:rsidRPr="00280D08" w14:paraId="1DFC18C1" w14:textId="77777777" w:rsidTr="002C1655">
        <w:tc>
          <w:tcPr>
            <w:tcW w:w="4500" w:type="dxa"/>
            <w:shd w:val="clear" w:color="auto" w:fill="auto"/>
            <w:tcMar>
              <w:top w:w="100" w:type="dxa"/>
              <w:left w:w="100" w:type="dxa"/>
              <w:bottom w:w="100" w:type="dxa"/>
              <w:right w:w="100" w:type="dxa"/>
            </w:tcMar>
          </w:tcPr>
          <w:p w14:paraId="047F7205" w14:textId="77777777" w:rsidR="007078FA" w:rsidRPr="00280D08" w:rsidRDefault="007078FA" w:rsidP="002C1655">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2845EF5A" w14:textId="34FD6317" w:rsidR="007078FA" w:rsidRPr="00280D08" w:rsidRDefault="00F963E9" w:rsidP="002C1655">
            <w:pPr>
              <w:ind w:left="0" w:hanging="2"/>
            </w:pPr>
            <w:proofErr w:type="spellStart"/>
            <w:r>
              <w:t>MongoDb</w:t>
            </w:r>
            <w:proofErr w:type="spellEnd"/>
          </w:p>
        </w:tc>
      </w:tr>
      <w:tr w:rsidR="007078FA" w:rsidRPr="00280D08" w14:paraId="10CEC3C4" w14:textId="77777777" w:rsidTr="002C1655">
        <w:tc>
          <w:tcPr>
            <w:tcW w:w="4500" w:type="dxa"/>
            <w:shd w:val="clear" w:color="auto" w:fill="auto"/>
            <w:tcMar>
              <w:top w:w="100" w:type="dxa"/>
              <w:left w:w="100" w:type="dxa"/>
              <w:bottom w:w="100" w:type="dxa"/>
              <w:right w:w="100" w:type="dxa"/>
            </w:tcMar>
          </w:tcPr>
          <w:p w14:paraId="6B4E5B68" w14:textId="77777777" w:rsidR="007078FA" w:rsidRPr="00280D08" w:rsidRDefault="007078FA" w:rsidP="002C1655">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815A6EF" w14:textId="643071DE" w:rsidR="007078FA" w:rsidRPr="00280D08" w:rsidRDefault="002F7442" w:rsidP="002C1655">
            <w:pPr>
              <w:widowControl w:val="0"/>
              <w:ind w:leftChars="0" w:left="0" w:firstLineChars="0" w:firstLine="0"/>
            </w:pPr>
            <w:r>
              <w:t>38</w:t>
            </w:r>
            <w:r w:rsidR="007078FA">
              <w:t>. Store</w:t>
            </w:r>
            <w:r w:rsidR="00F963E9">
              <w:t xml:space="preserve"> Data</w:t>
            </w:r>
          </w:p>
          <w:p w14:paraId="52903FC9" w14:textId="77777777" w:rsidR="007078FA" w:rsidRDefault="007078FA" w:rsidP="002C1655">
            <w:pPr>
              <w:widowControl w:val="0"/>
              <w:ind w:left="0" w:hanging="2"/>
            </w:pPr>
            <w:r w:rsidRPr="00280D08">
              <w:t xml:space="preserve">Server: </w:t>
            </w:r>
            <w:r>
              <w:t>Mongo Db</w:t>
            </w:r>
          </w:p>
          <w:p w14:paraId="02EBF530" w14:textId="5A0AFC57" w:rsidR="00DF288B" w:rsidRPr="00280D08" w:rsidRDefault="002F7442" w:rsidP="00DF288B">
            <w:pPr>
              <w:widowControl w:val="0"/>
              <w:ind w:leftChars="0" w:left="0" w:firstLineChars="0" w:firstLine="0"/>
            </w:pPr>
            <w:r>
              <w:t>39</w:t>
            </w:r>
            <w:r w:rsidR="00DF288B">
              <w:t>. Retrieve Data</w:t>
            </w:r>
          </w:p>
          <w:p w14:paraId="31B1E5EF" w14:textId="3129ECE2" w:rsidR="00DF288B" w:rsidRPr="00280D08" w:rsidRDefault="00DF288B" w:rsidP="00DF288B">
            <w:pPr>
              <w:widowControl w:val="0"/>
              <w:ind w:left="0" w:hanging="2"/>
            </w:pPr>
            <w:r w:rsidRPr="00280D08">
              <w:t xml:space="preserve">Server: </w:t>
            </w:r>
            <w:r>
              <w:t>Mongo Db</w:t>
            </w:r>
          </w:p>
        </w:tc>
      </w:tr>
      <w:tr w:rsidR="007078FA" w:rsidRPr="00280D08" w14:paraId="2EDA653D" w14:textId="77777777" w:rsidTr="002C1655">
        <w:tc>
          <w:tcPr>
            <w:tcW w:w="4500" w:type="dxa"/>
            <w:shd w:val="clear" w:color="auto" w:fill="auto"/>
            <w:tcMar>
              <w:top w:w="100" w:type="dxa"/>
              <w:left w:w="100" w:type="dxa"/>
              <w:bottom w:w="100" w:type="dxa"/>
              <w:right w:w="100" w:type="dxa"/>
            </w:tcMar>
          </w:tcPr>
          <w:p w14:paraId="6738E3AF" w14:textId="77777777" w:rsidR="007078FA" w:rsidRPr="00280D08" w:rsidRDefault="007078FA" w:rsidP="002C1655">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C83943B" w14:textId="07715B61" w:rsidR="007078FA" w:rsidRPr="00280D08" w:rsidRDefault="007078FA" w:rsidP="002C1655">
            <w:pPr>
              <w:widowControl w:val="0"/>
              <w:ind w:left="0" w:hanging="2"/>
            </w:pPr>
            <w:r w:rsidRPr="00280D08">
              <w:t>Section 1</w:t>
            </w:r>
            <w:r>
              <w:t>3</w:t>
            </w:r>
          </w:p>
        </w:tc>
      </w:tr>
    </w:tbl>
    <w:p w14:paraId="3C8A9EED" w14:textId="77777777" w:rsidR="007078FA" w:rsidRPr="00280D08" w:rsidRDefault="007078FA">
      <w:pPr>
        <w:spacing w:before="80"/>
        <w:ind w:left="0" w:hanging="2"/>
        <w:jc w:val="both"/>
      </w:pPr>
    </w:p>
    <w:p w14:paraId="00532303" w14:textId="77777777" w:rsidR="00AB73AB" w:rsidRPr="00280D08" w:rsidRDefault="003D448A" w:rsidP="2D37EB3A">
      <w:pPr>
        <w:pStyle w:val="Heading2"/>
        <w:numPr>
          <w:ilvl w:val="1"/>
          <w:numId w:val="0"/>
        </w:numPr>
        <w:ind w:left="1"/>
        <w:rPr>
          <w:b w:val="0"/>
          <w:color w:val="000000"/>
          <w:sz w:val="20"/>
        </w:rPr>
      </w:pPr>
      <w:bookmarkStart w:id="27" w:name="_heading=h.m3c2jkhjzfrj" w:colFirst="0" w:colLast="0"/>
      <w:bookmarkEnd w:id="27"/>
      <w:r w:rsidRPr="00280D08">
        <w:t>2.3</w:t>
      </w:r>
      <w:r w:rsidRPr="00280D08">
        <w:tab/>
        <w:t>Dependencies</w:t>
      </w:r>
    </w:p>
    <w:p w14:paraId="1072D9BF" w14:textId="7E2E10E8" w:rsidR="00AB73AB" w:rsidRDefault="00B61AD7">
      <w:pPr>
        <w:pBdr>
          <w:top w:val="nil"/>
          <w:left w:val="nil"/>
          <w:bottom w:val="nil"/>
          <w:right w:val="nil"/>
          <w:between w:val="nil"/>
        </w:pBdr>
        <w:spacing w:before="80" w:line="240" w:lineRule="auto"/>
        <w:ind w:left="0" w:hanging="2"/>
        <w:jc w:val="both"/>
      </w:pPr>
      <w:bookmarkStart w:id="28" w:name="_heading=h.sn6w9jvv9v3h" w:colFirst="0" w:colLast="0"/>
      <w:bookmarkEnd w:id="28"/>
      <w:r>
        <w:t>The system has the following dependencies:</w:t>
      </w:r>
    </w:p>
    <w:p w14:paraId="44B0820B" w14:textId="05451D55" w:rsidR="004036AD" w:rsidRDefault="004036AD" w:rsidP="00B61AD7">
      <w:pPr>
        <w:pStyle w:val="ListParagraph"/>
        <w:numPr>
          <w:ilvl w:val="0"/>
          <w:numId w:val="6"/>
        </w:numPr>
        <w:pBdr>
          <w:top w:val="nil"/>
          <w:left w:val="nil"/>
          <w:bottom w:val="nil"/>
          <w:right w:val="nil"/>
          <w:between w:val="nil"/>
        </w:pBdr>
        <w:spacing w:before="80" w:line="240" w:lineRule="auto"/>
        <w:ind w:leftChars="0" w:firstLineChars="0"/>
        <w:jc w:val="both"/>
      </w:pPr>
      <w:r>
        <w:lastRenderedPageBreak/>
        <w:t>Python 3.6 or higher</w:t>
      </w:r>
    </w:p>
    <w:p w14:paraId="4782F4B5" w14:textId="7A3F4254" w:rsidR="004036AD" w:rsidRPr="004036AD" w:rsidRDefault="004036AD" w:rsidP="00B61AD7">
      <w:pPr>
        <w:pStyle w:val="ListParagraph"/>
        <w:numPr>
          <w:ilvl w:val="0"/>
          <w:numId w:val="6"/>
        </w:numPr>
        <w:pBdr>
          <w:top w:val="nil"/>
          <w:left w:val="nil"/>
          <w:bottom w:val="nil"/>
          <w:right w:val="nil"/>
          <w:between w:val="nil"/>
        </w:pBdr>
        <w:spacing w:before="80" w:line="240" w:lineRule="auto"/>
        <w:ind w:leftChars="0" w:firstLineChars="0"/>
        <w:jc w:val="both"/>
      </w:pPr>
      <w:r w:rsidRPr="004036AD">
        <w:t>OS: Kali Linux (</w:t>
      </w:r>
      <w:r w:rsidRPr="004036AD">
        <w:rPr>
          <w:color w:val="222222"/>
          <w:shd w:val="clear" w:color="auto" w:fill="FFFFFF"/>
        </w:rPr>
        <w:t>2017.1), Windows 10</w:t>
      </w:r>
    </w:p>
    <w:p w14:paraId="484B9F0C" w14:textId="3FD40AD6" w:rsidR="00B61AD7" w:rsidRDefault="00B61AD7" w:rsidP="00B61AD7">
      <w:pPr>
        <w:pStyle w:val="ListParagraph"/>
        <w:numPr>
          <w:ilvl w:val="0"/>
          <w:numId w:val="6"/>
        </w:numPr>
        <w:pBdr>
          <w:top w:val="nil"/>
          <w:left w:val="nil"/>
          <w:bottom w:val="nil"/>
          <w:right w:val="nil"/>
          <w:between w:val="nil"/>
        </w:pBdr>
        <w:spacing w:before="80" w:line="240" w:lineRule="auto"/>
        <w:ind w:leftChars="0" w:firstLineChars="0"/>
        <w:jc w:val="both"/>
      </w:pPr>
      <w:r>
        <w:t>Transcription Tool:</w:t>
      </w:r>
      <w:r w:rsidR="007B7160">
        <w:t xml:space="preserve"> Tesseract (</w:t>
      </w:r>
      <w:proofErr w:type="spellStart"/>
      <w:r w:rsidR="007B7160">
        <w:t>pytesseract</w:t>
      </w:r>
      <w:proofErr w:type="spellEnd"/>
      <w:r w:rsidR="007B7160">
        <w:t xml:space="preserve"> version 0.3.3)</w:t>
      </w:r>
    </w:p>
    <w:p w14:paraId="445C5CC5" w14:textId="3C973AA2" w:rsidR="00B61AD7" w:rsidRDefault="007B7160" w:rsidP="00B61AD7">
      <w:pPr>
        <w:pStyle w:val="ListParagraph"/>
        <w:numPr>
          <w:ilvl w:val="0"/>
          <w:numId w:val="6"/>
        </w:numPr>
        <w:pBdr>
          <w:top w:val="nil"/>
          <w:left w:val="nil"/>
          <w:bottom w:val="nil"/>
          <w:right w:val="nil"/>
          <w:between w:val="nil"/>
        </w:pBdr>
        <w:spacing w:before="80" w:line="240" w:lineRule="auto"/>
        <w:ind w:leftChars="0" w:firstLineChars="0"/>
        <w:jc w:val="both"/>
      </w:pPr>
      <w:r>
        <w:t>Database</w:t>
      </w:r>
      <w:r w:rsidR="00B61AD7">
        <w:t>:</w:t>
      </w:r>
      <w:r>
        <w:t xml:space="preserve"> </w:t>
      </w:r>
      <w:proofErr w:type="spellStart"/>
      <w:r>
        <w:t>MongoDb</w:t>
      </w:r>
      <w:proofErr w:type="spellEnd"/>
      <w:r>
        <w:t xml:space="preserve"> (</w:t>
      </w:r>
      <w:proofErr w:type="spellStart"/>
      <w:r>
        <w:t>pymongo</w:t>
      </w:r>
      <w:proofErr w:type="spellEnd"/>
      <w:r>
        <w:t xml:space="preserve"> version 3.9.0)</w:t>
      </w:r>
    </w:p>
    <w:p w14:paraId="4048B261" w14:textId="2477390B" w:rsidR="00B61AD7" w:rsidRDefault="00B61AD7" w:rsidP="007B7160">
      <w:pPr>
        <w:pStyle w:val="ListParagraph"/>
        <w:numPr>
          <w:ilvl w:val="0"/>
          <w:numId w:val="6"/>
        </w:numPr>
        <w:pBdr>
          <w:top w:val="nil"/>
          <w:left w:val="nil"/>
          <w:bottom w:val="nil"/>
          <w:right w:val="nil"/>
          <w:between w:val="nil"/>
        </w:pBdr>
        <w:spacing w:before="80" w:line="240" w:lineRule="auto"/>
        <w:ind w:leftChars="0" w:firstLineChars="0"/>
        <w:jc w:val="both"/>
      </w:pPr>
      <w:r>
        <w:t>OCR Tool:</w:t>
      </w:r>
      <w:r w:rsidR="007B7160">
        <w:t xml:space="preserve"> Speech Recognition (</w:t>
      </w:r>
      <w:proofErr w:type="spellStart"/>
      <w:r w:rsidR="007B7160">
        <w:t>speech_recognition</w:t>
      </w:r>
      <w:proofErr w:type="spellEnd"/>
      <w:r w:rsidR="007B7160">
        <w:t xml:space="preserve"> version 3.8.1)</w:t>
      </w:r>
    </w:p>
    <w:p w14:paraId="252359F4" w14:textId="50792C15" w:rsidR="00B61AD7" w:rsidRDefault="00B61AD7" w:rsidP="00B61AD7">
      <w:pPr>
        <w:pStyle w:val="ListParagraph"/>
        <w:numPr>
          <w:ilvl w:val="0"/>
          <w:numId w:val="6"/>
        </w:numPr>
        <w:pBdr>
          <w:top w:val="nil"/>
          <w:left w:val="nil"/>
          <w:bottom w:val="nil"/>
          <w:right w:val="nil"/>
          <w:between w:val="nil"/>
        </w:pBdr>
        <w:spacing w:before="80" w:line="240" w:lineRule="auto"/>
        <w:ind w:leftChars="0" w:firstLineChars="0"/>
        <w:jc w:val="both"/>
      </w:pPr>
      <w:r>
        <w:t>Splunk</w:t>
      </w:r>
      <w:r w:rsidR="00D03572">
        <w:t xml:space="preserve"> (</w:t>
      </w:r>
      <w:proofErr w:type="spellStart"/>
      <w:r w:rsidR="00D03572">
        <w:t>splunklib</w:t>
      </w:r>
      <w:proofErr w:type="spellEnd"/>
      <w:r w:rsidR="00D03572">
        <w:t xml:space="preserve"> version 1.0.0)</w:t>
      </w:r>
    </w:p>
    <w:p w14:paraId="121F3CD5" w14:textId="2B9382EF" w:rsidR="00B61AD7" w:rsidRDefault="00B61AD7" w:rsidP="00B61AD7">
      <w:pPr>
        <w:pStyle w:val="ListParagraph"/>
        <w:numPr>
          <w:ilvl w:val="0"/>
          <w:numId w:val="6"/>
        </w:numPr>
        <w:pBdr>
          <w:top w:val="nil"/>
          <w:left w:val="nil"/>
          <w:bottom w:val="nil"/>
          <w:right w:val="nil"/>
          <w:between w:val="nil"/>
        </w:pBdr>
        <w:spacing w:before="80" w:line="240" w:lineRule="auto"/>
        <w:ind w:leftChars="0" w:firstLineChars="0"/>
        <w:jc w:val="both"/>
      </w:pPr>
      <w:r>
        <w:t>GUI</w:t>
      </w:r>
      <w:r w:rsidR="00D03572">
        <w:t>: Graph Visualization Tool (network version 2.4.0), User Interface Creation Tool (</w:t>
      </w:r>
      <w:proofErr w:type="spellStart"/>
      <w:r w:rsidR="00D03572">
        <w:t>PyQt</w:t>
      </w:r>
      <w:proofErr w:type="spellEnd"/>
      <w:r w:rsidR="00D03572">
        <w:t xml:space="preserve"> version 5.11.3)</w:t>
      </w:r>
    </w:p>
    <w:p w14:paraId="342CA2D3" w14:textId="2FC7CF48" w:rsidR="00B61AD7" w:rsidRDefault="00B61AD7" w:rsidP="00B61AD7">
      <w:pPr>
        <w:pBdr>
          <w:top w:val="nil"/>
          <w:left w:val="nil"/>
          <w:bottom w:val="nil"/>
          <w:right w:val="nil"/>
          <w:between w:val="nil"/>
        </w:pBdr>
        <w:spacing w:before="80" w:line="240" w:lineRule="auto"/>
        <w:ind w:leftChars="0" w:left="0" w:firstLineChars="0" w:firstLine="0"/>
        <w:jc w:val="both"/>
      </w:pPr>
      <w:r>
        <w:t>These component dependencies will not impact development because there exists a multitude of libraries that allow for easy</w:t>
      </w:r>
      <w:r w:rsidR="008D6AE9">
        <w:t xml:space="preserve"> integration and</w:t>
      </w:r>
      <w:r>
        <w:t xml:space="preserve"> use of each of these tools</w:t>
      </w:r>
      <w:r w:rsidR="008D6AE9">
        <w:t xml:space="preserve"> in our system.</w:t>
      </w:r>
    </w:p>
    <w:p w14:paraId="571800D1" w14:textId="77777777" w:rsidR="00B61AD7" w:rsidRPr="00280D08" w:rsidRDefault="00B61AD7">
      <w:pPr>
        <w:pBdr>
          <w:top w:val="nil"/>
          <w:left w:val="nil"/>
          <w:bottom w:val="nil"/>
          <w:right w:val="nil"/>
          <w:between w:val="nil"/>
        </w:pBdr>
        <w:spacing w:before="80" w:line="240" w:lineRule="auto"/>
        <w:ind w:left="0" w:hanging="2"/>
        <w:jc w:val="both"/>
      </w:pPr>
    </w:p>
    <w:p w14:paraId="21183BF2" w14:textId="77777777" w:rsidR="00AB73AB" w:rsidRPr="00280D08" w:rsidRDefault="003D448A" w:rsidP="00B4071F">
      <w:pPr>
        <w:pStyle w:val="Heading1"/>
        <w:numPr>
          <w:ilvl w:val="0"/>
          <w:numId w:val="0"/>
        </w:numPr>
        <w:ind w:left="2"/>
      </w:pPr>
      <w:bookmarkStart w:id="29" w:name="_heading=h.wdo8fpj1b82y" w:colFirst="0" w:colLast="0"/>
      <w:bookmarkEnd w:id="29"/>
      <w:r w:rsidRPr="00280D08">
        <w:lastRenderedPageBreak/>
        <w:t>3.</w:t>
      </w:r>
      <w:r w:rsidRPr="00280D08">
        <w:tab/>
        <w:t>Detailed Description of Log Entry Component</w:t>
      </w:r>
    </w:p>
    <w:p w14:paraId="39C086AA" w14:textId="77777777" w:rsidR="00AB73AB" w:rsidRPr="00280D08" w:rsidRDefault="003D448A">
      <w:pPr>
        <w:ind w:left="0" w:hanging="2"/>
      </w:pPr>
      <w:r w:rsidRPr="00280D08">
        <w:rPr>
          <w:b/>
        </w:rPr>
        <w:t>Component Name:</w:t>
      </w:r>
      <w:r w:rsidRPr="00280D08">
        <w:t xml:space="preserve"> Log Entry Component</w:t>
      </w:r>
    </w:p>
    <w:p w14:paraId="29FB0C50" w14:textId="77777777" w:rsidR="00AB73AB" w:rsidRPr="00280D08" w:rsidRDefault="003D448A">
      <w:pPr>
        <w:ind w:left="0" w:hanging="2"/>
      </w:pPr>
      <w:r w:rsidRPr="00280D08">
        <w:rPr>
          <w:b/>
        </w:rPr>
        <w:t>Component Purpose:</w:t>
      </w:r>
      <w:r w:rsidRPr="00280D08">
        <w:t xml:space="preserve"> Display, manage, and maintain information about log entries</w:t>
      </w:r>
    </w:p>
    <w:p w14:paraId="1F1429C3" w14:textId="77777777" w:rsidR="00AB73AB" w:rsidRPr="00280D08" w:rsidRDefault="003D448A">
      <w:pPr>
        <w:ind w:left="0" w:hanging="2"/>
      </w:pPr>
      <w:r w:rsidRPr="00280D08">
        <w:rPr>
          <w:b/>
        </w:rPr>
        <w:t>Classes:</w:t>
      </w:r>
      <w:r w:rsidRPr="00280D08">
        <w:t xml:space="preserve"> Log Entry, Log Entry Manager, Log Entry Configuration</w:t>
      </w:r>
    </w:p>
    <w:p w14:paraId="6392E95E" w14:textId="77777777" w:rsidR="00AB73AB" w:rsidRPr="00280D08" w:rsidRDefault="00AB73AB">
      <w:pPr>
        <w:ind w:left="0" w:hanging="2"/>
      </w:pPr>
      <w:bookmarkStart w:id="30" w:name="_heading=h.q3uftnby47uh" w:colFirst="0" w:colLast="0"/>
      <w:bookmarkEnd w:id="30"/>
    </w:p>
    <w:p w14:paraId="160F9896" w14:textId="77777777" w:rsidR="00AB73AB" w:rsidRPr="00280D08" w:rsidRDefault="003D448A" w:rsidP="00B4071F">
      <w:pPr>
        <w:pStyle w:val="Heading2"/>
        <w:numPr>
          <w:ilvl w:val="0"/>
          <w:numId w:val="0"/>
        </w:numPr>
        <w:ind w:left="1"/>
      </w:pPr>
      <w:bookmarkStart w:id="31" w:name="_heading=h.50eseeqq1eg9" w:colFirst="0" w:colLast="0"/>
      <w:bookmarkEnd w:id="31"/>
      <w:r w:rsidRPr="00280D08">
        <w:t>3.1 Log Entry</w:t>
      </w:r>
    </w:p>
    <w:p w14:paraId="6F5D795F" w14:textId="77777777" w:rsidR="00AB73AB" w:rsidRPr="00280D08" w:rsidRDefault="00AB73AB">
      <w:pPr>
        <w:ind w:left="0" w:hanging="2"/>
      </w:pPr>
    </w:p>
    <w:tbl>
      <w:tblPr>
        <w:tblStyle w:val="ae"/>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37B6D65A"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62B45" w14:textId="77777777" w:rsidR="00AB73AB" w:rsidRPr="00280D08" w:rsidRDefault="003D448A">
            <w:pPr>
              <w:spacing w:before="240" w:line="276" w:lineRule="auto"/>
              <w:ind w:left="0" w:hanging="2"/>
            </w:pPr>
            <w:bookmarkStart w:id="32" w:name="_Hlk36218010"/>
            <w:r w:rsidRPr="00280D08">
              <w:rPr>
                <w:b/>
              </w:rPr>
              <w:t>Class Name</w:t>
            </w:r>
            <w:r w:rsidRPr="00280D08">
              <w:t>: Log Entry</w:t>
            </w:r>
          </w:p>
        </w:tc>
      </w:tr>
      <w:tr w:rsidR="00AB73AB" w:rsidRPr="00280D08" w14:paraId="3D9E848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49FDE7"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188F0D0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DE677"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A80A61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4201C" w14:textId="77777777" w:rsidR="00AB73AB" w:rsidRPr="00280D08" w:rsidRDefault="003D448A">
            <w:pPr>
              <w:spacing w:before="240" w:line="276" w:lineRule="auto"/>
              <w:ind w:left="0" w:hanging="2"/>
            </w:pPr>
            <w:r w:rsidRPr="00280D08">
              <w:rPr>
                <w:b/>
              </w:rPr>
              <w:t>Private Responsibilities</w:t>
            </w:r>
          </w:p>
        </w:tc>
      </w:tr>
      <w:tr w:rsidR="00566FCA" w:rsidRPr="00280D08" w14:paraId="3111FC9F" w14:textId="77777777" w:rsidTr="00566FCA">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054AC3" w14:textId="3E53DACC" w:rsidR="00566FCA" w:rsidRPr="00280D08" w:rsidRDefault="00566FCA" w:rsidP="00566FCA">
            <w:pPr>
              <w:spacing w:before="240" w:line="276" w:lineRule="auto"/>
              <w:ind w:left="0" w:hanging="2"/>
            </w:pPr>
            <w:r w:rsidRPr="00280D08">
              <w:rPr>
                <w:b/>
              </w:rPr>
              <w:t>Contract:</w:t>
            </w:r>
            <w:r w:rsidRPr="00280D08">
              <w:t xml:space="preserve"> </w:t>
            </w:r>
            <w:r w:rsidR="005378F7">
              <w:t xml:space="preserve">1. </w:t>
            </w:r>
            <w:r w:rsidRPr="00280D08">
              <w:t>Retrieve Log Entry Information</w:t>
            </w:r>
          </w:p>
        </w:tc>
      </w:tr>
      <w:tr w:rsidR="00566FCA" w:rsidRPr="00280D08" w14:paraId="03B2287F"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53B2D" w14:textId="77777777" w:rsidR="00566FCA" w:rsidRPr="00280D08" w:rsidRDefault="00566FCA" w:rsidP="00566FC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F7E7" w14:textId="77777777" w:rsidR="00566FCA" w:rsidRPr="00280D08" w:rsidRDefault="00566FCA" w:rsidP="00566FCA">
            <w:pPr>
              <w:spacing w:before="240" w:line="276" w:lineRule="auto"/>
              <w:ind w:left="0" w:hanging="2"/>
              <w:rPr>
                <w:b/>
              </w:rPr>
            </w:pPr>
            <w:r w:rsidRPr="00280D08">
              <w:rPr>
                <w:b/>
              </w:rPr>
              <w:t>Collaborations</w:t>
            </w:r>
          </w:p>
        </w:tc>
      </w:tr>
      <w:tr w:rsidR="00566FCA" w:rsidRPr="00280D08" w14:paraId="53E02340"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C83FDD" w14:textId="218329C9" w:rsidR="00566FCA" w:rsidRPr="00280D08" w:rsidRDefault="00710E5C" w:rsidP="00710E5C">
            <w:pPr>
              <w:spacing w:before="240" w:line="276" w:lineRule="auto"/>
              <w:ind w:leftChars="0" w:left="0" w:firstLineChars="0" w:firstLine="0"/>
            </w:pPr>
            <w:r>
              <w:t xml:space="preserve">1. </w:t>
            </w:r>
            <w:r w:rsidR="00566FCA" w:rsidRPr="00280D08">
              <w:t>Knows the log entry number</w:t>
            </w:r>
          </w:p>
          <w:p w14:paraId="7146F62C" w14:textId="182BA602" w:rsidR="00566FCA" w:rsidRPr="00280D08" w:rsidRDefault="00710E5C" w:rsidP="00710E5C">
            <w:pPr>
              <w:ind w:leftChars="0" w:left="0" w:firstLineChars="0" w:firstLine="0"/>
            </w:pPr>
            <w:r>
              <w:t xml:space="preserve">2. </w:t>
            </w:r>
            <w:r w:rsidR="00566FCA" w:rsidRPr="00280D08">
              <w:t>Knows the log entry timestamp</w:t>
            </w:r>
          </w:p>
          <w:p w14:paraId="4A5EDD9C" w14:textId="3310FBB3" w:rsidR="00566FCA" w:rsidRPr="00280D08" w:rsidRDefault="00710E5C" w:rsidP="00710E5C">
            <w:pPr>
              <w:ind w:leftChars="0" w:left="0" w:firstLineChars="0" w:firstLine="0"/>
            </w:pPr>
            <w:r>
              <w:t xml:space="preserve">3. </w:t>
            </w:r>
            <w:r w:rsidR="00566FCA" w:rsidRPr="00280D08">
              <w:t>Knows the log entry contents</w:t>
            </w:r>
          </w:p>
          <w:p w14:paraId="34688B9B" w14:textId="5141D30C" w:rsidR="00566FCA" w:rsidRPr="00280D08" w:rsidRDefault="00710E5C" w:rsidP="00710E5C">
            <w:pPr>
              <w:ind w:leftChars="0" w:left="0" w:firstLineChars="0" w:firstLine="0"/>
            </w:pPr>
            <w:r>
              <w:t xml:space="preserve">4. </w:t>
            </w:r>
            <w:r w:rsidR="00566FCA" w:rsidRPr="00280D08">
              <w:t>Knows the host IP address</w:t>
            </w:r>
          </w:p>
          <w:p w14:paraId="29C07C4C" w14:textId="3A32FE41" w:rsidR="00566FCA" w:rsidRPr="00280D08" w:rsidRDefault="00710E5C" w:rsidP="00710E5C">
            <w:pPr>
              <w:ind w:leftChars="0" w:left="0" w:firstLineChars="0" w:firstLine="0"/>
            </w:pPr>
            <w:r>
              <w:t xml:space="preserve">5. </w:t>
            </w:r>
            <w:r w:rsidR="00566FCA" w:rsidRPr="00280D08">
              <w:t>Knows the source log file</w:t>
            </w:r>
          </w:p>
          <w:p w14:paraId="586D31EB" w14:textId="6F8D1A51" w:rsidR="00566FCA" w:rsidRPr="00280D08" w:rsidRDefault="00710E5C" w:rsidP="00710E5C">
            <w:pPr>
              <w:ind w:leftChars="0" w:left="0" w:firstLineChars="0" w:firstLine="0"/>
            </w:pPr>
            <w:r>
              <w:t xml:space="preserve">6. </w:t>
            </w:r>
            <w:r w:rsidR="00566FCA" w:rsidRPr="00280D08">
              <w:t>Knows the source type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20FB0E" w14:textId="77777777" w:rsidR="00566FCA" w:rsidRPr="00280D08" w:rsidRDefault="00566FCA" w:rsidP="00566FCA">
            <w:pPr>
              <w:spacing w:before="240" w:line="276" w:lineRule="auto"/>
              <w:ind w:left="0" w:hanging="2"/>
            </w:pPr>
          </w:p>
          <w:p w14:paraId="3C4C3D80" w14:textId="77777777" w:rsidR="00566FCA" w:rsidRPr="00280D08" w:rsidRDefault="00566FCA" w:rsidP="00566FCA">
            <w:pPr>
              <w:spacing w:before="240" w:line="276" w:lineRule="auto"/>
              <w:ind w:left="0" w:hanging="2"/>
            </w:pPr>
          </w:p>
        </w:tc>
      </w:tr>
      <w:bookmarkEnd w:id="32"/>
      <w:tr w:rsidR="00AB73AB" w:rsidRPr="00280D08" w14:paraId="115C24D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0AAFB" w14:textId="04CDCC4A" w:rsidR="00AB73AB" w:rsidRPr="00280D08" w:rsidRDefault="003D448A">
            <w:pPr>
              <w:spacing w:before="240" w:line="276" w:lineRule="auto"/>
              <w:ind w:left="0" w:hanging="2"/>
            </w:pPr>
            <w:r w:rsidRPr="00280D08">
              <w:rPr>
                <w:b/>
              </w:rPr>
              <w:t>Contract:</w:t>
            </w:r>
            <w:r w:rsidRPr="00280D08">
              <w:t xml:space="preserve"> </w:t>
            </w:r>
            <w:r w:rsidR="005378F7">
              <w:t xml:space="preserve">2. </w:t>
            </w:r>
            <w:r w:rsidR="00566FCA">
              <w:t xml:space="preserve">Modify Log Entry </w:t>
            </w:r>
            <w:r w:rsidR="002549A5">
              <w:t>Information</w:t>
            </w:r>
          </w:p>
        </w:tc>
      </w:tr>
      <w:tr w:rsidR="00AB73AB" w:rsidRPr="00280D08" w14:paraId="0A48C22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FF2FA5"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D37BFF" w14:textId="77777777" w:rsidR="00AB73AB" w:rsidRPr="00280D08" w:rsidRDefault="003D448A">
            <w:pPr>
              <w:spacing w:before="240" w:line="276" w:lineRule="auto"/>
              <w:ind w:left="0" w:hanging="2"/>
              <w:rPr>
                <w:b/>
              </w:rPr>
            </w:pPr>
            <w:r w:rsidRPr="00280D08">
              <w:rPr>
                <w:b/>
              </w:rPr>
              <w:t>Collaborations</w:t>
            </w:r>
          </w:p>
        </w:tc>
      </w:tr>
      <w:tr w:rsidR="00AB73AB" w:rsidRPr="00280D08" w14:paraId="6FFB046F"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CDE0B8" w14:textId="0A064599" w:rsidR="002549A5" w:rsidRPr="002549A5" w:rsidRDefault="00710E5C" w:rsidP="00415268">
            <w:pPr>
              <w:spacing w:line="240" w:lineRule="auto"/>
              <w:ind w:leftChars="0" w:left="0" w:firstLineChars="0" w:firstLine="0"/>
            </w:pPr>
            <w:r>
              <w:t xml:space="preserve">7. </w:t>
            </w:r>
            <w:r w:rsidR="00566FCA">
              <w:t>Modify</w:t>
            </w:r>
            <w:r w:rsidR="003D448A" w:rsidRPr="00280D08">
              <w:t xml:space="preserve"> the log entry contents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32D9A4" w14:textId="77777777" w:rsidR="00AB73AB" w:rsidRPr="00280D08" w:rsidRDefault="00AB73AB" w:rsidP="00415268">
            <w:pPr>
              <w:spacing w:line="240" w:lineRule="auto"/>
              <w:ind w:leftChars="0" w:left="2" w:hanging="2"/>
            </w:pPr>
          </w:p>
          <w:p w14:paraId="0BD470E0" w14:textId="77777777" w:rsidR="00AB73AB" w:rsidRPr="00280D08" w:rsidRDefault="00AB73AB" w:rsidP="00415268">
            <w:pPr>
              <w:spacing w:line="240" w:lineRule="auto"/>
              <w:ind w:leftChars="0" w:left="2" w:hanging="2"/>
            </w:pPr>
          </w:p>
        </w:tc>
      </w:tr>
    </w:tbl>
    <w:p w14:paraId="0BE605F9" w14:textId="16EDD5E0" w:rsidR="00AB73AB" w:rsidRPr="00280D08" w:rsidRDefault="003D448A" w:rsidP="00B4071F">
      <w:pPr>
        <w:pStyle w:val="Heading3"/>
        <w:numPr>
          <w:ilvl w:val="0"/>
          <w:numId w:val="0"/>
        </w:numPr>
      </w:pPr>
      <w:bookmarkStart w:id="33" w:name="_heading=h.1mws4y3n809o" w:colFirst="0" w:colLast="0"/>
      <w:bookmarkEnd w:id="33"/>
      <w:r w:rsidRPr="00280D08">
        <w:t>3.1.1</w:t>
      </w:r>
      <w:r w:rsidR="007F3358">
        <w:t xml:space="preserve"> </w:t>
      </w:r>
      <w:r w:rsidR="002C472F">
        <w:t xml:space="preserve">   R</w:t>
      </w:r>
      <w:r w:rsidR="002C472F" w:rsidRPr="00280D08">
        <w:t>etrieve</w:t>
      </w:r>
      <w:r w:rsidRPr="00280D08">
        <w:t xml:space="preserve"> Log Entry Information</w:t>
      </w:r>
    </w:p>
    <w:p w14:paraId="127FC773" w14:textId="77777777" w:rsidR="00AB73AB" w:rsidRPr="00280D08" w:rsidRDefault="003D448A">
      <w:pPr>
        <w:ind w:left="0" w:hanging="2"/>
      </w:pPr>
      <w:r w:rsidRPr="00280D08">
        <w:rPr>
          <w:b/>
        </w:rPr>
        <w:t>Contract Name:</w:t>
      </w:r>
      <w:r w:rsidRPr="00280D08">
        <w:t xml:space="preserve"> Retrieve Log Entry Information</w:t>
      </w:r>
    </w:p>
    <w:p w14:paraId="4B133DC6" w14:textId="2E8BDDC5" w:rsidR="00AB73AB" w:rsidRPr="005378F7" w:rsidRDefault="003D448A">
      <w:pPr>
        <w:ind w:left="0" w:hanging="2"/>
        <w:rPr>
          <w:bCs/>
        </w:rPr>
      </w:pPr>
      <w:r w:rsidRPr="00280D08">
        <w:rPr>
          <w:b/>
        </w:rPr>
        <w:t>Contract ID:</w:t>
      </w:r>
      <w:r w:rsidR="005378F7">
        <w:rPr>
          <w:b/>
        </w:rPr>
        <w:t xml:space="preserve"> </w:t>
      </w:r>
      <w:r w:rsidR="005378F7">
        <w:rPr>
          <w:bCs/>
        </w:rPr>
        <w:t>1</w:t>
      </w:r>
    </w:p>
    <w:p w14:paraId="3C35BB35" w14:textId="77777777" w:rsidR="00AB73AB" w:rsidRPr="00280D08" w:rsidRDefault="003D448A">
      <w:pPr>
        <w:ind w:left="0" w:hanging="2"/>
      </w:pPr>
      <w:r w:rsidRPr="00280D08">
        <w:rPr>
          <w:b/>
        </w:rPr>
        <w:t xml:space="preserve">Contract Description: </w:t>
      </w:r>
      <w:r w:rsidRPr="00280D08">
        <w:t>Retrieves and returns log entry information (log entry number, log entry timestamp, log entry contents, host IP address, source log file, and source type)</w:t>
      </w:r>
    </w:p>
    <w:p w14:paraId="745BB7C4" w14:textId="77777777" w:rsidR="00AB73AB" w:rsidRPr="00280D08" w:rsidRDefault="003D448A">
      <w:pPr>
        <w:ind w:left="0" w:hanging="2"/>
        <w:rPr>
          <w:b/>
        </w:rPr>
      </w:pPr>
      <w:r w:rsidRPr="00280D08">
        <w:rPr>
          <w:b/>
        </w:rPr>
        <w:t>Protocol:</w:t>
      </w:r>
    </w:p>
    <w:p w14:paraId="7DA5E065" w14:textId="77777777" w:rsidR="00AB73AB" w:rsidRPr="00280D08" w:rsidRDefault="00AB73AB">
      <w:pPr>
        <w:ind w:left="0" w:hanging="2"/>
      </w:pP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0E7C7BA" w14:textId="77777777">
        <w:tc>
          <w:tcPr>
            <w:tcW w:w="9000" w:type="dxa"/>
            <w:shd w:val="clear" w:color="auto" w:fill="auto"/>
            <w:tcMar>
              <w:top w:w="100" w:type="dxa"/>
              <w:left w:w="100" w:type="dxa"/>
              <w:bottom w:w="100" w:type="dxa"/>
              <w:right w:w="100" w:type="dxa"/>
            </w:tcMar>
          </w:tcPr>
          <w:p w14:paraId="5F9E8F2E" w14:textId="77777777" w:rsidR="00AB73AB" w:rsidRPr="00280D08" w:rsidRDefault="003D448A">
            <w:pPr>
              <w:widowControl w:val="0"/>
              <w:pBdr>
                <w:top w:val="nil"/>
                <w:left w:val="nil"/>
                <w:bottom w:val="nil"/>
                <w:right w:val="nil"/>
                <w:between w:val="nil"/>
              </w:pBdr>
              <w:spacing w:line="240" w:lineRule="auto"/>
              <w:ind w:left="0" w:hanging="2"/>
            </w:pPr>
            <w:r w:rsidRPr="00280D08">
              <w:rPr>
                <w:b/>
              </w:rPr>
              <w:t xml:space="preserve">Responsibility: </w:t>
            </w:r>
            <w:r w:rsidRPr="00280D08">
              <w:t>Knows the log entry number</w:t>
            </w:r>
          </w:p>
        </w:tc>
      </w:tr>
      <w:tr w:rsidR="00AB73AB" w:rsidRPr="00280D08" w14:paraId="34717D38" w14:textId="77777777">
        <w:tc>
          <w:tcPr>
            <w:tcW w:w="9000" w:type="dxa"/>
            <w:shd w:val="clear" w:color="auto" w:fill="auto"/>
            <w:tcMar>
              <w:top w:w="100" w:type="dxa"/>
              <w:left w:w="100" w:type="dxa"/>
              <w:bottom w:w="100" w:type="dxa"/>
              <w:right w:w="100" w:type="dxa"/>
            </w:tcMar>
          </w:tcPr>
          <w:p w14:paraId="36E6199D" w14:textId="77777777" w:rsidR="00AB73AB" w:rsidRPr="00280D08" w:rsidRDefault="003D448A">
            <w:pPr>
              <w:widowControl w:val="0"/>
              <w:pBdr>
                <w:top w:val="nil"/>
                <w:left w:val="nil"/>
                <w:bottom w:val="nil"/>
                <w:right w:val="nil"/>
                <w:between w:val="nil"/>
              </w:pBdr>
              <w:spacing w:line="240" w:lineRule="auto"/>
              <w:ind w:left="0" w:hanging="2"/>
            </w:pPr>
            <w:r w:rsidRPr="00280D08">
              <w:rPr>
                <w:b/>
              </w:rPr>
              <w:t>Method Signature:</w:t>
            </w:r>
            <w:r w:rsidRPr="00280D08">
              <w:t xml:space="preserve"> def </w:t>
            </w:r>
            <w:proofErr w:type="spellStart"/>
            <w:r w:rsidRPr="00280D08">
              <w:t>getLogEntryNumber</w:t>
            </w:r>
            <w:proofErr w:type="spellEnd"/>
            <w:r w:rsidRPr="00280D08">
              <w:t>()</w:t>
            </w:r>
          </w:p>
        </w:tc>
      </w:tr>
      <w:tr w:rsidR="00AB73AB" w:rsidRPr="00280D08" w14:paraId="50050308" w14:textId="77777777">
        <w:tc>
          <w:tcPr>
            <w:tcW w:w="9000" w:type="dxa"/>
            <w:shd w:val="clear" w:color="auto" w:fill="auto"/>
            <w:tcMar>
              <w:top w:w="100" w:type="dxa"/>
              <w:left w:w="100" w:type="dxa"/>
              <w:bottom w:w="100" w:type="dxa"/>
              <w:right w:w="100" w:type="dxa"/>
            </w:tcMar>
          </w:tcPr>
          <w:p w14:paraId="00DD9761"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Pre-Conditions:</w:t>
            </w:r>
            <w:r w:rsidRPr="00280D08">
              <w:t xml:space="preserve"> Log entry has been initialized</w:t>
            </w:r>
          </w:p>
        </w:tc>
      </w:tr>
      <w:tr w:rsidR="00AB73AB" w:rsidRPr="00280D08" w14:paraId="4CF52833" w14:textId="77777777">
        <w:tc>
          <w:tcPr>
            <w:tcW w:w="9000" w:type="dxa"/>
            <w:shd w:val="clear" w:color="auto" w:fill="auto"/>
            <w:tcMar>
              <w:top w:w="100" w:type="dxa"/>
              <w:left w:w="100" w:type="dxa"/>
              <w:bottom w:w="100" w:type="dxa"/>
              <w:right w:w="100" w:type="dxa"/>
            </w:tcMar>
          </w:tcPr>
          <w:p w14:paraId="6B523CD8"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Post-Condition:</w:t>
            </w:r>
            <w:r w:rsidRPr="00280D08">
              <w:t xml:space="preserve"> The log entry number of the log entry is returned to the client. No log entry information is changed.</w:t>
            </w:r>
          </w:p>
        </w:tc>
      </w:tr>
      <w:tr w:rsidR="00AB73AB" w:rsidRPr="00280D08" w14:paraId="3E1A2345" w14:textId="77777777">
        <w:tc>
          <w:tcPr>
            <w:tcW w:w="9000" w:type="dxa"/>
            <w:shd w:val="clear" w:color="auto" w:fill="auto"/>
            <w:tcMar>
              <w:top w:w="100" w:type="dxa"/>
              <w:left w:w="100" w:type="dxa"/>
              <w:bottom w:w="100" w:type="dxa"/>
              <w:right w:w="100" w:type="dxa"/>
            </w:tcMar>
          </w:tcPr>
          <w:p w14:paraId="7413FE92"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Purpose:</w:t>
            </w:r>
            <w:r w:rsidRPr="00280D08">
              <w:t xml:space="preserve"> Retrieve and return the log entry number of a log entry.</w:t>
            </w:r>
          </w:p>
        </w:tc>
      </w:tr>
    </w:tbl>
    <w:p w14:paraId="0BC7EE34" w14:textId="77777777" w:rsidR="00AB73AB" w:rsidRPr="00280D08" w:rsidRDefault="00AB73AB">
      <w:pPr>
        <w:ind w:left="0" w:hanging="2"/>
      </w:pP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932A8D8" w14:textId="77777777">
        <w:tc>
          <w:tcPr>
            <w:tcW w:w="9000" w:type="dxa"/>
            <w:shd w:val="clear" w:color="auto" w:fill="auto"/>
            <w:tcMar>
              <w:top w:w="100" w:type="dxa"/>
              <w:left w:w="100" w:type="dxa"/>
              <w:bottom w:w="100" w:type="dxa"/>
              <w:right w:w="100" w:type="dxa"/>
            </w:tcMar>
          </w:tcPr>
          <w:p w14:paraId="1009F618" w14:textId="77777777" w:rsidR="00AB73AB" w:rsidRPr="00280D08" w:rsidRDefault="003D448A">
            <w:pPr>
              <w:widowControl w:val="0"/>
              <w:ind w:left="0" w:hanging="2"/>
            </w:pPr>
            <w:r w:rsidRPr="00280D08">
              <w:rPr>
                <w:b/>
              </w:rPr>
              <w:t xml:space="preserve">Responsibility: </w:t>
            </w:r>
            <w:r w:rsidRPr="00280D08">
              <w:t>Knows the log entry timestamp</w:t>
            </w:r>
          </w:p>
        </w:tc>
      </w:tr>
      <w:tr w:rsidR="00AB73AB" w:rsidRPr="00280D08" w14:paraId="0A9DA61A" w14:textId="77777777">
        <w:tc>
          <w:tcPr>
            <w:tcW w:w="9000" w:type="dxa"/>
            <w:shd w:val="clear" w:color="auto" w:fill="auto"/>
            <w:tcMar>
              <w:top w:w="100" w:type="dxa"/>
              <w:left w:w="100" w:type="dxa"/>
              <w:bottom w:w="100" w:type="dxa"/>
              <w:right w:w="100" w:type="dxa"/>
            </w:tcMar>
          </w:tcPr>
          <w:p w14:paraId="5784542A"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getLogEntryTimestamp</w:t>
            </w:r>
            <w:proofErr w:type="spellEnd"/>
            <w:r w:rsidRPr="00280D08">
              <w:t>()</w:t>
            </w:r>
          </w:p>
        </w:tc>
      </w:tr>
      <w:tr w:rsidR="00AB73AB" w:rsidRPr="00280D08" w14:paraId="7D1C3ADF" w14:textId="77777777">
        <w:tc>
          <w:tcPr>
            <w:tcW w:w="9000" w:type="dxa"/>
            <w:shd w:val="clear" w:color="auto" w:fill="auto"/>
            <w:tcMar>
              <w:top w:w="100" w:type="dxa"/>
              <w:left w:w="100" w:type="dxa"/>
              <w:bottom w:w="100" w:type="dxa"/>
              <w:right w:w="100" w:type="dxa"/>
            </w:tcMar>
          </w:tcPr>
          <w:p w14:paraId="5CF9FAED"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3892C459" w14:textId="77777777">
        <w:tc>
          <w:tcPr>
            <w:tcW w:w="9000" w:type="dxa"/>
            <w:shd w:val="clear" w:color="auto" w:fill="auto"/>
            <w:tcMar>
              <w:top w:w="100" w:type="dxa"/>
              <w:left w:w="100" w:type="dxa"/>
              <w:bottom w:w="100" w:type="dxa"/>
              <w:right w:w="100" w:type="dxa"/>
            </w:tcMar>
          </w:tcPr>
          <w:p w14:paraId="3F0B88FA" w14:textId="77777777" w:rsidR="00AB73AB" w:rsidRPr="00280D08" w:rsidRDefault="003D448A">
            <w:pPr>
              <w:widowControl w:val="0"/>
              <w:ind w:left="0" w:hanging="2"/>
            </w:pPr>
            <w:r w:rsidRPr="00280D08">
              <w:rPr>
                <w:b/>
              </w:rPr>
              <w:t>Post-Condition:</w:t>
            </w:r>
            <w:r w:rsidRPr="00280D08">
              <w:t xml:space="preserve"> The log entry timestamp of the log entry is returned to the client. No log entry information is changed.</w:t>
            </w:r>
          </w:p>
        </w:tc>
      </w:tr>
      <w:tr w:rsidR="00AB73AB" w:rsidRPr="00280D08" w14:paraId="595BD582" w14:textId="77777777">
        <w:tc>
          <w:tcPr>
            <w:tcW w:w="9000" w:type="dxa"/>
            <w:shd w:val="clear" w:color="auto" w:fill="auto"/>
            <w:tcMar>
              <w:top w:w="100" w:type="dxa"/>
              <w:left w:w="100" w:type="dxa"/>
              <w:bottom w:w="100" w:type="dxa"/>
              <w:right w:w="100" w:type="dxa"/>
            </w:tcMar>
          </w:tcPr>
          <w:p w14:paraId="718368E4" w14:textId="77777777" w:rsidR="00AB73AB" w:rsidRPr="00280D08" w:rsidRDefault="003D448A">
            <w:pPr>
              <w:widowControl w:val="0"/>
              <w:ind w:left="0" w:hanging="2"/>
            </w:pPr>
            <w:r w:rsidRPr="00280D08">
              <w:rPr>
                <w:b/>
              </w:rPr>
              <w:t>Purpose:</w:t>
            </w:r>
            <w:r w:rsidRPr="00280D08">
              <w:t xml:space="preserve"> Retrieve and return the log entry timestamp of a log entry.</w:t>
            </w:r>
          </w:p>
        </w:tc>
      </w:tr>
    </w:tbl>
    <w:p w14:paraId="331ABE9C" w14:textId="77777777" w:rsidR="00AB73AB" w:rsidRPr="00280D08" w:rsidRDefault="00AB73AB">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54234C1" w14:textId="77777777">
        <w:tc>
          <w:tcPr>
            <w:tcW w:w="9000" w:type="dxa"/>
            <w:shd w:val="clear" w:color="auto" w:fill="auto"/>
            <w:tcMar>
              <w:top w:w="100" w:type="dxa"/>
              <w:left w:w="100" w:type="dxa"/>
              <w:bottom w:w="100" w:type="dxa"/>
              <w:right w:w="100" w:type="dxa"/>
            </w:tcMar>
          </w:tcPr>
          <w:p w14:paraId="240F2D1B" w14:textId="77777777" w:rsidR="00AB73AB" w:rsidRPr="00280D08" w:rsidRDefault="003D448A">
            <w:pPr>
              <w:widowControl w:val="0"/>
              <w:ind w:left="0" w:hanging="2"/>
            </w:pPr>
            <w:r w:rsidRPr="00280D08">
              <w:rPr>
                <w:b/>
              </w:rPr>
              <w:t xml:space="preserve">Responsibility: </w:t>
            </w:r>
            <w:r w:rsidRPr="00280D08">
              <w:t>Knows the log entry contents</w:t>
            </w:r>
          </w:p>
        </w:tc>
      </w:tr>
      <w:tr w:rsidR="00AB73AB" w:rsidRPr="00280D08" w14:paraId="6EA3B1CA" w14:textId="77777777">
        <w:tc>
          <w:tcPr>
            <w:tcW w:w="9000" w:type="dxa"/>
            <w:shd w:val="clear" w:color="auto" w:fill="auto"/>
            <w:tcMar>
              <w:top w:w="100" w:type="dxa"/>
              <w:left w:w="100" w:type="dxa"/>
              <w:bottom w:w="100" w:type="dxa"/>
              <w:right w:w="100" w:type="dxa"/>
            </w:tcMar>
          </w:tcPr>
          <w:p w14:paraId="07EEC90D"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getLogEntryContents</w:t>
            </w:r>
            <w:proofErr w:type="spellEnd"/>
            <w:r w:rsidRPr="00280D08">
              <w:t>()</w:t>
            </w:r>
          </w:p>
        </w:tc>
      </w:tr>
      <w:tr w:rsidR="00AB73AB" w:rsidRPr="00280D08" w14:paraId="2BFC0572" w14:textId="77777777">
        <w:tc>
          <w:tcPr>
            <w:tcW w:w="9000" w:type="dxa"/>
            <w:shd w:val="clear" w:color="auto" w:fill="auto"/>
            <w:tcMar>
              <w:top w:w="100" w:type="dxa"/>
              <w:left w:w="100" w:type="dxa"/>
              <w:bottom w:w="100" w:type="dxa"/>
              <w:right w:w="100" w:type="dxa"/>
            </w:tcMar>
          </w:tcPr>
          <w:p w14:paraId="18E889D2"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398B7497" w14:textId="77777777">
        <w:tc>
          <w:tcPr>
            <w:tcW w:w="9000" w:type="dxa"/>
            <w:shd w:val="clear" w:color="auto" w:fill="auto"/>
            <w:tcMar>
              <w:top w:w="100" w:type="dxa"/>
              <w:left w:w="100" w:type="dxa"/>
              <w:bottom w:w="100" w:type="dxa"/>
              <w:right w:w="100" w:type="dxa"/>
            </w:tcMar>
          </w:tcPr>
          <w:p w14:paraId="7E69BD2D" w14:textId="77777777" w:rsidR="00AB73AB" w:rsidRPr="00280D08" w:rsidRDefault="003D448A">
            <w:pPr>
              <w:widowControl w:val="0"/>
              <w:ind w:left="0" w:hanging="2"/>
            </w:pPr>
            <w:r w:rsidRPr="00280D08">
              <w:rPr>
                <w:b/>
              </w:rPr>
              <w:t>Post-Condition:</w:t>
            </w:r>
            <w:r w:rsidRPr="00280D08">
              <w:t xml:space="preserve"> The log entry contents of the log entry is returned to the client. No log entry information is changed.</w:t>
            </w:r>
          </w:p>
        </w:tc>
      </w:tr>
      <w:tr w:rsidR="00AB73AB" w:rsidRPr="00280D08" w14:paraId="66CDCC6D" w14:textId="77777777">
        <w:tc>
          <w:tcPr>
            <w:tcW w:w="9000" w:type="dxa"/>
            <w:shd w:val="clear" w:color="auto" w:fill="auto"/>
            <w:tcMar>
              <w:top w:w="100" w:type="dxa"/>
              <w:left w:w="100" w:type="dxa"/>
              <w:bottom w:w="100" w:type="dxa"/>
              <w:right w:w="100" w:type="dxa"/>
            </w:tcMar>
          </w:tcPr>
          <w:p w14:paraId="36048778" w14:textId="77777777" w:rsidR="00AB73AB" w:rsidRPr="00280D08" w:rsidRDefault="003D448A">
            <w:pPr>
              <w:widowControl w:val="0"/>
              <w:ind w:left="0" w:hanging="2"/>
            </w:pPr>
            <w:r w:rsidRPr="00280D08">
              <w:rPr>
                <w:b/>
              </w:rPr>
              <w:t>Purpose:</w:t>
            </w:r>
            <w:r w:rsidRPr="00280D08">
              <w:t xml:space="preserve"> Retrieve and return the log entry contents of a log entry.</w:t>
            </w:r>
          </w:p>
        </w:tc>
      </w:tr>
    </w:tbl>
    <w:p w14:paraId="00285688" w14:textId="77777777" w:rsidR="00AB73AB" w:rsidRPr="00280D08" w:rsidRDefault="00AB73AB">
      <w:pPr>
        <w:ind w:left="0" w:hanging="2"/>
      </w:pP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6EAFA1" w14:textId="77777777">
        <w:tc>
          <w:tcPr>
            <w:tcW w:w="9000" w:type="dxa"/>
            <w:shd w:val="clear" w:color="auto" w:fill="auto"/>
            <w:tcMar>
              <w:top w:w="100" w:type="dxa"/>
              <w:left w:w="100" w:type="dxa"/>
              <w:bottom w:w="100" w:type="dxa"/>
              <w:right w:w="100" w:type="dxa"/>
            </w:tcMar>
          </w:tcPr>
          <w:p w14:paraId="268C4639" w14:textId="77777777" w:rsidR="00AB73AB" w:rsidRPr="00280D08" w:rsidRDefault="003D448A">
            <w:pPr>
              <w:widowControl w:val="0"/>
              <w:ind w:left="0" w:hanging="2"/>
            </w:pPr>
            <w:r w:rsidRPr="00280D08">
              <w:rPr>
                <w:b/>
              </w:rPr>
              <w:t xml:space="preserve">Responsibility: </w:t>
            </w:r>
            <w:r w:rsidRPr="00280D08">
              <w:t>Knows the log entry host IP address</w:t>
            </w:r>
          </w:p>
        </w:tc>
      </w:tr>
      <w:tr w:rsidR="00AB73AB" w:rsidRPr="00280D08" w14:paraId="74B85EEA" w14:textId="77777777">
        <w:tc>
          <w:tcPr>
            <w:tcW w:w="9000" w:type="dxa"/>
            <w:shd w:val="clear" w:color="auto" w:fill="auto"/>
            <w:tcMar>
              <w:top w:w="100" w:type="dxa"/>
              <w:left w:w="100" w:type="dxa"/>
              <w:bottom w:w="100" w:type="dxa"/>
              <w:right w:w="100" w:type="dxa"/>
            </w:tcMar>
          </w:tcPr>
          <w:p w14:paraId="2754A12F"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getLogEntryHostIPAddress</w:t>
            </w:r>
            <w:proofErr w:type="spellEnd"/>
            <w:r w:rsidRPr="00280D08">
              <w:t>()</w:t>
            </w:r>
          </w:p>
        </w:tc>
      </w:tr>
      <w:tr w:rsidR="00AB73AB" w:rsidRPr="00280D08" w14:paraId="7F78A41F" w14:textId="77777777">
        <w:tc>
          <w:tcPr>
            <w:tcW w:w="9000" w:type="dxa"/>
            <w:shd w:val="clear" w:color="auto" w:fill="auto"/>
            <w:tcMar>
              <w:top w:w="100" w:type="dxa"/>
              <w:left w:w="100" w:type="dxa"/>
              <w:bottom w:w="100" w:type="dxa"/>
              <w:right w:w="100" w:type="dxa"/>
            </w:tcMar>
          </w:tcPr>
          <w:p w14:paraId="601E24DA"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0FEC91E9" w14:textId="77777777">
        <w:tc>
          <w:tcPr>
            <w:tcW w:w="9000" w:type="dxa"/>
            <w:shd w:val="clear" w:color="auto" w:fill="auto"/>
            <w:tcMar>
              <w:top w:w="100" w:type="dxa"/>
              <w:left w:w="100" w:type="dxa"/>
              <w:bottom w:w="100" w:type="dxa"/>
              <w:right w:w="100" w:type="dxa"/>
            </w:tcMar>
          </w:tcPr>
          <w:p w14:paraId="523D2CCD" w14:textId="77777777" w:rsidR="00AB73AB" w:rsidRPr="00280D08" w:rsidRDefault="003D448A">
            <w:pPr>
              <w:widowControl w:val="0"/>
              <w:ind w:left="0" w:hanging="2"/>
            </w:pPr>
            <w:r w:rsidRPr="00280D08">
              <w:rPr>
                <w:b/>
              </w:rPr>
              <w:t>Post-Condition:</w:t>
            </w:r>
            <w:r w:rsidRPr="00280D08">
              <w:t xml:space="preserve"> The host IP address of the log entry is returned to the client. No log entry information is changed.</w:t>
            </w:r>
          </w:p>
        </w:tc>
      </w:tr>
      <w:tr w:rsidR="00AB73AB" w:rsidRPr="00280D08" w14:paraId="66853470" w14:textId="77777777">
        <w:tc>
          <w:tcPr>
            <w:tcW w:w="9000" w:type="dxa"/>
            <w:shd w:val="clear" w:color="auto" w:fill="auto"/>
            <w:tcMar>
              <w:top w:w="100" w:type="dxa"/>
              <w:left w:w="100" w:type="dxa"/>
              <w:bottom w:w="100" w:type="dxa"/>
              <w:right w:w="100" w:type="dxa"/>
            </w:tcMar>
          </w:tcPr>
          <w:p w14:paraId="01A65E88" w14:textId="77777777" w:rsidR="00AB73AB" w:rsidRPr="00280D08" w:rsidRDefault="003D448A">
            <w:pPr>
              <w:widowControl w:val="0"/>
              <w:ind w:left="0" w:hanging="2"/>
            </w:pPr>
            <w:r w:rsidRPr="00280D08">
              <w:rPr>
                <w:b/>
              </w:rPr>
              <w:t>Purpose:</w:t>
            </w:r>
            <w:r w:rsidRPr="00280D08">
              <w:t xml:space="preserve"> Retrieve and return the host IP address of a log entry.</w:t>
            </w:r>
          </w:p>
        </w:tc>
      </w:tr>
    </w:tbl>
    <w:p w14:paraId="1F398CE6" w14:textId="77777777" w:rsidR="00AB73AB" w:rsidRPr="00280D08" w:rsidRDefault="00AB73AB">
      <w:pPr>
        <w:ind w:left="0" w:hanging="2"/>
      </w:pP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322CCC9" w14:textId="77777777">
        <w:tc>
          <w:tcPr>
            <w:tcW w:w="9000" w:type="dxa"/>
            <w:shd w:val="clear" w:color="auto" w:fill="auto"/>
            <w:tcMar>
              <w:top w:w="100" w:type="dxa"/>
              <w:left w:w="100" w:type="dxa"/>
              <w:bottom w:w="100" w:type="dxa"/>
              <w:right w:w="100" w:type="dxa"/>
            </w:tcMar>
          </w:tcPr>
          <w:p w14:paraId="7DDF1B2F" w14:textId="77777777" w:rsidR="00AB73AB" w:rsidRPr="00280D08" w:rsidRDefault="003D448A">
            <w:pPr>
              <w:widowControl w:val="0"/>
              <w:ind w:left="0" w:hanging="2"/>
            </w:pPr>
            <w:r w:rsidRPr="00280D08">
              <w:rPr>
                <w:b/>
              </w:rPr>
              <w:t xml:space="preserve">Responsibility: </w:t>
            </w:r>
            <w:r w:rsidRPr="00280D08">
              <w:t>Knows the log entry source log file</w:t>
            </w:r>
          </w:p>
        </w:tc>
      </w:tr>
      <w:tr w:rsidR="00AB73AB" w:rsidRPr="00280D08" w14:paraId="2BD1C53F" w14:textId="77777777">
        <w:tc>
          <w:tcPr>
            <w:tcW w:w="9000" w:type="dxa"/>
            <w:shd w:val="clear" w:color="auto" w:fill="auto"/>
            <w:tcMar>
              <w:top w:w="100" w:type="dxa"/>
              <w:left w:w="100" w:type="dxa"/>
              <w:bottom w:w="100" w:type="dxa"/>
              <w:right w:w="100" w:type="dxa"/>
            </w:tcMar>
          </w:tcPr>
          <w:p w14:paraId="19173ED2"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getLogEntryHostIPAddress</w:t>
            </w:r>
            <w:proofErr w:type="spellEnd"/>
            <w:r w:rsidRPr="00280D08">
              <w:t>()</w:t>
            </w:r>
          </w:p>
        </w:tc>
      </w:tr>
      <w:tr w:rsidR="00AB73AB" w:rsidRPr="00280D08" w14:paraId="02765F57" w14:textId="77777777">
        <w:tc>
          <w:tcPr>
            <w:tcW w:w="9000" w:type="dxa"/>
            <w:shd w:val="clear" w:color="auto" w:fill="auto"/>
            <w:tcMar>
              <w:top w:w="100" w:type="dxa"/>
              <w:left w:w="100" w:type="dxa"/>
              <w:bottom w:w="100" w:type="dxa"/>
              <w:right w:w="100" w:type="dxa"/>
            </w:tcMar>
          </w:tcPr>
          <w:p w14:paraId="2988DC40"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7AE707A7" w14:textId="77777777">
        <w:tc>
          <w:tcPr>
            <w:tcW w:w="9000" w:type="dxa"/>
            <w:shd w:val="clear" w:color="auto" w:fill="auto"/>
            <w:tcMar>
              <w:top w:w="100" w:type="dxa"/>
              <w:left w:w="100" w:type="dxa"/>
              <w:bottom w:w="100" w:type="dxa"/>
              <w:right w:w="100" w:type="dxa"/>
            </w:tcMar>
          </w:tcPr>
          <w:p w14:paraId="12344927" w14:textId="77777777" w:rsidR="00AB73AB" w:rsidRPr="00280D08" w:rsidRDefault="003D448A">
            <w:pPr>
              <w:widowControl w:val="0"/>
              <w:ind w:left="0" w:hanging="2"/>
            </w:pPr>
            <w:r w:rsidRPr="00280D08">
              <w:rPr>
                <w:b/>
              </w:rPr>
              <w:lastRenderedPageBreak/>
              <w:t>Post-Condition:</w:t>
            </w:r>
            <w:r w:rsidRPr="00280D08">
              <w:t xml:space="preserve"> The host IP address of the log entry is returned to the client. No log entry information is changed.</w:t>
            </w:r>
          </w:p>
        </w:tc>
      </w:tr>
      <w:tr w:rsidR="00AB73AB" w:rsidRPr="00280D08" w14:paraId="631644EA" w14:textId="77777777">
        <w:tc>
          <w:tcPr>
            <w:tcW w:w="9000" w:type="dxa"/>
            <w:shd w:val="clear" w:color="auto" w:fill="auto"/>
            <w:tcMar>
              <w:top w:w="100" w:type="dxa"/>
              <w:left w:w="100" w:type="dxa"/>
              <w:bottom w:w="100" w:type="dxa"/>
              <w:right w:w="100" w:type="dxa"/>
            </w:tcMar>
          </w:tcPr>
          <w:p w14:paraId="0C1D8224" w14:textId="77777777" w:rsidR="00AB73AB" w:rsidRPr="00280D08" w:rsidRDefault="003D448A">
            <w:pPr>
              <w:widowControl w:val="0"/>
              <w:ind w:left="0" w:hanging="2"/>
            </w:pPr>
            <w:r w:rsidRPr="00280D08">
              <w:rPr>
                <w:b/>
              </w:rPr>
              <w:t>Purpose:</w:t>
            </w:r>
            <w:r w:rsidRPr="00280D08">
              <w:t xml:space="preserve"> Retrieve and return the host IP address of a log entry.</w:t>
            </w:r>
          </w:p>
        </w:tc>
      </w:tr>
    </w:tbl>
    <w:p w14:paraId="4B158956" w14:textId="0C81B20A" w:rsidR="00566FCA" w:rsidRPr="00280D08" w:rsidRDefault="00566FCA" w:rsidP="00566FCA">
      <w:pPr>
        <w:pStyle w:val="Heading3"/>
        <w:numPr>
          <w:ilvl w:val="0"/>
          <w:numId w:val="0"/>
        </w:numPr>
      </w:pPr>
      <w:bookmarkStart w:id="34" w:name="_heading=h.3zvnpf7cw30n" w:colFirst="0" w:colLast="0"/>
      <w:bookmarkEnd w:id="34"/>
      <w:r w:rsidRPr="00280D08">
        <w:t>3.1.</w:t>
      </w:r>
      <w:r>
        <w:t xml:space="preserve">2 </w:t>
      </w:r>
      <w:r w:rsidR="002C472F">
        <w:t xml:space="preserve">   </w:t>
      </w:r>
      <w:r>
        <w:t>Modify</w:t>
      </w:r>
      <w:r w:rsidRPr="00280D08">
        <w:t xml:space="preserve"> Log Entry Information</w:t>
      </w:r>
    </w:p>
    <w:p w14:paraId="14427499" w14:textId="5826577E" w:rsidR="00566FCA" w:rsidRPr="00280D08" w:rsidRDefault="00566FCA" w:rsidP="00566FCA">
      <w:pPr>
        <w:ind w:left="0" w:hanging="2"/>
      </w:pPr>
      <w:r w:rsidRPr="00280D08">
        <w:rPr>
          <w:b/>
        </w:rPr>
        <w:t>Contract Name:</w:t>
      </w:r>
      <w:r w:rsidRPr="00280D08">
        <w:t xml:space="preserve"> </w:t>
      </w:r>
      <w:r w:rsidR="002549A5">
        <w:t>Modify</w:t>
      </w:r>
      <w:r w:rsidRPr="00280D08">
        <w:t xml:space="preserve"> Log Entry Information</w:t>
      </w:r>
    </w:p>
    <w:p w14:paraId="547FC894" w14:textId="708F5DC0" w:rsidR="00566FCA" w:rsidRPr="005378F7" w:rsidRDefault="00566FCA" w:rsidP="00566FCA">
      <w:pPr>
        <w:ind w:left="0" w:hanging="2"/>
        <w:rPr>
          <w:bCs/>
        </w:rPr>
      </w:pPr>
      <w:r w:rsidRPr="00280D08">
        <w:rPr>
          <w:b/>
        </w:rPr>
        <w:t>Contract ID:</w:t>
      </w:r>
      <w:r w:rsidR="005378F7">
        <w:rPr>
          <w:b/>
        </w:rPr>
        <w:t xml:space="preserve"> </w:t>
      </w:r>
      <w:r w:rsidR="005378F7">
        <w:rPr>
          <w:bCs/>
        </w:rPr>
        <w:t>2</w:t>
      </w:r>
    </w:p>
    <w:p w14:paraId="453EBC0B" w14:textId="67947060" w:rsidR="00566FCA" w:rsidRPr="00280D08" w:rsidRDefault="00566FCA" w:rsidP="00566FCA">
      <w:pPr>
        <w:ind w:left="0" w:hanging="2"/>
      </w:pPr>
      <w:r w:rsidRPr="00280D08">
        <w:rPr>
          <w:b/>
        </w:rPr>
        <w:t xml:space="preserve">Contract Description: </w:t>
      </w:r>
      <w:r>
        <w:t>Modify</w:t>
      </w:r>
      <w:r w:rsidRPr="00280D08">
        <w:t xml:space="preserve"> log entry</w:t>
      </w:r>
      <w:r w:rsidR="005621D9">
        <w:t xml:space="preserve"> contents based on provided input.</w:t>
      </w:r>
    </w:p>
    <w:p w14:paraId="12C0C984" w14:textId="77777777" w:rsidR="00566FCA" w:rsidRPr="00280D08" w:rsidRDefault="00566FCA" w:rsidP="00566FCA">
      <w:pPr>
        <w:ind w:left="0" w:hanging="2"/>
        <w:rPr>
          <w:b/>
        </w:rPr>
      </w:pPr>
      <w:r w:rsidRPr="00280D08">
        <w:rPr>
          <w:b/>
        </w:rPr>
        <w:t>Protocol:</w:t>
      </w:r>
    </w:p>
    <w:p w14:paraId="08FF866D" w14:textId="77777777" w:rsidR="00566FCA" w:rsidRPr="00280D08" w:rsidRDefault="00566FCA" w:rsidP="00566FCA">
      <w:pPr>
        <w:ind w:left="0" w:hanging="2"/>
      </w:pPr>
    </w:p>
    <w:p w14:paraId="2A712056" w14:textId="77777777" w:rsidR="00566FCA" w:rsidRPr="00280D08" w:rsidRDefault="00566FCA" w:rsidP="00566FCA">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6FCA" w:rsidRPr="00280D08" w14:paraId="7B8B1013" w14:textId="77777777" w:rsidTr="00566FCA">
        <w:tc>
          <w:tcPr>
            <w:tcW w:w="9000" w:type="dxa"/>
            <w:shd w:val="clear" w:color="auto" w:fill="auto"/>
            <w:tcMar>
              <w:top w:w="100" w:type="dxa"/>
              <w:left w:w="100" w:type="dxa"/>
              <w:bottom w:w="100" w:type="dxa"/>
              <w:right w:w="100" w:type="dxa"/>
            </w:tcMar>
          </w:tcPr>
          <w:p w14:paraId="50F253F0" w14:textId="4056C893" w:rsidR="00566FCA" w:rsidRPr="00280D08" w:rsidRDefault="00566FCA" w:rsidP="00566FCA">
            <w:pPr>
              <w:widowControl w:val="0"/>
              <w:ind w:left="0" w:hanging="2"/>
            </w:pPr>
            <w:r w:rsidRPr="00280D08">
              <w:rPr>
                <w:b/>
              </w:rPr>
              <w:t xml:space="preserve">Responsibility: </w:t>
            </w:r>
            <w:r w:rsidR="005621D9">
              <w:t xml:space="preserve">Modify Log Entry </w:t>
            </w:r>
            <w:r w:rsidR="002549A5">
              <w:t>Contents</w:t>
            </w:r>
          </w:p>
        </w:tc>
      </w:tr>
      <w:tr w:rsidR="00566FCA" w:rsidRPr="00280D08" w14:paraId="65923C59" w14:textId="77777777" w:rsidTr="00566FCA">
        <w:tc>
          <w:tcPr>
            <w:tcW w:w="9000" w:type="dxa"/>
            <w:shd w:val="clear" w:color="auto" w:fill="auto"/>
            <w:tcMar>
              <w:top w:w="100" w:type="dxa"/>
              <w:left w:w="100" w:type="dxa"/>
              <w:bottom w:w="100" w:type="dxa"/>
              <w:right w:w="100" w:type="dxa"/>
            </w:tcMar>
          </w:tcPr>
          <w:p w14:paraId="20F4ACB4" w14:textId="5142D4A7" w:rsidR="00566FCA" w:rsidRPr="00280D08" w:rsidRDefault="00566FCA" w:rsidP="00566FCA">
            <w:pPr>
              <w:widowControl w:val="0"/>
              <w:ind w:left="0" w:hanging="2"/>
            </w:pPr>
            <w:r w:rsidRPr="00280D08">
              <w:rPr>
                <w:b/>
              </w:rPr>
              <w:t>Method Signature:</w:t>
            </w:r>
            <w:r w:rsidRPr="00280D08">
              <w:t xml:space="preserve"> def </w:t>
            </w:r>
            <w:proofErr w:type="spellStart"/>
            <w:r w:rsidR="005621D9">
              <w:t>set</w:t>
            </w:r>
            <w:r w:rsidRPr="00280D08">
              <w:t>LogEntryContents</w:t>
            </w:r>
            <w:proofErr w:type="spellEnd"/>
            <w:r w:rsidRPr="00280D08">
              <w:t>(</w:t>
            </w:r>
            <w:proofErr w:type="spellStart"/>
            <w:r w:rsidR="005621D9">
              <w:t>newContent</w:t>
            </w:r>
            <w:proofErr w:type="spellEnd"/>
            <w:r w:rsidRPr="00280D08">
              <w:t>)</w:t>
            </w:r>
          </w:p>
        </w:tc>
      </w:tr>
      <w:tr w:rsidR="00566FCA" w:rsidRPr="00280D08" w14:paraId="50E814C0" w14:textId="77777777" w:rsidTr="00566FCA">
        <w:tc>
          <w:tcPr>
            <w:tcW w:w="9000" w:type="dxa"/>
            <w:shd w:val="clear" w:color="auto" w:fill="auto"/>
            <w:tcMar>
              <w:top w:w="100" w:type="dxa"/>
              <w:left w:w="100" w:type="dxa"/>
              <w:bottom w:w="100" w:type="dxa"/>
              <w:right w:w="100" w:type="dxa"/>
            </w:tcMar>
          </w:tcPr>
          <w:p w14:paraId="3621FCB2" w14:textId="4CEA7B4F" w:rsidR="00566FCA" w:rsidRPr="00280D08" w:rsidRDefault="00566FCA" w:rsidP="00566FCA">
            <w:pPr>
              <w:widowControl w:val="0"/>
              <w:ind w:left="0" w:hanging="2"/>
            </w:pPr>
            <w:r w:rsidRPr="00280D08">
              <w:rPr>
                <w:b/>
              </w:rPr>
              <w:t>Pre-Conditions:</w:t>
            </w:r>
            <w:r w:rsidRPr="00280D08">
              <w:t xml:space="preserve"> Log entry has been initialized</w:t>
            </w:r>
            <w:r w:rsidR="005621D9">
              <w:t xml:space="preserve">. The parameter </w:t>
            </w:r>
            <w:proofErr w:type="spellStart"/>
            <w:r w:rsidR="005621D9">
              <w:t>newContent</w:t>
            </w:r>
            <w:proofErr w:type="spellEnd"/>
            <w:r w:rsidR="005621D9">
              <w:t xml:space="preserve"> is a String.</w:t>
            </w:r>
          </w:p>
        </w:tc>
      </w:tr>
      <w:tr w:rsidR="00566FCA" w:rsidRPr="00280D08" w14:paraId="7133B9E0" w14:textId="77777777" w:rsidTr="00566FCA">
        <w:tc>
          <w:tcPr>
            <w:tcW w:w="9000" w:type="dxa"/>
            <w:shd w:val="clear" w:color="auto" w:fill="auto"/>
            <w:tcMar>
              <w:top w:w="100" w:type="dxa"/>
              <w:left w:w="100" w:type="dxa"/>
              <w:bottom w:w="100" w:type="dxa"/>
              <w:right w:w="100" w:type="dxa"/>
            </w:tcMar>
          </w:tcPr>
          <w:p w14:paraId="7270ECA7" w14:textId="7585715D" w:rsidR="00566FCA" w:rsidRPr="00280D08" w:rsidRDefault="00566FCA" w:rsidP="00566FCA">
            <w:pPr>
              <w:widowControl w:val="0"/>
              <w:ind w:left="0" w:hanging="2"/>
            </w:pPr>
            <w:r w:rsidRPr="00280D08">
              <w:rPr>
                <w:b/>
              </w:rPr>
              <w:t>Post-Condition:</w:t>
            </w:r>
            <w:r w:rsidRPr="00280D08">
              <w:t xml:space="preserve"> </w:t>
            </w:r>
            <w:r w:rsidR="005621D9">
              <w:t>The log entry’s content information is changed to the provided input.</w:t>
            </w:r>
          </w:p>
        </w:tc>
      </w:tr>
      <w:tr w:rsidR="00566FCA" w:rsidRPr="00280D08" w14:paraId="7CB96E07" w14:textId="77777777" w:rsidTr="00566FCA">
        <w:tc>
          <w:tcPr>
            <w:tcW w:w="9000" w:type="dxa"/>
            <w:shd w:val="clear" w:color="auto" w:fill="auto"/>
            <w:tcMar>
              <w:top w:w="100" w:type="dxa"/>
              <w:left w:w="100" w:type="dxa"/>
              <w:bottom w:w="100" w:type="dxa"/>
              <w:right w:w="100" w:type="dxa"/>
            </w:tcMar>
          </w:tcPr>
          <w:p w14:paraId="686EC647" w14:textId="7C152F26" w:rsidR="00566FCA" w:rsidRPr="00280D08" w:rsidRDefault="00566FCA" w:rsidP="00E9350D">
            <w:pPr>
              <w:ind w:left="0" w:hanging="2"/>
            </w:pPr>
            <w:r w:rsidRPr="00280D08">
              <w:rPr>
                <w:b/>
              </w:rPr>
              <w:t>Purpose:</w:t>
            </w:r>
            <w:r w:rsidRPr="00280D08">
              <w:t xml:space="preserve"> </w:t>
            </w:r>
            <w:r w:rsidR="005621D9">
              <w:t>Modify</w:t>
            </w:r>
            <w:r w:rsidR="005621D9" w:rsidRPr="00280D08">
              <w:t xml:space="preserve"> log entry</w:t>
            </w:r>
            <w:r w:rsidR="005621D9">
              <w:t xml:space="preserve"> contents based on provided input.</w:t>
            </w:r>
          </w:p>
        </w:tc>
      </w:tr>
    </w:tbl>
    <w:p w14:paraId="685EBACB" w14:textId="3853BDC4" w:rsidR="00AB73AB" w:rsidRPr="00280D08" w:rsidRDefault="003D448A" w:rsidP="00E9350D">
      <w:pPr>
        <w:pStyle w:val="Heading2"/>
        <w:numPr>
          <w:ilvl w:val="1"/>
          <w:numId w:val="0"/>
        </w:numPr>
      </w:pPr>
      <w:r>
        <w:t>3.2 Log Entry Configuration</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AB73AB" w:rsidRPr="00280D08" w14:paraId="10E4C379" w14:textId="77777777" w:rsidTr="2D37EB3A">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30EC45" w14:textId="77777777" w:rsidR="00AB73AB" w:rsidRPr="00280D08" w:rsidRDefault="003D448A">
            <w:pPr>
              <w:spacing w:before="240" w:line="276" w:lineRule="auto"/>
              <w:ind w:left="0" w:hanging="2"/>
            </w:pPr>
            <w:r w:rsidRPr="00280D08">
              <w:rPr>
                <w:b/>
              </w:rPr>
              <w:t>Class Name</w:t>
            </w:r>
            <w:r w:rsidRPr="00280D08">
              <w:t>: Log Entry Configuration</w:t>
            </w:r>
          </w:p>
        </w:tc>
      </w:tr>
      <w:tr w:rsidR="00AB73AB" w:rsidRPr="00280D08" w14:paraId="2F77197F" w14:textId="77777777" w:rsidTr="2D37EB3A">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2BB979"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0619D50E" w14:textId="77777777" w:rsidTr="2D37EB3A">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19DC01" w14:textId="77777777" w:rsidR="00AB73AB" w:rsidRPr="00280D08" w:rsidRDefault="003D448A">
            <w:pPr>
              <w:spacing w:before="240" w:line="276" w:lineRule="auto"/>
              <w:ind w:left="0" w:hanging="2"/>
            </w:pPr>
            <w:r w:rsidRPr="00280D08">
              <w:rPr>
                <w:b/>
              </w:rPr>
              <w:t>Subclasses</w:t>
            </w:r>
            <w:r w:rsidRPr="00280D08">
              <w:t>: N/A</w:t>
            </w:r>
          </w:p>
        </w:tc>
      </w:tr>
      <w:tr w:rsidR="00566FCA" w:rsidRPr="00280D08" w14:paraId="2A97EE47" w14:textId="77777777" w:rsidTr="2D37EB3A">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034307" w14:textId="77777777" w:rsidR="00566FCA" w:rsidRDefault="00566FCA" w:rsidP="00566FCA">
            <w:pPr>
              <w:spacing w:before="240" w:line="276" w:lineRule="auto"/>
              <w:ind w:left="0" w:hanging="2"/>
              <w:rPr>
                <w:b/>
                <w:bCs/>
              </w:rPr>
            </w:pPr>
            <w:r w:rsidRPr="00280D08">
              <w:rPr>
                <w:b/>
                <w:bCs/>
              </w:rPr>
              <w:t>Private Responsibilities</w:t>
            </w:r>
          </w:p>
          <w:p w14:paraId="75B64A35" w14:textId="7578B0C6" w:rsidR="00566FCA" w:rsidRDefault="00566FCA" w:rsidP="00405E15">
            <w:pPr>
              <w:spacing w:line="240" w:lineRule="auto"/>
              <w:ind w:left="0" w:hanging="2"/>
            </w:pPr>
            <w:r>
              <w:t xml:space="preserve">1. Modify </w:t>
            </w:r>
            <w:r w:rsidR="00E9350D">
              <w:t>Log Entry Manager Information</w:t>
            </w:r>
            <w:r w:rsidR="19A00061">
              <w:t xml:space="preserve"> (</w:t>
            </w:r>
            <w:r w:rsidR="50ADA53F">
              <w:t xml:space="preserve">Collaborations: </w:t>
            </w:r>
            <w:r w:rsidR="19A00061">
              <w:t>Log Entry Manager (</w:t>
            </w:r>
            <w:r w:rsidR="00C0100B">
              <w:t>6</w:t>
            </w:r>
            <w:r w:rsidR="19A00061">
              <w:t>), Log Entry Manager (</w:t>
            </w:r>
            <w:r w:rsidR="00C0100B">
              <w:t>7</w:t>
            </w:r>
            <w:r w:rsidR="19A00061">
              <w:t>), Log Entry Manager (</w:t>
            </w:r>
            <w:r w:rsidR="00C0100B">
              <w:t>8</w:t>
            </w:r>
            <w:r w:rsidR="19A00061">
              <w:t>))</w:t>
            </w:r>
          </w:p>
          <w:p w14:paraId="61AC5078" w14:textId="36671AFD" w:rsidR="00405E15" w:rsidRPr="00566FCA" w:rsidRDefault="00405E15" w:rsidP="00405E15">
            <w:pPr>
              <w:spacing w:line="240" w:lineRule="auto"/>
              <w:ind w:left="0" w:hanging="2"/>
            </w:pPr>
            <w:r>
              <w:t xml:space="preserve">2. Display Log Entry Manager Information (Collaborations: </w:t>
            </w:r>
            <w:r w:rsidR="00C0100B">
              <w:t>Log Entry Manager (3), Log Entry Manager (4), Log Entry Manager (5))</w:t>
            </w:r>
          </w:p>
        </w:tc>
      </w:tr>
    </w:tbl>
    <w:p w14:paraId="0C4DC6FF" w14:textId="77777777" w:rsidR="00E9350D" w:rsidRDefault="00E9350D" w:rsidP="00A0273C">
      <w:pPr>
        <w:pStyle w:val="Heading2"/>
        <w:numPr>
          <w:ilvl w:val="0"/>
          <w:numId w:val="0"/>
        </w:numPr>
      </w:pPr>
    </w:p>
    <w:p w14:paraId="68BB0F0E" w14:textId="2EC18271" w:rsidR="00AB73AB" w:rsidRPr="00280D08" w:rsidRDefault="003D448A" w:rsidP="00B4071F">
      <w:pPr>
        <w:pStyle w:val="Heading2"/>
        <w:numPr>
          <w:ilvl w:val="0"/>
          <w:numId w:val="0"/>
        </w:numPr>
        <w:ind w:left="1"/>
      </w:pPr>
      <w:r w:rsidRPr="00280D08">
        <w:t>3.3 Log Entry Manager</w:t>
      </w:r>
    </w:p>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E08E06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D6998" w14:textId="77777777" w:rsidR="00AB73AB" w:rsidRPr="00280D08" w:rsidRDefault="003D448A">
            <w:pPr>
              <w:spacing w:before="240" w:line="276" w:lineRule="auto"/>
              <w:ind w:left="0" w:hanging="2"/>
            </w:pPr>
            <w:r w:rsidRPr="00280D08">
              <w:rPr>
                <w:b/>
              </w:rPr>
              <w:t>Class Name</w:t>
            </w:r>
            <w:r w:rsidRPr="00280D08">
              <w:t>: Log Entry Manager</w:t>
            </w:r>
          </w:p>
        </w:tc>
      </w:tr>
      <w:tr w:rsidR="00AB73AB" w:rsidRPr="00280D08" w14:paraId="25F69B0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96D1AD"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0F027C0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A68329" w14:textId="77777777" w:rsidR="00AB73AB" w:rsidRPr="00280D08" w:rsidRDefault="003D448A">
            <w:pPr>
              <w:spacing w:before="240" w:line="276" w:lineRule="auto"/>
              <w:ind w:left="0" w:hanging="2"/>
            </w:pPr>
            <w:r w:rsidRPr="00280D08">
              <w:rPr>
                <w:b/>
              </w:rPr>
              <w:lastRenderedPageBreak/>
              <w:t>Subclasses</w:t>
            </w:r>
            <w:r w:rsidRPr="00280D08">
              <w:t>: N/A</w:t>
            </w:r>
          </w:p>
        </w:tc>
      </w:tr>
      <w:tr w:rsidR="00AB73AB" w:rsidRPr="00280D08" w14:paraId="2C0A042B"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D2B54" w14:textId="77777777" w:rsidR="00AB73AB" w:rsidRPr="00280D08" w:rsidRDefault="003D448A">
            <w:pPr>
              <w:spacing w:before="240" w:line="276" w:lineRule="auto"/>
              <w:ind w:left="0" w:hanging="2"/>
              <w:rPr>
                <w:b/>
              </w:rPr>
            </w:pPr>
            <w:r w:rsidRPr="00280D08">
              <w:rPr>
                <w:b/>
              </w:rPr>
              <w:t>Private Responsibilities</w:t>
            </w:r>
          </w:p>
          <w:p w14:paraId="1AE04B37" w14:textId="48548FBA" w:rsidR="00AB73AB" w:rsidRDefault="003D448A" w:rsidP="000E0D2C">
            <w:pPr>
              <w:numPr>
                <w:ilvl w:val="0"/>
                <w:numId w:val="4"/>
              </w:numPr>
              <w:ind w:left="0" w:hanging="2"/>
            </w:pPr>
            <w:r w:rsidRPr="00280D08">
              <w:t>Store log entries in a system data store</w:t>
            </w:r>
            <w:r w:rsidR="007B6103">
              <w:t xml:space="preserve"> (Collaborations: </w:t>
            </w:r>
            <w:proofErr w:type="spellStart"/>
            <w:r w:rsidR="002D2516">
              <w:t>MongoDb</w:t>
            </w:r>
            <w:proofErr w:type="spellEnd"/>
            <w:r w:rsidR="007B6103">
              <w:t xml:space="preserve"> (</w:t>
            </w:r>
            <w:r w:rsidR="002D2516">
              <w:t>1</w:t>
            </w:r>
            <w:r w:rsidR="007B6103">
              <w:t>))</w:t>
            </w:r>
          </w:p>
          <w:p w14:paraId="35FC5307" w14:textId="62ED050C" w:rsidR="00566FCA" w:rsidRPr="00280D08" w:rsidRDefault="00710E5C" w:rsidP="00C0100B">
            <w:pPr>
              <w:numPr>
                <w:ilvl w:val="0"/>
                <w:numId w:val="4"/>
              </w:numPr>
              <w:ind w:left="0" w:hanging="2"/>
            </w:pPr>
            <w:r>
              <w:t xml:space="preserve">Retrieve log entries </w:t>
            </w:r>
            <w:r w:rsidR="002312ED">
              <w:t>from</w:t>
            </w:r>
            <w:r>
              <w:t xml:space="preserve"> a system data store</w:t>
            </w:r>
            <w:r w:rsidR="007B6103">
              <w:t xml:space="preserve"> (Collaborations: </w:t>
            </w:r>
            <w:proofErr w:type="spellStart"/>
            <w:r w:rsidR="002D2516">
              <w:t>MongoDb</w:t>
            </w:r>
            <w:proofErr w:type="spellEnd"/>
            <w:r w:rsidR="002D2516">
              <w:t xml:space="preserve"> </w:t>
            </w:r>
            <w:r w:rsidR="007B6103">
              <w:t>(</w:t>
            </w:r>
            <w:r w:rsidR="002D2516">
              <w:t>2</w:t>
            </w:r>
            <w:r w:rsidR="007B6103">
              <w:t>))</w:t>
            </w:r>
          </w:p>
        </w:tc>
      </w:tr>
      <w:tr w:rsidR="00AB73AB" w:rsidRPr="00280D08" w14:paraId="3FE3884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EAA2F" w14:textId="3EB22F71" w:rsidR="00AB73AB" w:rsidRPr="00280D08" w:rsidRDefault="003D448A">
            <w:pPr>
              <w:spacing w:before="240" w:line="276" w:lineRule="auto"/>
              <w:ind w:left="0" w:hanging="2"/>
            </w:pPr>
            <w:r w:rsidRPr="00280D08">
              <w:rPr>
                <w:b/>
              </w:rPr>
              <w:t>Contract:</w:t>
            </w:r>
            <w:r w:rsidRPr="00280D08">
              <w:t xml:space="preserve"> </w:t>
            </w:r>
            <w:r w:rsidR="00C0100B">
              <w:t>3</w:t>
            </w:r>
            <w:r w:rsidR="005378F7">
              <w:t xml:space="preserve">. </w:t>
            </w:r>
            <w:r w:rsidRPr="00280D08">
              <w:t>Retrieve Log Entries</w:t>
            </w:r>
          </w:p>
        </w:tc>
      </w:tr>
      <w:tr w:rsidR="00AB73AB" w:rsidRPr="00280D08" w14:paraId="35F82B3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F8594"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42F51" w14:textId="30A6E310" w:rsidR="00AB73AB" w:rsidRPr="00280D08" w:rsidRDefault="003D448A">
            <w:pPr>
              <w:spacing w:before="240" w:line="276" w:lineRule="auto"/>
              <w:ind w:left="0" w:hanging="2"/>
              <w:rPr>
                <w:b/>
              </w:rPr>
            </w:pPr>
            <w:r w:rsidRPr="00280D08">
              <w:rPr>
                <w:b/>
              </w:rPr>
              <w:t>Collaborations</w:t>
            </w:r>
          </w:p>
        </w:tc>
      </w:tr>
      <w:tr w:rsidR="00AB73AB" w:rsidRPr="00280D08" w14:paraId="289BE1A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FA3E5" w14:textId="19ABB131" w:rsidR="00AB73AB" w:rsidRPr="00280D08" w:rsidRDefault="00C0100B" w:rsidP="00323C7A">
            <w:pPr>
              <w:spacing w:line="240" w:lineRule="auto"/>
              <w:ind w:left="0" w:hanging="2"/>
            </w:pPr>
            <w:r>
              <w:t>3</w:t>
            </w:r>
            <w:r w:rsidR="006C3EAB">
              <w:t>.</w:t>
            </w:r>
            <w:r w:rsidR="003D448A" w:rsidRPr="00280D08">
              <w:t xml:space="preserve"> Knows a list of searched log entries.</w:t>
            </w:r>
          </w:p>
          <w:p w14:paraId="25FB2B42" w14:textId="77777777" w:rsidR="00434F48" w:rsidRDefault="00434F48" w:rsidP="00323C7A">
            <w:pPr>
              <w:spacing w:line="240" w:lineRule="auto"/>
              <w:ind w:left="0" w:hanging="2"/>
            </w:pPr>
          </w:p>
          <w:p w14:paraId="7F4D738E" w14:textId="6376ADB9" w:rsidR="00AB73AB" w:rsidRDefault="00C0100B" w:rsidP="00323C7A">
            <w:pPr>
              <w:spacing w:line="240" w:lineRule="auto"/>
              <w:ind w:left="0" w:hanging="2"/>
            </w:pPr>
            <w:r>
              <w:t>4</w:t>
            </w:r>
            <w:r w:rsidR="006C3EAB">
              <w:t>.</w:t>
            </w:r>
            <w:r w:rsidR="003D448A" w:rsidRPr="00280D08">
              <w:t xml:space="preserve"> Search system data store for log entries</w:t>
            </w:r>
          </w:p>
          <w:p w14:paraId="635F4EC6" w14:textId="48AFCC95" w:rsidR="00EB2FA2" w:rsidRPr="00280D08" w:rsidRDefault="00C0100B" w:rsidP="00323C7A">
            <w:pPr>
              <w:spacing w:line="240" w:lineRule="auto"/>
              <w:ind w:left="0" w:hanging="2"/>
            </w:pPr>
            <w:r>
              <w:t>5</w:t>
            </w:r>
            <w:r w:rsidR="00EB2FA2">
              <w:t>. Sort log entries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5DDFD0" w14:textId="2926D167" w:rsidR="00AB73AB" w:rsidRPr="00280D08" w:rsidRDefault="00B6238E" w:rsidP="00323C7A">
            <w:pPr>
              <w:spacing w:line="240" w:lineRule="auto"/>
              <w:ind w:left="0" w:hanging="2"/>
            </w:pPr>
            <w:bookmarkStart w:id="35" w:name="_heading=h.sikhd2lt9e6m" w:colFirst="0" w:colLast="0"/>
            <w:bookmarkEnd w:id="35"/>
            <w:r>
              <w:t>Log Entry (1)</w:t>
            </w:r>
            <w:r w:rsidR="00434F48">
              <w:t>, Log Entry (2), Log Entry (3), Log Entry (4), Log Entry (5), Log Entry (6)</w:t>
            </w:r>
          </w:p>
          <w:p w14:paraId="5E601F41" w14:textId="3893DAAD" w:rsidR="00AB73AB" w:rsidRPr="00280D08" w:rsidRDefault="002D2516" w:rsidP="00323C7A">
            <w:pPr>
              <w:spacing w:line="240" w:lineRule="auto"/>
              <w:ind w:left="0" w:hanging="2"/>
            </w:pPr>
            <w:bookmarkStart w:id="36" w:name="_heading=h.6hkjxog3qxi7" w:colFirst="0" w:colLast="0"/>
            <w:bookmarkEnd w:id="36"/>
            <w:proofErr w:type="spellStart"/>
            <w:r>
              <w:t>MongoDb</w:t>
            </w:r>
            <w:proofErr w:type="spellEnd"/>
            <w:r w:rsidR="008A77AB">
              <w:t xml:space="preserve"> </w:t>
            </w:r>
            <w:r w:rsidR="0034138B">
              <w:t>(</w:t>
            </w:r>
            <w:r>
              <w:t>2</w:t>
            </w:r>
            <w:r w:rsidR="0034138B">
              <w:t>)</w:t>
            </w:r>
          </w:p>
        </w:tc>
      </w:tr>
      <w:tr w:rsidR="006C3EAB" w:rsidRPr="00280D08" w14:paraId="01D460BF"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7A1BC" w14:textId="38EB8442" w:rsidR="006C3EAB" w:rsidRPr="00280D08" w:rsidRDefault="006C3EAB" w:rsidP="00E25D27">
            <w:pPr>
              <w:spacing w:before="240" w:line="276" w:lineRule="auto"/>
              <w:ind w:left="0" w:hanging="2"/>
            </w:pPr>
            <w:r w:rsidRPr="00280D08">
              <w:rPr>
                <w:b/>
              </w:rPr>
              <w:t>Contract:</w:t>
            </w:r>
            <w:r w:rsidRPr="00280D08">
              <w:t xml:space="preserve"> </w:t>
            </w:r>
            <w:r w:rsidR="00C0100B">
              <w:t>4</w:t>
            </w:r>
            <w:r w:rsidR="005378F7">
              <w:t xml:space="preserve">. </w:t>
            </w:r>
            <w:r w:rsidR="000237C3">
              <w:t>Manage Log Entry</w:t>
            </w:r>
          </w:p>
        </w:tc>
      </w:tr>
      <w:tr w:rsidR="006C3EAB" w:rsidRPr="00280D08" w14:paraId="35CC6D3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042BF" w14:textId="77777777" w:rsidR="006C3EAB" w:rsidRPr="00280D08" w:rsidRDefault="006C3EAB"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5D7E8A" w14:textId="77777777" w:rsidR="006C3EAB" w:rsidRPr="00280D08" w:rsidRDefault="006C3EAB" w:rsidP="00E25D27">
            <w:pPr>
              <w:spacing w:before="240" w:line="276" w:lineRule="auto"/>
              <w:ind w:left="0" w:hanging="2"/>
              <w:rPr>
                <w:b/>
              </w:rPr>
            </w:pPr>
            <w:r w:rsidRPr="00280D08">
              <w:rPr>
                <w:b/>
              </w:rPr>
              <w:t>Collaborations</w:t>
            </w:r>
          </w:p>
        </w:tc>
      </w:tr>
      <w:tr w:rsidR="006C3EAB" w:rsidRPr="00280D08" w14:paraId="4F9EEE2B" w14:textId="77777777" w:rsidTr="00E25D2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E5B10B" w14:textId="3E3C4CEC" w:rsidR="006C3EAB" w:rsidRDefault="00C0100B" w:rsidP="00E25D27">
            <w:pPr>
              <w:ind w:left="0" w:hanging="2"/>
            </w:pPr>
            <w:r>
              <w:t>6</w:t>
            </w:r>
            <w:r w:rsidR="006C3EAB">
              <w:t xml:space="preserve">. </w:t>
            </w:r>
            <w:r w:rsidR="006C3EAB" w:rsidRPr="00280D08">
              <w:t>Associate a log entry to a vector.</w:t>
            </w:r>
          </w:p>
          <w:p w14:paraId="7E6B578F" w14:textId="39C2FA62" w:rsidR="000237C3" w:rsidRDefault="00C0100B" w:rsidP="00E25D27">
            <w:pPr>
              <w:ind w:left="0" w:hanging="2"/>
            </w:pPr>
            <w:r>
              <w:t>7</w:t>
            </w:r>
            <w:r w:rsidR="000237C3">
              <w:t>. Edit log entry</w:t>
            </w:r>
          </w:p>
          <w:p w14:paraId="5BED3F55" w14:textId="5E9DFE64" w:rsidR="000237C3" w:rsidRDefault="00C0100B" w:rsidP="00E25D27">
            <w:pPr>
              <w:ind w:left="0" w:hanging="2"/>
            </w:pPr>
            <w:r>
              <w:t>8</w:t>
            </w:r>
            <w:r w:rsidR="000237C3">
              <w:t>. Create log entry</w:t>
            </w:r>
          </w:p>
          <w:p w14:paraId="7E86C532" w14:textId="471B53D1" w:rsidR="000237C3" w:rsidRPr="00280D08" w:rsidRDefault="000237C3" w:rsidP="00E25D27">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DA25B7" w14:textId="57EB8688" w:rsidR="00CB6BBE" w:rsidRDefault="00CB6BBE" w:rsidP="00CB6BBE">
            <w:pPr>
              <w:spacing w:line="240" w:lineRule="auto"/>
              <w:ind w:left="0" w:hanging="2"/>
            </w:pPr>
            <w:r>
              <w:t>Vector (</w:t>
            </w:r>
            <w:r w:rsidR="00A55E74">
              <w:t>5</w:t>
            </w:r>
            <w:r>
              <w:t>)</w:t>
            </w:r>
          </w:p>
          <w:p w14:paraId="134816CA" w14:textId="328F3B13" w:rsidR="006C3EAB" w:rsidRPr="00280D08" w:rsidRDefault="00323C7A" w:rsidP="00CB6BBE">
            <w:pPr>
              <w:spacing w:line="240" w:lineRule="auto"/>
              <w:ind w:left="0" w:hanging="2"/>
            </w:pPr>
            <w:r>
              <w:t>Log</w:t>
            </w:r>
            <w:r w:rsidR="008A77AB">
              <w:t xml:space="preserve"> </w:t>
            </w:r>
            <w:r>
              <w:t>Entry</w:t>
            </w:r>
            <w:r w:rsidR="008A77AB">
              <w:t xml:space="preserve"> </w:t>
            </w:r>
            <w:r>
              <w:t>(7)</w:t>
            </w:r>
          </w:p>
        </w:tc>
      </w:tr>
    </w:tbl>
    <w:p w14:paraId="63F720E4" w14:textId="666DB4AE" w:rsidR="00AB73AB" w:rsidRPr="00280D08" w:rsidRDefault="003D448A" w:rsidP="00B4071F">
      <w:pPr>
        <w:pStyle w:val="Heading3"/>
        <w:numPr>
          <w:ilvl w:val="0"/>
          <w:numId w:val="0"/>
        </w:numPr>
      </w:pPr>
      <w:bookmarkStart w:id="37" w:name="_heading=h.al496d8uexc9" w:colFirst="0" w:colLast="0"/>
      <w:bookmarkEnd w:id="37"/>
      <w:r w:rsidRPr="00280D08">
        <w:t xml:space="preserve">3.3.1 </w:t>
      </w:r>
      <w:r w:rsidR="002C472F">
        <w:t xml:space="preserve">   </w:t>
      </w:r>
      <w:r w:rsidRPr="00280D08">
        <w:t>Retrieve Log Entries</w:t>
      </w:r>
    </w:p>
    <w:p w14:paraId="1AB5AE56" w14:textId="77777777" w:rsidR="00AB73AB" w:rsidRPr="00280D08" w:rsidRDefault="003D448A">
      <w:pPr>
        <w:ind w:left="0" w:hanging="2"/>
      </w:pPr>
      <w:r w:rsidRPr="00280D08">
        <w:rPr>
          <w:b/>
        </w:rPr>
        <w:t>Contract Name:</w:t>
      </w:r>
      <w:r w:rsidRPr="00280D08">
        <w:t xml:space="preserve"> Retrieve Log Entries</w:t>
      </w:r>
    </w:p>
    <w:p w14:paraId="46EDD51C" w14:textId="5FB33268" w:rsidR="00AB73AB" w:rsidRPr="005378F7" w:rsidRDefault="003D448A">
      <w:pPr>
        <w:ind w:left="0" w:hanging="2"/>
        <w:rPr>
          <w:bCs/>
        </w:rPr>
      </w:pPr>
      <w:r w:rsidRPr="00280D08">
        <w:rPr>
          <w:b/>
        </w:rPr>
        <w:t xml:space="preserve">Contract ID: </w:t>
      </w:r>
      <w:r w:rsidR="00C0100B">
        <w:rPr>
          <w:bCs/>
        </w:rPr>
        <w:t>3</w:t>
      </w:r>
    </w:p>
    <w:p w14:paraId="2D157208" w14:textId="77777777" w:rsidR="00AB73AB" w:rsidRPr="00280D08" w:rsidRDefault="003D448A">
      <w:pPr>
        <w:ind w:left="0" w:hanging="2"/>
      </w:pPr>
      <w:r w:rsidRPr="00280D08">
        <w:rPr>
          <w:b/>
        </w:rPr>
        <w:t xml:space="preserve">Contract Description: </w:t>
      </w:r>
      <w:r w:rsidRPr="00280D08">
        <w:t>Retrieves and returns log entries to display to the user</w:t>
      </w:r>
    </w:p>
    <w:p w14:paraId="2AC47519" w14:textId="77777777" w:rsidR="00AB73AB" w:rsidRPr="00280D08" w:rsidRDefault="003D448A">
      <w:pPr>
        <w:ind w:left="0" w:hanging="2"/>
        <w:rPr>
          <w:b/>
        </w:rPr>
      </w:pPr>
      <w:r w:rsidRPr="00280D08">
        <w:rPr>
          <w:b/>
        </w:rPr>
        <w:t>Protocol:</w:t>
      </w:r>
    </w:p>
    <w:p w14:paraId="4DCD11E7" w14:textId="77777777" w:rsidR="00AB73AB" w:rsidRPr="00280D08" w:rsidRDefault="00AB73AB">
      <w:pPr>
        <w:ind w:left="0" w:hanging="2"/>
      </w:pP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3A6E0DF" w14:textId="77777777">
        <w:tc>
          <w:tcPr>
            <w:tcW w:w="9000" w:type="dxa"/>
            <w:shd w:val="clear" w:color="auto" w:fill="auto"/>
            <w:tcMar>
              <w:top w:w="100" w:type="dxa"/>
              <w:left w:w="100" w:type="dxa"/>
              <w:bottom w:w="100" w:type="dxa"/>
              <w:right w:w="100" w:type="dxa"/>
            </w:tcMar>
          </w:tcPr>
          <w:p w14:paraId="4F34B23E" w14:textId="77777777" w:rsidR="00AB73AB" w:rsidRPr="00280D08" w:rsidRDefault="003D448A">
            <w:pPr>
              <w:widowControl w:val="0"/>
              <w:ind w:left="0" w:hanging="2"/>
            </w:pPr>
            <w:r w:rsidRPr="00280D08">
              <w:rPr>
                <w:b/>
              </w:rPr>
              <w:t xml:space="preserve">Responsibility: </w:t>
            </w:r>
            <w:r w:rsidRPr="00280D08">
              <w:t>Knows a list of searched log entries.</w:t>
            </w:r>
          </w:p>
        </w:tc>
      </w:tr>
      <w:tr w:rsidR="00AB73AB" w:rsidRPr="00280D08" w14:paraId="387A67E3" w14:textId="77777777">
        <w:tc>
          <w:tcPr>
            <w:tcW w:w="9000" w:type="dxa"/>
            <w:shd w:val="clear" w:color="auto" w:fill="auto"/>
            <w:tcMar>
              <w:top w:w="100" w:type="dxa"/>
              <w:left w:w="100" w:type="dxa"/>
              <w:bottom w:w="100" w:type="dxa"/>
              <w:right w:w="100" w:type="dxa"/>
            </w:tcMar>
          </w:tcPr>
          <w:p w14:paraId="240D9784"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getSearchedLogEntries</w:t>
            </w:r>
            <w:proofErr w:type="spellEnd"/>
            <w:r w:rsidRPr="00280D08">
              <w:t>()</w:t>
            </w:r>
          </w:p>
        </w:tc>
      </w:tr>
      <w:tr w:rsidR="00AB73AB" w:rsidRPr="00280D08" w14:paraId="7FD9FFC3" w14:textId="77777777">
        <w:tc>
          <w:tcPr>
            <w:tcW w:w="9000" w:type="dxa"/>
            <w:shd w:val="clear" w:color="auto" w:fill="auto"/>
            <w:tcMar>
              <w:top w:w="100" w:type="dxa"/>
              <w:left w:w="100" w:type="dxa"/>
              <w:bottom w:w="100" w:type="dxa"/>
              <w:right w:w="100" w:type="dxa"/>
            </w:tcMar>
          </w:tcPr>
          <w:p w14:paraId="4AF04D80" w14:textId="77777777" w:rsidR="00AB73AB" w:rsidRPr="00280D08" w:rsidRDefault="003D448A">
            <w:pPr>
              <w:widowControl w:val="0"/>
              <w:ind w:left="0" w:hanging="2"/>
            </w:pPr>
            <w:r w:rsidRPr="00280D08">
              <w:rPr>
                <w:b/>
              </w:rPr>
              <w:t>Pre-Conditions:</w:t>
            </w:r>
            <w:r w:rsidRPr="00280D08">
              <w:t xml:space="preserve"> The log entry manager has been initialized.</w:t>
            </w:r>
          </w:p>
        </w:tc>
      </w:tr>
      <w:tr w:rsidR="00AB73AB" w:rsidRPr="00280D08" w14:paraId="521F258D" w14:textId="77777777">
        <w:tc>
          <w:tcPr>
            <w:tcW w:w="9000" w:type="dxa"/>
            <w:shd w:val="clear" w:color="auto" w:fill="auto"/>
            <w:tcMar>
              <w:top w:w="100" w:type="dxa"/>
              <w:left w:w="100" w:type="dxa"/>
              <w:bottom w:w="100" w:type="dxa"/>
              <w:right w:w="100" w:type="dxa"/>
            </w:tcMar>
          </w:tcPr>
          <w:p w14:paraId="6935DAFE" w14:textId="77777777" w:rsidR="00AB73AB" w:rsidRPr="00280D08" w:rsidRDefault="003D448A">
            <w:pPr>
              <w:widowControl w:val="0"/>
              <w:ind w:left="0" w:hanging="2"/>
            </w:pPr>
            <w:r w:rsidRPr="00280D08">
              <w:rPr>
                <w:b/>
              </w:rPr>
              <w:t>Post-Condition:</w:t>
            </w:r>
            <w:r w:rsidRPr="00280D08">
              <w:t xml:space="preserve"> The list of searched log entries is returned to the user. The log entry manager data remains unchanged.</w:t>
            </w:r>
          </w:p>
        </w:tc>
      </w:tr>
      <w:tr w:rsidR="00AB73AB" w:rsidRPr="00280D08" w14:paraId="194E26DF" w14:textId="77777777">
        <w:tc>
          <w:tcPr>
            <w:tcW w:w="9000" w:type="dxa"/>
            <w:shd w:val="clear" w:color="auto" w:fill="auto"/>
            <w:tcMar>
              <w:top w:w="100" w:type="dxa"/>
              <w:left w:w="100" w:type="dxa"/>
              <w:bottom w:w="100" w:type="dxa"/>
              <w:right w:w="100" w:type="dxa"/>
            </w:tcMar>
          </w:tcPr>
          <w:p w14:paraId="0FF085EA" w14:textId="77777777" w:rsidR="00AB73AB" w:rsidRPr="00280D08" w:rsidRDefault="003D448A">
            <w:pPr>
              <w:widowControl w:val="0"/>
              <w:ind w:left="0" w:hanging="2"/>
            </w:pPr>
            <w:r w:rsidRPr="00280D08">
              <w:rPr>
                <w:b/>
              </w:rPr>
              <w:t>Purpose:</w:t>
            </w:r>
            <w:r w:rsidRPr="00280D08">
              <w:t xml:space="preserve"> Retrieve and return the list of searched log entries.</w:t>
            </w:r>
          </w:p>
        </w:tc>
      </w:tr>
    </w:tbl>
    <w:p w14:paraId="6635E9B7" w14:textId="77777777" w:rsidR="00AB73AB" w:rsidRPr="00280D08" w:rsidRDefault="00AB73AB">
      <w:pPr>
        <w:ind w:left="0" w:hanging="2"/>
        <w:rPr>
          <w:b/>
        </w:rPr>
      </w:pPr>
    </w:p>
    <w:p w14:paraId="3D53EDDE" w14:textId="77777777" w:rsidR="00AB73AB" w:rsidRPr="00280D08" w:rsidRDefault="00AB73AB">
      <w:pPr>
        <w:ind w:left="0" w:hanging="2"/>
      </w:pP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2FBEA8A" w14:textId="77777777">
        <w:tc>
          <w:tcPr>
            <w:tcW w:w="9000" w:type="dxa"/>
            <w:shd w:val="clear" w:color="auto" w:fill="auto"/>
            <w:tcMar>
              <w:top w:w="100" w:type="dxa"/>
              <w:left w:w="100" w:type="dxa"/>
              <w:bottom w:w="100" w:type="dxa"/>
              <w:right w:w="100" w:type="dxa"/>
            </w:tcMar>
          </w:tcPr>
          <w:p w14:paraId="57D93610" w14:textId="77777777" w:rsidR="00AB73AB" w:rsidRPr="00280D08" w:rsidRDefault="003D448A">
            <w:pPr>
              <w:widowControl w:val="0"/>
              <w:ind w:left="0" w:hanging="2"/>
            </w:pPr>
            <w:r w:rsidRPr="00280D08">
              <w:rPr>
                <w:b/>
              </w:rPr>
              <w:t xml:space="preserve">Responsibility: </w:t>
            </w:r>
            <w:r w:rsidRPr="00280D08">
              <w:t>Search system data store for log entries.</w:t>
            </w:r>
          </w:p>
        </w:tc>
      </w:tr>
      <w:tr w:rsidR="00AB73AB" w:rsidRPr="00280D08" w14:paraId="1A220531" w14:textId="77777777">
        <w:tc>
          <w:tcPr>
            <w:tcW w:w="9000" w:type="dxa"/>
            <w:shd w:val="clear" w:color="auto" w:fill="auto"/>
            <w:tcMar>
              <w:top w:w="100" w:type="dxa"/>
              <w:left w:w="100" w:type="dxa"/>
              <w:bottom w:w="100" w:type="dxa"/>
              <w:right w:w="100" w:type="dxa"/>
            </w:tcMar>
          </w:tcPr>
          <w:p w14:paraId="55618B18"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searchLogEntries</w:t>
            </w:r>
            <w:proofErr w:type="spellEnd"/>
            <w:r w:rsidRPr="00280D08">
              <w:t>(</w:t>
            </w:r>
            <w:proofErr w:type="spellStart"/>
            <w:r w:rsidRPr="00280D08">
              <w:t>commandSearch</w:t>
            </w:r>
            <w:proofErr w:type="spellEnd"/>
            <w:r w:rsidRPr="00280D08">
              <w:t xml:space="preserve">, </w:t>
            </w:r>
            <w:proofErr w:type="spellStart"/>
            <w:r w:rsidRPr="00280D08">
              <w:t>creatorBlueTeam</w:t>
            </w:r>
            <w:proofErr w:type="spellEnd"/>
            <w:r w:rsidRPr="00280D08">
              <w:t xml:space="preserve">, </w:t>
            </w:r>
            <w:proofErr w:type="spellStart"/>
            <w:r w:rsidRPr="00280D08">
              <w:t>creatorWhiteTeam</w:t>
            </w:r>
            <w:proofErr w:type="spellEnd"/>
            <w:r w:rsidRPr="00280D08">
              <w:t xml:space="preserve">, </w:t>
            </w:r>
            <w:proofErr w:type="spellStart"/>
            <w:r w:rsidRPr="00280D08">
              <w:t>creatorRedTeam</w:t>
            </w:r>
            <w:proofErr w:type="spellEnd"/>
            <w:r w:rsidRPr="00280D08">
              <w:t xml:space="preserve">, </w:t>
            </w:r>
            <w:proofErr w:type="spellStart"/>
            <w:r w:rsidRPr="00280D08">
              <w:t>eventTypeBlueTeam</w:t>
            </w:r>
            <w:proofErr w:type="spellEnd"/>
            <w:r w:rsidRPr="00280D08">
              <w:t xml:space="preserve">, </w:t>
            </w:r>
            <w:proofErr w:type="spellStart"/>
            <w:r w:rsidRPr="00280D08">
              <w:t>eventTypeWhiteTeam</w:t>
            </w:r>
            <w:proofErr w:type="spellEnd"/>
            <w:r w:rsidRPr="00280D08">
              <w:t xml:space="preserve">, </w:t>
            </w:r>
            <w:proofErr w:type="spellStart"/>
            <w:r w:rsidRPr="00280D08">
              <w:t>eventTypeRedTeam</w:t>
            </w:r>
            <w:proofErr w:type="spellEnd"/>
            <w:r w:rsidRPr="00280D08">
              <w:t xml:space="preserve">, </w:t>
            </w:r>
            <w:proofErr w:type="spellStart"/>
            <w:r w:rsidRPr="00280D08">
              <w:t>startTime</w:t>
            </w:r>
            <w:proofErr w:type="spellEnd"/>
            <w:r w:rsidRPr="00280D08">
              <w:t xml:space="preserve">, </w:t>
            </w:r>
            <w:proofErr w:type="spellStart"/>
            <w:r w:rsidRPr="00280D08">
              <w:t>endTime</w:t>
            </w:r>
            <w:proofErr w:type="spellEnd"/>
            <w:r w:rsidRPr="00280D08">
              <w:t xml:space="preserve">, </w:t>
            </w:r>
            <w:proofErr w:type="spellStart"/>
            <w:r w:rsidRPr="00280D08">
              <w:lastRenderedPageBreak/>
              <w:t>locationSearch</w:t>
            </w:r>
            <w:proofErr w:type="spellEnd"/>
            <w:r w:rsidRPr="00280D08">
              <w:t>)</w:t>
            </w:r>
          </w:p>
        </w:tc>
      </w:tr>
      <w:tr w:rsidR="00AB73AB" w:rsidRPr="00280D08" w14:paraId="4A932881" w14:textId="77777777">
        <w:tc>
          <w:tcPr>
            <w:tcW w:w="9000" w:type="dxa"/>
            <w:shd w:val="clear" w:color="auto" w:fill="auto"/>
            <w:tcMar>
              <w:top w:w="100" w:type="dxa"/>
              <w:left w:w="100" w:type="dxa"/>
              <w:bottom w:w="100" w:type="dxa"/>
              <w:right w:w="100" w:type="dxa"/>
            </w:tcMar>
          </w:tcPr>
          <w:p w14:paraId="262DEABD" w14:textId="77777777" w:rsidR="00AB73AB" w:rsidRPr="00280D08" w:rsidRDefault="003D448A">
            <w:pPr>
              <w:widowControl w:val="0"/>
              <w:ind w:left="0" w:hanging="2"/>
            </w:pPr>
            <w:r w:rsidRPr="00280D08">
              <w:rPr>
                <w:b/>
              </w:rPr>
              <w:lastRenderedPageBreak/>
              <w:t>Pre-Conditions:</w:t>
            </w:r>
            <w:r w:rsidRPr="00280D08">
              <w:t xml:space="preserve"> The log entry manager must be initialized. The client handler must be connected to the server handler over the network.</w:t>
            </w:r>
          </w:p>
        </w:tc>
      </w:tr>
      <w:tr w:rsidR="00AB73AB" w:rsidRPr="00280D08" w14:paraId="4837781F" w14:textId="77777777">
        <w:tc>
          <w:tcPr>
            <w:tcW w:w="9000" w:type="dxa"/>
            <w:shd w:val="clear" w:color="auto" w:fill="auto"/>
            <w:tcMar>
              <w:top w:w="100" w:type="dxa"/>
              <w:left w:w="100" w:type="dxa"/>
              <w:bottom w:w="100" w:type="dxa"/>
              <w:right w:w="100" w:type="dxa"/>
            </w:tcMar>
          </w:tcPr>
          <w:p w14:paraId="0A85C086" w14:textId="77777777" w:rsidR="00AB73AB" w:rsidRPr="00280D08" w:rsidRDefault="003D448A">
            <w:pPr>
              <w:widowControl w:val="0"/>
              <w:ind w:left="0" w:hanging="2"/>
            </w:pPr>
            <w:r w:rsidRPr="00280D08">
              <w:rPr>
                <w:b/>
              </w:rPr>
              <w:t>Post-Condition:</w:t>
            </w:r>
            <w:r w:rsidRPr="00280D08">
              <w:t xml:space="preserve"> The log entry manager’s list of searched log entries is updated. The stored log entries remain unchanged.</w:t>
            </w:r>
          </w:p>
        </w:tc>
      </w:tr>
      <w:tr w:rsidR="00AB73AB" w:rsidRPr="00280D08" w14:paraId="37EF77AE" w14:textId="77777777">
        <w:tc>
          <w:tcPr>
            <w:tcW w:w="9000" w:type="dxa"/>
            <w:shd w:val="clear" w:color="auto" w:fill="auto"/>
            <w:tcMar>
              <w:top w:w="100" w:type="dxa"/>
              <w:left w:w="100" w:type="dxa"/>
              <w:bottom w:w="100" w:type="dxa"/>
              <w:right w:w="100" w:type="dxa"/>
            </w:tcMar>
          </w:tcPr>
          <w:p w14:paraId="130813E2" w14:textId="77777777" w:rsidR="00AB73AB" w:rsidRPr="00280D08" w:rsidRDefault="003D448A">
            <w:pPr>
              <w:widowControl w:val="0"/>
              <w:ind w:left="0" w:hanging="2"/>
            </w:pPr>
            <w:r w:rsidRPr="00280D08">
              <w:rPr>
                <w:b/>
              </w:rPr>
              <w:t>Purpose:</w:t>
            </w:r>
            <w:r w:rsidRPr="00280D08">
              <w:t xml:space="preserve"> Search the system datastore for log entries based on provided search criteria.</w:t>
            </w:r>
          </w:p>
        </w:tc>
      </w:tr>
    </w:tbl>
    <w:p w14:paraId="1AA4C1B6" w14:textId="4C1701D7" w:rsidR="00EB2FA2" w:rsidRDefault="00EB2FA2" w:rsidP="00B4071F">
      <w:pPr>
        <w:pStyle w:val="Heading3"/>
        <w:numPr>
          <w:ilvl w:val="0"/>
          <w:numId w:val="0"/>
        </w:numPr>
      </w:pP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2FA2" w:rsidRPr="00280D08" w14:paraId="5E525664" w14:textId="77777777" w:rsidTr="00E25D27">
        <w:tc>
          <w:tcPr>
            <w:tcW w:w="9000" w:type="dxa"/>
            <w:shd w:val="clear" w:color="auto" w:fill="auto"/>
            <w:tcMar>
              <w:top w:w="100" w:type="dxa"/>
              <w:left w:w="100" w:type="dxa"/>
              <w:bottom w:w="100" w:type="dxa"/>
              <w:right w:w="100" w:type="dxa"/>
            </w:tcMar>
          </w:tcPr>
          <w:p w14:paraId="22E8F6D7" w14:textId="2F71AAD1" w:rsidR="00EB2FA2" w:rsidRPr="00280D08" w:rsidRDefault="00EB2FA2" w:rsidP="00E25D27">
            <w:pPr>
              <w:widowControl w:val="0"/>
              <w:ind w:left="0" w:hanging="2"/>
            </w:pPr>
            <w:r w:rsidRPr="00280D08">
              <w:rPr>
                <w:b/>
              </w:rPr>
              <w:t xml:space="preserve">Responsibility: </w:t>
            </w:r>
            <w:r>
              <w:t>Sort log entries</w:t>
            </w:r>
          </w:p>
        </w:tc>
      </w:tr>
      <w:tr w:rsidR="00EB2FA2" w:rsidRPr="00280D08" w14:paraId="1CF70F2B" w14:textId="77777777" w:rsidTr="00E25D27">
        <w:tc>
          <w:tcPr>
            <w:tcW w:w="9000" w:type="dxa"/>
            <w:shd w:val="clear" w:color="auto" w:fill="auto"/>
            <w:tcMar>
              <w:top w:w="100" w:type="dxa"/>
              <w:left w:w="100" w:type="dxa"/>
              <w:bottom w:w="100" w:type="dxa"/>
              <w:right w:w="100" w:type="dxa"/>
            </w:tcMar>
          </w:tcPr>
          <w:p w14:paraId="17C934B0" w14:textId="355A914A" w:rsidR="00EB2FA2" w:rsidRPr="00280D08" w:rsidRDefault="00EB2FA2" w:rsidP="00E25D27">
            <w:pPr>
              <w:widowControl w:val="0"/>
              <w:ind w:left="0" w:hanging="2"/>
            </w:pPr>
            <w:r w:rsidRPr="00280D08">
              <w:rPr>
                <w:b/>
              </w:rPr>
              <w:t>Method Signature:</w:t>
            </w:r>
            <w:r w:rsidRPr="00280D08">
              <w:t xml:space="preserve"> def </w:t>
            </w:r>
            <w:proofErr w:type="spellStart"/>
            <w:r>
              <w:t>sortLogEntries</w:t>
            </w:r>
            <w:proofErr w:type="spellEnd"/>
            <w:r>
              <w:t>(field, reverse</w:t>
            </w:r>
            <w:r w:rsidRPr="00280D08">
              <w:t>)</w:t>
            </w:r>
          </w:p>
        </w:tc>
      </w:tr>
      <w:tr w:rsidR="00EB2FA2" w:rsidRPr="00280D08" w14:paraId="1FAD3071" w14:textId="77777777" w:rsidTr="00E25D27">
        <w:tc>
          <w:tcPr>
            <w:tcW w:w="9000" w:type="dxa"/>
            <w:shd w:val="clear" w:color="auto" w:fill="auto"/>
            <w:tcMar>
              <w:top w:w="100" w:type="dxa"/>
              <w:left w:w="100" w:type="dxa"/>
              <w:bottom w:w="100" w:type="dxa"/>
              <w:right w:w="100" w:type="dxa"/>
            </w:tcMar>
          </w:tcPr>
          <w:p w14:paraId="4D0DA62F" w14:textId="22F3C773" w:rsidR="00EB2FA2" w:rsidRPr="00280D08" w:rsidRDefault="00EB2FA2" w:rsidP="00E25D27">
            <w:pPr>
              <w:widowControl w:val="0"/>
              <w:ind w:left="0" w:hanging="2"/>
            </w:pPr>
            <w:r w:rsidRPr="00280D08">
              <w:rPr>
                <w:b/>
              </w:rPr>
              <w:t>Pre-Conditions:</w:t>
            </w:r>
            <w:r w:rsidRPr="00280D08">
              <w:t xml:space="preserve"> The log entry manager must be initialized. </w:t>
            </w:r>
            <w:r>
              <w:t>The log entry manager must have a li</w:t>
            </w:r>
            <w:r w:rsidR="002062A3">
              <w:t>st of log entries that has length greater than 0. The field parameter is a string that reflects a valid log entry field. The reverse parameter is Boolean.</w:t>
            </w:r>
          </w:p>
        </w:tc>
      </w:tr>
      <w:tr w:rsidR="00EB2FA2" w:rsidRPr="00280D08" w14:paraId="6AEAA235" w14:textId="77777777" w:rsidTr="00E25D27">
        <w:tc>
          <w:tcPr>
            <w:tcW w:w="9000" w:type="dxa"/>
            <w:shd w:val="clear" w:color="auto" w:fill="auto"/>
            <w:tcMar>
              <w:top w:w="100" w:type="dxa"/>
              <w:left w:w="100" w:type="dxa"/>
              <w:bottom w:w="100" w:type="dxa"/>
              <w:right w:w="100" w:type="dxa"/>
            </w:tcMar>
          </w:tcPr>
          <w:p w14:paraId="522830F2" w14:textId="441708E2" w:rsidR="00EB2FA2" w:rsidRPr="00280D08" w:rsidRDefault="00EB2FA2" w:rsidP="00E25D27">
            <w:pPr>
              <w:widowControl w:val="0"/>
              <w:ind w:left="0" w:hanging="2"/>
            </w:pPr>
            <w:r w:rsidRPr="00280D08">
              <w:rPr>
                <w:b/>
              </w:rPr>
              <w:t>Post-Condition:</w:t>
            </w:r>
            <w:r w:rsidRPr="00280D08">
              <w:t xml:space="preserve"> The log entry manager’s list of searched log entries is updated</w:t>
            </w:r>
            <w:r w:rsidR="002062A3">
              <w:t xml:space="preserve"> to reflect the sort criteria entered in the parameters.</w:t>
            </w:r>
          </w:p>
        </w:tc>
      </w:tr>
      <w:tr w:rsidR="00EB2FA2" w:rsidRPr="00280D08" w14:paraId="13BB42A3" w14:textId="77777777" w:rsidTr="00E25D27">
        <w:tc>
          <w:tcPr>
            <w:tcW w:w="9000" w:type="dxa"/>
            <w:shd w:val="clear" w:color="auto" w:fill="auto"/>
            <w:tcMar>
              <w:top w:w="100" w:type="dxa"/>
              <w:left w:w="100" w:type="dxa"/>
              <w:bottom w:w="100" w:type="dxa"/>
              <w:right w:w="100" w:type="dxa"/>
            </w:tcMar>
          </w:tcPr>
          <w:p w14:paraId="465DB37B" w14:textId="3F150F04" w:rsidR="00EB2FA2" w:rsidRPr="00280D08" w:rsidRDefault="00EB2FA2" w:rsidP="00E25D27">
            <w:pPr>
              <w:widowControl w:val="0"/>
              <w:ind w:left="0" w:hanging="2"/>
            </w:pPr>
            <w:r w:rsidRPr="00280D08">
              <w:rPr>
                <w:b/>
              </w:rPr>
              <w:t>Purpose:</w:t>
            </w:r>
            <w:r w:rsidRPr="00280D08">
              <w:t xml:space="preserve"> </w:t>
            </w:r>
            <w:r w:rsidR="002062A3">
              <w:t>Sort the log entries in the log entry manager based on the sorting criteria.</w:t>
            </w:r>
          </w:p>
        </w:tc>
      </w:tr>
    </w:tbl>
    <w:p w14:paraId="29AE686D" w14:textId="77777777" w:rsidR="00EB2FA2" w:rsidRPr="00EB2FA2" w:rsidRDefault="00EB2FA2" w:rsidP="00EB2FA2">
      <w:pPr>
        <w:ind w:left="0" w:hanging="2"/>
      </w:pPr>
    </w:p>
    <w:p w14:paraId="78CF18FC" w14:textId="070C8795" w:rsidR="00AB73AB" w:rsidRPr="00280D08" w:rsidRDefault="003D448A" w:rsidP="00B4071F">
      <w:pPr>
        <w:pStyle w:val="Heading3"/>
        <w:numPr>
          <w:ilvl w:val="0"/>
          <w:numId w:val="0"/>
        </w:numPr>
      </w:pPr>
      <w:r w:rsidRPr="00280D08">
        <w:t xml:space="preserve">3.3.2 </w:t>
      </w:r>
      <w:r w:rsidR="002C472F">
        <w:t xml:space="preserve">   </w:t>
      </w:r>
      <w:r w:rsidR="000237C3">
        <w:t>Manage</w:t>
      </w:r>
      <w:r w:rsidR="00EB2FA2">
        <w:t xml:space="preserve"> Log Entry</w:t>
      </w:r>
    </w:p>
    <w:p w14:paraId="3BFE8664" w14:textId="6CA4265C" w:rsidR="00AB73AB" w:rsidRPr="00280D08" w:rsidRDefault="003D448A">
      <w:pPr>
        <w:ind w:left="0" w:hanging="2"/>
      </w:pPr>
      <w:r w:rsidRPr="00280D08">
        <w:rPr>
          <w:b/>
        </w:rPr>
        <w:t>Contract Name:</w:t>
      </w:r>
      <w:r w:rsidRPr="00280D08">
        <w:t xml:space="preserve"> </w:t>
      </w:r>
      <w:r w:rsidR="000237C3">
        <w:t>Manage</w:t>
      </w:r>
      <w:r w:rsidR="00EB2FA2">
        <w:t xml:space="preserve"> </w:t>
      </w:r>
      <w:r w:rsidR="000237C3">
        <w:t>L</w:t>
      </w:r>
      <w:r w:rsidR="00EB2FA2">
        <w:t xml:space="preserve">og </w:t>
      </w:r>
      <w:r w:rsidR="000237C3">
        <w:t>E</w:t>
      </w:r>
      <w:r w:rsidR="00EB2FA2">
        <w:t>ntry</w:t>
      </w:r>
    </w:p>
    <w:p w14:paraId="2E767422" w14:textId="6D6399D7" w:rsidR="00AB73AB" w:rsidRPr="005378F7" w:rsidRDefault="003D448A">
      <w:pPr>
        <w:ind w:left="0" w:hanging="2"/>
        <w:rPr>
          <w:bCs/>
        </w:rPr>
      </w:pPr>
      <w:bookmarkStart w:id="38" w:name="_heading=h.qtrdz53mxj7" w:colFirst="0" w:colLast="0"/>
      <w:bookmarkEnd w:id="38"/>
      <w:r w:rsidRPr="00280D08">
        <w:rPr>
          <w:b/>
        </w:rPr>
        <w:t xml:space="preserve">Contract ID: </w:t>
      </w:r>
      <w:r w:rsidR="00C0100B">
        <w:rPr>
          <w:bCs/>
        </w:rPr>
        <w:t>4</w:t>
      </w:r>
    </w:p>
    <w:p w14:paraId="115212F9" w14:textId="5EEDC753" w:rsidR="00AB73AB" w:rsidRPr="00280D08" w:rsidRDefault="003D448A">
      <w:pPr>
        <w:ind w:left="0" w:hanging="2"/>
      </w:pPr>
      <w:r w:rsidRPr="00280D08">
        <w:rPr>
          <w:b/>
        </w:rPr>
        <w:t xml:space="preserve">Contract Description: </w:t>
      </w:r>
      <w:r w:rsidR="00EB2FA2">
        <w:t>Ed</w:t>
      </w:r>
      <w:r w:rsidR="000237C3">
        <w:t>it or create a log entry as well as associate a log entry to a vector.</w:t>
      </w:r>
    </w:p>
    <w:p w14:paraId="14AE8D09" w14:textId="77777777" w:rsidR="00AB73AB" w:rsidRPr="00280D08" w:rsidRDefault="003D448A">
      <w:pPr>
        <w:ind w:left="0" w:hanging="2"/>
        <w:rPr>
          <w:b/>
        </w:rPr>
      </w:pPr>
      <w:r w:rsidRPr="00280D08">
        <w:rPr>
          <w:b/>
        </w:rPr>
        <w:t>Protocol:</w:t>
      </w:r>
    </w:p>
    <w:p w14:paraId="07655D0D" w14:textId="77777777" w:rsidR="00AB73AB" w:rsidRPr="00280D08" w:rsidRDefault="00AB73AB">
      <w:pPr>
        <w:ind w:left="0" w:hanging="2"/>
      </w:pP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4E1F6D6" w14:textId="77777777">
        <w:tc>
          <w:tcPr>
            <w:tcW w:w="9000" w:type="dxa"/>
            <w:shd w:val="clear" w:color="auto" w:fill="auto"/>
            <w:tcMar>
              <w:top w:w="100" w:type="dxa"/>
              <w:left w:w="100" w:type="dxa"/>
              <w:bottom w:w="100" w:type="dxa"/>
              <w:right w:w="100" w:type="dxa"/>
            </w:tcMar>
          </w:tcPr>
          <w:p w14:paraId="56AF79D6" w14:textId="768F8564" w:rsidR="00AB73AB" w:rsidRPr="00280D08" w:rsidRDefault="003D448A">
            <w:pPr>
              <w:widowControl w:val="0"/>
              <w:ind w:left="0" w:hanging="2"/>
            </w:pPr>
            <w:r w:rsidRPr="00280D08">
              <w:rPr>
                <w:b/>
              </w:rPr>
              <w:t xml:space="preserve">Responsibility: </w:t>
            </w:r>
            <w:r w:rsidR="002062A3">
              <w:t>Edit an existing log entry.</w:t>
            </w:r>
          </w:p>
        </w:tc>
      </w:tr>
      <w:tr w:rsidR="00AB73AB" w:rsidRPr="00280D08" w14:paraId="75D7BC63" w14:textId="77777777">
        <w:tc>
          <w:tcPr>
            <w:tcW w:w="9000" w:type="dxa"/>
            <w:shd w:val="clear" w:color="auto" w:fill="auto"/>
            <w:tcMar>
              <w:top w:w="100" w:type="dxa"/>
              <w:left w:w="100" w:type="dxa"/>
              <w:bottom w:w="100" w:type="dxa"/>
              <w:right w:w="100" w:type="dxa"/>
            </w:tcMar>
          </w:tcPr>
          <w:p w14:paraId="0BC73F65" w14:textId="3DF583EF" w:rsidR="00AB73AB" w:rsidRPr="00280D08" w:rsidRDefault="003D448A">
            <w:pPr>
              <w:widowControl w:val="0"/>
              <w:ind w:left="0" w:hanging="2"/>
            </w:pPr>
            <w:r w:rsidRPr="00280D08">
              <w:rPr>
                <w:b/>
              </w:rPr>
              <w:t>Method Signature:</w:t>
            </w:r>
            <w:r w:rsidRPr="00280D08">
              <w:t xml:space="preserve"> </w:t>
            </w:r>
            <w:r w:rsidR="002062A3">
              <w:t xml:space="preserve">def </w:t>
            </w:r>
            <w:proofErr w:type="spellStart"/>
            <w:r w:rsidR="002062A3">
              <w:t>editLogEntry</w:t>
            </w:r>
            <w:proofErr w:type="spellEnd"/>
            <w:r w:rsidR="002062A3">
              <w:t>(</w:t>
            </w:r>
            <w:proofErr w:type="spellStart"/>
            <w:r w:rsidR="002062A3">
              <w:t>newLogEntry</w:t>
            </w:r>
            <w:proofErr w:type="spellEnd"/>
            <w:r w:rsidR="002062A3">
              <w:t>)</w:t>
            </w:r>
          </w:p>
        </w:tc>
      </w:tr>
      <w:tr w:rsidR="00AB73AB" w:rsidRPr="00280D08" w14:paraId="23D27803" w14:textId="77777777">
        <w:tc>
          <w:tcPr>
            <w:tcW w:w="9000" w:type="dxa"/>
            <w:shd w:val="clear" w:color="auto" w:fill="auto"/>
            <w:tcMar>
              <w:top w:w="100" w:type="dxa"/>
              <w:left w:w="100" w:type="dxa"/>
              <w:bottom w:w="100" w:type="dxa"/>
              <w:right w:w="100" w:type="dxa"/>
            </w:tcMar>
          </w:tcPr>
          <w:p w14:paraId="706312BB" w14:textId="0CEB226E" w:rsidR="00AB73AB" w:rsidRPr="00280D08" w:rsidRDefault="003D448A">
            <w:pPr>
              <w:widowControl w:val="0"/>
              <w:ind w:left="0" w:hanging="2"/>
            </w:pPr>
            <w:r w:rsidRPr="00280D08">
              <w:rPr>
                <w:b/>
              </w:rPr>
              <w:t>Pre-Conditions:</w:t>
            </w:r>
            <w:r w:rsidRPr="00280D08">
              <w:t xml:space="preserve"> The log entry </w:t>
            </w:r>
            <w:r w:rsidR="002062A3">
              <w:t xml:space="preserve">manager </w:t>
            </w:r>
            <w:r w:rsidRPr="00280D08">
              <w:t xml:space="preserve">must be initialized. The </w:t>
            </w:r>
            <w:proofErr w:type="spellStart"/>
            <w:r w:rsidR="002062A3">
              <w:t>logEntry</w:t>
            </w:r>
            <w:proofErr w:type="spellEnd"/>
            <w:r w:rsidR="002062A3">
              <w:t xml:space="preserve"> parameter must be initialized and have a valid identifier.</w:t>
            </w:r>
          </w:p>
        </w:tc>
      </w:tr>
      <w:tr w:rsidR="00AB73AB" w:rsidRPr="00280D08" w14:paraId="6F203E6E" w14:textId="77777777">
        <w:tc>
          <w:tcPr>
            <w:tcW w:w="9000" w:type="dxa"/>
            <w:shd w:val="clear" w:color="auto" w:fill="auto"/>
            <w:tcMar>
              <w:top w:w="100" w:type="dxa"/>
              <w:left w:w="100" w:type="dxa"/>
              <w:bottom w:w="100" w:type="dxa"/>
              <w:right w:w="100" w:type="dxa"/>
            </w:tcMar>
          </w:tcPr>
          <w:p w14:paraId="5C52CA1A" w14:textId="4563F23F" w:rsidR="00AB73AB" w:rsidRPr="00280D08" w:rsidRDefault="003D448A">
            <w:pPr>
              <w:widowControl w:val="0"/>
              <w:ind w:left="0" w:hanging="2"/>
            </w:pPr>
            <w:r w:rsidRPr="00280D08">
              <w:rPr>
                <w:b/>
              </w:rPr>
              <w:t>Post-Condition:</w:t>
            </w:r>
            <w:r w:rsidRPr="00280D08">
              <w:t xml:space="preserve"> The </w:t>
            </w:r>
            <w:r w:rsidR="002062A3">
              <w:t xml:space="preserve">log entry with the same identifier as </w:t>
            </w:r>
            <w:proofErr w:type="spellStart"/>
            <w:r w:rsidR="002062A3">
              <w:t>newLogEntry</w:t>
            </w:r>
            <w:proofErr w:type="spellEnd"/>
            <w:r w:rsidR="002062A3">
              <w:t xml:space="preserve"> is updated to have the same fields as </w:t>
            </w:r>
            <w:proofErr w:type="spellStart"/>
            <w:r w:rsidR="002062A3">
              <w:t>newLogEntry</w:t>
            </w:r>
            <w:proofErr w:type="spellEnd"/>
            <w:r w:rsidR="002062A3">
              <w:t>.</w:t>
            </w:r>
          </w:p>
        </w:tc>
      </w:tr>
      <w:tr w:rsidR="00AB73AB" w:rsidRPr="00280D08" w14:paraId="22177BBC" w14:textId="77777777">
        <w:tc>
          <w:tcPr>
            <w:tcW w:w="9000" w:type="dxa"/>
            <w:shd w:val="clear" w:color="auto" w:fill="auto"/>
            <w:tcMar>
              <w:top w:w="100" w:type="dxa"/>
              <w:left w:w="100" w:type="dxa"/>
              <w:bottom w:w="100" w:type="dxa"/>
              <w:right w:w="100" w:type="dxa"/>
            </w:tcMar>
          </w:tcPr>
          <w:p w14:paraId="4307ECE2" w14:textId="33DA68C2" w:rsidR="00AB73AB" w:rsidRPr="00280D08" w:rsidRDefault="003D448A">
            <w:pPr>
              <w:widowControl w:val="0"/>
              <w:ind w:left="0" w:hanging="2"/>
            </w:pPr>
            <w:r w:rsidRPr="00280D08">
              <w:rPr>
                <w:b/>
              </w:rPr>
              <w:t>Purpose:</w:t>
            </w:r>
            <w:r w:rsidRPr="00280D08">
              <w:t xml:space="preserve"> </w:t>
            </w:r>
            <w:r w:rsidR="002062A3">
              <w:t>Edits a log entry based on provided parameter.</w:t>
            </w:r>
            <w:r w:rsidRPr="00280D08">
              <w:t xml:space="preserve"> </w:t>
            </w:r>
          </w:p>
        </w:tc>
      </w:tr>
    </w:tbl>
    <w:p w14:paraId="10DA76D0" w14:textId="77777777" w:rsidR="005040CD" w:rsidRPr="00280D08" w:rsidRDefault="005040CD" w:rsidP="005040CD">
      <w:pPr>
        <w:ind w:left="0" w:hanging="2"/>
      </w:pPr>
      <w:bookmarkStart w:id="39" w:name="_heading=h.c03o4dqf6gyn" w:colFirst="0" w:colLast="0"/>
      <w:bookmarkEnd w:id="39"/>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040CD" w:rsidRPr="00280D08" w14:paraId="0E355DDB" w14:textId="77777777" w:rsidTr="00E25D27">
        <w:tc>
          <w:tcPr>
            <w:tcW w:w="9000" w:type="dxa"/>
            <w:shd w:val="clear" w:color="auto" w:fill="auto"/>
            <w:tcMar>
              <w:top w:w="100" w:type="dxa"/>
              <w:left w:w="100" w:type="dxa"/>
              <w:bottom w:w="100" w:type="dxa"/>
              <w:right w:w="100" w:type="dxa"/>
            </w:tcMar>
          </w:tcPr>
          <w:p w14:paraId="280CCD86" w14:textId="414DF83B" w:rsidR="005040CD" w:rsidRPr="00280D08" w:rsidRDefault="005040CD" w:rsidP="00E25D27">
            <w:pPr>
              <w:widowControl w:val="0"/>
              <w:ind w:left="0" w:hanging="2"/>
            </w:pPr>
            <w:r w:rsidRPr="00280D08">
              <w:rPr>
                <w:b/>
              </w:rPr>
              <w:t xml:space="preserve">Responsibility: </w:t>
            </w:r>
            <w:r w:rsidR="00C50BD0">
              <w:t>Create log entry</w:t>
            </w:r>
            <w:r>
              <w:t>.</w:t>
            </w:r>
          </w:p>
        </w:tc>
      </w:tr>
      <w:tr w:rsidR="005040CD" w:rsidRPr="00280D08" w14:paraId="2EEFA968" w14:textId="77777777" w:rsidTr="00E25D27">
        <w:tc>
          <w:tcPr>
            <w:tcW w:w="9000" w:type="dxa"/>
            <w:shd w:val="clear" w:color="auto" w:fill="auto"/>
            <w:tcMar>
              <w:top w:w="100" w:type="dxa"/>
              <w:left w:w="100" w:type="dxa"/>
              <w:bottom w:w="100" w:type="dxa"/>
              <w:right w:w="100" w:type="dxa"/>
            </w:tcMar>
          </w:tcPr>
          <w:p w14:paraId="305E5BAC" w14:textId="18AAF80C" w:rsidR="005040CD" w:rsidRPr="00280D08" w:rsidRDefault="005040CD" w:rsidP="00E25D27">
            <w:pPr>
              <w:widowControl w:val="0"/>
              <w:ind w:left="0" w:hanging="2"/>
            </w:pPr>
            <w:r w:rsidRPr="00280D08">
              <w:rPr>
                <w:b/>
              </w:rPr>
              <w:t>Method Signature:</w:t>
            </w:r>
            <w:r w:rsidRPr="00280D08">
              <w:t xml:space="preserve"> </w:t>
            </w:r>
            <w:r>
              <w:t xml:space="preserve">def </w:t>
            </w:r>
            <w:proofErr w:type="spellStart"/>
            <w:r w:rsidR="00291E22">
              <w:t>createLogEntry</w:t>
            </w:r>
            <w:proofErr w:type="spellEnd"/>
            <w:r w:rsidR="00291E22">
              <w:t xml:space="preserve">(content, timestamp, source, </w:t>
            </w:r>
            <w:proofErr w:type="spellStart"/>
            <w:r w:rsidR="00291E22">
              <w:t>eventType</w:t>
            </w:r>
            <w:proofErr w:type="spellEnd"/>
            <w:r w:rsidR="00291E22">
              <w:t>, creator)</w:t>
            </w:r>
          </w:p>
        </w:tc>
      </w:tr>
      <w:tr w:rsidR="005040CD" w:rsidRPr="00280D08" w14:paraId="0AA7CEAF" w14:textId="77777777" w:rsidTr="00E25D27">
        <w:tc>
          <w:tcPr>
            <w:tcW w:w="9000" w:type="dxa"/>
            <w:shd w:val="clear" w:color="auto" w:fill="auto"/>
            <w:tcMar>
              <w:top w:w="100" w:type="dxa"/>
              <w:left w:w="100" w:type="dxa"/>
              <w:bottom w:w="100" w:type="dxa"/>
              <w:right w:w="100" w:type="dxa"/>
            </w:tcMar>
          </w:tcPr>
          <w:p w14:paraId="3B42BF0B" w14:textId="20F98FAF" w:rsidR="005040CD" w:rsidRPr="00280D08" w:rsidRDefault="005040CD" w:rsidP="00E25D27">
            <w:pPr>
              <w:widowControl w:val="0"/>
              <w:ind w:left="0" w:hanging="2"/>
            </w:pPr>
            <w:r w:rsidRPr="00280D08">
              <w:rPr>
                <w:b/>
              </w:rPr>
              <w:t>Pre-Conditions:</w:t>
            </w:r>
            <w:r w:rsidRPr="00280D08">
              <w:t xml:space="preserve"> The log entry </w:t>
            </w:r>
            <w:r>
              <w:t xml:space="preserve">manager </w:t>
            </w:r>
            <w:r w:rsidRPr="00280D08">
              <w:t xml:space="preserve">must be initialized. The </w:t>
            </w:r>
            <w:r w:rsidR="00291E22">
              <w:t>provided parameters are all non-null.</w:t>
            </w:r>
          </w:p>
        </w:tc>
      </w:tr>
      <w:tr w:rsidR="005040CD" w:rsidRPr="00280D08" w14:paraId="31CA604F" w14:textId="77777777" w:rsidTr="00E25D27">
        <w:tc>
          <w:tcPr>
            <w:tcW w:w="9000" w:type="dxa"/>
            <w:shd w:val="clear" w:color="auto" w:fill="auto"/>
            <w:tcMar>
              <w:top w:w="100" w:type="dxa"/>
              <w:left w:w="100" w:type="dxa"/>
              <w:bottom w:w="100" w:type="dxa"/>
              <w:right w:w="100" w:type="dxa"/>
            </w:tcMar>
          </w:tcPr>
          <w:p w14:paraId="62B0C033" w14:textId="41F1C103" w:rsidR="005040CD" w:rsidRPr="00280D08" w:rsidRDefault="005040CD" w:rsidP="00E25D27">
            <w:pPr>
              <w:widowControl w:val="0"/>
              <w:ind w:left="0" w:hanging="2"/>
            </w:pPr>
            <w:r w:rsidRPr="00280D08">
              <w:rPr>
                <w:b/>
              </w:rPr>
              <w:t>Post-Condition:</w:t>
            </w:r>
            <w:r w:rsidRPr="00280D08">
              <w:t xml:space="preserve"> </w:t>
            </w:r>
            <w:r w:rsidR="00291E22">
              <w:t>A log entry is created with a new unique identifier and the same fields as provided by the parameters. The log entry is sent to the server and stored.</w:t>
            </w:r>
          </w:p>
        </w:tc>
      </w:tr>
      <w:tr w:rsidR="005040CD" w:rsidRPr="00280D08" w14:paraId="3E664B26" w14:textId="77777777" w:rsidTr="00E25D27">
        <w:tc>
          <w:tcPr>
            <w:tcW w:w="9000" w:type="dxa"/>
            <w:shd w:val="clear" w:color="auto" w:fill="auto"/>
            <w:tcMar>
              <w:top w:w="100" w:type="dxa"/>
              <w:left w:w="100" w:type="dxa"/>
              <w:bottom w:w="100" w:type="dxa"/>
              <w:right w:w="100" w:type="dxa"/>
            </w:tcMar>
          </w:tcPr>
          <w:p w14:paraId="3BDD933C" w14:textId="18C62942" w:rsidR="005040CD" w:rsidRPr="00280D08" w:rsidRDefault="005040CD" w:rsidP="00E25D27">
            <w:pPr>
              <w:widowControl w:val="0"/>
              <w:ind w:left="0" w:hanging="2"/>
            </w:pPr>
            <w:r w:rsidRPr="00280D08">
              <w:rPr>
                <w:b/>
              </w:rPr>
              <w:lastRenderedPageBreak/>
              <w:t>Purpose:</w:t>
            </w:r>
            <w:r w:rsidRPr="00280D08">
              <w:t xml:space="preserve"> </w:t>
            </w:r>
            <w:r w:rsidR="00291E22">
              <w:t>Creates a new log entry based on provided input.</w:t>
            </w:r>
            <w:r w:rsidRPr="00280D08">
              <w:t xml:space="preserve"> </w:t>
            </w:r>
          </w:p>
        </w:tc>
      </w:tr>
    </w:tbl>
    <w:p w14:paraId="57AFEAA9" w14:textId="77777777" w:rsidR="00EB2FA2" w:rsidRPr="00280D08" w:rsidRDefault="00EB2FA2" w:rsidP="00EB2FA2">
      <w:pPr>
        <w:ind w:left="0" w:hanging="2"/>
      </w:pP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2FA2" w:rsidRPr="00280D08" w14:paraId="75685597" w14:textId="77777777" w:rsidTr="00E25D27">
        <w:tc>
          <w:tcPr>
            <w:tcW w:w="9000" w:type="dxa"/>
            <w:shd w:val="clear" w:color="auto" w:fill="auto"/>
            <w:tcMar>
              <w:top w:w="100" w:type="dxa"/>
              <w:left w:w="100" w:type="dxa"/>
              <w:bottom w:w="100" w:type="dxa"/>
              <w:right w:w="100" w:type="dxa"/>
            </w:tcMar>
          </w:tcPr>
          <w:p w14:paraId="12CA493D" w14:textId="77777777" w:rsidR="00EB2FA2" w:rsidRPr="00280D08" w:rsidRDefault="00EB2FA2" w:rsidP="00E25D27">
            <w:pPr>
              <w:widowControl w:val="0"/>
              <w:ind w:left="0" w:hanging="2"/>
            </w:pPr>
            <w:r w:rsidRPr="00280D08">
              <w:rPr>
                <w:b/>
              </w:rPr>
              <w:t xml:space="preserve">Responsibility: </w:t>
            </w:r>
            <w:r w:rsidRPr="00280D08">
              <w:t>Associate a log entry to a vector.</w:t>
            </w:r>
          </w:p>
        </w:tc>
      </w:tr>
      <w:tr w:rsidR="00EB2FA2" w:rsidRPr="00280D08" w14:paraId="5FEBBE21" w14:textId="77777777" w:rsidTr="00E25D27">
        <w:tc>
          <w:tcPr>
            <w:tcW w:w="9000" w:type="dxa"/>
            <w:shd w:val="clear" w:color="auto" w:fill="auto"/>
            <w:tcMar>
              <w:top w:w="100" w:type="dxa"/>
              <w:left w:w="100" w:type="dxa"/>
              <w:bottom w:w="100" w:type="dxa"/>
              <w:right w:w="100" w:type="dxa"/>
            </w:tcMar>
          </w:tcPr>
          <w:p w14:paraId="3EA8770B" w14:textId="77777777" w:rsidR="00EB2FA2" w:rsidRPr="00280D08" w:rsidRDefault="00EB2FA2" w:rsidP="00E25D27">
            <w:pPr>
              <w:widowControl w:val="0"/>
              <w:ind w:left="0" w:hanging="2"/>
            </w:pPr>
            <w:r w:rsidRPr="00280D08">
              <w:rPr>
                <w:b/>
              </w:rPr>
              <w:t>Method Signature:</w:t>
            </w:r>
            <w:r w:rsidRPr="00280D08">
              <w:t xml:space="preserve"> def </w:t>
            </w:r>
            <w:proofErr w:type="spellStart"/>
            <w:r w:rsidRPr="00280D08">
              <w:t>associateLogEntryToVector</w:t>
            </w:r>
            <w:proofErr w:type="spellEnd"/>
            <w:r w:rsidRPr="00280D08">
              <w:t>(</w:t>
            </w:r>
            <w:proofErr w:type="spellStart"/>
            <w:r w:rsidRPr="00280D08">
              <w:t>logEntry</w:t>
            </w:r>
            <w:proofErr w:type="spellEnd"/>
            <w:r w:rsidRPr="00280D08">
              <w:t xml:space="preserve">, </w:t>
            </w:r>
            <w:proofErr w:type="spellStart"/>
            <w:r w:rsidRPr="00280D08">
              <w:t>vectorName</w:t>
            </w:r>
            <w:proofErr w:type="spellEnd"/>
            <w:r w:rsidRPr="00280D08">
              <w:t>)</w:t>
            </w:r>
          </w:p>
        </w:tc>
      </w:tr>
      <w:tr w:rsidR="00EB2FA2" w:rsidRPr="00280D08" w14:paraId="369E7016" w14:textId="77777777" w:rsidTr="00E25D27">
        <w:tc>
          <w:tcPr>
            <w:tcW w:w="9000" w:type="dxa"/>
            <w:shd w:val="clear" w:color="auto" w:fill="auto"/>
            <w:tcMar>
              <w:top w:w="100" w:type="dxa"/>
              <w:left w:w="100" w:type="dxa"/>
              <w:bottom w:w="100" w:type="dxa"/>
              <w:right w:w="100" w:type="dxa"/>
            </w:tcMar>
          </w:tcPr>
          <w:p w14:paraId="71E9EFB9" w14:textId="77777777" w:rsidR="00EB2FA2" w:rsidRPr="00280D08" w:rsidRDefault="00EB2FA2" w:rsidP="00E25D27">
            <w:pPr>
              <w:widowControl w:val="0"/>
              <w:ind w:left="0" w:hanging="2"/>
            </w:pPr>
            <w:r w:rsidRPr="00280D08">
              <w:rPr>
                <w:b/>
              </w:rPr>
              <w:t>Pre-Conditions:</w:t>
            </w:r>
            <w:r w:rsidRPr="00280D08">
              <w:t xml:space="preserve"> The log entry must be initialized. The </w:t>
            </w:r>
            <w:proofErr w:type="spellStart"/>
            <w:r w:rsidRPr="00280D08">
              <w:t>vectorName</w:t>
            </w:r>
            <w:proofErr w:type="spellEnd"/>
            <w:r w:rsidRPr="00280D08">
              <w:t xml:space="preserve"> must be valid (i.e. there must be a vector in the vector manager with the provided name).</w:t>
            </w:r>
          </w:p>
        </w:tc>
      </w:tr>
      <w:tr w:rsidR="00EB2FA2" w:rsidRPr="00280D08" w14:paraId="415BD584" w14:textId="77777777" w:rsidTr="00E25D27">
        <w:tc>
          <w:tcPr>
            <w:tcW w:w="9000" w:type="dxa"/>
            <w:shd w:val="clear" w:color="auto" w:fill="auto"/>
            <w:tcMar>
              <w:top w:w="100" w:type="dxa"/>
              <w:left w:w="100" w:type="dxa"/>
              <w:bottom w:w="100" w:type="dxa"/>
              <w:right w:w="100" w:type="dxa"/>
            </w:tcMar>
          </w:tcPr>
          <w:p w14:paraId="773EDAC6" w14:textId="22E44D53" w:rsidR="00EB2FA2" w:rsidRPr="00280D08" w:rsidRDefault="00EB2FA2" w:rsidP="00E25D27">
            <w:pPr>
              <w:widowControl w:val="0"/>
              <w:ind w:left="0" w:hanging="2"/>
            </w:pPr>
            <w:r w:rsidRPr="00280D08">
              <w:rPr>
                <w:b/>
              </w:rPr>
              <w:t>Post-Condition:</w:t>
            </w:r>
            <w:r w:rsidRPr="00280D08">
              <w:t xml:space="preserve"> The list of log entries </w:t>
            </w:r>
            <w:r w:rsidR="002312ED">
              <w:t xml:space="preserve">for the </w:t>
            </w:r>
            <w:r w:rsidR="002312ED" w:rsidRPr="00280D08">
              <w:t>vector</w:t>
            </w:r>
            <w:r w:rsidR="002312ED">
              <w:t xml:space="preserve"> with the same name as </w:t>
            </w:r>
            <w:proofErr w:type="spellStart"/>
            <w:r w:rsidR="002312ED">
              <w:t>vectorName</w:t>
            </w:r>
            <w:proofErr w:type="spellEnd"/>
            <w:r w:rsidR="002312ED" w:rsidRPr="00280D08">
              <w:t xml:space="preserve"> </w:t>
            </w:r>
            <w:r w:rsidRPr="00280D08">
              <w:t xml:space="preserve">is augmented with the provided log entry. The log entry manager’s associations are updated to reflect the change. A significant event is created in </w:t>
            </w:r>
            <w:r w:rsidR="002312ED">
              <w:t xml:space="preserve">the </w:t>
            </w:r>
            <w:r w:rsidR="002312ED" w:rsidRPr="00280D08">
              <w:t>vector</w:t>
            </w:r>
            <w:r w:rsidR="002312ED">
              <w:t xml:space="preserve"> with the same name as </w:t>
            </w:r>
            <w:proofErr w:type="spellStart"/>
            <w:r w:rsidR="002312ED">
              <w:t>vectorName</w:t>
            </w:r>
            <w:proofErr w:type="spellEnd"/>
            <w:r w:rsidRPr="00280D08">
              <w:t>.</w:t>
            </w:r>
            <w:r w:rsidR="002312ED">
              <w:t xml:space="preserve"> The vector with </w:t>
            </w:r>
            <w:proofErr w:type="spellStart"/>
            <w:r w:rsidR="002312ED">
              <w:t>vectorName</w:t>
            </w:r>
            <w:proofErr w:type="spellEnd"/>
            <w:r w:rsidR="002312ED">
              <w:t xml:space="preserve"> is stored in local storage.</w:t>
            </w:r>
          </w:p>
        </w:tc>
      </w:tr>
      <w:tr w:rsidR="00EB2FA2" w:rsidRPr="00280D08" w14:paraId="55B17E24" w14:textId="77777777" w:rsidTr="00E25D27">
        <w:tc>
          <w:tcPr>
            <w:tcW w:w="9000" w:type="dxa"/>
            <w:shd w:val="clear" w:color="auto" w:fill="auto"/>
            <w:tcMar>
              <w:top w:w="100" w:type="dxa"/>
              <w:left w:w="100" w:type="dxa"/>
              <w:bottom w:w="100" w:type="dxa"/>
              <w:right w:w="100" w:type="dxa"/>
            </w:tcMar>
          </w:tcPr>
          <w:p w14:paraId="7B1AFEE5" w14:textId="77777777" w:rsidR="00EB2FA2" w:rsidRPr="00280D08" w:rsidRDefault="00EB2FA2" w:rsidP="00E25D27">
            <w:pPr>
              <w:widowControl w:val="0"/>
              <w:ind w:left="0" w:hanging="2"/>
            </w:pPr>
            <w:r w:rsidRPr="00280D08">
              <w:rPr>
                <w:b/>
              </w:rPr>
              <w:t>Purpose:</w:t>
            </w:r>
            <w:r w:rsidRPr="00280D08">
              <w:t xml:space="preserve"> Associate a log entry to a vector based on vector name. </w:t>
            </w:r>
          </w:p>
        </w:tc>
      </w:tr>
    </w:tbl>
    <w:p w14:paraId="79F2A8C5" w14:textId="77777777" w:rsidR="00AB73AB" w:rsidRPr="00280D08" w:rsidRDefault="00AB73AB" w:rsidP="00C50BD0">
      <w:pPr>
        <w:ind w:leftChars="0" w:left="0" w:firstLineChars="0" w:firstLine="0"/>
        <w:rPr>
          <w:b/>
        </w:rPr>
      </w:pPr>
    </w:p>
    <w:p w14:paraId="6D4186B9" w14:textId="77777777" w:rsidR="00AB73AB" w:rsidRPr="00280D08" w:rsidRDefault="003D448A" w:rsidP="00C50BD0">
      <w:pPr>
        <w:pStyle w:val="Heading1"/>
        <w:numPr>
          <w:ilvl w:val="0"/>
          <w:numId w:val="0"/>
        </w:numPr>
      </w:pPr>
      <w:bookmarkStart w:id="40" w:name="_heading=h.u4b3al5elpgu" w:colFirst="0" w:colLast="0"/>
      <w:bookmarkEnd w:id="40"/>
      <w:r w:rsidRPr="00280D08">
        <w:lastRenderedPageBreak/>
        <w:t>4.</w:t>
      </w:r>
      <w:r w:rsidRPr="00280D08">
        <w:tab/>
        <w:t>Detailed Description of Event Configuration Component</w:t>
      </w:r>
    </w:p>
    <w:p w14:paraId="05DA5C79" w14:textId="77777777" w:rsidR="00AB73AB" w:rsidRPr="00280D08" w:rsidRDefault="003D448A">
      <w:pPr>
        <w:ind w:left="0" w:hanging="2"/>
      </w:pPr>
      <w:r w:rsidRPr="00280D08">
        <w:rPr>
          <w:b/>
        </w:rPr>
        <w:t>Component Name:</w:t>
      </w:r>
      <w:r w:rsidRPr="00280D08">
        <w:t xml:space="preserve"> Event Configuration Component</w:t>
      </w:r>
    </w:p>
    <w:p w14:paraId="251A4BC6" w14:textId="77777777" w:rsidR="00AB73AB" w:rsidRPr="00280D08" w:rsidRDefault="003D448A">
      <w:pPr>
        <w:ind w:left="0" w:hanging="2"/>
      </w:pPr>
      <w:r w:rsidRPr="00280D08">
        <w:rPr>
          <w:b/>
        </w:rPr>
        <w:t>Component Purpose:</w:t>
      </w:r>
      <w:r w:rsidRPr="00280D08">
        <w:t xml:space="preserve"> Display, manage, and maintain information about event configuration</w:t>
      </w:r>
    </w:p>
    <w:p w14:paraId="7CD9BF25" w14:textId="77777777" w:rsidR="00AB73AB" w:rsidRPr="00280D08" w:rsidRDefault="003D448A">
      <w:pPr>
        <w:ind w:left="0" w:hanging="2"/>
      </w:pPr>
      <w:r w:rsidRPr="00280D08">
        <w:rPr>
          <w:b/>
        </w:rPr>
        <w:t>Classes:</w:t>
      </w:r>
      <w:r w:rsidRPr="00280D08">
        <w:t xml:space="preserve"> Event Configuration, Event Configuration Window</w:t>
      </w:r>
    </w:p>
    <w:p w14:paraId="4886F4F0" w14:textId="35851333" w:rsidR="00AB73AB" w:rsidRDefault="003D448A" w:rsidP="00B4071F">
      <w:pPr>
        <w:pStyle w:val="Heading2"/>
        <w:numPr>
          <w:ilvl w:val="0"/>
          <w:numId w:val="0"/>
        </w:numPr>
        <w:ind w:left="1"/>
      </w:pPr>
      <w:bookmarkStart w:id="41" w:name="_heading=h.rj9osq651qyr" w:colFirst="0" w:colLast="0"/>
      <w:bookmarkEnd w:id="41"/>
      <w:r w:rsidRPr="00280D08">
        <w:t xml:space="preserve">4.1 Event Configuration </w:t>
      </w:r>
    </w:p>
    <w:tbl>
      <w:tblPr>
        <w:tblStyle w:val="ae"/>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0273C" w:rsidRPr="00280D08" w14:paraId="260F7697"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0C4EC" w14:textId="31BDC82B" w:rsidR="00A0273C" w:rsidRPr="00280D08" w:rsidRDefault="00A0273C" w:rsidP="00E25D27">
            <w:pPr>
              <w:spacing w:before="240" w:line="276" w:lineRule="auto"/>
              <w:ind w:left="0" w:hanging="2"/>
            </w:pPr>
            <w:r w:rsidRPr="00280D08">
              <w:rPr>
                <w:b/>
              </w:rPr>
              <w:t>Class Name</w:t>
            </w:r>
            <w:r w:rsidRPr="00280D08">
              <w:t xml:space="preserve">: </w:t>
            </w:r>
            <w:r>
              <w:t>Event Configuration</w:t>
            </w:r>
          </w:p>
        </w:tc>
      </w:tr>
      <w:tr w:rsidR="00A0273C" w:rsidRPr="00280D08" w14:paraId="0E775839"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454510" w14:textId="77777777" w:rsidR="00A0273C" w:rsidRPr="00280D08" w:rsidRDefault="00A0273C" w:rsidP="00E25D27">
            <w:pPr>
              <w:spacing w:before="240" w:line="276" w:lineRule="auto"/>
              <w:ind w:left="0" w:hanging="2"/>
            </w:pPr>
            <w:r w:rsidRPr="00280D08">
              <w:rPr>
                <w:b/>
              </w:rPr>
              <w:t>Superclass</w:t>
            </w:r>
            <w:r w:rsidRPr="00280D08">
              <w:t>: N/A</w:t>
            </w:r>
          </w:p>
        </w:tc>
      </w:tr>
      <w:tr w:rsidR="00A0273C" w:rsidRPr="00280D08" w14:paraId="396EF1F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03B48" w14:textId="77777777" w:rsidR="00A0273C" w:rsidRPr="00280D08" w:rsidRDefault="00A0273C" w:rsidP="00E25D27">
            <w:pPr>
              <w:spacing w:before="240" w:line="276" w:lineRule="auto"/>
              <w:ind w:left="0" w:hanging="2"/>
            </w:pPr>
            <w:r w:rsidRPr="00280D08">
              <w:rPr>
                <w:b/>
              </w:rPr>
              <w:t>Subclasses</w:t>
            </w:r>
            <w:r w:rsidRPr="00280D08">
              <w:t>: N/A</w:t>
            </w:r>
          </w:p>
        </w:tc>
      </w:tr>
      <w:tr w:rsidR="00A0273C" w:rsidRPr="00280D08" w14:paraId="1F05504F"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DFA8E" w14:textId="77777777" w:rsidR="00A0273C" w:rsidRDefault="00A0273C" w:rsidP="00E25D27">
            <w:pPr>
              <w:spacing w:before="240" w:line="276" w:lineRule="auto"/>
              <w:ind w:left="0" w:hanging="2"/>
              <w:rPr>
                <w:b/>
              </w:rPr>
            </w:pPr>
            <w:r w:rsidRPr="00280D08">
              <w:rPr>
                <w:b/>
              </w:rPr>
              <w:t>Private Responsibilities</w:t>
            </w:r>
          </w:p>
          <w:p w14:paraId="6A21BE73" w14:textId="4B2A4422" w:rsidR="00A0273C" w:rsidRPr="00280D08" w:rsidRDefault="00E92FC5" w:rsidP="00E92FC5">
            <w:pPr>
              <w:ind w:leftChars="0" w:left="0" w:firstLineChars="0" w:firstLine="0"/>
            </w:pPr>
            <w:r>
              <w:t xml:space="preserve">1. </w:t>
            </w:r>
            <w:r w:rsidR="00710E5C">
              <w:t>S</w:t>
            </w:r>
            <w:r w:rsidR="00A0273C" w:rsidRPr="00280D08">
              <w:t>tore all event configuration information in a system datastore</w:t>
            </w:r>
            <w:r w:rsidR="009D6A5F">
              <w:t xml:space="preserve"> (Collaborations: </w:t>
            </w:r>
            <w:r w:rsidR="002D2516">
              <w:t>Mongo Db</w:t>
            </w:r>
            <w:r w:rsidR="009D6A5F">
              <w:t xml:space="preserve"> (</w:t>
            </w:r>
            <w:r w:rsidR="002D2516">
              <w:t>1</w:t>
            </w:r>
            <w:r w:rsidR="009D6A5F">
              <w:t>))</w:t>
            </w:r>
          </w:p>
          <w:p w14:paraId="2B9429B4" w14:textId="2721DC9A" w:rsidR="00A0273C" w:rsidRPr="00280D08" w:rsidRDefault="00E92FC5" w:rsidP="00E92FC5">
            <w:pPr>
              <w:ind w:leftChars="0" w:left="0" w:firstLineChars="0" w:firstLine="0"/>
            </w:pPr>
            <w:r>
              <w:t xml:space="preserve">2. </w:t>
            </w:r>
            <w:r w:rsidR="00710E5C">
              <w:t>R</w:t>
            </w:r>
            <w:r w:rsidR="00A0273C" w:rsidRPr="00280D08">
              <w:t>etrieve all event configuration from a system datastore</w:t>
            </w:r>
            <w:r w:rsidR="009D6A5F">
              <w:t xml:space="preserve"> (Collaborations: </w:t>
            </w:r>
            <w:r w:rsidR="002D2516">
              <w:t>Mongo Db</w:t>
            </w:r>
            <w:r w:rsidR="009D6A5F">
              <w:t xml:space="preserve"> (</w:t>
            </w:r>
            <w:r w:rsidR="002D2516">
              <w:t>2</w:t>
            </w:r>
            <w:r w:rsidR="009D6A5F">
              <w:t>))</w:t>
            </w:r>
          </w:p>
          <w:p w14:paraId="7044EB57" w14:textId="7D025EB5" w:rsidR="00E6532F" w:rsidRPr="00280D08" w:rsidRDefault="00E92FC5" w:rsidP="00E92FC5">
            <w:pPr>
              <w:ind w:leftChars="0" w:left="0" w:firstLineChars="0" w:firstLine="0"/>
            </w:pPr>
            <w:r>
              <w:t xml:space="preserve">3. </w:t>
            </w:r>
            <w:r w:rsidR="00710E5C">
              <w:t>V</w:t>
            </w:r>
            <w:r w:rsidR="00A0273C" w:rsidRPr="00280D08">
              <w:t>alidate directory structure</w:t>
            </w:r>
          </w:p>
        </w:tc>
      </w:tr>
      <w:tr w:rsidR="00A0273C" w:rsidRPr="00280D08" w14:paraId="662FCD4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9787B" w14:textId="50374148" w:rsidR="00A0273C" w:rsidRPr="00280D08" w:rsidRDefault="00A0273C" w:rsidP="00E25D27">
            <w:pPr>
              <w:spacing w:before="240" w:line="276" w:lineRule="auto"/>
              <w:ind w:left="0" w:hanging="2"/>
            </w:pPr>
            <w:r w:rsidRPr="00280D08">
              <w:rPr>
                <w:b/>
              </w:rPr>
              <w:t>Contract:</w:t>
            </w:r>
            <w:r w:rsidRPr="00280D08">
              <w:t xml:space="preserve"> </w:t>
            </w:r>
            <w:r w:rsidR="00C0100B">
              <w:t>5</w:t>
            </w:r>
            <w:r w:rsidR="005378F7">
              <w:t xml:space="preserve">. </w:t>
            </w:r>
            <w:r w:rsidRPr="00280D08">
              <w:t>Retrieve Event Configuration Information</w:t>
            </w:r>
          </w:p>
        </w:tc>
      </w:tr>
      <w:tr w:rsidR="00A0273C" w:rsidRPr="00280D08" w14:paraId="435ACA1B"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28796" w14:textId="77777777" w:rsidR="00A0273C" w:rsidRPr="00280D08" w:rsidRDefault="00A0273C"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78762F" w14:textId="77777777" w:rsidR="00A0273C" w:rsidRPr="00280D08" w:rsidRDefault="00A0273C" w:rsidP="00E25D27">
            <w:pPr>
              <w:spacing w:before="240" w:line="276" w:lineRule="auto"/>
              <w:ind w:left="0" w:hanging="2"/>
              <w:rPr>
                <w:b/>
              </w:rPr>
            </w:pPr>
            <w:r w:rsidRPr="00280D08">
              <w:rPr>
                <w:b/>
              </w:rPr>
              <w:t>Collaborations</w:t>
            </w:r>
          </w:p>
        </w:tc>
      </w:tr>
      <w:tr w:rsidR="00A0273C" w:rsidRPr="00280D08" w14:paraId="28D5A3B6"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85045" w14:textId="76D9EB94" w:rsidR="00A0273C" w:rsidRPr="00280D08" w:rsidRDefault="00C0100B" w:rsidP="0034138B">
            <w:pPr>
              <w:spacing w:line="240" w:lineRule="auto"/>
              <w:ind w:leftChars="0" w:left="0" w:firstLineChars="0" w:firstLine="0"/>
            </w:pPr>
            <w:r>
              <w:t>4</w:t>
            </w:r>
            <w:r w:rsidR="00A0273C">
              <w:t xml:space="preserve">. </w:t>
            </w:r>
            <w:r w:rsidR="00A0273C" w:rsidRPr="00280D08">
              <w:t>Knows the name of the event</w:t>
            </w:r>
          </w:p>
          <w:p w14:paraId="12FC0E1B" w14:textId="341B27A3" w:rsidR="00A0273C" w:rsidRPr="00280D08" w:rsidRDefault="00C0100B" w:rsidP="0034138B">
            <w:pPr>
              <w:spacing w:line="240" w:lineRule="auto"/>
              <w:ind w:leftChars="0" w:left="0" w:firstLineChars="0" w:firstLine="0"/>
            </w:pPr>
            <w:r>
              <w:t>5</w:t>
            </w:r>
            <w:r w:rsidR="00A0273C">
              <w:t xml:space="preserve">. </w:t>
            </w:r>
            <w:r w:rsidR="00A0273C" w:rsidRPr="00280D08">
              <w:t>Knows the start timestamp of an event</w:t>
            </w:r>
          </w:p>
          <w:p w14:paraId="6AB5EDA2" w14:textId="0E31F568" w:rsidR="00A0273C" w:rsidRPr="00280D08" w:rsidRDefault="00C0100B" w:rsidP="0034138B">
            <w:pPr>
              <w:spacing w:line="240" w:lineRule="auto"/>
              <w:ind w:leftChars="0" w:left="0" w:firstLineChars="0" w:firstLine="0"/>
            </w:pPr>
            <w:r>
              <w:t>6</w:t>
            </w:r>
            <w:r w:rsidR="00A0273C">
              <w:t xml:space="preserve">. </w:t>
            </w:r>
            <w:r w:rsidR="00A0273C" w:rsidRPr="00280D08">
              <w:t>Knows the end timestamp of an event</w:t>
            </w:r>
          </w:p>
          <w:p w14:paraId="606A5929" w14:textId="7C52D4DB" w:rsidR="00A0273C" w:rsidRPr="00280D08" w:rsidRDefault="00C0100B" w:rsidP="0034138B">
            <w:pPr>
              <w:spacing w:line="240" w:lineRule="auto"/>
              <w:ind w:leftChars="0" w:left="0" w:firstLineChars="0" w:firstLine="0"/>
            </w:pPr>
            <w:r>
              <w:t>7</w:t>
            </w:r>
            <w:r w:rsidR="00A0273C">
              <w:t xml:space="preserve">. </w:t>
            </w:r>
            <w:r w:rsidR="00A0273C" w:rsidRPr="00280D08">
              <w:t>Knows the path to the root directory of an event</w:t>
            </w:r>
          </w:p>
          <w:p w14:paraId="6AEB56A7" w14:textId="37E88596" w:rsidR="00A0273C" w:rsidRPr="00280D08" w:rsidRDefault="00C0100B" w:rsidP="0034138B">
            <w:pPr>
              <w:spacing w:line="240" w:lineRule="auto"/>
              <w:ind w:leftChars="0" w:left="0" w:firstLineChars="0" w:firstLine="0"/>
            </w:pPr>
            <w:r>
              <w:t>8</w:t>
            </w:r>
            <w:r w:rsidR="00A0273C">
              <w:t xml:space="preserve">. </w:t>
            </w:r>
            <w:r w:rsidR="00A0273C" w:rsidRPr="00280D08">
              <w:t>Knows the name of the red team folder</w:t>
            </w:r>
          </w:p>
          <w:p w14:paraId="61683FEC" w14:textId="648072B8" w:rsidR="00A0273C" w:rsidRPr="00280D08" w:rsidRDefault="00C0100B" w:rsidP="0034138B">
            <w:pPr>
              <w:spacing w:line="240" w:lineRule="auto"/>
              <w:ind w:leftChars="0" w:left="0" w:firstLineChars="0" w:firstLine="0"/>
            </w:pPr>
            <w:r>
              <w:t>9</w:t>
            </w:r>
            <w:r w:rsidR="00A0273C">
              <w:t xml:space="preserve">. </w:t>
            </w:r>
            <w:r w:rsidR="00A0273C" w:rsidRPr="00280D08">
              <w:t>Knows the name of the blue team folder</w:t>
            </w:r>
          </w:p>
          <w:p w14:paraId="1AC7D60E" w14:textId="46266F1F" w:rsidR="00A0273C" w:rsidRPr="00280D08" w:rsidRDefault="00710E5C" w:rsidP="0034138B">
            <w:pPr>
              <w:spacing w:line="240" w:lineRule="auto"/>
              <w:ind w:leftChars="0" w:left="0" w:firstLineChars="0" w:firstLine="0"/>
            </w:pPr>
            <w:r>
              <w:t>1</w:t>
            </w:r>
            <w:r w:rsidR="00C0100B">
              <w:t>0</w:t>
            </w:r>
            <w:r w:rsidR="00A0273C">
              <w:t xml:space="preserve">. </w:t>
            </w:r>
            <w:r w:rsidR="00A0273C" w:rsidRPr="00280D08">
              <w:t>Knows the name of the white team folder</w:t>
            </w:r>
          </w:p>
          <w:p w14:paraId="5B5F0B9B" w14:textId="500F6DFA" w:rsidR="00A0273C" w:rsidRPr="00280D08" w:rsidRDefault="00710E5C" w:rsidP="0034138B">
            <w:pPr>
              <w:spacing w:line="240" w:lineRule="auto"/>
              <w:ind w:leftChars="0" w:left="0" w:firstLineChars="0" w:firstLine="0"/>
            </w:pPr>
            <w:r>
              <w:t>1</w:t>
            </w:r>
            <w:r w:rsidR="00C0100B">
              <w:t>1</w:t>
            </w:r>
            <w:r w:rsidR="00A0273C">
              <w:t xml:space="preserve">. </w:t>
            </w:r>
            <w:r w:rsidR="00A0273C" w:rsidRPr="00280D08">
              <w:t>Knows the IP address of the lead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D1325" w14:textId="77777777" w:rsidR="00A0273C" w:rsidRPr="00280D08" w:rsidRDefault="00A0273C" w:rsidP="0034138B">
            <w:pPr>
              <w:spacing w:line="240" w:lineRule="auto"/>
              <w:ind w:leftChars="0" w:left="2" w:hanging="2"/>
            </w:pPr>
          </w:p>
          <w:p w14:paraId="1E660B72" w14:textId="77777777" w:rsidR="00A0273C" w:rsidRDefault="00A0273C" w:rsidP="0034138B">
            <w:pPr>
              <w:spacing w:line="240" w:lineRule="auto"/>
              <w:ind w:leftChars="0" w:left="2" w:hanging="2"/>
            </w:pPr>
          </w:p>
          <w:p w14:paraId="4A334465" w14:textId="77777777" w:rsidR="0034138B" w:rsidRDefault="0034138B" w:rsidP="0034138B">
            <w:pPr>
              <w:spacing w:line="240" w:lineRule="auto"/>
              <w:ind w:leftChars="0" w:left="2" w:hanging="2"/>
            </w:pPr>
          </w:p>
          <w:p w14:paraId="7583C7EB" w14:textId="77777777" w:rsidR="0034138B" w:rsidRDefault="0034138B" w:rsidP="0034138B">
            <w:pPr>
              <w:spacing w:line="240" w:lineRule="auto"/>
              <w:ind w:leftChars="0" w:left="2" w:hanging="2"/>
            </w:pPr>
          </w:p>
          <w:p w14:paraId="27EBB8EA" w14:textId="77777777" w:rsidR="0034138B" w:rsidRDefault="0034138B" w:rsidP="0034138B">
            <w:pPr>
              <w:spacing w:line="240" w:lineRule="auto"/>
              <w:ind w:leftChars="0" w:left="2" w:hanging="2"/>
            </w:pPr>
          </w:p>
          <w:p w14:paraId="3C938F28" w14:textId="77777777" w:rsidR="0034138B" w:rsidRDefault="0034138B" w:rsidP="0034138B">
            <w:pPr>
              <w:spacing w:line="240" w:lineRule="auto"/>
              <w:ind w:leftChars="0" w:left="2" w:hanging="2"/>
            </w:pPr>
          </w:p>
          <w:p w14:paraId="6B4451C8" w14:textId="77777777" w:rsidR="0034138B" w:rsidRDefault="0034138B" w:rsidP="0034138B">
            <w:pPr>
              <w:spacing w:line="240" w:lineRule="auto"/>
              <w:ind w:leftChars="0" w:left="2" w:hanging="2"/>
            </w:pPr>
          </w:p>
          <w:p w14:paraId="6FE46A79" w14:textId="03E7B62B" w:rsidR="0034138B" w:rsidRPr="00280D08" w:rsidRDefault="0034138B" w:rsidP="0034138B">
            <w:pPr>
              <w:spacing w:line="240" w:lineRule="auto"/>
              <w:ind w:leftChars="0" w:left="2" w:hanging="2"/>
            </w:pPr>
          </w:p>
        </w:tc>
      </w:tr>
      <w:tr w:rsidR="00CE0A98" w:rsidRPr="00280D08" w14:paraId="00013E60"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09DC5" w14:textId="3AC1C3A7" w:rsidR="00CE0A98" w:rsidRPr="00280D08" w:rsidRDefault="00CE0A98" w:rsidP="00045BFE">
            <w:pPr>
              <w:spacing w:before="240" w:line="276" w:lineRule="auto"/>
              <w:ind w:left="0" w:hanging="2"/>
            </w:pPr>
            <w:r w:rsidRPr="00280D08">
              <w:rPr>
                <w:b/>
              </w:rPr>
              <w:t>Contract:</w:t>
            </w:r>
            <w:r w:rsidRPr="00280D08">
              <w:t xml:space="preserve"> </w:t>
            </w:r>
            <w:r w:rsidR="00C0100B">
              <w:t>6</w:t>
            </w:r>
            <w:r w:rsidR="005378F7">
              <w:t xml:space="preserve">. </w:t>
            </w:r>
            <w:r>
              <w:t>Modify</w:t>
            </w:r>
            <w:r w:rsidRPr="00280D08">
              <w:t xml:space="preserve"> Event Configuration Information</w:t>
            </w:r>
          </w:p>
        </w:tc>
      </w:tr>
      <w:tr w:rsidR="00CE0A98" w:rsidRPr="00280D08" w14:paraId="2341D1BE"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29801" w14:textId="77777777" w:rsidR="00CE0A98" w:rsidRPr="00280D08" w:rsidRDefault="00CE0A98"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4E41DF" w14:textId="77777777" w:rsidR="00CE0A98" w:rsidRPr="00280D08" w:rsidRDefault="00CE0A98" w:rsidP="00045BFE">
            <w:pPr>
              <w:spacing w:before="240" w:line="276" w:lineRule="auto"/>
              <w:ind w:left="0" w:hanging="2"/>
              <w:rPr>
                <w:b/>
              </w:rPr>
            </w:pPr>
            <w:r w:rsidRPr="00280D08">
              <w:rPr>
                <w:b/>
              </w:rPr>
              <w:t>Collaborations</w:t>
            </w:r>
          </w:p>
        </w:tc>
      </w:tr>
      <w:tr w:rsidR="00CE0A98" w:rsidRPr="00280D08" w14:paraId="69484280"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835AC" w14:textId="0767041F" w:rsidR="00CE0A98" w:rsidRPr="00280D08" w:rsidRDefault="00CE0A98" w:rsidP="00045BFE">
            <w:pPr>
              <w:ind w:leftChars="0" w:left="0" w:firstLineChars="0" w:firstLine="0"/>
            </w:pPr>
            <w:r>
              <w:t>1</w:t>
            </w:r>
            <w:r w:rsidR="00C0100B">
              <w:t>2</w:t>
            </w:r>
            <w:r>
              <w:t>. Modify</w:t>
            </w:r>
            <w:r w:rsidRPr="00280D08">
              <w:t xml:space="preserve"> the name of the event</w:t>
            </w:r>
          </w:p>
          <w:p w14:paraId="4ECFE48B" w14:textId="5DA13D3A" w:rsidR="00CE0A98" w:rsidRPr="00280D08" w:rsidRDefault="00CE0A98" w:rsidP="00045BFE">
            <w:pPr>
              <w:ind w:leftChars="0" w:left="0" w:firstLineChars="0" w:firstLine="0"/>
            </w:pPr>
            <w:r>
              <w:t>1</w:t>
            </w:r>
            <w:r w:rsidR="00C0100B">
              <w:t>3</w:t>
            </w:r>
            <w:r>
              <w:t>. Modify</w:t>
            </w:r>
            <w:r w:rsidRPr="00280D08">
              <w:t xml:space="preserve"> the start timestamp of an event</w:t>
            </w:r>
          </w:p>
          <w:p w14:paraId="187F9944" w14:textId="377C6829" w:rsidR="00CE0A98" w:rsidRPr="00280D08" w:rsidRDefault="00CE0A98" w:rsidP="00045BFE">
            <w:pPr>
              <w:ind w:leftChars="0" w:left="0" w:firstLineChars="0" w:firstLine="0"/>
            </w:pPr>
            <w:r>
              <w:t>1</w:t>
            </w:r>
            <w:r w:rsidR="00C0100B">
              <w:t>4</w:t>
            </w:r>
            <w:r>
              <w:t>. Modify</w:t>
            </w:r>
            <w:r w:rsidRPr="00280D08">
              <w:t xml:space="preserve"> the end timestamp of an event</w:t>
            </w:r>
          </w:p>
          <w:p w14:paraId="72278756" w14:textId="40F191BB" w:rsidR="00CE0A98" w:rsidRDefault="00CE0A98" w:rsidP="00045BFE">
            <w:pPr>
              <w:ind w:leftChars="0" w:left="0" w:firstLineChars="0" w:firstLine="0"/>
            </w:pPr>
            <w:r>
              <w:t>1</w:t>
            </w:r>
            <w:r w:rsidR="00C0100B">
              <w:t>5</w:t>
            </w:r>
            <w:r>
              <w:t>. Modify</w:t>
            </w:r>
            <w:r w:rsidRPr="00280D08">
              <w:t xml:space="preserve"> the IP address of the lead</w:t>
            </w:r>
          </w:p>
          <w:p w14:paraId="717FF2F0" w14:textId="10E08211" w:rsidR="00CE0A98" w:rsidRPr="00280D08" w:rsidRDefault="00CE0A98" w:rsidP="00045BFE">
            <w:pPr>
              <w:ind w:leftChars="0" w:left="0" w:firstLineChars="0" w:firstLine="0"/>
            </w:pPr>
            <w:r>
              <w:t>1</w:t>
            </w:r>
            <w:r w:rsidR="00C0100B">
              <w:t>6</w:t>
            </w:r>
            <w:r>
              <w:t>. Modify event root path</w:t>
            </w:r>
          </w:p>
          <w:p w14:paraId="5497D566" w14:textId="77777777" w:rsidR="00CE0A98" w:rsidRPr="00280D08" w:rsidRDefault="00CE0A98" w:rsidP="00045BF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3B0C00" w14:textId="77777777" w:rsidR="00CE0A98" w:rsidRPr="00280D08" w:rsidRDefault="00CE0A98" w:rsidP="00CE0A98">
            <w:pPr>
              <w:ind w:leftChars="0" w:left="0" w:firstLineChars="0" w:firstLine="0"/>
            </w:pPr>
          </w:p>
        </w:tc>
      </w:tr>
      <w:tr w:rsidR="00A0273C" w:rsidRPr="00280D08" w14:paraId="10F4682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6A92A" w14:textId="43F3BF9F" w:rsidR="00A0273C" w:rsidRPr="00280D08" w:rsidRDefault="00A0273C" w:rsidP="00E25D27">
            <w:pPr>
              <w:spacing w:before="240" w:line="276" w:lineRule="auto"/>
              <w:ind w:left="0" w:hanging="2"/>
            </w:pPr>
            <w:r w:rsidRPr="00280D08">
              <w:rPr>
                <w:b/>
              </w:rPr>
              <w:lastRenderedPageBreak/>
              <w:t>Contract:</w:t>
            </w:r>
            <w:r w:rsidRPr="00280D08">
              <w:t xml:space="preserve"> </w:t>
            </w:r>
            <w:r w:rsidR="00C0100B">
              <w:t>7</w:t>
            </w:r>
            <w:r w:rsidR="00A85B57">
              <w:t xml:space="preserve">. </w:t>
            </w:r>
            <w:r w:rsidR="00CE0A98">
              <w:t>Initiate Data Ingestion</w:t>
            </w:r>
          </w:p>
        </w:tc>
      </w:tr>
      <w:tr w:rsidR="00A0273C" w:rsidRPr="00280D08" w14:paraId="5F688A3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C8D58" w14:textId="77777777" w:rsidR="00A0273C" w:rsidRPr="00280D08" w:rsidRDefault="00A0273C"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D70F09" w14:textId="77777777" w:rsidR="00A0273C" w:rsidRPr="00280D08" w:rsidRDefault="00A0273C" w:rsidP="00E25D27">
            <w:pPr>
              <w:spacing w:before="240" w:line="276" w:lineRule="auto"/>
              <w:ind w:left="0" w:hanging="2"/>
              <w:rPr>
                <w:b/>
              </w:rPr>
            </w:pPr>
            <w:r w:rsidRPr="00280D08">
              <w:rPr>
                <w:b/>
              </w:rPr>
              <w:t>Collaborations</w:t>
            </w:r>
          </w:p>
        </w:tc>
      </w:tr>
      <w:tr w:rsidR="00A0273C" w:rsidRPr="00280D08" w14:paraId="463F8FFA"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728F2" w14:textId="33CDB05F" w:rsidR="00710E5C" w:rsidRPr="00280D08" w:rsidRDefault="00CE0A98" w:rsidP="00A0273C">
            <w:pPr>
              <w:ind w:leftChars="0" w:left="0" w:firstLineChars="0" w:firstLine="0"/>
            </w:pPr>
            <w:r>
              <w:t>1</w:t>
            </w:r>
            <w:r w:rsidR="00C0100B">
              <w:t>7</w:t>
            </w:r>
            <w:r>
              <w:t>. Initiate Data Ingestion</w:t>
            </w:r>
          </w:p>
          <w:p w14:paraId="4666C7AC" w14:textId="002AED62" w:rsidR="00A0273C" w:rsidRPr="00280D08" w:rsidRDefault="00A0273C" w:rsidP="00A0273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DC306" w14:textId="5529EC57" w:rsidR="00A0273C" w:rsidRPr="00280D08" w:rsidRDefault="0034138B" w:rsidP="00CE0A98">
            <w:pPr>
              <w:ind w:leftChars="0" w:left="0" w:firstLineChars="0" w:firstLine="0"/>
            </w:pPr>
            <w:r>
              <w:t>Log</w:t>
            </w:r>
            <w:r w:rsidR="00396CE1">
              <w:t xml:space="preserve"> </w:t>
            </w:r>
            <w:r>
              <w:t>File</w:t>
            </w:r>
            <w:r w:rsidR="00396CE1">
              <w:t xml:space="preserve"> </w:t>
            </w:r>
            <w:r>
              <w:t>Manager</w:t>
            </w:r>
            <w:r w:rsidR="00396CE1">
              <w:t xml:space="preserve"> </w:t>
            </w:r>
            <w:r>
              <w:t>(</w:t>
            </w:r>
            <w:r w:rsidR="00122655">
              <w:t>4</w:t>
            </w:r>
            <w:r>
              <w:t>)</w:t>
            </w:r>
            <w:r w:rsidR="000E6C1E">
              <w:t>, Log File Manager (</w:t>
            </w:r>
            <w:r w:rsidR="00122655">
              <w:t>5</w:t>
            </w:r>
            <w:r w:rsidR="000E6C1E">
              <w:t>)</w:t>
            </w:r>
          </w:p>
        </w:tc>
      </w:tr>
    </w:tbl>
    <w:p w14:paraId="250B3B99" w14:textId="77777777" w:rsidR="00A0273C" w:rsidRPr="00A0273C" w:rsidRDefault="00A0273C" w:rsidP="00A0273C">
      <w:pPr>
        <w:ind w:leftChars="0" w:left="0" w:firstLineChars="0" w:firstLine="0"/>
      </w:pPr>
    </w:p>
    <w:p w14:paraId="28B2FADE" w14:textId="3CDF0BF9" w:rsidR="00AB73AB" w:rsidRPr="00280D08" w:rsidRDefault="003D448A" w:rsidP="00B4071F">
      <w:pPr>
        <w:pStyle w:val="Heading3"/>
        <w:numPr>
          <w:ilvl w:val="0"/>
          <w:numId w:val="0"/>
        </w:numPr>
      </w:pPr>
      <w:bookmarkStart w:id="42" w:name="_heading=h.c1cmn3mcj3nl" w:colFirst="0" w:colLast="0"/>
      <w:bookmarkEnd w:id="42"/>
      <w:r w:rsidRPr="00280D08">
        <w:t>4.1.1</w:t>
      </w:r>
      <w:r w:rsidR="00A0273C">
        <w:t xml:space="preserve"> </w:t>
      </w:r>
      <w:r w:rsidR="002C472F">
        <w:t xml:space="preserve">   </w:t>
      </w:r>
      <w:r w:rsidR="00A0273C" w:rsidRPr="00280D08">
        <w:t>Retrieve</w:t>
      </w:r>
      <w:r w:rsidRPr="00280D08">
        <w:t xml:space="preserve"> Event Configuration Information</w:t>
      </w:r>
    </w:p>
    <w:p w14:paraId="754EEB8A" w14:textId="77777777" w:rsidR="00AB73AB" w:rsidRPr="00280D08" w:rsidRDefault="003D448A">
      <w:pPr>
        <w:ind w:left="0" w:hanging="2"/>
      </w:pPr>
      <w:r w:rsidRPr="00280D08">
        <w:rPr>
          <w:b/>
        </w:rPr>
        <w:t>Contract Name:</w:t>
      </w:r>
      <w:r w:rsidRPr="00280D08">
        <w:t xml:space="preserve"> Retrieve Event Configuration Information</w:t>
      </w:r>
    </w:p>
    <w:p w14:paraId="6FAF059D" w14:textId="392F6E1E" w:rsidR="00AB73AB" w:rsidRPr="00A85B57" w:rsidRDefault="003D448A">
      <w:pPr>
        <w:ind w:left="0" w:hanging="2"/>
        <w:rPr>
          <w:bCs/>
        </w:rPr>
      </w:pPr>
      <w:r w:rsidRPr="00280D08">
        <w:rPr>
          <w:b/>
        </w:rPr>
        <w:t>Contract ID:</w:t>
      </w:r>
      <w:r w:rsidR="00A85B57">
        <w:rPr>
          <w:b/>
        </w:rPr>
        <w:t xml:space="preserve"> </w:t>
      </w:r>
      <w:r w:rsidR="00C0100B">
        <w:rPr>
          <w:bCs/>
        </w:rPr>
        <w:t>5</w:t>
      </w:r>
    </w:p>
    <w:p w14:paraId="28775B3D" w14:textId="77777777" w:rsidR="00AB73AB" w:rsidRPr="00280D08" w:rsidRDefault="003D448A">
      <w:pPr>
        <w:ind w:left="0" w:hanging="2"/>
      </w:pPr>
      <w:r w:rsidRPr="00280D08">
        <w:rPr>
          <w:b/>
        </w:rPr>
        <w:t xml:space="preserve">Contract Description: </w:t>
      </w:r>
      <w:r w:rsidRPr="00280D08">
        <w:t>Retrieves and returns event configuration to display to the user.</w:t>
      </w:r>
    </w:p>
    <w:p w14:paraId="05F3E8BD" w14:textId="77777777" w:rsidR="00AB73AB" w:rsidRPr="00280D08" w:rsidRDefault="003D448A">
      <w:pPr>
        <w:ind w:left="0" w:hanging="2"/>
        <w:rPr>
          <w:b/>
        </w:rPr>
      </w:pPr>
      <w:r w:rsidRPr="00280D08">
        <w:rPr>
          <w:b/>
        </w:rPr>
        <w:t>Protocol:</w:t>
      </w:r>
    </w:p>
    <w:p w14:paraId="79344943" w14:textId="77777777" w:rsidR="00AB73AB" w:rsidRPr="00280D08" w:rsidRDefault="00AB73AB">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8D1DA8A" w14:textId="77777777">
        <w:tc>
          <w:tcPr>
            <w:tcW w:w="9000" w:type="dxa"/>
            <w:shd w:val="clear" w:color="auto" w:fill="auto"/>
            <w:tcMar>
              <w:top w:w="100" w:type="dxa"/>
              <w:left w:w="100" w:type="dxa"/>
              <w:bottom w:w="100" w:type="dxa"/>
              <w:right w:w="100" w:type="dxa"/>
            </w:tcMar>
          </w:tcPr>
          <w:p w14:paraId="65EB8ECA" w14:textId="77777777" w:rsidR="00AB73AB" w:rsidRPr="00280D08" w:rsidRDefault="003D448A">
            <w:pPr>
              <w:widowControl w:val="0"/>
              <w:ind w:left="0" w:hanging="2"/>
            </w:pPr>
            <w:r w:rsidRPr="00280D08">
              <w:rPr>
                <w:b/>
              </w:rPr>
              <w:t xml:space="preserve">Responsibility: </w:t>
            </w:r>
            <w:r w:rsidRPr="00280D08">
              <w:t>Knows the name of the event</w:t>
            </w:r>
          </w:p>
        </w:tc>
      </w:tr>
      <w:tr w:rsidR="00AB73AB" w:rsidRPr="00280D08" w14:paraId="7CC7E92D" w14:textId="77777777">
        <w:tc>
          <w:tcPr>
            <w:tcW w:w="9000" w:type="dxa"/>
            <w:shd w:val="clear" w:color="auto" w:fill="auto"/>
            <w:tcMar>
              <w:top w:w="100" w:type="dxa"/>
              <w:left w:w="100" w:type="dxa"/>
              <w:bottom w:w="100" w:type="dxa"/>
              <w:right w:w="100" w:type="dxa"/>
            </w:tcMar>
          </w:tcPr>
          <w:p w14:paraId="45B99CF9"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getEventName</w:t>
            </w:r>
            <w:proofErr w:type="spellEnd"/>
            <w:r w:rsidRPr="00280D08">
              <w:t>()</w:t>
            </w:r>
          </w:p>
        </w:tc>
      </w:tr>
      <w:tr w:rsidR="00AB73AB" w:rsidRPr="00280D08" w14:paraId="43F62725" w14:textId="77777777">
        <w:tc>
          <w:tcPr>
            <w:tcW w:w="9000" w:type="dxa"/>
            <w:shd w:val="clear" w:color="auto" w:fill="auto"/>
            <w:tcMar>
              <w:top w:w="100" w:type="dxa"/>
              <w:left w:w="100" w:type="dxa"/>
              <w:bottom w:w="100" w:type="dxa"/>
              <w:right w:w="100" w:type="dxa"/>
            </w:tcMar>
          </w:tcPr>
          <w:p w14:paraId="1C4952B2" w14:textId="364E2E4F"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name is not null</w:t>
            </w:r>
            <w:r w:rsidR="00CE0A98">
              <w:t>.</w:t>
            </w:r>
          </w:p>
        </w:tc>
      </w:tr>
      <w:tr w:rsidR="00AB73AB" w:rsidRPr="00280D08" w14:paraId="5913AB83" w14:textId="77777777">
        <w:tc>
          <w:tcPr>
            <w:tcW w:w="9000" w:type="dxa"/>
            <w:shd w:val="clear" w:color="auto" w:fill="auto"/>
            <w:tcMar>
              <w:top w:w="100" w:type="dxa"/>
              <w:left w:w="100" w:type="dxa"/>
              <w:bottom w:w="100" w:type="dxa"/>
              <w:right w:w="100" w:type="dxa"/>
            </w:tcMar>
          </w:tcPr>
          <w:p w14:paraId="55487DEC" w14:textId="327882DC" w:rsidR="00AB73AB" w:rsidRPr="00280D08" w:rsidRDefault="003D448A">
            <w:pPr>
              <w:widowControl w:val="0"/>
              <w:ind w:left="0" w:hanging="2"/>
            </w:pPr>
            <w:r w:rsidRPr="00280D08">
              <w:rPr>
                <w:b/>
              </w:rPr>
              <w:t>Post-Condition:</w:t>
            </w:r>
            <w:r w:rsidR="00813173">
              <w:t xml:space="preserve"> The name of the event is returned to the user.</w:t>
            </w:r>
          </w:p>
        </w:tc>
      </w:tr>
      <w:tr w:rsidR="00AB73AB" w:rsidRPr="00280D08" w14:paraId="549F8B54" w14:textId="77777777">
        <w:tc>
          <w:tcPr>
            <w:tcW w:w="9000" w:type="dxa"/>
            <w:shd w:val="clear" w:color="auto" w:fill="auto"/>
            <w:tcMar>
              <w:top w:w="100" w:type="dxa"/>
              <w:left w:w="100" w:type="dxa"/>
              <w:bottom w:w="100" w:type="dxa"/>
              <w:right w:w="100" w:type="dxa"/>
            </w:tcMar>
          </w:tcPr>
          <w:p w14:paraId="62A7A631" w14:textId="77777777" w:rsidR="00AB73AB" w:rsidRPr="00280D08" w:rsidRDefault="003D448A">
            <w:pPr>
              <w:widowControl w:val="0"/>
              <w:ind w:left="0" w:hanging="2"/>
            </w:pPr>
            <w:r w:rsidRPr="00280D08">
              <w:rPr>
                <w:b/>
              </w:rPr>
              <w:t>Purpose:</w:t>
            </w:r>
            <w:r w:rsidRPr="00280D08">
              <w:t xml:space="preserve"> Returns the name of the event to the user</w:t>
            </w:r>
          </w:p>
        </w:tc>
      </w:tr>
    </w:tbl>
    <w:p w14:paraId="07B0F414" w14:textId="77777777" w:rsidR="00AB73AB" w:rsidRPr="00280D08" w:rsidRDefault="00AB73AB" w:rsidP="00B4071F">
      <w:pPr>
        <w:pStyle w:val="Heading3"/>
        <w:numPr>
          <w:ilvl w:val="0"/>
          <w:numId w:val="0"/>
        </w:numPr>
      </w:pPr>
      <w:bookmarkStart w:id="43" w:name="_heading=h.b9j5931qzium" w:colFirst="0" w:colLast="0"/>
      <w:bookmarkEnd w:id="43"/>
    </w:p>
    <w:p w14:paraId="2A905F96" w14:textId="77777777" w:rsidR="00AB73AB" w:rsidRPr="00280D08" w:rsidRDefault="00AB73AB">
      <w:pPr>
        <w:ind w:left="0" w:hanging="2"/>
      </w:pP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369BD28" w14:textId="77777777">
        <w:tc>
          <w:tcPr>
            <w:tcW w:w="9000" w:type="dxa"/>
            <w:shd w:val="clear" w:color="auto" w:fill="auto"/>
            <w:tcMar>
              <w:top w:w="100" w:type="dxa"/>
              <w:left w:w="100" w:type="dxa"/>
              <w:bottom w:w="100" w:type="dxa"/>
              <w:right w:w="100" w:type="dxa"/>
            </w:tcMar>
          </w:tcPr>
          <w:p w14:paraId="7FAFB96E" w14:textId="77777777" w:rsidR="00AB73AB" w:rsidRPr="00280D08" w:rsidRDefault="003D448A">
            <w:pPr>
              <w:widowControl w:val="0"/>
              <w:ind w:left="0" w:hanging="2"/>
            </w:pPr>
            <w:r w:rsidRPr="00280D08">
              <w:rPr>
                <w:b/>
              </w:rPr>
              <w:t xml:space="preserve">Responsibility: </w:t>
            </w:r>
            <w:r w:rsidRPr="00280D08">
              <w:t>Knows the start timestamp of an event</w:t>
            </w:r>
          </w:p>
        </w:tc>
      </w:tr>
      <w:tr w:rsidR="00AB73AB" w:rsidRPr="00280D08" w14:paraId="07F7B73B" w14:textId="77777777">
        <w:tc>
          <w:tcPr>
            <w:tcW w:w="9000" w:type="dxa"/>
            <w:shd w:val="clear" w:color="auto" w:fill="auto"/>
            <w:tcMar>
              <w:top w:w="100" w:type="dxa"/>
              <w:left w:w="100" w:type="dxa"/>
              <w:bottom w:w="100" w:type="dxa"/>
              <w:right w:w="100" w:type="dxa"/>
            </w:tcMar>
          </w:tcPr>
          <w:p w14:paraId="5A8A5550"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getEventStartTime</w:t>
            </w:r>
            <w:proofErr w:type="spellEnd"/>
            <w:r w:rsidRPr="00280D08">
              <w:t>()</w:t>
            </w:r>
          </w:p>
        </w:tc>
      </w:tr>
      <w:tr w:rsidR="00AB73AB" w:rsidRPr="00280D08" w14:paraId="51F8C33A" w14:textId="77777777">
        <w:tc>
          <w:tcPr>
            <w:tcW w:w="9000" w:type="dxa"/>
            <w:shd w:val="clear" w:color="auto" w:fill="auto"/>
            <w:tcMar>
              <w:top w:w="100" w:type="dxa"/>
              <w:left w:w="100" w:type="dxa"/>
              <w:bottom w:w="100" w:type="dxa"/>
              <w:right w:w="100" w:type="dxa"/>
            </w:tcMar>
          </w:tcPr>
          <w:p w14:paraId="453D0BC1" w14:textId="55311317"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start time is not null</w:t>
            </w:r>
          </w:p>
        </w:tc>
      </w:tr>
      <w:tr w:rsidR="00AB73AB" w:rsidRPr="00280D08" w14:paraId="2947D0F8" w14:textId="77777777">
        <w:tc>
          <w:tcPr>
            <w:tcW w:w="9000" w:type="dxa"/>
            <w:shd w:val="clear" w:color="auto" w:fill="auto"/>
            <w:tcMar>
              <w:top w:w="100" w:type="dxa"/>
              <w:left w:w="100" w:type="dxa"/>
              <w:bottom w:w="100" w:type="dxa"/>
              <w:right w:w="100" w:type="dxa"/>
            </w:tcMar>
          </w:tcPr>
          <w:p w14:paraId="4F667949" w14:textId="2CDFD495" w:rsidR="00AB73AB" w:rsidRPr="00280D08" w:rsidRDefault="003D448A">
            <w:pPr>
              <w:widowControl w:val="0"/>
              <w:ind w:left="0" w:hanging="2"/>
            </w:pPr>
            <w:r w:rsidRPr="00280D08">
              <w:rPr>
                <w:b/>
              </w:rPr>
              <w:t>Post-Condition:</w:t>
            </w:r>
            <w:r w:rsidRPr="00280D08">
              <w:t xml:space="preserve"> </w:t>
            </w:r>
            <w:r w:rsidR="00813173">
              <w:t>The start timestamp is returned to the user.</w:t>
            </w:r>
          </w:p>
        </w:tc>
      </w:tr>
      <w:tr w:rsidR="00AB73AB" w:rsidRPr="00280D08" w14:paraId="03B7EC6B" w14:textId="77777777">
        <w:tc>
          <w:tcPr>
            <w:tcW w:w="9000" w:type="dxa"/>
            <w:shd w:val="clear" w:color="auto" w:fill="auto"/>
            <w:tcMar>
              <w:top w:w="100" w:type="dxa"/>
              <w:left w:w="100" w:type="dxa"/>
              <w:bottom w:w="100" w:type="dxa"/>
              <w:right w:w="100" w:type="dxa"/>
            </w:tcMar>
          </w:tcPr>
          <w:p w14:paraId="43287FB4" w14:textId="77777777" w:rsidR="00AB73AB" w:rsidRPr="00280D08" w:rsidRDefault="003D448A">
            <w:pPr>
              <w:widowControl w:val="0"/>
              <w:ind w:left="0" w:hanging="2"/>
            </w:pPr>
            <w:r w:rsidRPr="00280D08">
              <w:rPr>
                <w:b/>
              </w:rPr>
              <w:t>Purpose:</w:t>
            </w:r>
            <w:r w:rsidRPr="00280D08">
              <w:t xml:space="preserve"> Returns the start time of the event to the user</w:t>
            </w:r>
          </w:p>
        </w:tc>
      </w:tr>
    </w:tbl>
    <w:p w14:paraId="41F5780C" w14:textId="77777777" w:rsidR="00AB73AB" w:rsidRPr="00280D08" w:rsidRDefault="00AB73AB" w:rsidP="00B4071F">
      <w:pPr>
        <w:pStyle w:val="Heading3"/>
        <w:numPr>
          <w:ilvl w:val="0"/>
          <w:numId w:val="0"/>
        </w:numPr>
      </w:pPr>
      <w:bookmarkStart w:id="44" w:name="_heading=h.vz4ekxozdmm1" w:colFirst="0" w:colLast="0"/>
      <w:bookmarkEnd w:id="44"/>
    </w:p>
    <w:p w14:paraId="010B4086" w14:textId="77777777" w:rsidR="00AB73AB" w:rsidRPr="00280D08" w:rsidRDefault="00AB73AB">
      <w:pPr>
        <w:ind w:left="0" w:hanging="2"/>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627DC88" w14:textId="77777777">
        <w:tc>
          <w:tcPr>
            <w:tcW w:w="9000" w:type="dxa"/>
            <w:shd w:val="clear" w:color="auto" w:fill="auto"/>
            <w:tcMar>
              <w:top w:w="100" w:type="dxa"/>
              <w:left w:w="100" w:type="dxa"/>
              <w:bottom w:w="100" w:type="dxa"/>
              <w:right w:w="100" w:type="dxa"/>
            </w:tcMar>
          </w:tcPr>
          <w:p w14:paraId="27B71831" w14:textId="77777777" w:rsidR="00AB73AB" w:rsidRPr="00280D08" w:rsidRDefault="003D448A">
            <w:pPr>
              <w:widowControl w:val="0"/>
              <w:ind w:left="0" w:hanging="2"/>
            </w:pPr>
            <w:r w:rsidRPr="00280D08">
              <w:rPr>
                <w:b/>
              </w:rPr>
              <w:t xml:space="preserve">Responsibility: </w:t>
            </w:r>
            <w:r w:rsidRPr="00280D08">
              <w:t>Knows the end timestamp of an event</w:t>
            </w:r>
          </w:p>
        </w:tc>
      </w:tr>
      <w:tr w:rsidR="00AB73AB" w:rsidRPr="00280D08" w14:paraId="779BEBF5" w14:textId="77777777">
        <w:tc>
          <w:tcPr>
            <w:tcW w:w="9000" w:type="dxa"/>
            <w:shd w:val="clear" w:color="auto" w:fill="auto"/>
            <w:tcMar>
              <w:top w:w="100" w:type="dxa"/>
              <w:left w:w="100" w:type="dxa"/>
              <w:bottom w:w="100" w:type="dxa"/>
              <w:right w:w="100" w:type="dxa"/>
            </w:tcMar>
          </w:tcPr>
          <w:p w14:paraId="32440C62"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getEventEndTime</w:t>
            </w:r>
            <w:proofErr w:type="spellEnd"/>
            <w:r w:rsidRPr="00280D08">
              <w:t>()</w:t>
            </w:r>
          </w:p>
        </w:tc>
      </w:tr>
      <w:tr w:rsidR="00AB73AB" w:rsidRPr="00280D08" w14:paraId="35DD1C29" w14:textId="77777777">
        <w:tc>
          <w:tcPr>
            <w:tcW w:w="9000" w:type="dxa"/>
            <w:shd w:val="clear" w:color="auto" w:fill="auto"/>
            <w:tcMar>
              <w:top w:w="100" w:type="dxa"/>
              <w:left w:w="100" w:type="dxa"/>
              <w:bottom w:w="100" w:type="dxa"/>
              <w:right w:w="100" w:type="dxa"/>
            </w:tcMar>
          </w:tcPr>
          <w:p w14:paraId="33B80679" w14:textId="277AAF77"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end time is not null</w:t>
            </w:r>
          </w:p>
        </w:tc>
      </w:tr>
      <w:tr w:rsidR="00AB73AB" w:rsidRPr="00280D08" w14:paraId="2D7AB1F2" w14:textId="77777777">
        <w:tc>
          <w:tcPr>
            <w:tcW w:w="9000" w:type="dxa"/>
            <w:shd w:val="clear" w:color="auto" w:fill="auto"/>
            <w:tcMar>
              <w:top w:w="100" w:type="dxa"/>
              <w:left w:w="100" w:type="dxa"/>
              <w:bottom w:w="100" w:type="dxa"/>
              <w:right w:w="100" w:type="dxa"/>
            </w:tcMar>
          </w:tcPr>
          <w:p w14:paraId="7E8E2051" w14:textId="13E91838" w:rsidR="00AB73AB" w:rsidRPr="00280D08" w:rsidRDefault="003D448A">
            <w:pPr>
              <w:widowControl w:val="0"/>
              <w:ind w:left="0" w:hanging="2"/>
            </w:pPr>
            <w:r w:rsidRPr="00280D08">
              <w:rPr>
                <w:b/>
              </w:rPr>
              <w:t>Post-Condition:</w:t>
            </w:r>
            <w:r w:rsidRPr="00280D08">
              <w:t xml:space="preserve"> </w:t>
            </w:r>
            <w:r w:rsidR="00813173">
              <w:t>The event end time is returned to the user.</w:t>
            </w:r>
          </w:p>
        </w:tc>
      </w:tr>
      <w:tr w:rsidR="00AB73AB" w:rsidRPr="00280D08" w14:paraId="1EDE44F6" w14:textId="77777777">
        <w:tc>
          <w:tcPr>
            <w:tcW w:w="9000" w:type="dxa"/>
            <w:shd w:val="clear" w:color="auto" w:fill="auto"/>
            <w:tcMar>
              <w:top w:w="100" w:type="dxa"/>
              <w:left w:w="100" w:type="dxa"/>
              <w:bottom w:w="100" w:type="dxa"/>
              <w:right w:w="100" w:type="dxa"/>
            </w:tcMar>
          </w:tcPr>
          <w:p w14:paraId="570967C1" w14:textId="77777777" w:rsidR="00AB73AB" w:rsidRPr="00280D08" w:rsidRDefault="003D448A">
            <w:pPr>
              <w:widowControl w:val="0"/>
              <w:ind w:left="0" w:hanging="2"/>
            </w:pPr>
            <w:r w:rsidRPr="00280D08">
              <w:rPr>
                <w:b/>
              </w:rPr>
              <w:t>Purpose:</w:t>
            </w:r>
            <w:r w:rsidRPr="00280D08">
              <w:t xml:space="preserve"> Returns the end time of the event to the user</w:t>
            </w:r>
          </w:p>
        </w:tc>
      </w:tr>
    </w:tbl>
    <w:p w14:paraId="50084FC8" w14:textId="77777777" w:rsidR="00AB73AB" w:rsidRPr="00280D08" w:rsidRDefault="00AB73AB" w:rsidP="00B4071F">
      <w:pPr>
        <w:pStyle w:val="Heading3"/>
        <w:numPr>
          <w:ilvl w:val="0"/>
          <w:numId w:val="0"/>
        </w:numPr>
      </w:pPr>
      <w:bookmarkStart w:id="45" w:name="_heading=h.8q7qk03ucd8b" w:colFirst="0" w:colLast="0"/>
      <w:bookmarkEnd w:id="45"/>
    </w:p>
    <w:p w14:paraId="69E99142" w14:textId="77777777" w:rsidR="00AB73AB" w:rsidRPr="00280D08" w:rsidRDefault="00AB73AB">
      <w:pPr>
        <w:ind w:left="0" w:hanging="2"/>
      </w:pP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BAD116D" w14:textId="77777777">
        <w:tc>
          <w:tcPr>
            <w:tcW w:w="9000" w:type="dxa"/>
            <w:shd w:val="clear" w:color="auto" w:fill="auto"/>
            <w:tcMar>
              <w:top w:w="100" w:type="dxa"/>
              <w:left w:w="100" w:type="dxa"/>
              <w:bottom w:w="100" w:type="dxa"/>
              <w:right w:w="100" w:type="dxa"/>
            </w:tcMar>
          </w:tcPr>
          <w:p w14:paraId="40767681" w14:textId="77777777" w:rsidR="00AB73AB" w:rsidRPr="00280D08" w:rsidRDefault="003D448A">
            <w:pPr>
              <w:widowControl w:val="0"/>
              <w:ind w:left="0" w:hanging="2"/>
            </w:pPr>
            <w:r w:rsidRPr="00280D08">
              <w:rPr>
                <w:b/>
              </w:rPr>
              <w:t xml:space="preserve">Responsibility: </w:t>
            </w:r>
            <w:r w:rsidRPr="00280D08">
              <w:t>Knows the path to the root directory of an event</w:t>
            </w:r>
          </w:p>
        </w:tc>
      </w:tr>
      <w:tr w:rsidR="00AB73AB" w:rsidRPr="00280D08" w14:paraId="74B47950" w14:textId="77777777">
        <w:tc>
          <w:tcPr>
            <w:tcW w:w="9000" w:type="dxa"/>
            <w:shd w:val="clear" w:color="auto" w:fill="auto"/>
            <w:tcMar>
              <w:top w:w="100" w:type="dxa"/>
              <w:left w:w="100" w:type="dxa"/>
              <w:bottom w:w="100" w:type="dxa"/>
              <w:right w:w="100" w:type="dxa"/>
            </w:tcMar>
          </w:tcPr>
          <w:p w14:paraId="59823EEA"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getRootPath</w:t>
            </w:r>
            <w:proofErr w:type="spellEnd"/>
            <w:r w:rsidRPr="00280D08">
              <w:t>()</w:t>
            </w:r>
          </w:p>
        </w:tc>
      </w:tr>
      <w:tr w:rsidR="00AB73AB" w:rsidRPr="00280D08" w14:paraId="4ACD19F9" w14:textId="77777777">
        <w:tc>
          <w:tcPr>
            <w:tcW w:w="9000" w:type="dxa"/>
            <w:shd w:val="clear" w:color="auto" w:fill="auto"/>
            <w:tcMar>
              <w:top w:w="100" w:type="dxa"/>
              <w:left w:w="100" w:type="dxa"/>
              <w:bottom w:w="100" w:type="dxa"/>
              <w:right w:w="100" w:type="dxa"/>
            </w:tcMar>
          </w:tcPr>
          <w:p w14:paraId="4A9ED7E4" w14:textId="25EF2723"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Root path is not null</w:t>
            </w:r>
          </w:p>
        </w:tc>
      </w:tr>
      <w:tr w:rsidR="00AB73AB" w:rsidRPr="00280D08" w14:paraId="3BF13972" w14:textId="77777777">
        <w:tc>
          <w:tcPr>
            <w:tcW w:w="9000" w:type="dxa"/>
            <w:shd w:val="clear" w:color="auto" w:fill="auto"/>
            <w:tcMar>
              <w:top w:w="100" w:type="dxa"/>
              <w:left w:w="100" w:type="dxa"/>
              <w:bottom w:w="100" w:type="dxa"/>
              <w:right w:w="100" w:type="dxa"/>
            </w:tcMar>
          </w:tcPr>
          <w:p w14:paraId="396A3E9F" w14:textId="4F948DBA" w:rsidR="00AB73AB" w:rsidRPr="00280D08" w:rsidRDefault="003D448A">
            <w:pPr>
              <w:widowControl w:val="0"/>
              <w:ind w:left="0" w:hanging="2"/>
            </w:pPr>
            <w:r w:rsidRPr="00280D08">
              <w:rPr>
                <w:b/>
              </w:rPr>
              <w:t>Post-Condition:</w:t>
            </w:r>
            <w:r w:rsidRPr="00280D08">
              <w:t xml:space="preserve"> The </w:t>
            </w:r>
            <w:r w:rsidR="00813173">
              <w:t>root path is returned to the user.</w:t>
            </w:r>
          </w:p>
        </w:tc>
      </w:tr>
      <w:tr w:rsidR="00AB73AB" w:rsidRPr="00280D08" w14:paraId="14A90643" w14:textId="77777777">
        <w:tc>
          <w:tcPr>
            <w:tcW w:w="9000" w:type="dxa"/>
            <w:shd w:val="clear" w:color="auto" w:fill="auto"/>
            <w:tcMar>
              <w:top w:w="100" w:type="dxa"/>
              <w:left w:w="100" w:type="dxa"/>
              <w:bottom w:w="100" w:type="dxa"/>
              <w:right w:w="100" w:type="dxa"/>
            </w:tcMar>
          </w:tcPr>
          <w:p w14:paraId="3035A288" w14:textId="77777777" w:rsidR="00AB73AB" w:rsidRPr="00280D08" w:rsidRDefault="003D448A">
            <w:pPr>
              <w:widowControl w:val="0"/>
              <w:ind w:left="0" w:hanging="2"/>
            </w:pPr>
            <w:r w:rsidRPr="00280D08">
              <w:rPr>
                <w:b/>
              </w:rPr>
              <w:t>Purpose:</w:t>
            </w:r>
            <w:r w:rsidRPr="00280D08">
              <w:t xml:space="preserve"> Returns the root path to the user</w:t>
            </w:r>
          </w:p>
        </w:tc>
      </w:tr>
    </w:tbl>
    <w:p w14:paraId="3361FD6D" w14:textId="77777777" w:rsidR="00AB73AB" w:rsidRPr="00280D08" w:rsidRDefault="00AB73AB" w:rsidP="00B4071F">
      <w:pPr>
        <w:pStyle w:val="Heading3"/>
        <w:numPr>
          <w:ilvl w:val="0"/>
          <w:numId w:val="0"/>
        </w:numPr>
      </w:pPr>
      <w:bookmarkStart w:id="46" w:name="_heading=h.d5pnksaa9djk" w:colFirst="0" w:colLast="0"/>
      <w:bookmarkEnd w:id="46"/>
    </w:p>
    <w:p w14:paraId="51440435" w14:textId="77777777" w:rsidR="00AB73AB" w:rsidRPr="00280D08" w:rsidRDefault="00AB73AB">
      <w:pPr>
        <w:ind w:left="0" w:hanging="2"/>
      </w:pP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7A2BE56" w14:textId="77777777">
        <w:tc>
          <w:tcPr>
            <w:tcW w:w="9000" w:type="dxa"/>
            <w:shd w:val="clear" w:color="auto" w:fill="auto"/>
            <w:tcMar>
              <w:top w:w="100" w:type="dxa"/>
              <w:left w:w="100" w:type="dxa"/>
              <w:bottom w:w="100" w:type="dxa"/>
              <w:right w:w="100" w:type="dxa"/>
            </w:tcMar>
          </w:tcPr>
          <w:p w14:paraId="39623547" w14:textId="77777777" w:rsidR="00AB73AB" w:rsidRPr="00280D08" w:rsidRDefault="003D448A">
            <w:pPr>
              <w:widowControl w:val="0"/>
              <w:ind w:left="0" w:hanging="2"/>
            </w:pPr>
            <w:r w:rsidRPr="00280D08">
              <w:rPr>
                <w:b/>
              </w:rPr>
              <w:t xml:space="preserve">Responsibility: </w:t>
            </w:r>
            <w:r w:rsidRPr="00280D08">
              <w:t>Knows the name of the red team folder</w:t>
            </w:r>
          </w:p>
        </w:tc>
      </w:tr>
      <w:tr w:rsidR="00AB73AB" w:rsidRPr="00280D08" w14:paraId="271E2C82" w14:textId="77777777">
        <w:tc>
          <w:tcPr>
            <w:tcW w:w="9000" w:type="dxa"/>
            <w:shd w:val="clear" w:color="auto" w:fill="auto"/>
            <w:tcMar>
              <w:top w:w="100" w:type="dxa"/>
              <w:left w:w="100" w:type="dxa"/>
              <w:bottom w:w="100" w:type="dxa"/>
              <w:right w:w="100" w:type="dxa"/>
            </w:tcMar>
          </w:tcPr>
          <w:p w14:paraId="096C9F0B"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getRedTeamDirectory</w:t>
            </w:r>
            <w:proofErr w:type="spellEnd"/>
            <w:r w:rsidRPr="00280D08">
              <w:t>()</w:t>
            </w:r>
          </w:p>
        </w:tc>
      </w:tr>
      <w:tr w:rsidR="00AB73AB" w:rsidRPr="00280D08" w14:paraId="11A1C17C" w14:textId="77777777">
        <w:tc>
          <w:tcPr>
            <w:tcW w:w="9000" w:type="dxa"/>
            <w:shd w:val="clear" w:color="auto" w:fill="auto"/>
            <w:tcMar>
              <w:top w:w="100" w:type="dxa"/>
              <w:left w:w="100" w:type="dxa"/>
              <w:bottom w:w="100" w:type="dxa"/>
              <w:right w:w="100" w:type="dxa"/>
            </w:tcMar>
          </w:tcPr>
          <w:p w14:paraId="4B9E43F4" w14:textId="022C4F21"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5B724572" w14:textId="77777777">
        <w:tc>
          <w:tcPr>
            <w:tcW w:w="9000" w:type="dxa"/>
            <w:shd w:val="clear" w:color="auto" w:fill="auto"/>
            <w:tcMar>
              <w:top w:w="100" w:type="dxa"/>
              <w:left w:w="100" w:type="dxa"/>
              <w:bottom w:w="100" w:type="dxa"/>
              <w:right w:w="100" w:type="dxa"/>
            </w:tcMar>
          </w:tcPr>
          <w:p w14:paraId="05885D5C" w14:textId="1B5C33D5" w:rsidR="00AB73AB" w:rsidRPr="00280D08" w:rsidRDefault="003D448A">
            <w:pPr>
              <w:widowControl w:val="0"/>
              <w:ind w:left="0" w:hanging="2"/>
            </w:pPr>
            <w:r w:rsidRPr="00280D08">
              <w:rPr>
                <w:b/>
              </w:rPr>
              <w:t>Post-Condition:</w:t>
            </w:r>
            <w:r w:rsidRPr="00280D08">
              <w:t xml:space="preserve"> </w:t>
            </w:r>
            <w:r w:rsidR="00813173">
              <w:t>The red team directory name is returned to the user.</w:t>
            </w:r>
          </w:p>
        </w:tc>
      </w:tr>
      <w:tr w:rsidR="00AB73AB" w:rsidRPr="00280D08" w14:paraId="0F1BC11E" w14:textId="77777777">
        <w:tc>
          <w:tcPr>
            <w:tcW w:w="9000" w:type="dxa"/>
            <w:shd w:val="clear" w:color="auto" w:fill="auto"/>
            <w:tcMar>
              <w:top w:w="100" w:type="dxa"/>
              <w:left w:w="100" w:type="dxa"/>
              <w:bottom w:w="100" w:type="dxa"/>
              <w:right w:w="100" w:type="dxa"/>
            </w:tcMar>
          </w:tcPr>
          <w:p w14:paraId="49DF1B01" w14:textId="77777777" w:rsidR="00AB73AB" w:rsidRPr="00280D08" w:rsidRDefault="003D448A">
            <w:pPr>
              <w:widowControl w:val="0"/>
              <w:ind w:left="0" w:hanging="2"/>
            </w:pPr>
            <w:r w:rsidRPr="00280D08">
              <w:rPr>
                <w:b/>
              </w:rPr>
              <w:t>Purpose:</w:t>
            </w:r>
            <w:r w:rsidRPr="00280D08">
              <w:t xml:space="preserve"> Returns the path for the red team’s log files</w:t>
            </w:r>
          </w:p>
        </w:tc>
      </w:tr>
    </w:tbl>
    <w:p w14:paraId="36CC67E0" w14:textId="77777777" w:rsidR="00AB73AB" w:rsidRPr="00280D08" w:rsidRDefault="00AB73AB" w:rsidP="00B4071F">
      <w:pPr>
        <w:pStyle w:val="Heading3"/>
        <w:numPr>
          <w:ilvl w:val="0"/>
          <w:numId w:val="0"/>
        </w:numPr>
      </w:pPr>
      <w:bookmarkStart w:id="47" w:name="_heading=h.9jn9da9cves2" w:colFirst="0" w:colLast="0"/>
      <w:bookmarkEnd w:id="47"/>
    </w:p>
    <w:p w14:paraId="5AB9DD42" w14:textId="77777777" w:rsidR="00AB73AB" w:rsidRPr="00280D08" w:rsidRDefault="00AB73AB">
      <w:pPr>
        <w:ind w:left="0" w:hanging="2"/>
      </w:pPr>
    </w:p>
    <w:tbl>
      <w:tblPr>
        <w:tblStyle w:val="a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8C83AC8" w14:textId="77777777">
        <w:tc>
          <w:tcPr>
            <w:tcW w:w="9000" w:type="dxa"/>
            <w:shd w:val="clear" w:color="auto" w:fill="auto"/>
            <w:tcMar>
              <w:top w:w="100" w:type="dxa"/>
              <w:left w:w="100" w:type="dxa"/>
              <w:bottom w:w="100" w:type="dxa"/>
              <w:right w:w="100" w:type="dxa"/>
            </w:tcMar>
          </w:tcPr>
          <w:p w14:paraId="276A017F" w14:textId="77777777" w:rsidR="00AB73AB" w:rsidRPr="00280D08" w:rsidRDefault="003D448A">
            <w:pPr>
              <w:widowControl w:val="0"/>
              <w:ind w:left="0" w:hanging="2"/>
            </w:pPr>
            <w:r w:rsidRPr="00280D08">
              <w:rPr>
                <w:b/>
              </w:rPr>
              <w:t xml:space="preserve">Responsibility: </w:t>
            </w:r>
            <w:r w:rsidRPr="00280D08">
              <w:t>Knows the name of the blue team folder</w:t>
            </w:r>
          </w:p>
        </w:tc>
      </w:tr>
      <w:tr w:rsidR="00AB73AB" w:rsidRPr="00280D08" w14:paraId="70AB6748" w14:textId="77777777">
        <w:tc>
          <w:tcPr>
            <w:tcW w:w="9000" w:type="dxa"/>
            <w:shd w:val="clear" w:color="auto" w:fill="auto"/>
            <w:tcMar>
              <w:top w:w="100" w:type="dxa"/>
              <w:left w:w="100" w:type="dxa"/>
              <w:bottom w:w="100" w:type="dxa"/>
              <w:right w:w="100" w:type="dxa"/>
            </w:tcMar>
          </w:tcPr>
          <w:p w14:paraId="2483D5BD" w14:textId="489ECE53" w:rsidR="00AB73AB" w:rsidRPr="00280D08" w:rsidRDefault="003D448A">
            <w:pPr>
              <w:widowControl w:val="0"/>
              <w:ind w:left="0" w:hanging="2"/>
            </w:pPr>
            <w:r w:rsidRPr="00280D08">
              <w:rPr>
                <w:b/>
              </w:rPr>
              <w:t>Method Signature:</w:t>
            </w:r>
            <w:r w:rsidRPr="00280D08">
              <w:t xml:space="preserve"> def </w:t>
            </w:r>
            <w:proofErr w:type="spellStart"/>
            <w:r w:rsidR="00813173">
              <w:t>getBlueTeamDirectory</w:t>
            </w:r>
            <w:proofErr w:type="spellEnd"/>
            <w:r w:rsidR="00813173">
              <w:t>()</w:t>
            </w:r>
          </w:p>
        </w:tc>
      </w:tr>
      <w:tr w:rsidR="00AB73AB" w:rsidRPr="00280D08" w14:paraId="56373222" w14:textId="77777777">
        <w:tc>
          <w:tcPr>
            <w:tcW w:w="9000" w:type="dxa"/>
            <w:shd w:val="clear" w:color="auto" w:fill="auto"/>
            <w:tcMar>
              <w:top w:w="100" w:type="dxa"/>
              <w:left w:w="100" w:type="dxa"/>
              <w:bottom w:w="100" w:type="dxa"/>
              <w:right w:w="100" w:type="dxa"/>
            </w:tcMar>
          </w:tcPr>
          <w:p w14:paraId="7AA63B20" w14:textId="6A118B30"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5DE725E1" w14:textId="77777777">
        <w:tc>
          <w:tcPr>
            <w:tcW w:w="9000" w:type="dxa"/>
            <w:shd w:val="clear" w:color="auto" w:fill="auto"/>
            <w:tcMar>
              <w:top w:w="100" w:type="dxa"/>
              <w:left w:w="100" w:type="dxa"/>
              <w:bottom w:w="100" w:type="dxa"/>
              <w:right w:w="100" w:type="dxa"/>
            </w:tcMar>
          </w:tcPr>
          <w:p w14:paraId="1E8B37C4" w14:textId="73D544FC" w:rsidR="00AB73AB" w:rsidRPr="00280D08" w:rsidRDefault="003D448A">
            <w:pPr>
              <w:widowControl w:val="0"/>
              <w:ind w:left="0" w:hanging="2"/>
            </w:pPr>
            <w:r w:rsidRPr="00280D08">
              <w:rPr>
                <w:b/>
              </w:rPr>
              <w:t>Post-Condition:</w:t>
            </w:r>
            <w:r w:rsidRPr="00280D08">
              <w:t xml:space="preserve"> </w:t>
            </w:r>
            <w:r w:rsidR="00813173">
              <w:t>The blue team directory name is returned to the user.</w:t>
            </w:r>
          </w:p>
        </w:tc>
      </w:tr>
      <w:tr w:rsidR="00AB73AB" w:rsidRPr="00280D08" w14:paraId="63015B2C" w14:textId="77777777">
        <w:tc>
          <w:tcPr>
            <w:tcW w:w="9000" w:type="dxa"/>
            <w:shd w:val="clear" w:color="auto" w:fill="auto"/>
            <w:tcMar>
              <w:top w:w="100" w:type="dxa"/>
              <w:left w:w="100" w:type="dxa"/>
              <w:bottom w:w="100" w:type="dxa"/>
              <w:right w:w="100" w:type="dxa"/>
            </w:tcMar>
          </w:tcPr>
          <w:p w14:paraId="07A5141D" w14:textId="77777777" w:rsidR="00AB73AB" w:rsidRPr="00280D08" w:rsidRDefault="003D448A">
            <w:pPr>
              <w:widowControl w:val="0"/>
              <w:ind w:left="0" w:hanging="2"/>
            </w:pPr>
            <w:r w:rsidRPr="00280D08">
              <w:rPr>
                <w:b/>
              </w:rPr>
              <w:t>Purpose:</w:t>
            </w:r>
            <w:r w:rsidRPr="00280D08">
              <w:t xml:space="preserve"> Returns the path for the blue team’s log files</w:t>
            </w:r>
          </w:p>
        </w:tc>
      </w:tr>
    </w:tbl>
    <w:p w14:paraId="4613A17E" w14:textId="77777777" w:rsidR="00AB73AB" w:rsidRPr="00280D08" w:rsidRDefault="00AB73AB" w:rsidP="00B4071F">
      <w:pPr>
        <w:pStyle w:val="Heading3"/>
        <w:numPr>
          <w:ilvl w:val="0"/>
          <w:numId w:val="0"/>
        </w:numPr>
      </w:pPr>
      <w:bookmarkStart w:id="48" w:name="_heading=h.ik5fr1mr3sog" w:colFirst="0" w:colLast="0"/>
      <w:bookmarkEnd w:id="48"/>
    </w:p>
    <w:p w14:paraId="7A2737EF" w14:textId="77777777" w:rsidR="00AB73AB" w:rsidRPr="00280D08" w:rsidRDefault="00AB73AB">
      <w:pPr>
        <w:ind w:left="0" w:hanging="2"/>
      </w:pPr>
    </w:p>
    <w:tbl>
      <w:tblPr>
        <w:tblStyle w:val="a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1153034" w14:textId="77777777">
        <w:tc>
          <w:tcPr>
            <w:tcW w:w="9000" w:type="dxa"/>
            <w:shd w:val="clear" w:color="auto" w:fill="auto"/>
            <w:tcMar>
              <w:top w:w="100" w:type="dxa"/>
              <w:left w:w="100" w:type="dxa"/>
              <w:bottom w:w="100" w:type="dxa"/>
              <w:right w:w="100" w:type="dxa"/>
            </w:tcMar>
          </w:tcPr>
          <w:p w14:paraId="4D99D1DF" w14:textId="77777777" w:rsidR="00AB73AB" w:rsidRPr="00280D08" w:rsidRDefault="003D448A">
            <w:pPr>
              <w:widowControl w:val="0"/>
              <w:ind w:left="0" w:hanging="2"/>
            </w:pPr>
            <w:r w:rsidRPr="00280D08">
              <w:rPr>
                <w:b/>
              </w:rPr>
              <w:t xml:space="preserve">Responsibility: </w:t>
            </w:r>
            <w:r w:rsidRPr="00280D08">
              <w:t>Knows the name of the white team folder</w:t>
            </w:r>
          </w:p>
        </w:tc>
      </w:tr>
      <w:tr w:rsidR="00AB73AB" w:rsidRPr="00280D08" w14:paraId="6EDF8971" w14:textId="77777777">
        <w:tc>
          <w:tcPr>
            <w:tcW w:w="9000" w:type="dxa"/>
            <w:shd w:val="clear" w:color="auto" w:fill="auto"/>
            <w:tcMar>
              <w:top w:w="100" w:type="dxa"/>
              <w:left w:w="100" w:type="dxa"/>
              <w:bottom w:w="100" w:type="dxa"/>
              <w:right w:w="100" w:type="dxa"/>
            </w:tcMar>
          </w:tcPr>
          <w:p w14:paraId="44E70CB6" w14:textId="6174FE6B" w:rsidR="00AB73AB" w:rsidRPr="00280D08" w:rsidRDefault="003D448A">
            <w:pPr>
              <w:widowControl w:val="0"/>
              <w:ind w:left="0" w:hanging="2"/>
            </w:pPr>
            <w:r w:rsidRPr="00280D08">
              <w:rPr>
                <w:b/>
              </w:rPr>
              <w:t>Method Signature:</w:t>
            </w:r>
            <w:r w:rsidRPr="00280D08">
              <w:t xml:space="preserve"> def </w:t>
            </w:r>
            <w:proofErr w:type="spellStart"/>
            <w:r w:rsidR="00813173">
              <w:t>getWhiteTeam</w:t>
            </w:r>
            <w:r w:rsidR="00A83A8D">
              <w:t>Directory</w:t>
            </w:r>
            <w:proofErr w:type="spellEnd"/>
            <w:r w:rsidR="00813173">
              <w:t>()</w:t>
            </w:r>
          </w:p>
        </w:tc>
      </w:tr>
      <w:tr w:rsidR="00AB73AB" w:rsidRPr="00280D08" w14:paraId="301E35B5" w14:textId="77777777">
        <w:tc>
          <w:tcPr>
            <w:tcW w:w="9000" w:type="dxa"/>
            <w:shd w:val="clear" w:color="auto" w:fill="auto"/>
            <w:tcMar>
              <w:top w:w="100" w:type="dxa"/>
              <w:left w:w="100" w:type="dxa"/>
              <w:bottom w:w="100" w:type="dxa"/>
              <w:right w:w="100" w:type="dxa"/>
            </w:tcMar>
          </w:tcPr>
          <w:p w14:paraId="10A8A066" w14:textId="5FF5A2F5"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066C56EC" w14:textId="77777777">
        <w:tc>
          <w:tcPr>
            <w:tcW w:w="9000" w:type="dxa"/>
            <w:shd w:val="clear" w:color="auto" w:fill="auto"/>
            <w:tcMar>
              <w:top w:w="100" w:type="dxa"/>
              <w:left w:w="100" w:type="dxa"/>
              <w:bottom w:w="100" w:type="dxa"/>
              <w:right w:w="100" w:type="dxa"/>
            </w:tcMar>
          </w:tcPr>
          <w:p w14:paraId="11FF33A1" w14:textId="540F0CFB" w:rsidR="00AB73AB" w:rsidRPr="00280D08" w:rsidRDefault="003D448A">
            <w:pPr>
              <w:widowControl w:val="0"/>
              <w:ind w:left="0" w:hanging="2"/>
            </w:pPr>
            <w:r w:rsidRPr="00280D08">
              <w:rPr>
                <w:b/>
              </w:rPr>
              <w:t>Post-Condition:</w:t>
            </w:r>
            <w:r w:rsidRPr="00280D08">
              <w:t xml:space="preserve"> The</w:t>
            </w:r>
            <w:r w:rsidR="00A83A8D">
              <w:t xml:space="preserve"> white team directory name is returned to the user.</w:t>
            </w:r>
          </w:p>
        </w:tc>
      </w:tr>
      <w:tr w:rsidR="00AB73AB" w:rsidRPr="00280D08" w14:paraId="4E7EFDB6" w14:textId="77777777">
        <w:tc>
          <w:tcPr>
            <w:tcW w:w="9000" w:type="dxa"/>
            <w:shd w:val="clear" w:color="auto" w:fill="auto"/>
            <w:tcMar>
              <w:top w:w="100" w:type="dxa"/>
              <w:left w:w="100" w:type="dxa"/>
              <w:bottom w:w="100" w:type="dxa"/>
              <w:right w:w="100" w:type="dxa"/>
            </w:tcMar>
          </w:tcPr>
          <w:p w14:paraId="054F4E64" w14:textId="77777777" w:rsidR="00AB73AB" w:rsidRPr="00280D08" w:rsidRDefault="003D448A">
            <w:pPr>
              <w:widowControl w:val="0"/>
              <w:ind w:left="0" w:hanging="2"/>
            </w:pPr>
            <w:r w:rsidRPr="00280D08">
              <w:rPr>
                <w:b/>
              </w:rPr>
              <w:t>Purpose:</w:t>
            </w:r>
            <w:r w:rsidRPr="00280D08">
              <w:t xml:space="preserve"> Returns the path for the white team’s log files</w:t>
            </w:r>
          </w:p>
        </w:tc>
      </w:tr>
    </w:tbl>
    <w:p w14:paraId="2D566EBC" w14:textId="77777777" w:rsidR="00AB73AB" w:rsidRPr="00280D08" w:rsidRDefault="00AB73AB" w:rsidP="00B4071F">
      <w:pPr>
        <w:pStyle w:val="Heading3"/>
        <w:numPr>
          <w:ilvl w:val="0"/>
          <w:numId w:val="0"/>
        </w:numPr>
      </w:pPr>
      <w:bookmarkStart w:id="49" w:name="_heading=h.9qxq7q7b21kl" w:colFirst="0" w:colLast="0"/>
      <w:bookmarkStart w:id="50" w:name="_heading=h.v9nsp5bt1bfq" w:colFirst="0" w:colLast="0"/>
      <w:bookmarkEnd w:id="49"/>
      <w:bookmarkEnd w:id="50"/>
    </w:p>
    <w:p w14:paraId="67E2F684" w14:textId="77777777" w:rsidR="00AB73AB" w:rsidRPr="00280D08" w:rsidRDefault="00AB73AB">
      <w:pPr>
        <w:ind w:left="0" w:hanging="2"/>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9AE558D" w14:textId="77777777">
        <w:tc>
          <w:tcPr>
            <w:tcW w:w="9000" w:type="dxa"/>
            <w:shd w:val="clear" w:color="auto" w:fill="auto"/>
            <w:tcMar>
              <w:top w:w="100" w:type="dxa"/>
              <w:left w:w="100" w:type="dxa"/>
              <w:bottom w:w="100" w:type="dxa"/>
              <w:right w:w="100" w:type="dxa"/>
            </w:tcMar>
          </w:tcPr>
          <w:p w14:paraId="09180617" w14:textId="77777777" w:rsidR="00AB73AB" w:rsidRPr="00280D08" w:rsidRDefault="003D448A">
            <w:pPr>
              <w:widowControl w:val="0"/>
              <w:ind w:left="0" w:hanging="2"/>
            </w:pPr>
            <w:r w:rsidRPr="00280D08">
              <w:rPr>
                <w:b/>
              </w:rPr>
              <w:lastRenderedPageBreak/>
              <w:t xml:space="preserve">Responsibility: </w:t>
            </w:r>
            <w:r w:rsidRPr="00280D08">
              <w:t>Knows the IP address of the lead</w:t>
            </w:r>
          </w:p>
        </w:tc>
      </w:tr>
      <w:tr w:rsidR="00AB73AB" w:rsidRPr="00280D08" w14:paraId="30D723AC" w14:textId="77777777">
        <w:tc>
          <w:tcPr>
            <w:tcW w:w="9000" w:type="dxa"/>
            <w:shd w:val="clear" w:color="auto" w:fill="auto"/>
            <w:tcMar>
              <w:top w:w="100" w:type="dxa"/>
              <w:left w:w="100" w:type="dxa"/>
              <w:bottom w:w="100" w:type="dxa"/>
              <w:right w:w="100" w:type="dxa"/>
            </w:tcMar>
          </w:tcPr>
          <w:p w14:paraId="30150114"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getLeadIP</w:t>
            </w:r>
            <w:proofErr w:type="spellEnd"/>
            <w:r w:rsidRPr="00280D08">
              <w:t>()</w:t>
            </w:r>
          </w:p>
        </w:tc>
      </w:tr>
      <w:tr w:rsidR="00AB73AB" w:rsidRPr="00280D08" w14:paraId="7F3B35F7" w14:textId="77777777">
        <w:tc>
          <w:tcPr>
            <w:tcW w:w="9000" w:type="dxa"/>
            <w:shd w:val="clear" w:color="auto" w:fill="auto"/>
            <w:tcMar>
              <w:top w:w="100" w:type="dxa"/>
              <w:left w:w="100" w:type="dxa"/>
              <w:bottom w:w="100" w:type="dxa"/>
              <w:right w:w="100" w:type="dxa"/>
            </w:tcMar>
          </w:tcPr>
          <w:p w14:paraId="48805B4B" w14:textId="682C994F"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Lead machine has been set</w:t>
            </w:r>
          </w:p>
        </w:tc>
      </w:tr>
      <w:tr w:rsidR="00AB73AB" w:rsidRPr="00280D08" w14:paraId="111D631F" w14:textId="77777777">
        <w:tc>
          <w:tcPr>
            <w:tcW w:w="9000" w:type="dxa"/>
            <w:shd w:val="clear" w:color="auto" w:fill="auto"/>
            <w:tcMar>
              <w:top w:w="100" w:type="dxa"/>
              <w:left w:w="100" w:type="dxa"/>
              <w:bottom w:w="100" w:type="dxa"/>
              <w:right w:w="100" w:type="dxa"/>
            </w:tcMar>
          </w:tcPr>
          <w:p w14:paraId="1D925040" w14:textId="1E5D9B08" w:rsidR="00AB73AB" w:rsidRPr="00280D08" w:rsidRDefault="003D448A">
            <w:pPr>
              <w:widowControl w:val="0"/>
              <w:ind w:left="0" w:hanging="2"/>
            </w:pPr>
            <w:r w:rsidRPr="00280D08">
              <w:rPr>
                <w:b/>
              </w:rPr>
              <w:t>Post-Condition:</w:t>
            </w:r>
            <w:r w:rsidRPr="00280D08">
              <w:t xml:space="preserve"> </w:t>
            </w:r>
            <w:r w:rsidR="00861F92">
              <w:t>The IP address of the lead is returned to the user.</w:t>
            </w:r>
          </w:p>
        </w:tc>
      </w:tr>
      <w:tr w:rsidR="00AB73AB" w:rsidRPr="00280D08" w14:paraId="03706EAC" w14:textId="77777777">
        <w:tc>
          <w:tcPr>
            <w:tcW w:w="9000" w:type="dxa"/>
            <w:shd w:val="clear" w:color="auto" w:fill="auto"/>
            <w:tcMar>
              <w:top w:w="100" w:type="dxa"/>
              <w:left w:w="100" w:type="dxa"/>
              <w:bottom w:w="100" w:type="dxa"/>
              <w:right w:w="100" w:type="dxa"/>
            </w:tcMar>
          </w:tcPr>
          <w:p w14:paraId="2F7054C2" w14:textId="77777777" w:rsidR="00AB73AB" w:rsidRPr="00280D08" w:rsidRDefault="003D448A">
            <w:pPr>
              <w:widowControl w:val="0"/>
              <w:ind w:left="0" w:hanging="2"/>
            </w:pPr>
            <w:r w:rsidRPr="00280D08">
              <w:rPr>
                <w:b/>
              </w:rPr>
              <w:t>Purpose:</w:t>
            </w:r>
            <w:r w:rsidRPr="00280D08">
              <w:t xml:space="preserve"> Returns the IP address of the lead machine</w:t>
            </w:r>
          </w:p>
        </w:tc>
      </w:tr>
    </w:tbl>
    <w:p w14:paraId="4B70AB05" w14:textId="7B562C62" w:rsidR="00416F8A" w:rsidRPr="00280D08" w:rsidRDefault="00416F8A" w:rsidP="00416F8A">
      <w:pPr>
        <w:pStyle w:val="Heading3"/>
        <w:numPr>
          <w:ilvl w:val="0"/>
          <w:numId w:val="0"/>
        </w:numPr>
      </w:pPr>
      <w:bookmarkStart w:id="51" w:name="_heading=h.px10t98i6203" w:colFirst="0" w:colLast="0"/>
      <w:bookmarkStart w:id="52" w:name="_heading=h.vmi4802xygyg" w:colFirst="0" w:colLast="0"/>
      <w:bookmarkStart w:id="53" w:name="_heading=h.al7zvb7fcpdt" w:colFirst="0" w:colLast="0"/>
      <w:bookmarkEnd w:id="51"/>
      <w:bookmarkEnd w:id="52"/>
      <w:bookmarkEnd w:id="53"/>
      <w:r w:rsidRPr="00280D08">
        <w:t>4.1.</w:t>
      </w:r>
      <w:r>
        <w:t xml:space="preserve">2 </w:t>
      </w:r>
      <w:r w:rsidR="002C472F">
        <w:t xml:space="preserve">   </w:t>
      </w:r>
      <w:r w:rsidR="002B4129">
        <w:t>Modify</w:t>
      </w:r>
      <w:r w:rsidRPr="00280D08">
        <w:t xml:space="preserve"> Event Configuration Information</w:t>
      </w:r>
    </w:p>
    <w:p w14:paraId="3C5DAF4A" w14:textId="39A69F83" w:rsidR="00416F8A" w:rsidRPr="00280D08" w:rsidRDefault="00416F8A" w:rsidP="00416F8A">
      <w:pPr>
        <w:ind w:left="0" w:hanging="2"/>
      </w:pPr>
      <w:r w:rsidRPr="00280D08">
        <w:rPr>
          <w:b/>
        </w:rPr>
        <w:t>Contract Name:</w:t>
      </w:r>
      <w:r w:rsidRPr="00280D08">
        <w:t xml:space="preserve"> </w:t>
      </w:r>
      <w:r>
        <w:t>Modify</w:t>
      </w:r>
      <w:r w:rsidRPr="00280D08">
        <w:t xml:space="preserve"> Event Configuration Information</w:t>
      </w:r>
    </w:p>
    <w:p w14:paraId="711A86DE" w14:textId="7E950A5D" w:rsidR="00416F8A" w:rsidRPr="00A85B57" w:rsidRDefault="00416F8A" w:rsidP="00416F8A">
      <w:pPr>
        <w:ind w:left="0" w:hanging="2"/>
        <w:rPr>
          <w:bCs/>
        </w:rPr>
      </w:pPr>
      <w:r w:rsidRPr="00280D08">
        <w:rPr>
          <w:b/>
        </w:rPr>
        <w:t xml:space="preserve">Contract ID: </w:t>
      </w:r>
      <w:r w:rsidR="00C0100B">
        <w:rPr>
          <w:bCs/>
        </w:rPr>
        <w:t>6</w:t>
      </w:r>
    </w:p>
    <w:p w14:paraId="21B4DC73" w14:textId="746AF922" w:rsidR="00416F8A" w:rsidRPr="00280D08" w:rsidRDefault="00416F8A" w:rsidP="00416F8A">
      <w:pPr>
        <w:ind w:left="0" w:hanging="2"/>
      </w:pPr>
      <w:r w:rsidRPr="00280D08">
        <w:rPr>
          <w:b/>
        </w:rPr>
        <w:t xml:space="preserve">Contract Description: </w:t>
      </w:r>
      <w:r>
        <w:t>Modif</w:t>
      </w:r>
      <w:r w:rsidR="002B4129">
        <w:t>y event configuration based on provided input.</w:t>
      </w:r>
    </w:p>
    <w:p w14:paraId="3279ED89" w14:textId="77777777" w:rsidR="00416F8A" w:rsidRPr="00280D08" w:rsidRDefault="00416F8A" w:rsidP="00416F8A">
      <w:pPr>
        <w:ind w:left="0" w:hanging="2"/>
        <w:rPr>
          <w:b/>
        </w:rPr>
      </w:pPr>
      <w:r w:rsidRPr="00280D08">
        <w:rPr>
          <w:b/>
        </w:rPr>
        <w:t>Protocol:</w:t>
      </w:r>
    </w:p>
    <w:p w14:paraId="0A9A7EBC" w14:textId="77777777" w:rsidR="00416F8A" w:rsidRPr="00280D08" w:rsidRDefault="00416F8A" w:rsidP="00416F8A">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6D28BD58" w14:textId="77777777" w:rsidTr="00E25D27">
        <w:tc>
          <w:tcPr>
            <w:tcW w:w="9000" w:type="dxa"/>
            <w:shd w:val="clear" w:color="auto" w:fill="auto"/>
            <w:tcMar>
              <w:top w:w="100" w:type="dxa"/>
              <w:left w:w="100" w:type="dxa"/>
              <w:bottom w:w="100" w:type="dxa"/>
              <w:right w:w="100" w:type="dxa"/>
            </w:tcMar>
          </w:tcPr>
          <w:p w14:paraId="63FC9D3B" w14:textId="61B4E634" w:rsidR="00416F8A" w:rsidRPr="00280D08" w:rsidRDefault="00416F8A" w:rsidP="00E25D27">
            <w:pPr>
              <w:widowControl w:val="0"/>
              <w:ind w:left="0" w:hanging="2"/>
            </w:pPr>
            <w:r w:rsidRPr="00280D08">
              <w:rPr>
                <w:b/>
              </w:rPr>
              <w:t xml:space="preserve">Responsibility: </w:t>
            </w:r>
            <w:r w:rsidR="002B4129">
              <w:t>Modify</w:t>
            </w:r>
            <w:r w:rsidRPr="00280D08">
              <w:t xml:space="preserve"> the name of the event</w:t>
            </w:r>
          </w:p>
        </w:tc>
      </w:tr>
      <w:tr w:rsidR="00416F8A" w:rsidRPr="00280D08" w14:paraId="1DD5716E" w14:textId="77777777" w:rsidTr="00E25D27">
        <w:tc>
          <w:tcPr>
            <w:tcW w:w="9000" w:type="dxa"/>
            <w:shd w:val="clear" w:color="auto" w:fill="auto"/>
            <w:tcMar>
              <w:top w:w="100" w:type="dxa"/>
              <w:left w:w="100" w:type="dxa"/>
              <w:bottom w:w="100" w:type="dxa"/>
              <w:right w:w="100" w:type="dxa"/>
            </w:tcMar>
          </w:tcPr>
          <w:p w14:paraId="4EF4BBCC" w14:textId="21D0A271" w:rsidR="00416F8A" w:rsidRPr="00280D08" w:rsidRDefault="00416F8A" w:rsidP="00E25D27">
            <w:pPr>
              <w:widowControl w:val="0"/>
              <w:ind w:left="0" w:hanging="2"/>
            </w:pPr>
            <w:r w:rsidRPr="00280D08">
              <w:rPr>
                <w:b/>
              </w:rPr>
              <w:t>Method Signature:</w:t>
            </w:r>
            <w:r w:rsidRPr="00280D08">
              <w:t xml:space="preserve"> def </w:t>
            </w:r>
            <w:proofErr w:type="spellStart"/>
            <w:r w:rsidR="002B4129">
              <w:t>set</w:t>
            </w:r>
            <w:r w:rsidRPr="00280D08">
              <w:t>EventName</w:t>
            </w:r>
            <w:proofErr w:type="spellEnd"/>
            <w:r w:rsidRPr="00280D08">
              <w:t>(</w:t>
            </w:r>
            <w:proofErr w:type="spellStart"/>
            <w:r w:rsidR="002B4129">
              <w:t>newEventName</w:t>
            </w:r>
            <w:proofErr w:type="spellEnd"/>
            <w:r w:rsidRPr="00280D08">
              <w:t>)</w:t>
            </w:r>
          </w:p>
        </w:tc>
      </w:tr>
      <w:tr w:rsidR="00416F8A" w:rsidRPr="00280D08" w14:paraId="1B4F73DE" w14:textId="77777777" w:rsidTr="00E25D27">
        <w:tc>
          <w:tcPr>
            <w:tcW w:w="9000" w:type="dxa"/>
            <w:shd w:val="clear" w:color="auto" w:fill="auto"/>
            <w:tcMar>
              <w:top w:w="100" w:type="dxa"/>
              <w:left w:w="100" w:type="dxa"/>
              <w:bottom w:w="100" w:type="dxa"/>
              <w:right w:w="100" w:type="dxa"/>
            </w:tcMar>
          </w:tcPr>
          <w:p w14:paraId="206D4727" w14:textId="3F306D69"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name is not null</w:t>
            </w:r>
            <w:r w:rsidR="002B4129">
              <w:t xml:space="preserve">. The parameter </w:t>
            </w:r>
            <w:proofErr w:type="spellStart"/>
            <w:r w:rsidR="002B4129">
              <w:t>newEventName</w:t>
            </w:r>
            <w:proofErr w:type="spellEnd"/>
            <w:r w:rsidR="002B4129">
              <w:t xml:space="preserve"> is a string.</w:t>
            </w:r>
          </w:p>
        </w:tc>
      </w:tr>
      <w:tr w:rsidR="00416F8A" w:rsidRPr="00280D08" w14:paraId="3777B6C9" w14:textId="77777777" w:rsidTr="00E25D27">
        <w:tc>
          <w:tcPr>
            <w:tcW w:w="9000" w:type="dxa"/>
            <w:shd w:val="clear" w:color="auto" w:fill="auto"/>
            <w:tcMar>
              <w:top w:w="100" w:type="dxa"/>
              <w:left w:w="100" w:type="dxa"/>
              <w:bottom w:w="100" w:type="dxa"/>
              <w:right w:w="100" w:type="dxa"/>
            </w:tcMar>
          </w:tcPr>
          <w:p w14:paraId="521CD72D" w14:textId="42A5922E" w:rsidR="00416F8A" w:rsidRPr="00280D08" w:rsidRDefault="00416F8A" w:rsidP="00E25D27">
            <w:pPr>
              <w:widowControl w:val="0"/>
              <w:ind w:left="0" w:hanging="2"/>
            </w:pPr>
            <w:r w:rsidRPr="00280D08">
              <w:rPr>
                <w:b/>
              </w:rPr>
              <w:t>Post-Condition:</w:t>
            </w:r>
            <w:r>
              <w:t xml:space="preserve"> </w:t>
            </w:r>
            <w:r w:rsidR="002B4129">
              <w:t>The event name of the event configuration is changed to the provided parameter.</w:t>
            </w:r>
          </w:p>
        </w:tc>
      </w:tr>
      <w:tr w:rsidR="00416F8A" w:rsidRPr="00280D08" w14:paraId="101E8851" w14:textId="77777777" w:rsidTr="00E25D27">
        <w:tc>
          <w:tcPr>
            <w:tcW w:w="9000" w:type="dxa"/>
            <w:shd w:val="clear" w:color="auto" w:fill="auto"/>
            <w:tcMar>
              <w:top w:w="100" w:type="dxa"/>
              <w:left w:w="100" w:type="dxa"/>
              <w:bottom w:w="100" w:type="dxa"/>
              <w:right w:w="100" w:type="dxa"/>
            </w:tcMar>
          </w:tcPr>
          <w:p w14:paraId="06AC03E8" w14:textId="316B448F" w:rsidR="00416F8A" w:rsidRPr="00280D08" w:rsidRDefault="00416F8A" w:rsidP="00E25D27">
            <w:pPr>
              <w:widowControl w:val="0"/>
              <w:ind w:left="0" w:hanging="2"/>
            </w:pPr>
            <w:r w:rsidRPr="00280D08">
              <w:rPr>
                <w:b/>
              </w:rPr>
              <w:t>Purpose:</w:t>
            </w:r>
            <w:r w:rsidRPr="00280D08">
              <w:t xml:space="preserve"> </w:t>
            </w:r>
            <w:r w:rsidR="00127E55">
              <w:t>Modifies the name of the event.</w:t>
            </w:r>
          </w:p>
        </w:tc>
      </w:tr>
    </w:tbl>
    <w:p w14:paraId="7E604544" w14:textId="77777777" w:rsidR="00416F8A" w:rsidRPr="00280D08" w:rsidRDefault="00416F8A" w:rsidP="00416F8A">
      <w:pPr>
        <w:pStyle w:val="Heading3"/>
        <w:numPr>
          <w:ilvl w:val="0"/>
          <w:numId w:val="0"/>
        </w:numPr>
      </w:pPr>
    </w:p>
    <w:p w14:paraId="4E4E4A99" w14:textId="77777777" w:rsidR="00416F8A" w:rsidRPr="00280D08" w:rsidRDefault="00416F8A" w:rsidP="00416F8A">
      <w:pPr>
        <w:ind w:left="0" w:hanging="2"/>
      </w:pP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43F16F38" w14:textId="77777777" w:rsidTr="00E25D27">
        <w:tc>
          <w:tcPr>
            <w:tcW w:w="9000" w:type="dxa"/>
            <w:shd w:val="clear" w:color="auto" w:fill="auto"/>
            <w:tcMar>
              <w:top w:w="100" w:type="dxa"/>
              <w:left w:w="100" w:type="dxa"/>
              <w:bottom w:w="100" w:type="dxa"/>
              <w:right w:w="100" w:type="dxa"/>
            </w:tcMar>
          </w:tcPr>
          <w:p w14:paraId="2C90A407" w14:textId="1FE7A493" w:rsidR="00416F8A" w:rsidRPr="00280D08" w:rsidRDefault="00416F8A" w:rsidP="00E25D27">
            <w:pPr>
              <w:widowControl w:val="0"/>
              <w:ind w:left="0" w:hanging="2"/>
            </w:pPr>
            <w:r w:rsidRPr="00280D08">
              <w:rPr>
                <w:b/>
              </w:rPr>
              <w:t xml:space="preserve">Responsibility: </w:t>
            </w:r>
            <w:r w:rsidR="00127E55">
              <w:t>Modify</w:t>
            </w:r>
            <w:r w:rsidRPr="00280D08">
              <w:t xml:space="preserve"> the start timestamp of an event</w:t>
            </w:r>
          </w:p>
        </w:tc>
      </w:tr>
      <w:tr w:rsidR="00416F8A" w:rsidRPr="00280D08" w14:paraId="7FEA5C1B" w14:textId="77777777" w:rsidTr="00E25D27">
        <w:tc>
          <w:tcPr>
            <w:tcW w:w="9000" w:type="dxa"/>
            <w:shd w:val="clear" w:color="auto" w:fill="auto"/>
            <w:tcMar>
              <w:top w:w="100" w:type="dxa"/>
              <w:left w:w="100" w:type="dxa"/>
              <w:bottom w:w="100" w:type="dxa"/>
              <w:right w:w="100" w:type="dxa"/>
            </w:tcMar>
          </w:tcPr>
          <w:p w14:paraId="2044868C" w14:textId="78E66C95" w:rsidR="00416F8A" w:rsidRPr="00280D08" w:rsidRDefault="00416F8A" w:rsidP="00E25D27">
            <w:pPr>
              <w:widowControl w:val="0"/>
              <w:ind w:left="0" w:hanging="2"/>
            </w:pPr>
            <w:r w:rsidRPr="00280D08">
              <w:rPr>
                <w:b/>
              </w:rPr>
              <w:t>Method Signature:</w:t>
            </w:r>
            <w:r w:rsidRPr="00280D08">
              <w:t xml:space="preserve"> def </w:t>
            </w:r>
            <w:proofErr w:type="spellStart"/>
            <w:r w:rsidR="00127E55">
              <w:t>set</w:t>
            </w:r>
            <w:r w:rsidRPr="00280D08">
              <w:t>EventStartTime</w:t>
            </w:r>
            <w:proofErr w:type="spellEnd"/>
            <w:r w:rsidRPr="00280D08">
              <w:t>(</w:t>
            </w:r>
            <w:proofErr w:type="spellStart"/>
            <w:r w:rsidR="00127E55">
              <w:t>newStartTime</w:t>
            </w:r>
            <w:proofErr w:type="spellEnd"/>
            <w:r w:rsidRPr="00280D08">
              <w:t>)</w:t>
            </w:r>
          </w:p>
        </w:tc>
      </w:tr>
      <w:tr w:rsidR="00416F8A" w:rsidRPr="00280D08" w14:paraId="12594CCE" w14:textId="77777777" w:rsidTr="00E25D27">
        <w:tc>
          <w:tcPr>
            <w:tcW w:w="9000" w:type="dxa"/>
            <w:shd w:val="clear" w:color="auto" w:fill="auto"/>
            <w:tcMar>
              <w:top w:w="100" w:type="dxa"/>
              <w:left w:w="100" w:type="dxa"/>
              <w:bottom w:w="100" w:type="dxa"/>
              <w:right w:w="100" w:type="dxa"/>
            </w:tcMar>
          </w:tcPr>
          <w:p w14:paraId="5CDC814D" w14:textId="4A74D93B"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start time is not null</w:t>
            </w:r>
            <w:r w:rsidR="00127E55">
              <w:t xml:space="preserve">. The parameter </w:t>
            </w:r>
            <w:proofErr w:type="spellStart"/>
            <w:r w:rsidR="00127E55">
              <w:t>newStartTime</w:t>
            </w:r>
            <w:proofErr w:type="spellEnd"/>
            <w:r w:rsidR="00127E55">
              <w:t xml:space="preserve"> is a string that is in the valid datetime format.</w:t>
            </w:r>
          </w:p>
        </w:tc>
      </w:tr>
      <w:tr w:rsidR="00416F8A" w:rsidRPr="00280D08" w14:paraId="79F42EB0" w14:textId="77777777" w:rsidTr="00E25D27">
        <w:tc>
          <w:tcPr>
            <w:tcW w:w="9000" w:type="dxa"/>
            <w:shd w:val="clear" w:color="auto" w:fill="auto"/>
            <w:tcMar>
              <w:top w:w="100" w:type="dxa"/>
              <w:left w:w="100" w:type="dxa"/>
              <w:bottom w:w="100" w:type="dxa"/>
              <w:right w:w="100" w:type="dxa"/>
            </w:tcMar>
          </w:tcPr>
          <w:p w14:paraId="06E4288C" w14:textId="15824FDB" w:rsidR="00416F8A" w:rsidRPr="00280D08" w:rsidRDefault="00416F8A" w:rsidP="00E25D27">
            <w:pPr>
              <w:widowControl w:val="0"/>
              <w:ind w:left="0" w:hanging="2"/>
            </w:pPr>
            <w:r w:rsidRPr="00280D08">
              <w:rPr>
                <w:b/>
              </w:rPr>
              <w:t>Post-Condition:</w:t>
            </w:r>
            <w:r w:rsidRPr="00280D08">
              <w:t xml:space="preserve"> </w:t>
            </w:r>
            <w:r>
              <w:t xml:space="preserve">The </w:t>
            </w:r>
            <w:r w:rsidR="00127E55">
              <w:t>start time of the event is changed to the provided parameter</w:t>
            </w:r>
            <w:r>
              <w:t>.</w:t>
            </w:r>
          </w:p>
        </w:tc>
      </w:tr>
      <w:tr w:rsidR="00416F8A" w:rsidRPr="00280D08" w14:paraId="2ACC838D" w14:textId="77777777" w:rsidTr="00E25D27">
        <w:tc>
          <w:tcPr>
            <w:tcW w:w="9000" w:type="dxa"/>
            <w:shd w:val="clear" w:color="auto" w:fill="auto"/>
            <w:tcMar>
              <w:top w:w="100" w:type="dxa"/>
              <w:left w:w="100" w:type="dxa"/>
              <w:bottom w:w="100" w:type="dxa"/>
              <w:right w:w="100" w:type="dxa"/>
            </w:tcMar>
          </w:tcPr>
          <w:p w14:paraId="27B0201B" w14:textId="71AE3202" w:rsidR="00416F8A" w:rsidRPr="00280D08" w:rsidRDefault="00416F8A" w:rsidP="00E25D27">
            <w:pPr>
              <w:widowControl w:val="0"/>
              <w:ind w:left="0" w:hanging="2"/>
            </w:pPr>
            <w:r w:rsidRPr="00280D08">
              <w:rPr>
                <w:b/>
              </w:rPr>
              <w:t>Purpose:</w:t>
            </w:r>
            <w:r w:rsidRPr="00280D08">
              <w:t xml:space="preserve"> </w:t>
            </w:r>
            <w:r w:rsidR="00127E55">
              <w:t>Modifies the start time of the event.</w:t>
            </w:r>
          </w:p>
        </w:tc>
      </w:tr>
    </w:tbl>
    <w:p w14:paraId="02DF869A" w14:textId="77777777" w:rsidR="00416F8A" w:rsidRPr="00280D08" w:rsidRDefault="00416F8A" w:rsidP="00416F8A">
      <w:pPr>
        <w:pStyle w:val="Heading3"/>
        <w:numPr>
          <w:ilvl w:val="0"/>
          <w:numId w:val="0"/>
        </w:numPr>
      </w:pPr>
    </w:p>
    <w:p w14:paraId="543B7545" w14:textId="77777777" w:rsidR="00416F8A" w:rsidRPr="00280D08" w:rsidRDefault="00416F8A" w:rsidP="00416F8A">
      <w:pPr>
        <w:ind w:left="0" w:hanging="2"/>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393BBDE5" w14:textId="77777777" w:rsidTr="00E25D27">
        <w:tc>
          <w:tcPr>
            <w:tcW w:w="9000" w:type="dxa"/>
            <w:shd w:val="clear" w:color="auto" w:fill="auto"/>
            <w:tcMar>
              <w:top w:w="100" w:type="dxa"/>
              <w:left w:w="100" w:type="dxa"/>
              <w:bottom w:w="100" w:type="dxa"/>
              <w:right w:w="100" w:type="dxa"/>
            </w:tcMar>
          </w:tcPr>
          <w:p w14:paraId="080EC22C" w14:textId="7BBB8371" w:rsidR="00416F8A" w:rsidRPr="00280D08" w:rsidRDefault="00416F8A" w:rsidP="00E25D27">
            <w:pPr>
              <w:widowControl w:val="0"/>
              <w:ind w:left="0" w:hanging="2"/>
            </w:pPr>
            <w:r w:rsidRPr="00280D08">
              <w:rPr>
                <w:b/>
              </w:rPr>
              <w:t xml:space="preserve">Responsibility: </w:t>
            </w:r>
            <w:r w:rsidR="00B505CB">
              <w:t>Modify</w:t>
            </w:r>
            <w:r w:rsidRPr="00280D08">
              <w:t xml:space="preserve"> the end timestamp of an event</w:t>
            </w:r>
          </w:p>
        </w:tc>
      </w:tr>
      <w:tr w:rsidR="00416F8A" w:rsidRPr="00280D08" w14:paraId="05CCED92" w14:textId="77777777" w:rsidTr="00E25D27">
        <w:tc>
          <w:tcPr>
            <w:tcW w:w="9000" w:type="dxa"/>
            <w:shd w:val="clear" w:color="auto" w:fill="auto"/>
            <w:tcMar>
              <w:top w:w="100" w:type="dxa"/>
              <w:left w:w="100" w:type="dxa"/>
              <w:bottom w:w="100" w:type="dxa"/>
              <w:right w:w="100" w:type="dxa"/>
            </w:tcMar>
          </w:tcPr>
          <w:p w14:paraId="43F0BE9A" w14:textId="4DCEE7D0" w:rsidR="00416F8A" w:rsidRPr="00280D08" w:rsidRDefault="00416F8A" w:rsidP="00E25D27">
            <w:pPr>
              <w:widowControl w:val="0"/>
              <w:ind w:left="0" w:hanging="2"/>
            </w:pPr>
            <w:r w:rsidRPr="00280D08">
              <w:rPr>
                <w:b/>
              </w:rPr>
              <w:t>Method Signature:</w:t>
            </w:r>
            <w:r w:rsidRPr="00280D08">
              <w:t xml:space="preserve"> def </w:t>
            </w:r>
            <w:proofErr w:type="spellStart"/>
            <w:r w:rsidR="00B505CB">
              <w:t>set</w:t>
            </w:r>
            <w:r w:rsidRPr="00280D08">
              <w:t>EventEndTime</w:t>
            </w:r>
            <w:proofErr w:type="spellEnd"/>
            <w:r w:rsidRPr="00280D08">
              <w:t>(</w:t>
            </w:r>
            <w:proofErr w:type="spellStart"/>
            <w:r w:rsidR="00B505CB">
              <w:t>newEndTime</w:t>
            </w:r>
            <w:proofErr w:type="spellEnd"/>
            <w:r w:rsidRPr="00280D08">
              <w:t>)</w:t>
            </w:r>
          </w:p>
        </w:tc>
      </w:tr>
      <w:tr w:rsidR="00416F8A" w:rsidRPr="00280D08" w14:paraId="42DE05C4" w14:textId="77777777" w:rsidTr="00E25D27">
        <w:tc>
          <w:tcPr>
            <w:tcW w:w="9000" w:type="dxa"/>
            <w:shd w:val="clear" w:color="auto" w:fill="auto"/>
            <w:tcMar>
              <w:top w:w="100" w:type="dxa"/>
              <w:left w:w="100" w:type="dxa"/>
              <w:bottom w:w="100" w:type="dxa"/>
              <w:right w:w="100" w:type="dxa"/>
            </w:tcMar>
          </w:tcPr>
          <w:p w14:paraId="21C2A26D" w14:textId="49F2EB75"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end time is not null</w:t>
            </w:r>
            <w:r w:rsidR="00B505CB">
              <w:t xml:space="preserve">. The parameter </w:t>
            </w:r>
            <w:proofErr w:type="spellStart"/>
            <w:r w:rsidR="00B505CB">
              <w:t>newEndTime</w:t>
            </w:r>
            <w:proofErr w:type="spellEnd"/>
            <w:r w:rsidR="00B505CB">
              <w:t xml:space="preserve"> is a string that is in the valid datetime format.</w:t>
            </w:r>
          </w:p>
        </w:tc>
      </w:tr>
      <w:tr w:rsidR="00416F8A" w:rsidRPr="00280D08" w14:paraId="6237612B" w14:textId="77777777" w:rsidTr="00E25D27">
        <w:tc>
          <w:tcPr>
            <w:tcW w:w="9000" w:type="dxa"/>
            <w:shd w:val="clear" w:color="auto" w:fill="auto"/>
            <w:tcMar>
              <w:top w:w="100" w:type="dxa"/>
              <w:left w:w="100" w:type="dxa"/>
              <w:bottom w:w="100" w:type="dxa"/>
              <w:right w:w="100" w:type="dxa"/>
            </w:tcMar>
          </w:tcPr>
          <w:p w14:paraId="5A9005B2" w14:textId="2A5AED8E" w:rsidR="00416F8A" w:rsidRPr="00280D08" w:rsidRDefault="00416F8A" w:rsidP="00E25D27">
            <w:pPr>
              <w:widowControl w:val="0"/>
              <w:ind w:left="0" w:hanging="2"/>
            </w:pPr>
            <w:r w:rsidRPr="00280D08">
              <w:rPr>
                <w:b/>
              </w:rPr>
              <w:t>Post-Condition:</w:t>
            </w:r>
            <w:r w:rsidRPr="00280D08">
              <w:t xml:space="preserve"> </w:t>
            </w:r>
            <w:r w:rsidR="00B505CB">
              <w:t>The end time of the event is changed to the provided parameter.</w:t>
            </w:r>
          </w:p>
        </w:tc>
      </w:tr>
      <w:tr w:rsidR="00416F8A" w:rsidRPr="00280D08" w14:paraId="2E9CDA0E" w14:textId="77777777" w:rsidTr="00E25D27">
        <w:tc>
          <w:tcPr>
            <w:tcW w:w="9000" w:type="dxa"/>
            <w:shd w:val="clear" w:color="auto" w:fill="auto"/>
            <w:tcMar>
              <w:top w:w="100" w:type="dxa"/>
              <w:left w:w="100" w:type="dxa"/>
              <w:bottom w:w="100" w:type="dxa"/>
              <w:right w:w="100" w:type="dxa"/>
            </w:tcMar>
          </w:tcPr>
          <w:p w14:paraId="019790DB" w14:textId="541AF8C5" w:rsidR="00416F8A" w:rsidRPr="00280D08" w:rsidRDefault="00416F8A" w:rsidP="00E25D27">
            <w:pPr>
              <w:widowControl w:val="0"/>
              <w:ind w:left="0" w:hanging="2"/>
            </w:pPr>
            <w:r w:rsidRPr="00280D08">
              <w:rPr>
                <w:b/>
              </w:rPr>
              <w:lastRenderedPageBreak/>
              <w:t>Purpose:</w:t>
            </w:r>
            <w:r w:rsidRPr="00280D08">
              <w:t xml:space="preserve"> </w:t>
            </w:r>
            <w:r w:rsidR="00B505CB">
              <w:t>Modifies the end time of the event.</w:t>
            </w:r>
          </w:p>
        </w:tc>
      </w:tr>
    </w:tbl>
    <w:p w14:paraId="17335508" w14:textId="77777777" w:rsidR="00416F8A" w:rsidRPr="00280D08" w:rsidRDefault="00416F8A" w:rsidP="00416F8A">
      <w:pPr>
        <w:pStyle w:val="Heading3"/>
        <w:numPr>
          <w:ilvl w:val="0"/>
          <w:numId w:val="0"/>
        </w:numPr>
      </w:pPr>
    </w:p>
    <w:p w14:paraId="2751BFF7" w14:textId="77777777" w:rsidR="00416F8A" w:rsidRPr="00280D08" w:rsidRDefault="00416F8A" w:rsidP="00416F8A">
      <w:pPr>
        <w:ind w:left="0" w:hanging="2"/>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1C207FA5" w14:textId="77777777" w:rsidTr="00E25D27">
        <w:tc>
          <w:tcPr>
            <w:tcW w:w="9000" w:type="dxa"/>
            <w:shd w:val="clear" w:color="auto" w:fill="auto"/>
            <w:tcMar>
              <w:top w:w="100" w:type="dxa"/>
              <w:left w:w="100" w:type="dxa"/>
              <w:bottom w:w="100" w:type="dxa"/>
              <w:right w:w="100" w:type="dxa"/>
            </w:tcMar>
          </w:tcPr>
          <w:p w14:paraId="063E3915" w14:textId="1E550657" w:rsidR="00416F8A" w:rsidRPr="00280D08" w:rsidRDefault="00416F8A" w:rsidP="00E25D27">
            <w:pPr>
              <w:widowControl w:val="0"/>
              <w:ind w:left="0" w:hanging="2"/>
            </w:pPr>
            <w:r w:rsidRPr="00280D08">
              <w:rPr>
                <w:b/>
              </w:rPr>
              <w:t xml:space="preserve">Responsibility: </w:t>
            </w:r>
            <w:r w:rsidR="00B505CB">
              <w:t>Modify</w:t>
            </w:r>
            <w:r w:rsidRPr="00280D08">
              <w:t xml:space="preserve"> the IP address of the lead</w:t>
            </w:r>
          </w:p>
        </w:tc>
      </w:tr>
      <w:tr w:rsidR="00416F8A" w:rsidRPr="00280D08" w14:paraId="5E5D3A2C" w14:textId="77777777" w:rsidTr="00E25D27">
        <w:tc>
          <w:tcPr>
            <w:tcW w:w="9000" w:type="dxa"/>
            <w:shd w:val="clear" w:color="auto" w:fill="auto"/>
            <w:tcMar>
              <w:top w:w="100" w:type="dxa"/>
              <w:left w:w="100" w:type="dxa"/>
              <w:bottom w:w="100" w:type="dxa"/>
              <w:right w:w="100" w:type="dxa"/>
            </w:tcMar>
          </w:tcPr>
          <w:p w14:paraId="25CDAC71" w14:textId="2D9C0896" w:rsidR="00416F8A" w:rsidRPr="00280D08" w:rsidRDefault="00416F8A" w:rsidP="00E25D27">
            <w:pPr>
              <w:widowControl w:val="0"/>
              <w:ind w:left="0" w:hanging="2"/>
            </w:pPr>
            <w:r w:rsidRPr="00280D08">
              <w:rPr>
                <w:b/>
              </w:rPr>
              <w:t>Method Signature:</w:t>
            </w:r>
            <w:r w:rsidRPr="00280D08">
              <w:t xml:space="preserve"> def </w:t>
            </w:r>
            <w:proofErr w:type="spellStart"/>
            <w:r w:rsidR="00B505CB">
              <w:t>set</w:t>
            </w:r>
            <w:r w:rsidRPr="00280D08">
              <w:t>LeadIP</w:t>
            </w:r>
            <w:proofErr w:type="spellEnd"/>
            <w:r w:rsidRPr="00280D08">
              <w:t>(</w:t>
            </w:r>
            <w:proofErr w:type="spellStart"/>
            <w:r w:rsidR="00B505CB">
              <w:t>newIP</w:t>
            </w:r>
            <w:proofErr w:type="spellEnd"/>
            <w:r w:rsidRPr="00280D08">
              <w:t>)</w:t>
            </w:r>
          </w:p>
        </w:tc>
      </w:tr>
      <w:tr w:rsidR="00416F8A" w:rsidRPr="00280D08" w14:paraId="09B2D187" w14:textId="77777777" w:rsidTr="00E25D27">
        <w:tc>
          <w:tcPr>
            <w:tcW w:w="9000" w:type="dxa"/>
            <w:shd w:val="clear" w:color="auto" w:fill="auto"/>
            <w:tcMar>
              <w:top w:w="100" w:type="dxa"/>
              <w:left w:w="100" w:type="dxa"/>
              <w:bottom w:w="100" w:type="dxa"/>
              <w:right w:w="100" w:type="dxa"/>
            </w:tcMar>
          </w:tcPr>
          <w:p w14:paraId="398DA2FF" w14:textId="336AA455"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00B505CB">
              <w:t xml:space="preserve">The parameter lead IP is a </w:t>
            </w:r>
            <w:r w:rsidR="00E6532F">
              <w:t>valid IP address.</w:t>
            </w:r>
          </w:p>
        </w:tc>
      </w:tr>
      <w:tr w:rsidR="00416F8A" w:rsidRPr="00280D08" w14:paraId="6BD8FB12" w14:textId="77777777" w:rsidTr="00E25D27">
        <w:tc>
          <w:tcPr>
            <w:tcW w:w="9000" w:type="dxa"/>
            <w:shd w:val="clear" w:color="auto" w:fill="auto"/>
            <w:tcMar>
              <w:top w:w="100" w:type="dxa"/>
              <w:left w:w="100" w:type="dxa"/>
              <w:bottom w:w="100" w:type="dxa"/>
              <w:right w:w="100" w:type="dxa"/>
            </w:tcMar>
          </w:tcPr>
          <w:p w14:paraId="2C1CE70F" w14:textId="649A9044" w:rsidR="00416F8A" w:rsidRPr="00280D08" w:rsidRDefault="00416F8A" w:rsidP="00E25D27">
            <w:pPr>
              <w:widowControl w:val="0"/>
              <w:ind w:left="0" w:hanging="2"/>
            </w:pPr>
            <w:r w:rsidRPr="00280D08">
              <w:rPr>
                <w:b/>
              </w:rPr>
              <w:t>Post-Condition:</w:t>
            </w:r>
            <w:r w:rsidRPr="00280D08">
              <w:t xml:space="preserve"> </w:t>
            </w:r>
            <w:r w:rsidR="00E6532F">
              <w:t>The lead IP address of the event is changed to the provided parameter if the IP exists on the network. If the IP address does not exists on the network, the lead IP address of the event does not change.</w:t>
            </w:r>
          </w:p>
        </w:tc>
      </w:tr>
      <w:tr w:rsidR="00416F8A" w:rsidRPr="00280D08" w14:paraId="64C4AC7F" w14:textId="77777777" w:rsidTr="00E25D27">
        <w:tc>
          <w:tcPr>
            <w:tcW w:w="9000" w:type="dxa"/>
            <w:shd w:val="clear" w:color="auto" w:fill="auto"/>
            <w:tcMar>
              <w:top w:w="100" w:type="dxa"/>
              <w:left w:w="100" w:type="dxa"/>
              <w:bottom w:w="100" w:type="dxa"/>
              <w:right w:w="100" w:type="dxa"/>
            </w:tcMar>
          </w:tcPr>
          <w:p w14:paraId="7E24CC75" w14:textId="6E4E063E" w:rsidR="00416F8A" w:rsidRPr="00280D08" w:rsidRDefault="00416F8A" w:rsidP="00E25D27">
            <w:pPr>
              <w:widowControl w:val="0"/>
              <w:ind w:left="0" w:hanging="2"/>
            </w:pPr>
            <w:r w:rsidRPr="00280D08">
              <w:rPr>
                <w:b/>
              </w:rPr>
              <w:t>Purpose:</w:t>
            </w:r>
            <w:r w:rsidRPr="00280D08">
              <w:t xml:space="preserve"> </w:t>
            </w:r>
            <w:r w:rsidR="00E6532F">
              <w:t>Modifies the</w:t>
            </w:r>
            <w:r w:rsidRPr="00280D08">
              <w:t xml:space="preserve"> IP address of the lead machine</w:t>
            </w:r>
          </w:p>
        </w:tc>
      </w:tr>
    </w:tbl>
    <w:p w14:paraId="0BEAD817" w14:textId="6E8A6080" w:rsidR="00416F8A" w:rsidRDefault="00416F8A" w:rsidP="00B4071F">
      <w:pPr>
        <w:pStyle w:val="Heading2"/>
        <w:numPr>
          <w:ilvl w:val="0"/>
          <w:numId w:val="0"/>
        </w:numPr>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E0A98" w:rsidRPr="00280D08" w14:paraId="236AA6A7" w14:textId="77777777" w:rsidTr="00045BFE">
        <w:tc>
          <w:tcPr>
            <w:tcW w:w="9000" w:type="dxa"/>
            <w:shd w:val="clear" w:color="auto" w:fill="auto"/>
            <w:tcMar>
              <w:top w:w="100" w:type="dxa"/>
              <w:left w:w="100" w:type="dxa"/>
              <w:bottom w:w="100" w:type="dxa"/>
              <w:right w:w="100" w:type="dxa"/>
            </w:tcMar>
          </w:tcPr>
          <w:p w14:paraId="4B69583B" w14:textId="2FE891EE" w:rsidR="00CE0A98" w:rsidRPr="00280D08" w:rsidRDefault="00CE0A98" w:rsidP="00CE0A98">
            <w:pPr>
              <w:ind w:leftChars="0" w:left="0" w:firstLineChars="0" w:firstLine="0"/>
            </w:pPr>
            <w:r w:rsidRPr="00280D08">
              <w:rPr>
                <w:b/>
              </w:rPr>
              <w:t xml:space="preserve">Responsibility: </w:t>
            </w:r>
            <w:r>
              <w:t>Modify event root path</w:t>
            </w:r>
          </w:p>
        </w:tc>
      </w:tr>
      <w:tr w:rsidR="00CE0A98" w:rsidRPr="00280D08" w14:paraId="7925A8A9" w14:textId="77777777" w:rsidTr="00045BFE">
        <w:tc>
          <w:tcPr>
            <w:tcW w:w="9000" w:type="dxa"/>
            <w:shd w:val="clear" w:color="auto" w:fill="auto"/>
            <w:tcMar>
              <w:top w:w="100" w:type="dxa"/>
              <w:left w:w="100" w:type="dxa"/>
              <w:bottom w:w="100" w:type="dxa"/>
              <w:right w:w="100" w:type="dxa"/>
            </w:tcMar>
          </w:tcPr>
          <w:p w14:paraId="4D8818A1" w14:textId="28D26909" w:rsidR="00CE0A98" w:rsidRPr="00280D08" w:rsidRDefault="00CE0A98" w:rsidP="00045BFE">
            <w:pPr>
              <w:widowControl w:val="0"/>
              <w:ind w:left="0" w:hanging="2"/>
            </w:pPr>
            <w:r w:rsidRPr="00280D08">
              <w:rPr>
                <w:b/>
              </w:rPr>
              <w:t>Method Signature:</w:t>
            </w:r>
            <w:r w:rsidRPr="00280D08">
              <w:t xml:space="preserve"> def </w:t>
            </w:r>
            <w:proofErr w:type="spellStart"/>
            <w:r>
              <w:t>setRootPath</w:t>
            </w:r>
            <w:proofErr w:type="spellEnd"/>
            <w:r w:rsidRPr="00280D08">
              <w:t>(</w:t>
            </w:r>
            <w:proofErr w:type="spellStart"/>
            <w:r>
              <w:t>newRootPath</w:t>
            </w:r>
            <w:proofErr w:type="spellEnd"/>
            <w:r w:rsidRPr="00280D08">
              <w:t>)</w:t>
            </w:r>
          </w:p>
        </w:tc>
      </w:tr>
      <w:tr w:rsidR="00CE0A98" w:rsidRPr="00280D08" w14:paraId="68463901" w14:textId="77777777" w:rsidTr="00045BFE">
        <w:tc>
          <w:tcPr>
            <w:tcW w:w="9000" w:type="dxa"/>
            <w:shd w:val="clear" w:color="auto" w:fill="auto"/>
            <w:tcMar>
              <w:top w:w="100" w:type="dxa"/>
              <w:left w:w="100" w:type="dxa"/>
              <w:bottom w:w="100" w:type="dxa"/>
              <w:right w:w="100" w:type="dxa"/>
            </w:tcMar>
          </w:tcPr>
          <w:p w14:paraId="34C442DF" w14:textId="33E2F966" w:rsidR="00CE0A98" w:rsidRPr="00280D08" w:rsidRDefault="00CE0A98" w:rsidP="00045BFE">
            <w:pPr>
              <w:widowControl w:val="0"/>
              <w:ind w:left="0" w:hanging="2"/>
            </w:pPr>
            <w:r w:rsidRPr="00280D08">
              <w:rPr>
                <w:b/>
              </w:rPr>
              <w:t>Pre-Conditions:</w:t>
            </w:r>
            <w:r w:rsidRPr="00280D08">
              <w:t xml:space="preserve"> </w:t>
            </w:r>
            <w:r>
              <w:t>Event configuration has been initialized. The parameter root path is a directory path.</w:t>
            </w:r>
          </w:p>
        </w:tc>
      </w:tr>
      <w:tr w:rsidR="00CE0A98" w:rsidRPr="00280D08" w14:paraId="1E949492" w14:textId="77777777" w:rsidTr="00045BFE">
        <w:tc>
          <w:tcPr>
            <w:tcW w:w="9000" w:type="dxa"/>
            <w:shd w:val="clear" w:color="auto" w:fill="auto"/>
            <w:tcMar>
              <w:top w:w="100" w:type="dxa"/>
              <w:left w:w="100" w:type="dxa"/>
              <w:bottom w:w="100" w:type="dxa"/>
              <w:right w:w="100" w:type="dxa"/>
            </w:tcMar>
          </w:tcPr>
          <w:p w14:paraId="6905CCF4" w14:textId="77777777" w:rsidR="00CE0A98" w:rsidRPr="00280D08" w:rsidRDefault="00CE0A98" w:rsidP="00045BFE">
            <w:pPr>
              <w:widowControl w:val="0"/>
              <w:ind w:left="0" w:hanging="2"/>
            </w:pPr>
            <w:r w:rsidRPr="00280D08">
              <w:rPr>
                <w:b/>
              </w:rPr>
              <w:t>Post-Condition:</w:t>
            </w:r>
            <w:r w:rsidRPr="00280D08">
              <w:t xml:space="preserve"> </w:t>
            </w:r>
            <w:r>
              <w:t>The lead IP address of the event is changed to the provided parameter if the IP exists on the network. If the IP address does not exists on the network, the lead IP address of the event does not change.</w:t>
            </w:r>
          </w:p>
        </w:tc>
      </w:tr>
      <w:tr w:rsidR="00CE0A98" w:rsidRPr="00280D08" w14:paraId="3835B5E5" w14:textId="77777777" w:rsidTr="00045BFE">
        <w:tc>
          <w:tcPr>
            <w:tcW w:w="9000" w:type="dxa"/>
            <w:shd w:val="clear" w:color="auto" w:fill="auto"/>
            <w:tcMar>
              <w:top w:w="100" w:type="dxa"/>
              <w:left w:w="100" w:type="dxa"/>
              <w:bottom w:w="100" w:type="dxa"/>
              <w:right w:w="100" w:type="dxa"/>
            </w:tcMar>
          </w:tcPr>
          <w:p w14:paraId="4514560B" w14:textId="77777777" w:rsidR="00CE0A98" w:rsidRPr="00280D08" w:rsidRDefault="00CE0A98" w:rsidP="00045BFE">
            <w:pPr>
              <w:widowControl w:val="0"/>
              <w:ind w:left="0" w:hanging="2"/>
            </w:pPr>
            <w:r w:rsidRPr="00280D08">
              <w:rPr>
                <w:b/>
              </w:rPr>
              <w:t>Purpose:</w:t>
            </w:r>
            <w:r w:rsidRPr="00280D08">
              <w:t xml:space="preserve"> </w:t>
            </w:r>
            <w:r>
              <w:t>Modifies the</w:t>
            </w:r>
            <w:r w:rsidRPr="00280D08">
              <w:t xml:space="preserve"> IP address of the lead machine</w:t>
            </w:r>
          </w:p>
        </w:tc>
      </w:tr>
    </w:tbl>
    <w:p w14:paraId="4DA4EEC8" w14:textId="46EAFD62" w:rsidR="00CE0A98" w:rsidRDefault="00CE0A98" w:rsidP="00CE0A98">
      <w:pPr>
        <w:ind w:left="0" w:hanging="2"/>
      </w:pPr>
    </w:p>
    <w:p w14:paraId="40078326" w14:textId="7B3F2DE1" w:rsidR="00CE0A98" w:rsidRDefault="00CE0A98" w:rsidP="00CE0A98">
      <w:pPr>
        <w:ind w:left="0" w:hanging="2"/>
      </w:pPr>
    </w:p>
    <w:p w14:paraId="66579D06" w14:textId="2AF247D6" w:rsidR="00CE0A98" w:rsidRPr="00280D08" w:rsidRDefault="00CE0A98" w:rsidP="00CE0A98">
      <w:pPr>
        <w:pStyle w:val="Heading3"/>
        <w:numPr>
          <w:ilvl w:val="0"/>
          <w:numId w:val="0"/>
        </w:numPr>
      </w:pPr>
      <w:r w:rsidRPr="00280D08">
        <w:t>4.1</w:t>
      </w:r>
      <w:r>
        <w:t xml:space="preserve">.3 </w:t>
      </w:r>
      <w:r w:rsidR="002C472F">
        <w:t xml:space="preserve">   </w:t>
      </w:r>
      <w:r>
        <w:t>Initiate Data Ingestion</w:t>
      </w:r>
    </w:p>
    <w:p w14:paraId="4A2FCF3D" w14:textId="731B170C" w:rsidR="00CE0A98" w:rsidRPr="00280D08" w:rsidRDefault="00CE0A98" w:rsidP="00CE0A98">
      <w:pPr>
        <w:ind w:left="0" w:hanging="2"/>
      </w:pPr>
      <w:r w:rsidRPr="00280D08">
        <w:rPr>
          <w:b/>
        </w:rPr>
        <w:t>Contract Name:</w:t>
      </w:r>
      <w:r w:rsidRPr="00280D08">
        <w:t xml:space="preserve"> </w:t>
      </w:r>
      <w:r>
        <w:t>Initiate Data Ingestion</w:t>
      </w:r>
    </w:p>
    <w:p w14:paraId="272E2BC2" w14:textId="56A853F7" w:rsidR="00CE0A98" w:rsidRPr="00A85B57" w:rsidRDefault="00CE0A98" w:rsidP="00CE0A98">
      <w:pPr>
        <w:ind w:left="0" w:hanging="2"/>
        <w:rPr>
          <w:bCs/>
        </w:rPr>
      </w:pPr>
      <w:r w:rsidRPr="00280D08">
        <w:rPr>
          <w:b/>
        </w:rPr>
        <w:t xml:space="preserve">Contract ID: </w:t>
      </w:r>
      <w:r w:rsidR="00C0100B">
        <w:rPr>
          <w:bCs/>
        </w:rPr>
        <w:t>7</w:t>
      </w:r>
    </w:p>
    <w:p w14:paraId="315167BA" w14:textId="5724FF22" w:rsidR="00CE0A98" w:rsidRPr="00280D08" w:rsidRDefault="00CE0A98" w:rsidP="00CE0A98">
      <w:pPr>
        <w:ind w:left="0" w:hanging="2"/>
      </w:pPr>
      <w:r w:rsidRPr="00280D08">
        <w:rPr>
          <w:b/>
        </w:rPr>
        <w:t xml:space="preserve">Contract Description: </w:t>
      </w:r>
      <w:r>
        <w:t>Initiate data ingestion for all log files.</w:t>
      </w:r>
    </w:p>
    <w:p w14:paraId="1B051188" w14:textId="77777777" w:rsidR="00CE0A98" w:rsidRPr="00280D08" w:rsidRDefault="00CE0A98" w:rsidP="00CE0A98">
      <w:pPr>
        <w:ind w:left="0" w:hanging="2"/>
        <w:rPr>
          <w:b/>
        </w:rPr>
      </w:pPr>
      <w:r w:rsidRPr="00280D08">
        <w:rPr>
          <w:b/>
        </w:rPr>
        <w:t>Protocol:</w:t>
      </w:r>
    </w:p>
    <w:p w14:paraId="2C7E4268" w14:textId="77777777" w:rsidR="00CE0A98" w:rsidRPr="00280D08" w:rsidRDefault="00CE0A98" w:rsidP="00CE0A98">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E0A98" w:rsidRPr="00280D08" w14:paraId="1125068F" w14:textId="77777777" w:rsidTr="00045BFE">
        <w:tc>
          <w:tcPr>
            <w:tcW w:w="9000" w:type="dxa"/>
            <w:shd w:val="clear" w:color="auto" w:fill="auto"/>
            <w:tcMar>
              <w:top w:w="100" w:type="dxa"/>
              <w:left w:w="100" w:type="dxa"/>
              <w:bottom w:w="100" w:type="dxa"/>
              <w:right w:w="100" w:type="dxa"/>
            </w:tcMar>
          </w:tcPr>
          <w:p w14:paraId="02C66BDF" w14:textId="77777777" w:rsidR="00CE0A98" w:rsidRPr="00280D08" w:rsidRDefault="00CE0A98" w:rsidP="00045BFE">
            <w:pPr>
              <w:widowControl w:val="0"/>
              <w:ind w:left="0" w:hanging="2"/>
            </w:pPr>
            <w:r w:rsidRPr="00280D08">
              <w:rPr>
                <w:b/>
              </w:rPr>
              <w:t xml:space="preserve">Responsibility: </w:t>
            </w:r>
            <w:r>
              <w:t>Modify</w:t>
            </w:r>
            <w:r w:rsidRPr="00280D08">
              <w:t xml:space="preserve"> the name of the event</w:t>
            </w:r>
          </w:p>
        </w:tc>
      </w:tr>
      <w:tr w:rsidR="00CE0A98" w:rsidRPr="00280D08" w14:paraId="4B9000CB" w14:textId="77777777" w:rsidTr="00045BFE">
        <w:tc>
          <w:tcPr>
            <w:tcW w:w="9000" w:type="dxa"/>
            <w:shd w:val="clear" w:color="auto" w:fill="auto"/>
            <w:tcMar>
              <w:top w:w="100" w:type="dxa"/>
              <w:left w:w="100" w:type="dxa"/>
              <w:bottom w:w="100" w:type="dxa"/>
              <w:right w:w="100" w:type="dxa"/>
            </w:tcMar>
          </w:tcPr>
          <w:p w14:paraId="5479466F" w14:textId="36240592" w:rsidR="00CE0A98" w:rsidRPr="00280D08" w:rsidRDefault="00CE0A98" w:rsidP="00045BFE">
            <w:pPr>
              <w:widowControl w:val="0"/>
              <w:ind w:left="0" w:hanging="2"/>
            </w:pPr>
            <w:r w:rsidRPr="00280D08">
              <w:rPr>
                <w:b/>
              </w:rPr>
              <w:t>Method Signature:</w:t>
            </w:r>
            <w:r w:rsidRPr="00280D08">
              <w:t xml:space="preserve"> def </w:t>
            </w:r>
            <w:proofErr w:type="spellStart"/>
            <w:r>
              <w:t>initiateDataIngestion</w:t>
            </w:r>
            <w:proofErr w:type="spellEnd"/>
            <w:r>
              <w:t>()</w:t>
            </w:r>
          </w:p>
        </w:tc>
      </w:tr>
      <w:tr w:rsidR="00CE0A98" w:rsidRPr="00280D08" w14:paraId="081B54D6" w14:textId="77777777" w:rsidTr="00045BFE">
        <w:tc>
          <w:tcPr>
            <w:tcW w:w="9000" w:type="dxa"/>
            <w:shd w:val="clear" w:color="auto" w:fill="auto"/>
            <w:tcMar>
              <w:top w:w="100" w:type="dxa"/>
              <w:left w:w="100" w:type="dxa"/>
              <w:bottom w:w="100" w:type="dxa"/>
              <w:right w:w="100" w:type="dxa"/>
            </w:tcMar>
          </w:tcPr>
          <w:p w14:paraId="6E7B37DF" w14:textId="2DDFD387" w:rsidR="00CE0A98" w:rsidRPr="00280D08" w:rsidRDefault="00CE0A98" w:rsidP="00045BFE">
            <w:pPr>
              <w:widowControl w:val="0"/>
              <w:ind w:left="0" w:hanging="2"/>
            </w:pPr>
            <w:r w:rsidRPr="00280D08">
              <w:rPr>
                <w:b/>
              </w:rPr>
              <w:t>Pre-Conditions:</w:t>
            </w:r>
            <w:r w:rsidRPr="00280D08">
              <w:t xml:space="preserve"> </w:t>
            </w:r>
            <w:r>
              <w:t>Event configuration has been initialized. Log File Manager has been initialized. Enforcement Action Report Manager has been initialized.</w:t>
            </w:r>
          </w:p>
        </w:tc>
      </w:tr>
      <w:tr w:rsidR="00CE0A98" w:rsidRPr="00280D08" w14:paraId="540A524B" w14:textId="77777777" w:rsidTr="00045BFE">
        <w:tc>
          <w:tcPr>
            <w:tcW w:w="9000" w:type="dxa"/>
            <w:shd w:val="clear" w:color="auto" w:fill="auto"/>
            <w:tcMar>
              <w:top w:w="100" w:type="dxa"/>
              <w:left w:w="100" w:type="dxa"/>
              <w:bottom w:w="100" w:type="dxa"/>
              <w:right w:w="100" w:type="dxa"/>
            </w:tcMar>
          </w:tcPr>
          <w:p w14:paraId="1B923BBC" w14:textId="46158AD1" w:rsidR="00CE0A98" w:rsidRPr="00280D08" w:rsidRDefault="00CE0A98" w:rsidP="00045BFE">
            <w:pPr>
              <w:widowControl w:val="0"/>
              <w:ind w:left="0" w:hanging="2"/>
            </w:pPr>
            <w:r w:rsidRPr="00280D08">
              <w:rPr>
                <w:b/>
              </w:rPr>
              <w:t>Post-Condition:</w:t>
            </w:r>
            <w:r>
              <w:t xml:space="preserve"> The log file ingestion process begins asynchronously.</w:t>
            </w:r>
          </w:p>
        </w:tc>
      </w:tr>
      <w:tr w:rsidR="00CE0A98" w:rsidRPr="00280D08" w14:paraId="50BC0532" w14:textId="77777777" w:rsidTr="00045BFE">
        <w:tc>
          <w:tcPr>
            <w:tcW w:w="9000" w:type="dxa"/>
            <w:shd w:val="clear" w:color="auto" w:fill="auto"/>
            <w:tcMar>
              <w:top w:w="100" w:type="dxa"/>
              <w:left w:w="100" w:type="dxa"/>
              <w:bottom w:w="100" w:type="dxa"/>
              <w:right w:w="100" w:type="dxa"/>
            </w:tcMar>
          </w:tcPr>
          <w:p w14:paraId="2B03ED86" w14:textId="5E552794" w:rsidR="00CE0A98" w:rsidRPr="00280D08" w:rsidRDefault="00CE0A98" w:rsidP="00045BFE">
            <w:pPr>
              <w:widowControl w:val="0"/>
              <w:ind w:left="0" w:hanging="2"/>
            </w:pPr>
            <w:r w:rsidRPr="00280D08">
              <w:rPr>
                <w:b/>
              </w:rPr>
              <w:t>Purpose:</w:t>
            </w:r>
            <w:r w:rsidRPr="00280D08">
              <w:t xml:space="preserve"> </w:t>
            </w:r>
            <w:r>
              <w:t>Initiate data ingestion for log files.</w:t>
            </w:r>
          </w:p>
        </w:tc>
      </w:tr>
    </w:tbl>
    <w:p w14:paraId="41D01237" w14:textId="77777777" w:rsidR="00CE0A98" w:rsidRPr="00CE0A98" w:rsidRDefault="00CE0A98" w:rsidP="00CE0A98">
      <w:pPr>
        <w:ind w:left="0" w:hanging="2"/>
      </w:pPr>
    </w:p>
    <w:p w14:paraId="6116DDAD" w14:textId="3100EF58" w:rsidR="00AB73AB" w:rsidRPr="00280D08" w:rsidRDefault="003D448A" w:rsidP="00B4071F">
      <w:pPr>
        <w:pStyle w:val="Heading2"/>
        <w:numPr>
          <w:ilvl w:val="0"/>
          <w:numId w:val="0"/>
        </w:numPr>
      </w:pPr>
      <w:r w:rsidRPr="00280D08">
        <w:lastRenderedPageBreak/>
        <w:t>4.2 Event Configuration Window</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E6532F" w:rsidRPr="00280D08" w14:paraId="18419469"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586C5A" w14:textId="43E2BFC8" w:rsidR="00E6532F" w:rsidRPr="00280D08" w:rsidRDefault="00E6532F" w:rsidP="00E25D27">
            <w:pPr>
              <w:spacing w:before="240" w:line="276" w:lineRule="auto"/>
              <w:ind w:left="0" w:hanging="2"/>
            </w:pPr>
            <w:bookmarkStart w:id="54" w:name="_heading=h.pe2io3gllt8r" w:colFirst="0" w:colLast="0"/>
            <w:bookmarkEnd w:id="54"/>
            <w:r w:rsidRPr="00280D08">
              <w:rPr>
                <w:b/>
              </w:rPr>
              <w:t>Class Name</w:t>
            </w:r>
            <w:r w:rsidRPr="00280D08">
              <w:t xml:space="preserve">: </w:t>
            </w:r>
            <w:r>
              <w:t>Event Configuration Window</w:t>
            </w:r>
          </w:p>
        </w:tc>
      </w:tr>
      <w:tr w:rsidR="00E6532F" w:rsidRPr="00280D08" w14:paraId="109716B6"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E74036" w14:textId="49E091AD" w:rsidR="00E6532F" w:rsidRPr="00280D08" w:rsidRDefault="00E6532F" w:rsidP="00E25D27">
            <w:pPr>
              <w:spacing w:before="240" w:line="276" w:lineRule="auto"/>
              <w:ind w:left="0" w:hanging="2"/>
            </w:pPr>
            <w:r w:rsidRPr="00280D08">
              <w:rPr>
                <w:b/>
              </w:rPr>
              <w:t>Superclass</w:t>
            </w:r>
            <w:r w:rsidRPr="00280D08">
              <w:t>: N/A</w:t>
            </w:r>
          </w:p>
        </w:tc>
      </w:tr>
      <w:tr w:rsidR="00E6532F" w:rsidRPr="00280D08" w14:paraId="632717C5"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4EF559" w14:textId="77777777" w:rsidR="00E6532F" w:rsidRPr="00280D08" w:rsidRDefault="00E6532F" w:rsidP="00E25D27">
            <w:pPr>
              <w:spacing w:before="240" w:line="276" w:lineRule="auto"/>
              <w:ind w:left="0" w:hanging="2"/>
            </w:pPr>
            <w:r w:rsidRPr="00280D08">
              <w:rPr>
                <w:b/>
              </w:rPr>
              <w:t>Subclasses</w:t>
            </w:r>
            <w:r w:rsidRPr="00280D08">
              <w:t>: N/A</w:t>
            </w:r>
          </w:p>
        </w:tc>
      </w:tr>
      <w:tr w:rsidR="00E6532F" w:rsidRPr="00280D08" w14:paraId="1D915CE0"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C7C27F" w14:textId="77777777" w:rsidR="00E6532F" w:rsidRDefault="00E6532F" w:rsidP="00E25D27">
            <w:pPr>
              <w:spacing w:before="240" w:line="276" w:lineRule="auto"/>
              <w:ind w:left="0" w:hanging="2"/>
              <w:rPr>
                <w:b/>
                <w:bCs/>
              </w:rPr>
            </w:pPr>
            <w:r w:rsidRPr="00280D08">
              <w:rPr>
                <w:b/>
                <w:bCs/>
              </w:rPr>
              <w:t>Private Responsibilities</w:t>
            </w:r>
          </w:p>
          <w:p w14:paraId="27F63C1F" w14:textId="02C58DC4" w:rsidR="00E6532F" w:rsidRDefault="00E6532F" w:rsidP="00D23031">
            <w:pPr>
              <w:spacing w:line="240" w:lineRule="auto"/>
              <w:ind w:left="0" w:hanging="2"/>
            </w:pPr>
            <w:r>
              <w:t xml:space="preserve">1. Modify </w:t>
            </w:r>
            <w:r w:rsidR="00564779">
              <w:t>event configuration information</w:t>
            </w:r>
            <w:r w:rsidR="00A85A80">
              <w:t xml:space="preserve"> (Collaborations: Event Configuration (1</w:t>
            </w:r>
            <w:r w:rsidR="00C0100B">
              <w:t>2</w:t>
            </w:r>
            <w:r w:rsidR="00A85A80">
              <w:t>), Event Configuration (1</w:t>
            </w:r>
            <w:r w:rsidR="00C0100B">
              <w:t>3</w:t>
            </w:r>
            <w:r w:rsidR="00A85A80">
              <w:t>), Event Configuration (1</w:t>
            </w:r>
            <w:r w:rsidR="00C0100B">
              <w:t>4</w:t>
            </w:r>
            <w:r w:rsidR="00A85A80">
              <w:t>), Event Configuration (1</w:t>
            </w:r>
            <w:r w:rsidR="00C0100B">
              <w:t>5</w:t>
            </w:r>
            <w:r w:rsidR="00A85A80">
              <w:t>), Event Configuration (1</w:t>
            </w:r>
            <w:r w:rsidR="00C0100B">
              <w:t>6</w:t>
            </w:r>
            <w:r w:rsidR="00A85A80">
              <w:t>))</w:t>
            </w:r>
          </w:p>
          <w:p w14:paraId="4E3016A2" w14:textId="77777777" w:rsidR="00CE0A98" w:rsidRDefault="00D23031" w:rsidP="00D23031">
            <w:pPr>
              <w:spacing w:line="240" w:lineRule="auto"/>
              <w:ind w:leftChars="0" w:left="0" w:firstLineChars="0" w:firstLine="0"/>
            </w:pPr>
            <w:r>
              <w:t xml:space="preserve">2. </w:t>
            </w:r>
            <w:r w:rsidR="00A85A80">
              <w:t xml:space="preserve">Initiate </w:t>
            </w:r>
            <w:r>
              <w:t>data ingestion</w:t>
            </w:r>
            <w:r w:rsidR="000E6C1E">
              <w:t xml:space="preserve"> </w:t>
            </w:r>
            <w:r w:rsidR="00564F6D">
              <w:t>(Collaborations: Event Configuration (1</w:t>
            </w:r>
            <w:r w:rsidR="00C0100B">
              <w:t>7</w:t>
            </w:r>
            <w:r w:rsidR="00564F6D">
              <w:t>))</w:t>
            </w:r>
          </w:p>
          <w:p w14:paraId="237D6B7D" w14:textId="2AA820AD" w:rsidR="00C0100B" w:rsidRPr="00566FCA" w:rsidRDefault="00C0100B" w:rsidP="00D23031">
            <w:pPr>
              <w:spacing w:line="240" w:lineRule="auto"/>
              <w:ind w:leftChars="0" w:left="0" w:firstLineChars="0" w:firstLine="0"/>
            </w:pPr>
            <w:r>
              <w:t>3. Display Event Configuration Information (Collaborations: Event Configuration (4), Event Configuration (5), Event Configuration (6), Event Configuration (7), Event Configuration (8), Event Configuration (9), Event Configuration (10), Event Configuration (11))</w:t>
            </w:r>
          </w:p>
        </w:tc>
      </w:tr>
    </w:tbl>
    <w:p w14:paraId="667D02AD" w14:textId="77777777" w:rsidR="00AB73AB" w:rsidRPr="00280D08" w:rsidRDefault="00AB73AB" w:rsidP="00B4071F">
      <w:pPr>
        <w:pStyle w:val="Heading2"/>
        <w:numPr>
          <w:ilvl w:val="0"/>
          <w:numId w:val="0"/>
        </w:numPr>
      </w:pPr>
    </w:p>
    <w:p w14:paraId="64DCA061" w14:textId="77777777" w:rsidR="00AB73AB" w:rsidRPr="00280D08" w:rsidRDefault="003D448A" w:rsidP="00B4071F">
      <w:pPr>
        <w:pStyle w:val="Heading1"/>
        <w:numPr>
          <w:ilvl w:val="0"/>
          <w:numId w:val="0"/>
        </w:numPr>
        <w:ind w:left="2"/>
      </w:pPr>
      <w:bookmarkStart w:id="55" w:name="_heading=h.l73q6sgvahsa" w:colFirst="0" w:colLast="0"/>
      <w:bookmarkEnd w:id="55"/>
      <w:r w:rsidRPr="00280D08">
        <w:lastRenderedPageBreak/>
        <w:t>5.</w:t>
      </w:r>
      <w:r w:rsidRPr="00280D08">
        <w:tab/>
        <w:t>Detailed Description of Vector Db Component</w:t>
      </w:r>
    </w:p>
    <w:p w14:paraId="7F019AE7" w14:textId="77777777" w:rsidR="00AB73AB" w:rsidRPr="00280D08" w:rsidRDefault="003D448A">
      <w:pPr>
        <w:ind w:left="0" w:hanging="2"/>
      </w:pPr>
      <w:r w:rsidRPr="00280D08">
        <w:rPr>
          <w:b/>
        </w:rPr>
        <w:t>Component Name:</w:t>
      </w:r>
      <w:r w:rsidRPr="00280D08">
        <w:t xml:space="preserve"> Vector Db Component</w:t>
      </w:r>
    </w:p>
    <w:p w14:paraId="7BA07ECF" w14:textId="77777777" w:rsidR="00AB73AB" w:rsidRPr="00280D08" w:rsidRDefault="003D448A">
      <w:pPr>
        <w:ind w:left="0" w:hanging="2"/>
      </w:pPr>
      <w:r w:rsidRPr="00280D08">
        <w:rPr>
          <w:b/>
        </w:rPr>
        <w:t>Component Purpose:</w:t>
      </w:r>
      <w:r w:rsidRPr="00280D08">
        <w:t xml:space="preserve"> Display, manage, and maintain information about a vector </w:t>
      </w:r>
      <w:proofErr w:type="spellStart"/>
      <w:r w:rsidRPr="00280D08">
        <w:t>db</w:t>
      </w:r>
      <w:proofErr w:type="spellEnd"/>
    </w:p>
    <w:p w14:paraId="572DC4CF" w14:textId="77777777" w:rsidR="00AB73AB" w:rsidRPr="00280D08" w:rsidRDefault="003D448A">
      <w:pPr>
        <w:ind w:left="0" w:hanging="2"/>
      </w:pPr>
      <w:r w:rsidRPr="00280D08">
        <w:rPr>
          <w:b/>
        </w:rPr>
        <w:t>Classes:</w:t>
      </w:r>
      <w:r w:rsidRPr="00280D08">
        <w:t xml:space="preserve"> </w:t>
      </w:r>
      <w:proofErr w:type="spellStart"/>
      <w:r w:rsidRPr="00280D08">
        <w:t>VectorDb</w:t>
      </w:r>
      <w:proofErr w:type="spellEnd"/>
      <w:r w:rsidRPr="00280D08">
        <w:t xml:space="preserve"> (Lead </w:t>
      </w:r>
      <w:proofErr w:type="spellStart"/>
      <w:r w:rsidRPr="00280D08">
        <w:t>VectorDb</w:t>
      </w:r>
      <w:proofErr w:type="spellEnd"/>
      <w:r w:rsidRPr="00280D08">
        <w:t xml:space="preserve">, User </w:t>
      </w:r>
      <w:proofErr w:type="spellStart"/>
      <w:r w:rsidRPr="00280D08">
        <w:t>VectorDb</w:t>
      </w:r>
      <w:proofErr w:type="spellEnd"/>
      <w:r w:rsidRPr="00280D08">
        <w:t>), Vector Db Configuration</w:t>
      </w:r>
    </w:p>
    <w:p w14:paraId="11E40B8C" w14:textId="77777777" w:rsidR="00AB73AB" w:rsidRPr="00280D08" w:rsidRDefault="003D448A" w:rsidP="00B4071F">
      <w:pPr>
        <w:pStyle w:val="Heading2"/>
        <w:numPr>
          <w:ilvl w:val="0"/>
          <w:numId w:val="0"/>
        </w:numPr>
        <w:ind w:left="1"/>
      </w:pPr>
      <w:bookmarkStart w:id="56" w:name="_heading=h.6burw6o7ua21" w:colFirst="0" w:colLast="0"/>
      <w:bookmarkEnd w:id="56"/>
      <w:r w:rsidRPr="00280D08">
        <w:t>5.1 Vector Db</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762265" w:rsidRPr="00280D08" w14:paraId="2EA41726"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E49DA" w14:textId="092028D3" w:rsidR="00762265" w:rsidRPr="00280D08" w:rsidRDefault="00762265" w:rsidP="00E25D27">
            <w:pPr>
              <w:spacing w:before="240" w:line="276" w:lineRule="auto"/>
              <w:ind w:left="0" w:hanging="2"/>
            </w:pPr>
            <w:bookmarkStart w:id="57" w:name="_heading=h.erzrqc4eisq7" w:colFirst="0" w:colLast="0"/>
            <w:bookmarkEnd w:id="57"/>
            <w:r w:rsidRPr="00280D08">
              <w:rPr>
                <w:b/>
              </w:rPr>
              <w:t>Class Name</w:t>
            </w:r>
            <w:r w:rsidRPr="00280D08">
              <w:t xml:space="preserve">: </w:t>
            </w:r>
            <w:r>
              <w:t>Vector Database</w:t>
            </w:r>
          </w:p>
        </w:tc>
      </w:tr>
      <w:tr w:rsidR="00762265" w:rsidRPr="00280D08" w14:paraId="1BE275CF"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18D64F" w14:textId="77777777" w:rsidR="00762265" w:rsidRPr="00280D08" w:rsidRDefault="00762265" w:rsidP="00E25D27">
            <w:pPr>
              <w:spacing w:before="240" w:line="276" w:lineRule="auto"/>
              <w:ind w:left="0" w:hanging="2"/>
            </w:pPr>
            <w:r w:rsidRPr="00280D08">
              <w:rPr>
                <w:b/>
              </w:rPr>
              <w:t>Superclass</w:t>
            </w:r>
            <w:r w:rsidRPr="00280D08">
              <w:t>: N/A</w:t>
            </w:r>
          </w:p>
        </w:tc>
      </w:tr>
      <w:tr w:rsidR="00762265" w:rsidRPr="00280D08" w14:paraId="59DD589E"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CE4942" w14:textId="4DDCD559" w:rsidR="00762265" w:rsidRPr="00280D08" w:rsidRDefault="00762265" w:rsidP="00E25D27">
            <w:pPr>
              <w:spacing w:before="240" w:line="276" w:lineRule="auto"/>
              <w:ind w:left="0" w:hanging="2"/>
            </w:pPr>
            <w:r w:rsidRPr="00280D08">
              <w:rPr>
                <w:b/>
              </w:rPr>
              <w:t>Subclasses</w:t>
            </w:r>
            <w:r w:rsidRPr="00280D08">
              <w:t>: Lead Vector Database, User Vector Database</w:t>
            </w:r>
          </w:p>
        </w:tc>
      </w:tr>
      <w:tr w:rsidR="00762265" w:rsidRPr="00280D08" w14:paraId="11B4FCB1"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9D97F7" w14:textId="77777777" w:rsidR="00762265" w:rsidRDefault="00762265" w:rsidP="00E25D27">
            <w:pPr>
              <w:spacing w:before="240" w:line="276" w:lineRule="auto"/>
              <w:ind w:left="0" w:hanging="2"/>
              <w:rPr>
                <w:b/>
                <w:bCs/>
              </w:rPr>
            </w:pPr>
            <w:r w:rsidRPr="00280D08">
              <w:rPr>
                <w:b/>
                <w:bCs/>
              </w:rPr>
              <w:t>Private Responsibilities</w:t>
            </w:r>
          </w:p>
          <w:p w14:paraId="7B5A7C93" w14:textId="5142315B" w:rsidR="00762265" w:rsidRPr="00280D08" w:rsidRDefault="00762265" w:rsidP="00762265">
            <w:pPr>
              <w:ind w:leftChars="0" w:left="0" w:firstLineChars="0" w:firstLine="0"/>
            </w:pPr>
            <w:r>
              <w:t>1. S</w:t>
            </w:r>
            <w:r w:rsidRPr="00280D08">
              <w:t>tore vectors in a system or local datastore</w:t>
            </w:r>
            <w:r w:rsidR="003A5836">
              <w:t xml:space="preserve"> (Collaborations: Client Handler (6))</w:t>
            </w:r>
          </w:p>
          <w:p w14:paraId="07DBAE29" w14:textId="23C8418E" w:rsidR="00762265" w:rsidRPr="00566FCA" w:rsidRDefault="00762265" w:rsidP="00254C62">
            <w:pPr>
              <w:ind w:leftChars="0" w:left="0" w:firstLineChars="0" w:firstLine="0"/>
            </w:pPr>
            <w:r>
              <w:t>2. R</w:t>
            </w:r>
            <w:r w:rsidRPr="00280D08">
              <w:t>etrieve vectors from a system or local datastore</w:t>
            </w:r>
            <w:r w:rsidR="003A5836">
              <w:t xml:space="preserve"> (Collaborations: Client Handler (7))</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4138B" w:rsidRPr="00280D08" w14:paraId="27861CEA" w14:textId="77777777" w:rsidTr="00455D9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17B5B" w14:textId="5786D254" w:rsidR="0034138B" w:rsidRPr="00280D08" w:rsidRDefault="0034138B" w:rsidP="00455D9E">
            <w:pPr>
              <w:spacing w:before="240" w:line="276" w:lineRule="auto"/>
              <w:ind w:left="0" w:hanging="2"/>
            </w:pPr>
            <w:r w:rsidRPr="00280D08">
              <w:rPr>
                <w:b/>
              </w:rPr>
              <w:t>Contract:</w:t>
            </w:r>
            <w:r w:rsidRPr="00280D08">
              <w:t xml:space="preserve"> </w:t>
            </w:r>
            <w:r w:rsidR="00254C62">
              <w:t>8.</w:t>
            </w:r>
            <w:r>
              <w:t xml:space="preserve"> Retrieve Vectors</w:t>
            </w:r>
          </w:p>
        </w:tc>
      </w:tr>
      <w:tr w:rsidR="0034138B" w:rsidRPr="00280D08" w14:paraId="510B1E8A" w14:textId="77777777" w:rsidTr="00455D9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100217" w14:textId="77777777" w:rsidR="0034138B" w:rsidRPr="00280D08" w:rsidRDefault="0034138B" w:rsidP="00455D9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2D1855" w14:textId="77777777" w:rsidR="0034138B" w:rsidRPr="00280D08" w:rsidRDefault="0034138B" w:rsidP="00455D9E">
            <w:pPr>
              <w:spacing w:before="240" w:line="276" w:lineRule="auto"/>
              <w:ind w:left="0" w:hanging="2"/>
              <w:rPr>
                <w:b/>
              </w:rPr>
            </w:pPr>
            <w:r w:rsidRPr="00280D08">
              <w:rPr>
                <w:b/>
              </w:rPr>
              <w:t>Collaborations</w:t>
            </w:r>
          </w:p>
        </w:tc>
      </w:tr>
      <w:tr w:rsidR="0034138B" w:rsidRPr="00280D08" w14:paraId="79E012D0" w14:textId="77777777" w:rsidTr="00455D9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8F7FE" w14:textId="74C402BC" w:rsidR="0034138B" w:rsidRDefault="00254C62" w:rsidP="00455D9E">
            <w:pPr>
              <w:spacing w:line="240" w:lineRule="auto"/>
              <w:ind w:left="0" w:hanging="2"/>
            </w:pPr>
            <w:r>
              <w:t>3</w:t>
            </w:r>
            <w:r w:rsidR="0034138B">
              <w:t xml:space="preserve">. </w:t>
            </w:r>
            <w:r w:rsidR="0034138B" w:rsidRPr="00280D08">
              <w:t>Knows a list of vector</w:t>
            </w:r>
            <w:r w:rsidR="0034138B">
              <w:t>s</w:t>
            </w:r>
          </w:p>
          <w:p w14:paraId="3FDAA785" w14:textId="75F41A24" w:rsidR="00FD653A" w:rsidRDefault="00254C62" w:rsidP="00455D9E">
            <w:pPr>
              <w:spacing w:line="240" w:lineRule="auto"/>
              <w:ind w:left="0" w:hanging="2"/>
            </w:pPr>
            <w:r>
              <w:t>4</w:t>
            </w:r>
            <w:r w:rsidR="00FD653A">
              <w:t>. Knows a list of pushed vectors</w:t>
            </w:r>
          </w:p>
          <w:p w14:paraId="329F6DAC" w14:textId="65EC537C" w:rsidR="00FD653A" w:rsidRPr="00280D08" w:rsidRDefault="00254C62" w:rsidP="00455D9E">
            <w:pPr>
              <w:spacing w:line="240" w:lineRule="auto"/>
              <w:ind w:left="0" w:hanging="2"/>
            </w:pPr>
            <w:r>
              <w:t>5</w:t>
            </w:r>
            <w:r w:rsidR="00FD653A">
              <w:t>. Knows a list of pulled vectors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AB5E83" w14:textId="075BED10" w:rsidR="00371585" w:rsidRDefault="006B1200" w:rsidP="00371585">
            <w:pPr>
              <w:spacing w:line="240" w:lineRule="auto"/>
              <w:ind w:leftChars="0" w:left="0" w:firstLineChars="0" w:firstLine="0"/>
            </w:pPr>
            <w:r>
              <w:t>Vector (</w:t>
            </w:r>
            <w:r w:rsidR="005B66EA">
              <w:t>1</w:t>
            </w:r>
            <w:r>
              <w:t>)</w:t>
            </w:r>
            <w:r w:rsidR="003A5836">
              <w:t>, Vector (</w:t>
            </w:r>
            <w:r w:rsidR="005B66EA">
              <w:t>2</w:t>
            </w:r>
            <w:r w:rsidR="003A5836">
              <w:t>), Vector (</w:t>
            </w:r>
            <w:r w:rsidR="005B66EA">
              <w:t>3</w:t>
            </w:r>
            <w:r w:rsidR="003A5836">
              <w:t>)</w:t>
            </w:r>
            <w:r w:rsidR="002D2516">
              <w:t>, Vector (</w:t>
            </w:r>
            <w:r w:rsidR="005B66EA">
              <w:t>4</w:t>
            </w:r>
            <w:r w:rsidR="002D2516">
              <w:t>)</w:t>
            </w:r>
          </w:p>
          <w:p w14:paraId="2467D7F9" w14:textId="591F3AD0" w:rsidR="00371585" w:rsidRDefault="00371585" w:rsidP="00371585">
            <w:pPr>
              <w:spacing w:line="240" w:lineRule="auto"/>
              <w:ind w:leftChars="0" w:left="0" w:firstLineChars="0" w:firstLine="0"/>
            </w:pPr>
            <w:r>
              <w:t>Client Handler (</w:t>
            </w:r>
            <w:r w:rsidR="003A5836">
              <w:t>7</w:t>
            </w:r>
            <w:r>
              <w:t>)</w:t>
            </w:r>
          </w:p>
          <w:p w14:paraId="293F3BA6" w14:textId="53D4D20F" w:rsidR="00371585" w:rsidRPr="00280D08" w:rsidRDefault="00371585" w:rsidP="00371585">
            <w:pPr>
              <w:spacing w:line="240" w:lineRule="auto"/>
              <w:ind w:leftChars="0" w:left="0" w:firstLineChars="0" w:firstLine="0"/>
            </w:pPr>
            <w:r>
              <w:t>Client Handler (</w:t>
            </w:r>
            <w:r w:rsidR="003A5836">
              <w:t>7</w:t>
            </w:r>
            <w:r>
              <w:t>)</w:t>
            </w:r>
          </w:p>
        </w:tc>
      </w:tr>
      <w:tr w:rsidR="00762265" w:rsidRPr="00280D08" w14:paraId="53905A4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EC2B4" w14:textId="7746C374" w:rsidR="00762265" w:rsidRPr="00280D08" w:rsidRDefault="00762265" w:rsidP="00E25D27">
            <w:pPr>
              <w:spacing w:before="240" w:line="276" w:lineRule="auto"/>
              <w:ind w:left="0" w:hanging="2"/>
            </w:pPr>
            <w:r w:rsidRPr="00280D08">
              <w:rPr>
                <w:b/>
              </w:rPr>
              <w:t>Contract:</w:t>
            </w:r>
            <w:r w:rsidRPr="00280D08">
              <w:t xml:space="preserve"> </w:t>
            </w:r>
            <w:r w:rsidR="00254C62">
              <w:t>9</w:t>
            </w:r>
            <w:r w:rsidR="00A85B57">
              <w:t xml:space="preserve">. </w:t>
            </w:r>
            <w:r w:rsidR="00C00070">
              <w:t xml:space="preserve">Handle </w:t>
            </w:r>
            <w:proofErr w:type="spellStart"/>
            <w:r w:rsidR="00C00070">
              <w:t>VectorDb</w:t>
            </w:r>
            <w:proofErr w:type="spellEnd"/>
            <w:r w:rsidR="00C00070">
              <w:t xml:space="preserve"> Versioning</w:t>
            </w:r>
          </w:p>
        </w:tc>
      </w:tr>
      <w:tr w:rsidR="00762265" w:rsidRPr="00280D08" w14:paraId="5DD4590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3CB9A" w14:textId="77777777" w:rsidR="00762265" w:rsidRPr="00280D08" w:rsidRDefault="00762265"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6B82D" w14:textId="77777777" w:rsidR="00762265" w:rsidRPr="00280D08" w:rsidRDefault="00762265" w:rsidP="00E25D27">
            <w:pPr>
              <w:spacing w:before="240" w:line="276" w:lineRule="auto"/>
              <w:ind w:left="0" w:hanging="2"/>
              <w:rPr>
                <w:b/>
              </w:rPr>
            </w:pPr>
            <w:r w:rsidRPr="00280D08">
              <w:rPr>
                <w:b/>
              </w:rPr>
              <w:t>Collaborations</w:t>
            </w:r>
          </w:p>
        </w:tc>
      </w:tr>
      <w:tr w:rsidR="00762265" w:rsidRPr="00280D08" w14:paraId="51C340DD"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DA645" w14:textId="0F59F944" w:rsidR="00762265" w:rsidRDefault="00254C62" w:rsidP="0034138B">
            <w:pPr>
              <w:spacing w:line="240" w:lineRule="auto"/>
              <w:ind w:left="0" w:hanging="2"/>
            </w:pPr>
            <w:r>
              <w:t>6</w:t>
            </w:r>
            <w:r w:rsidR="0034138B">
              <w:t xml:space="preserve">. Push vector </w:t>
            </w:r>
            <w:proofErr w:type="spellStart"/>
            <w:r w:rsidR="0034138B">
              <w:t>db</w:t>
            </w:r>
            <w:proofErr w:type="spellEnd"/>
            <w:r w:rsidR="0034138B">
              <w:t xml:space="preserve"> to lead</w:t>
            </w:r>
          </w:p>
          <w:p w14:paraId="2BEFE05A" w14:textId="1AB5DFE0" w:rsidR="0034138B" w:rsidRDefault="00254C62" w:rsidP="0034138B">
            <w:pPr>
              <w:spacing w:line="240" w:lineRule="auto"/>
              <w:ind w:left="0" w:hanging="2"/>
            </w:pPr>
            <w:r>
              <w:t>7</w:t>
            </w:r>
            <w:r w:rsidR="0034138B">
              <w:t xml:space="preserve">. Pull vector </w:t>
            </w:r>
            <w:proofErr w:type="spellStart"/>
            <w:r w:rsidR="0034138B">
              <w:t>db</w:t>
            </w:r>
            <w:proofErr w:type="spellEnd"/>
            <w:r w:rsidR="0034138B">
              <w:t xml:space="preserve"> from lead</w:t>
            </w:r>
          </w:p>
          <w:p w14:paraId="761352A0" w14:textId="7AF8CB8B" w:rsidR="001B6697" w:rsidRDefault="00254C62" w:rsidP="0034138B">
            <w:pPr>
              <w:spacing w:line="240" w:lineRule="auto"/>
              <w:ind w:left="0" w:hanging="2"/>
            </w:pPr>
            <w:r>
              <w:t>8</w:t>
            </w:r>
            <w:r w:rsidR="001B6697">
              <w:t>. Approve vector</w:t>
            </w:r>
          </w:p>
          <w:p w14:paraId="61464258" w14:textId="29098F44" w:rsidR="001B6697" w:rsidRPr="00280D08" w:rsidRDefault="00254C62" w:rsidP="001B6697">
            <w:pPr>
              <w:spacing w:line="240" w:lineRule="auto"/>
              <w:ind w:left="0" w:hanging="2"/>
            </w:pPr>
            <w:r>
              <w:t>9</w:t>
            </w:r>
            <w:r w:rsidR="001B6697">
              <w:t>. Reject vector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523AFA" w14:textId="79BBBB7D" w:rsidR="00762265" w:rsidRDefault="00371585" w:rsidP="00371585">
            <w:pPr>
              <w:spacing w:line="240" w:lineRule="auto"/>
              <w:ind w:leftChars="0" w:left="0" w:firstLineChars="0" w:firstLine="0"/>
            </w:pPr>
            <w:r>
              <w:t>Client Handler (</w:t>
            </w:r>
            <w:r w:rsidR="003A5836">
              <w:t>6</w:t>
            </w:r>
            <w:r>
              <w:t>)</w:t>
            </w:r>
          </w:p>
          <w:p w14:paraId="5094C875" w14:textId="77777777" w:rsidR="00371585" w:rsidRDefault="00371585" w:rsidP="00371585">
            <w:pPr>
              <w:spacing w:line="240" w:lineRule="auto"/>
              <w:ind w:leftChars="0" w:left="0" w:firstLineChars="0" w:firstLine="0"/>
            </w:pPr>
            <w:r>
              <w:t>Client Handler (</w:t>
            </w:r>
            <w:r w:rsidR="003A5836">
              <w:t>6</w:t>
            </w:r>
            <w:r>
              <w:t>)</w:t>
            </w:r>
          </w:p>
          <w:p w14:paraId="5F6C1DE2" w14:textId="3C1A1B44" w:rsidR="003A5836" w:rsidRPr="00280D08" w:rsidRDefault="003A5836" w:rsidP="00371585">
            <w:pPr>
              <w:spacing w:line="240" w:lineRule="auto"/>
              <w:ind w:leftChars="0" w:left="0" w:firstLineChars="0" w:firstLine="0"/>
            </w:pPr>
          </w:p>
        </w:tc>
      </w:tr>
      <w:tr w:rsidR="00C50BD0" w:rsidRPr="00280D08" w14:paraId="37095B11"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338DD" w14:textId="5AAE45D9" w:rsidR="00C50BD0" w:rsidRPr="00280D08" w:rsidRDefault="00C50BD0" w:rsidP="00E25D27">
            <w:pPr>
              <w:spacing w:before="240" w:line="276" w:lineRule="auto"/>
              <w:ind w:left="0" w:hanging="2"/>
            </w:pPr>
            <w:r w:rsidRPr="00280D08">
              <w:rPr>
                <w:b/>
              </w:rPr>
              <w:t>Contract:</w:t>
            </w:r>
            <w:r w:rsidRPr="00280D08">
              <w:t xml:space="preserve"> </w:t>
            </w:r>
            <w:r w:rsidR="00A85B57">
              <w:t>1</w:t>
            </w:r>
            <w:r w:rsidR="00254C62">
              <w:t>0</w:t>
            </w:r>
            <w:r w:rsidR="00A85B57">
              <w:t xml:space="preserve">. </w:t>
            </w:r>
            <w:r w:rsidR="000237C3">
              <w:t>Manage</w:t>
            </w:r>
            <w:r>
              <w:t xml:space="preserve"> Vector</w:t>
            </w:r>
          </w:p>
        </w:tc>
      </w:tr>
      <w:tr w:rsidR="00C50BD0" w:rsidRPr="00280D08" w14:paraId="1BDA89E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75A69" w14:textId="77777777" w:rsidR="00C50BD0" w:rsidRPr="00280D08" w:rsidRDefault="00C50BD0"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547A09" w14:textId="77777777" w:rsidR="00C50BD0" w:rsidRPr="00280D08" w:rsidRDefault="00C50BD0" w:rsidP="00E25D27">
            <w:pPr>
              <w:spacing w:before="240" w:line="276" w:lineRule="auto"/>
              <w:ind w:left="0" w:hanging="2"/>
              <w:rPr>
                <w:b/>
              </w:rPr>
            </w:pPr>
            <w:r w:rsidRPr="00280D08">
              <w:rPr>
                <w:b/>
              </w:rPr>
              <w:t>Collaborations</w:t>
            </w:r>
          </w:p>
        </w:tc>
      </w:tr>
      <w:tr w:rsidR="00C50BD0" w:rsidRPr="00280D08" w14:paraId="42FF162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B2F84" w14:textId="04078E71" w:rsidR="000237C3" w:rsidRDefault="00254C62" w:rsidP="00371585">
            <w:pPr>
              <w:spacing w:line="240" w:lineRule="auto"/>
              <w:ind w:leftChars="0" w:left="0" w:firstLineChars="0" w:firstLine="0"/>
            </w:pPr>
            <w:r>
              <w:t>10</w:t>
            </w:r>
            <w:r w:rsidR="000237C3">
              <w:t>. Create vector</w:t>
            </w:r>
          </w:p>
          <w:p w14:paraId="762B34DC" w14:textId="07FAE425" w:rsidR="00A94130" w:rsidRPr="00A94130" w:rsidRDefault="001B6697" w:rsidP="00A94130">
            <w:pPr>
              <w:spacing w:line="240" w:lineRule="auto"/>
              <w:ind w:leftChars="0" w:left="0" w:firstLineChars="0" w:firstLine="0"/>
            </w:pPr>
            <w:r>
              <w:t>1</w:t>
            </w:r>
            <w:r w:rsidR="00254C62">
              <w:t>1</w:t>
            </w:r>
            <w:r w:rsidR="000237C3">
              <w:t>. Delete vecto</w:t>
            </w:r>
            <w:r w:rsidR="00A94130">
              <w:t>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139141" w14:textId="77777777" w:rsidR="00C50BD0" w:rsidRDefault="00C50BD0" w:rsidP="00371585">
            <w:pPr>
              <w:spacing w:line="240" w:lineRule="auto"/>
              <w:ind w:leftChars="0" w:left="0" w:firstLineChars="0" w:firstLine="0"/>
            </w:pPr>
          </w:p>
          <w:p w14:paraId="7297C21F" w14:textId="4552E78B" w:rsidR="00371585" w:rsidRPr="00280D08" w:rsidRDefault="00371585" w:rsidP="00371585">
            <w:pPr>
              <w:spacing w:line="240" w:lineRule="auto"/>
              <w:ind w:leftChars="0" w:left="0" w:firstLineChars="0" w:firstLine="0"/>
            </w:pPr>
          </w:p>
        </w:tc>
      </w:tr>
    </w:tbl>
    <w:p w14:paraId="673F4991" w14:textId="77777777" w:rsidR="00AB73AB" w:rsidRPr="00280D08" w:rsidRDefault="00AB73AB" w:rsidP="00B4071F">
      <w:pPr>
        <w:pStyle w:val="Heading2"/>
        <w:numPr>
          <w:ilvl w:val="0"/>
          <w:numId w:val="0"/>
        </w:numPr>
      </w:pPr>
    </w:p>
    <w:p w14:paraId="01F61DCA" w14:textId="2AB41A08" w:rsidR="00AB73AB" w:rsidRPr="00280D08" w:rsidRDefault="007F3358" w:rsidP="007F3358">
      <w:pPr>
        <w:pStyle w:val="Heading3"/>
        <w:numPr>
          <w:ilvl w:val="0"/>
          <w:numId w:val="0"/>
        </w:numPr>
      </w:pPr>
      <w:bookmarkStart w:id="58" w:name="_heading=h.9ans3fs98otf" w:colFirst="0" w:colLast="0"/>
      <w:bookmarkEnd w:id="58"/>
      <w:r>
        <w:t xml:space="preserve">5.1.1    </w:t>
      </w:r>
      <w:r w:rsidR="00762265">
        <w:t>R</w:t>
      </w:r>
      <w:r w:rsidR="00762265" w:rsidRPr="00280D08">
        <w:t>etrieve</w:t>
      </w:r>
      <w:r w:rsidR="003D448A" w:rsidRPr="00280D08">
        <w:t xml:space="preserve"> Vectors</w:t>
      </w:r>
    </w:p>
    <w:p w14:paraId="59E18741" w14:textId="1930FF65" w:rsidR="00AB73AB" w:rsidRPr="00280D08" w:rsidRDefault="003D448A">
      <w:pPr>
        <w:ind w:left="0" w:hanging="2"/>
      </w:pPr>
      <w:r w:rsidRPr="00280D08">
        <w:rPr>
          <w:b/>
        </w:rPr>
        <w:t>Contract Name:</w:t>
      </w:r>
      <w:r w:rsidRPr="00280D08">
        <w:t xml:space="preserve"> Retrieve Vectors</w:t>
      </w:r>
    </w:p>
    <w:p w14:paraId="3C0E9D49" w14:textId="7B97C72C" w:rsidR="00AB73AB" w:rsidRPr="00A85B57" w:rsidRDefault="003D448A">
      <w:pPr>
        <w:ind w:left="0" w:hanging="2"/>
        <w:rPr>
          <w:bCs/>
        </w:rPr>
      </w:pPr>
      <w:r w:rsidRPr="00280D08">
        <w:rPr>
          <w:b/>
        </w:rPr>
        <w:t>Contract ID:</w:t>
      </w:r>
      <w:r w:rsidR="00A85B57">
        <w:rPr>
          <w:bCs/>
        </w:rPr>
        <w:t xml:space="preserve"> </w:t>
      </w:r>
      <w:r w:rsidR="00254C62">
        <w:rPr>
          <w:bCs/>
        </w:rPr>
        <w:t>8</w:t>
      </w:r>
    </w:p>
    <w:p w14:paraId="17B4CDBE" w14:textId="77777777" w:rsidR="00AB73AB" w:rsidRPr="00280D08" w:rsidRDefault="003D448A">
      <w:pPr>
        <w:ind w:left="0" w:hanging="2"/>
      </w:pPr>
      <w:r w:rsidRPr="00280D08">
        <w:rPr>
          <w:b/>
        </w:rPr>
        <w:t xml:space="preserve">Contract Description: </w:t>
      </w:r>
      <w:r w:rsidRPr="00280D08">
        <w:t>Retrieves and returns vectors to display to users.</w:t>
      </w:r>
    </w:p>
    <w:p w14:paraId="0E45ABCC" w14:textId="77777777" w:rsidR="00AB73AB" w:rsidRPr="00280D08" w:rsidRDefault="003D448A">
      <w:pPr>
        <w:ind w:left="0" w:hanging="2"/>
        <w:rPr>
          <w:b/>
        </w:rPr>
      </w:pPr>
      <w:r w:rsidRPr="00280D08">
        <w:rPr>
          <w:b/>
        </w:rPr>
        <w:t>Protocol:</w:t>
      </w:r>
    </w:p>
    <w:p w14:paraId="21DC6650" w14:textId="77777777" w:rsidR="00AB73AB" w:rsidRPr="00280D08" w:rsidRDefault="00AB73AB">
      <w:pPr>
        <w:ind w:left="0" w:hanging="2"/>
        <w:rPr>
          <w:b/>
        </w:rPr>
      </w:pPr>
      <w:bookmarkStart w:id="59" w:name="_heading=h.8on3z0olxtz9" w:colFirst="0" w:colLast="0"/>
      <w:bookmarkEnd w:id="59"/>
    </w:p>
    <w:p w14:paraId="1F4DBD31" w14:textId="77777777" w:rsidR="00AB73AB" w:rsidRPr="00280D08" w:rsidRDefault="00AB73AB">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98D9731" w14:textId="77777777">
        <w:tc>
          <w:tcPr>
            <w:tcW w:w="9000" w:type="dxa"/>
            <w:shd w:val="clear" w:color="auto" w:fill="auto"/>
            <w:tcMar>
              <w:top w:w="100" w:type="dxa"/>
              <w:left w:w="100" w:type="dxa"/>
              <w:bottom w:w="100" w:type="dxa"/>
              <w:right w:w="100" w:type="dxa"/>
            </w:tcMar>
          </w:tcPr>
          <w:p w14:paraId="045FC823" w14:textId="77777777" w:rsidR="00AB73AB" w:rsidRPr="00280D08" w:rsidRDefault="003D448A">
            <w:pPr>
              <w:widowControl w:val="0"/>
              <w:ind w:left="0" w:hanging="2"/>
            </w:pPr>
            <w:r w:rsidRPr="00280D08">
              <w:rPr>
                <w:b/>
              </w:rPr>
              <w:t xml:space="preserve">Responsibility: </w:t>
            </w:r>
            <w:r w:rsidRPr="00280D08">
              <w:t>Knows a list of vectors</w:t>
            </w:r>
          </w:p>
        </w:tc>
      </w:tr>
      <w:tr w:rsidR="00AB73AB" w:rsidRPr="00280D08" w14:paraId="05673EB9" w14:textId="77777777">
        <w:tc>
          <w:tcPr>
            <w:tcW w:w="9000" w:type="dxa"/>
            <w:shd w:val="clear" w:color="auto" w:fill="auto"/>
            <w:tcMar>
              <w:top w:w="100" w:type="dxa"/>
              <w:left w:w="100" w:type="dxa"/>
              <w:bottom w:w="100" w:type="dxa"/>
              <w:right w:w="100" w:type="dxa"/>
            </w:tcMar>
          </w:tcPr>
          <w:p w14:paraId="77EE20A4" w14:textId="3CB374FF" w:rsidR="00AB73AB" w:rsidRPr="00280D08" w:rsidRDefault="003D448A">
            <w:pPr>
              <w:widowControl w:val="0"/>
              <w:ind w:left="0" w:hanging="2"/>
            </w:pPr>
            <w:r w:rsidRPr="00280D08">
              <w:rPr>
                <w:b/>
              </w:rPr>
              <w:t>Method Signature:</w:t>
            </w:r>
            <w:r w:rsidRPr="00280D08">
              <w:t xml:space="preserve"> def </w:t>
            </w:r>
            <w:proofErr w:type="spellStart"/>
            <w:proofErr w:type="gramStart"/>
            <w:r w:rsidR="008852BC">
              <w:t>getVectors</w:t>
            </w:r>
            <w:proofErr w:type="spellEnd"/>
            <w:r w:rsidR="008852BC">
              <w:t>(</w:t>
            </w:r>
            <w:proofErr w:type="gramEnd"/>
            <w:r w:rsidR="008852BC">
              <w:t>)</w:t>
            </w:r>
          </w:p>
        </w:tc>
      </w:tr>
      <w:tr w:rsidR="00AB73AB" w:rsidRPr="00280D08" w14:paraId="337A20D0" w14:textId="77777777">
        <w:tc>
          <w:tcPr>
            <w:tcW w:w="9000" w:type="dxa"/>
            <w:shd w:val="clear" w:color="auto" w:fill="auto"/>
            <w:tcMar>
              <w:top w:w="100" w:type="dxa"/>
              <w:left w:w="100" w:type="dxa"/>
              <w:bottom w:w="100" w:type="dxa"/>
              <w:right w:w="100" w:type="dxa"/>
            </w:tcMar>
          </w:tcPr>
          <w:p w14:paraId="64DDFE85" w14:textId="5137960E" w:rsidR="00AB73AB" w:rsidRPr="00280D08" w:rsidRDefault="003D448A">
            <w:pPr>
              <w:widowControl w:val="0"/>
              <w:ind w:left="0" w:hanging="2"/>
            </w:pPr>
            <w:r w:rsidRPr="00280D08">
              <w:rPr>
                <w:b/>
              </w:rPr>
              <w:t>Pre-Conditions:</w:t>
            </w:r>
            <w:r w:rsidRPr="00280D08">
              <w:t xml:space="preserve"> </w:t>
            </w:r>
            <w:r w:rsidR="008852BC">
              <w:t>The Vector Db has been initialized.</w:t>
            </w:r>
          </w:p>
        </w:tc>
      </w:tr>
      <w:tr w:rsidR="00AB73AB" w:rsidRPr="00280D08" w14:paraId="7772310D" w14:textId="77777777">
        <w:tc>
          <w:tcPr>
            <w:tcW w:w="9000" w:type="dxa"/>
            <w:shd w:val="clear" w:color="auto" w:fill="auto"/>
            <w:tcMar>
              <w:top w:w="100" w:type="dxa"/>
              <w:left w:w="100" w:type="dxa"/>
              <w:bottom w:w="100" w:type="dxa"/>
              <w:right w:w="100" w:type="dxa"/>
            </w:tcMar>
          </w:tcPr>
          <w:p w14:paraId="6F49A600" w14:textId="6BA54512" w:rsidR="00AB73AB" w:rsidRPr="00280D08" w:rsidRDefault="003D448A">
            <w:pPr>
              <w:widowControl w:val="0"/>
              <w:ind w:left="0" w:hanging="2"/>
            </w:pPr>
            <w:r w:rsidRPr="00280D08">
              <w:rPr>
                <w:b/>
              </w:rPr>
              <w:t>Post-Condition:</w:t>
            </w:r>
            <w:r w:rsidRPr="00280D08">
              <w:t xml:space="preserve"> The </w:t>
            </w:r>
            <w:r w:rsidR="006A04B7">
              <w:t>list of vectors is returned to the user.</w:t>
            </w:r>
          </w:p>
        </w:tc>
      </w:tr>
      <w:tr w:rsidR="00AB73AB" w:rsidRPr="00280D08" w14:paraId="4E23300D" w14:textId="77777777">
        <w:tc>
          <w:tcPr>
            <w:tcW w:w="9000" w:type="dxa"/>
            <w:shd w:val="clear" w:color="auto" w:fill="auto"/>
            <w:tcMar>
              <w:top w:w="100" w:type="dxa"/>
              <w:left w:w="100" w:type="dxa"/>
              <w:bottom w:w="100" w:type="dxa"/>
              <w:right w:w="100" w:type="dxa"/>
            </w:tcMar>
          </w:tcPr>
          <w:p w14:paraId="72D0C504" w14:textId="5EE34E16" w:rsidR="00AB73AB" w:rsidRPr="00280D08" w:rsidRDefault="003D448A">
            <w:pPr>
              <w:widowControl w:val="0"/>
              <w:ind w:left="0" w:hanging="2"/>
            </w:pPr>
            <w:r w:rsidRPr="00280D08">
              <w:rPr>
                <w:b/>
              </w:rPr>
              <w:t>Purpose:</w:t>
            </w:r>
            <w:r w:rsidRPr="00280D08">
              <w:t xml:space="preserve"> </w:t>
            </w:r>
            <w:r w:rsidR="008852BC">
              <w:t>Retrieve and return vectors to the requestor.</w:t>
            </w:r>
          </w:p>
        </w:tc>
      </w:tr>
    </w:tbl>
    <w:p w14:paraId="0DAD57CC" w14:textId="34566859" w:rsidR="001B6697" w:rsidRPr="00280D08" w:rsidRDefault="001B6697" w:rsidP="001B6697">
      <w:pPr>
        <w:pStyle w:val="Heading3"/>
        <w:numPr>
          <w:ilvl w:val="0"/>
          <w:numId w:val="0"/>
        </w:numPr>
      </w:pPr>
      <w:bookmarkStart w:id="60" w:name="_heading=h.yme6vumc0kht" w:colFirst="0" w:colLast="0"/>
      <w:bookmarkEnd w:id="60"/>
      <w:r>
        <w:t>5.1.2    Handle Vector Db Versioning</w:t>
      </w:r>
    </w:p>
    <w:p w14:paraId="4E0DF4E4" w14:textId="25A9E96F" w:rsidR="001B6697" w:rsidRPr="00280D08" w:rsidRDefault="001B6697" w:rsidP="001B6697">
      <w:pPr>
        <w:ind w:left="0" w:hanging="2"/>
      </w:pPr>
      <w:r w:rsidRPr="00280D08">
        <w:rPr>
          <w:b/>
        </w:rPr>
        <w:t>Contract Name:</w:t>
      </w:r>
      <w:r w:rsidRPr="00280D08">
        <w:t xml:space="preserve"> </w:t>
      </w:r>
      <w:r>
        <w:t>Handle Vector Db Versioning</w:t>
      </w:r>
    </w:p>
    <w:p w14:paraId="0878A91F" w14:textId="626549C4" w:rsidR="001B6697" w:rsidRPr="00A85B57" w:rsidRDefault="001B6697" w:rsidP="001B6697">
      <w:pPr>
        <w:ind w:left="0" w:hanging="2"/>
        <w:rPr>
          <w:bCs/>
        </w:rPr>
      </w:pPr>
      <w:r w:rsidRPr="00280D08">
        <w:rPr>
          <w:b/>
        </w:rPr>
        <w:t>Contract ID:</w:t>
      </w:r>
      <w:r>
        <w:rPr>
          <w:bCs/>
        </w:rPr>
        <w:t xml:space="preserve"> </w:t>
      </w:r>
      <w:r w:rsidR="00254C62">
        <w:rPr>
          <w:bCs/>
        </w:rPr>
        <w:t>9</w:t>
      </w:r>
    </w:p>
    <w:p w14:paraId="17FCB905" w14:textId="7DC40AC3" w:rsidR="001B6697" w:rsidRPr="00280D08" w:rsidRDefault="001B6697" w:rsidP="001B6697">
      <w:pPr>
        <w:ind w:left="0" w:hanging="2"/>
      </w:pPr>
      <w:r w:rsidRPr="00280D08">
        <w:rPr>
          <w:b/>
        </w:rPr>
        <w:t xml:space="preserve">Contract Description: </w:t>
      </w:r>
      <w:r>
        <w:t>Handle vector Db versioning between user and lead machines</w:t>
      </w:r>
      <w:r w:rsidRPr="00280D08">
        <w:t>.</w:t>
      </w:r>
    </w:p>
    <w:p w14:paraId="5552B57B" w14:textId="77777777" w:rsidR="001B6697" w:rsidRPr="00280D08" w:rsidRDefault="001B6697" w:rsidP="001B6697">
      <w:pPr>
        <w:ind w:left="0" w:hanging="2"/>
        <w:rPr>
          <w:b/>
        </w:rPr>
      </w:pPr>
      <w:r w:rsidRPr="00280D08">
        <w:rPr>
          <w:b/>
        </w:rPr>
        <w:t>Protocol:</w:t>
      </w:r>
    </w:p>
    <w:p w14:paraId="61090028" w14:textId="77777777" w:rsidR="001B6697" w:rsidRPr="00280D08" w:rsidRDefault="001B6697" w:rsidP="001B6697">
      <w:pPr>
        <w:ind w:left="0" w:hanging="2"/>
        <w:rPr>
          <w:b/>
        </w:rPr>
      </w:pPr>
    </w:p>
    <w:p w14:paraId="3157DB85" w14:textId="77777777" w:rsidR="001B6697" w:rsidRPr="00280D08" w:rsidRDefault="001B6697"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6697" w:rsidRPr="00280D08" w14:paraId="4FF9F1DF" w14:textId="77777777" w:rsidTr="00455D9E">
        <w:tc>
          <w:tcPr>
            <w:tcW w:w="9000" w:type="dxa"/>
            <w:shd w:val="clear" w:color="auto" w:fill="auto"/>
            <w:tcMar>
              <w:top w:w="100" w:type="dxa"/>
              <w:left w:w="100" w:type="dxa"/>
              <w:bottom w:w="100" w:type="dxa"/>
              <w:right w:w="100" w:type="dxa"/>
            </w:tcMar>
          </w:tcPr>
          <w:p w14:paraId="128D40C1" w14:textId="4C17DFB2" w:rsidR="001B6697" w:rsidRPr="00280D08" w:rsidRDefault="001B6697" w:rsidP="00455D9E">
            <w:pPr>
              <w:widowControl w:val="0"/>
              <w:ind w:left="0" w:hanging="2"/>
            </w:pPr>
            <w:r w:rsidRPr="00280D08">
              <w:rPr>
                <w:b/>
              </w:rPr>
              <w:t xml:space="preserve">Responsibility: </w:t>
            </w:r>
            <w:r>
              <w:t>Push Vector Db to lead</w:t>
            </w:r>
          </w:p>
        </w:tc>
      </w:tr>
      <w:tr w:rsidR="001B6697" w:rsidRPr="00280D08" w14:paraId="7ADD82C0" w14:textId="77777777" w:rsidTr="00455D9E">
        <w:tc>
          <w:tcPr>
            <w:tcW w:w="9000" w:type="dxa"/>
            <w:shd w:val="clear" w:color="auto" w:fill="auto"/>
            <w:tcMar>
              <w:top w:w="100" w:type="dxa"/>
              <w:left w:w="100" w:type="dxa"/>
              <w:bottom w:w="100" w:type="dxa"/>
              <w:right w:w="100" w:type="dxa"/>
            </w:tcMar>
          </w:tcPr>
          <w:p w14:paraId="42C0D5F9" w14:textId="14291C20" w:rsidR="001B6697" w:rsidRPr="00280D08" w:rsidRDefault="001B6697" w:rsidP="00455D9E">
            <w:pPr>
              <w:widowControl w:val="0"/>
              <w:ind w:left="0" w:hanging="2"/>
            </w:pPr>
            <w:r w:rsidRPr="00280D08">
              <w:rPr>
                <w:b/>
              </w:rPr>
              <w:t>Method Signature:</w:t>
            </w:r>
            <w:r w:rsidRPr="00280D08">
              <w:t xml:space="preserve"> def </w:t>
            </w:r>
            <w:proofErr w:type="spellStart"/>
            <w:proofErr w:type="gramStart"/>
            <w:r>
              <w:t>pushVectorDb</w:t>
            </w:r>
            <w:proofErr w:type="spellEnd"/>
            <w:r>
              <w:t>(</w:t>
            </w:r>
            <w:proofErr w:type="gramEnd"/>
            <w:r>
              <w:t>)</w:t>
            </w:r>
          </w:p>
        </w:tc>
      </w:tr>
      <w:tr w:rsidR="001B6697" w:rsidRPr="00280D08" w14:paraId="2BF6E003" w14:textId="77777777" w:rsidTr="00455D9E">
        <w:tc>
          <w:tcPr>
            <w:tcW w:w="9000" w:type="dxa"/>
            <w:shd w:val="clear" w:color="auto" w:fill="auto"/>
            <w:tcMar>
              <w:top w:w="100" w:type="dxa"/>
              <w:left w:w="100" w:type="dxa"/>
              <w:bottom w:w="100" w:type="dxa"/>
              <w:right w:w="100" w:type="dxa"/>
            </w:tcMar>
          </w:tcPr>
          <w:p w14:paraId="1EEE0307" w14:textId="246D4D69" w:rsidR="001B6697" w:rsidRPr="00280D08" w:rsidRDefault="001B6697" w:rsidP="00455D9E">
            <w:pPr>
              <w:widowControl w:val="0"/>
              <w:ind w:left="0" w:hanging="2"/>
            </w:pPr>
            <w:r w:rsidRPr="00280D08">
              <w:rPr>
                <w:b/>
              </w:rPr>
              <w:t>Pre-Conditions:</w:t>
            </w:r>
            <w:r w:rsidRPr="00280D08">
              <w:t xml:space="preserve"> </w:t>
            </w:r>
            <w:r>
              <w:t>The Vector Db has been initialized. The calling machine is not lead.</w:t>
            </w:r>
          </w:p>
        </w:tc>
      </w:tr>
      <w:tr w:rsidR="001B6697" w:rsidRPr="00280D08" w14:paraId="4E1EB3AE" w14:textId="77777777" w:rsidTr="00455D9E">
        <w:tc>
          <w:tcPr>
            <w:tcW w:w="9000" w:type="dxa"/>
            <w:shd w:val="clear" w:color="auto" w:fill="auto"/>
            <w:tcMar>
              <w:top w:w="100" w:type="dxa"/>
              <w:left w:w="100" w:type="dxa"/>
              <w:bottom w:w="100" w:type="dxa"/>
              <w:right w:w="100" w:type="dxa"/>
            </w:tcMar>
          </w:tcPr>
          <w:p w14:paraId="38FC9CF8" w14:textId="28DF08A7" w:rsidR="001B6697" w:rsidRPr="00280D08" w:rsidRDefault="001B6697" w:rsidP="00455D9E">
            <w:pPr>
              <w:widowControl w:val="0"/>
              <w:ind w:left="0" w:hanging="2"/>
            </w:pPr>
            <w:r w:rsidRPr="00280D08">
              <w:rPr>
                <w:b/>
              </w:rPr>
              <w:t>Post-Condition:</w:t>
            </w:r>
            <w:r w:rsidRPr="00280D08">
              <w:t xml:space="preserve"> The </w:t>
            </w:r>
            <w:r>
              <w:t xml:space="preserve">current vector Db is pushed to the lead machine for approval or rejection. A copy of the pushed vector </w:t>
            </w:r>
            <w:proofErr w:type="spellStart"/>
            <w:r>
              <w:t>db</w:t>
            </w:r>
            <w:proofErr w:type="spellEnd"/>
            <w:r>
              <w:t xml:space="preserve"> is stored locally. No changes to the vector </w:t>
            </w:r>
            <w:proofErr w:type="spellStart"/>
            <w:r>
              <w:t>db</w:t>
            </w:r>
            <w:proofErr w:type="spellEnd"/>
            <w:r>
              <w:t xml:space="preserve"> happen.</w:t>
            </w:r>
          </w:p>
        </w:tc>
      </w:tr>
      <w:tr w:rsidR="001B6697" w:rsidRPr="00280D08" w14:paraId="4BE1D10F" w14:textId="77777777" w:rsidTr="00455D9E">
        <w:tc>
          <w:tcPr>
            <w:tcW w:w="9000" w:type="dxa"/>
            <w:shd w:val="clear" w:color="auto" w:fill="auto"/>
            <w:tcMar>
              <w:top w:w="100" w:type="dxa"/>
              <w:left w:w="100" w:type="dxa"/>
              <w:bottom w:w="100" w:type="dxa"/>
              <w:right w:w="100" w:type="dxa"/>
            </w:tcMar>
          </w:tcPr>
          <w:p w14:paraId="0ADFEF09" w14:textId="42423C0C" w:rsidR="001B6697" w:rsidRPr="00280D08" w:rsidRDefault="001B6697" w:rsidP="00455D9E">
            <w:pPr>
              <w:widowControl w:val="0"/>
              <w:ind w:left="0" w:hanging="2"/>
            </w:pPr>
            <w:r w:rsidRPr="00280D08">
              <w:rPr>
                <w:b/>
              </w:rPr>
              <w:t>Purpose:</w:t>
            </w:r>
            <w:r w:rsidRPr="00280D08">
              <w:t xml:space="preserve"> </w:t>
            </w:r>
            <w:r>
              <w:t>Push current vector Db to lead machine.</w:t>
            </w:r>
          </w:p>
        </w:tc>
      </w:tr>
    </w:tbl>
    <w:p w14:paraId="15920D2B" w14:textId="31FD443F" w:rsidR="001B6697" w:rsidRDefault="001B6697" w:rsidP="0034138B">
      <w:pPr>
        <w:pStyle w:val="Heading3"/>
        <w:numPr>
          <w:ilvl w:val="0"/>
          <w:numId w:val="0"/>
        </w:numPr>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6697" w:rsidRPr="00280D08" w14:paraId="2C310681" w14:textId="77777777" w:rsidTr="00455D9E">
        <w:tc>
          <w:tcPr>
            <w:tcW w:w="9000" w:type="dxa"/>
            <w:shd w:val="clear" w:color="auto" w:fill="auto"/>
            <w:tcMar>
              <w:top w:w="100" w:type="dxa"/>
              <w:left w:w="100" w:type="dxa"/>
              <w:bottom w:w="100" w:type="dxa"/>
              <w:right w:w="100" w:type="dxa"/>
            </w:tcMar>
          </w:tcPr>
          <w:p w14:paraId="371B44F4" w14:textId="57AA21C3" w:rsidR="001B6697" w:rsidRPr="00280D08" w:rsidRDefault="001B6697" w:rsidP="00455D9E">
            <w:pPr>
              <w:widowControl w:val="0"/>
              <w:ind w:left="0" w:hanging="2"/>
            </w:pPr>
            <w:r w:rsidRPr="00280D08">
              <w:rPr>
                <w:b/>
              </w:rPr>
              <w:t xml:space="preserve">Responsibility: </w:t>
            </w:r>
            <w:r>
              <w:t>Pull Vector Db from lead</w:t>
            </w:r>
          </w:p>
        </w:tc>
      </w:tr>
      <w:tr w:rsidR="001B6697" w:rsidRPr="00280D08" w14:paraId="18A6ED70" w14:textId="77777777" w:rsidTr="00455D9E">
        <w:tc>
          <w:tcPr>
            <w:tcW w:w="9000" w:type="dxa"/>
            <w:shd w:val="clear" w:color="auto" w:fill="auto"/>
            <w:tcMar>
              <w:top w:w="100" w:type="dxa"/>
              <w:left w:w="100" w:type="dxa"/>
              <w:bottom w:w="100" w:type="dxa"/>
              <w:right w:w="100" w:type="dxa"/>
            </w:tcMar>
          </w:tcPr>
          <w:p w14:paraId="6FD34FBD" w14:textId="7BBE82E6" w:rsidR="001B6697" w:rsidRPr="00280D08" w:rsidRDefault="001B6697" w:rsidP="00455D9E">
            <w:pPr>
              <w:widowControl w:val="0"/>
              <w:ind w:left="0" w:hanging="2"/>
            </w:pPr>
            <w:r w:rsidRPr="00280D08">
              <w:rPr>
                <w:b/>
              </w:rPr>
              <w:t>Method Signature:</w:t>
            </w:r>
            <w:r w:rsidRPr="00280D08">
              <w:t xml:space="preserve"> def </w:t>
            </w:r>
            <w:proofErr w:type="spellStart"/>
            <w:proofErr w:type="gramStart"/>
            <w:r>
              <w:t>pullVectorDb</w:t>
            </w:r>
            <w:proofErr w:type="spellEnd"/>
            <w:r>
              <w:t>(</w:t>
            </w:r>
            <w:proofErr w:type="gramEnd"/>
            <w:r>
              <w:t>)</w:t>
            </w:r>
          </w:p>
        </w:tc>
      </w:tr>
      <w:tr w:rsidR="001B6697" w:rsidRPr="00280D08" w14:paraId="438757E8" w14:textId="77777777" w:rsidTr="00455D9E">
        <w:tc>
          <w:tcPr>
            <w:tcW w:w="9000" w:type="dxa"/>
            <w:shd w:val="clear" w:color="auto" w:fill="auto"/>
            <w:tcMar>
              <w:top w:w="100" w:type="dxa"/>
              <w:left w:w="100" w:type="dxa"/>
              <w:bottom w:w="100" w:type="dxa"/>
              <w:right w:w="100" w:type="dxa"/>
            </w:tcMar>
          </w:tcPr>
          <w:p w14:paraId="56EFAB31" w14:textId="77777777" w:rsidR="001B6697" w:rsidRPr="00280D08" w:rsidRDefault="001B6697" w:rsidP="00455D9E">
            <w:pPr>
              <w:widowControl w:val="0"/>
              <w:ind w:left="0" w:hanging="2"/>
            </w:pPr>
            <w:r w:rsidRPr="00280D08">
              <w:rPr>
                <w:b/>
              </w:rPr>
              <w:t>Pre-Conditions:</w:t>
            </w:r>
            <w:r w:rsidRPr="00280D08">
              <w:t xml:space="preserve"> </w:t>
            </w:r>
            <w:r>
              <w:t>The Vector Db has been initialized. The calling machine is not lead.</w:t>
            </w:r>
          </w:p>
        </w:tc>
      </w:tr>
      <w:tr w:rsidR="001B6697" w:rsidRPr="00280D08" w14:paraId="68A61108" w14:textId="77777777" w:rsidTr="00455D9E">
        <w:tc>
          <w:tcPr>
            <w:tcW w:w="9000" w:type="dxa"/>
            <w:shd w:val="clear" w:color="auto" w:fill="auto"/>
            <w:tcMar>
              <w:top w:w="100" w:type="dxa"/>
              <w:left w:w="100" w:type="dxa"/>
              <w:bottom w:w="100" w:type="dxa"/>
              <w:right w:w="100" w:type="dxa"/>
            </w:tcMar>
          </w:tcPr>
          <w:p w14:paraId="3A4448B5" w14:textId="72DB77E4" w:rsidR="001B6697" w:rsidRPr="00280D08" w:rsidRDefault="001B6697" w:rsidP="00455D9E">
            <w:pPr>
              <w:widowControl w:val="0"/>
              <w:ind w:left="0" w:hanging="2"/>
            </w:pPr>
            <w:r w:rsidRPr="00280D08">
              <w:rPr>
                <w:b/>
              </w:rPr>
              <w:t>Post-Condition:</w:t>
            </w:r>
            <w:r w:rsidRPr="00280D08">
              <w:t xml:space="preserve"> The </w:t>
            </w:r>
            <w:r>
              <w:t xml:space="preserve">current vector Db is </w:t>
            </w:r>
            <w:r w:rsidR="00FD653A">
              <w:t>updated to the pulled vector db</w:t>
            </w:r>
            <w:r>
              <w:t>. A copy of the pu</w:t>
            </w:r>
            <w:r w:rsidR="00FD653A">
              <w:t>lled</w:t>
            </w:r>
            <w:r>
              <w:t xml:space="preserve"> vector </w:t>
            </w:r>
            <w:proofErr w:type="spellStart"/>
            <w:r>
              <w:t>db</w:t>
            </w:r>
            <w:proofErr w:type="spellEnd"/>
            <w:r>
              <w:t xml:space="preserve"> is stored locally.</w:t>
            </w:r>
          </w:p>
        </w:tc>
      </w:tr>
      <w:tr w:rsidR="001B6697" w:rsidRPr="00280D08" w14:paraId="7CB0BB61" w14:textId="77777777" w:rsidTr="00455D9E">
        <w:tc>
          <w:tcPr>
            <w:tcW w:w="9000" w:type="dxa"/>
            <w:shd w:val="clear" w:color="auto" w:fill="auto"/>
            <w:tcMar>
              <w:top w:w="100" w:type="dxa"/>
              <w:left w:w="100" w:type="dxa"/>
              <w:bottom w:w="100" w:type="dxa"/>
              <w:right w:w="100" w:type="dxa"/>
            </w:tcMar>
          </w:tcPr>
          <w:p w14:paraId="45E85279" w14:textId="3EABA055" w:rsidR="001B6697" w:rsidRPr="00280D08" w:rsidRDefault="001B6697" w:rsidP="00455D9E">
            <w:pPr>
              <w:widowControl w:val="0"/>
              <w:ind w:left="0" w:hanging="2"/>
            </w:pPr>
            <w:r w:rsidRPr="00280D08">
              <w:rPr>
                <w:b/>
              </w:rPr>
              <w:t>Purpose:</w:t>
            </w:r>
            <w:r w:rsidRPr="00280D08">
              <w:t xml:space="preserve"> </w:t>
            </w:r>
            <w:r>
              <w:t>P</w:t>
            </w:r>
            <w:r w:rsidR="00FD653A">
              <w:t>ull</w:t>
            </w:r>
            <w:r>
              <w:t xml:space="preserve"> </w:t>
            </w:r>
            <w:r w:rsidR="00FD653A">
              <w:t xml:space="preserve">master </w:t>
            </w:r>
            <w:r>
              <w:t xml:space="preserve">vector Db </w:t>
            </w:r>
            <w:r w:rsidR="00FD653A">
              <w:t>from</w:t>
            </w:r>
            <w:r>
              <w:t xml:space="preserve"> lead machine.</w:t>
            </w:r>
          </w:p>
        </w:tc>
      </w:tr>
    </w:tbl>
    <w:p w14:paraId="5C2FF6C8" w14:textId="77B22BB2" w:rsidR="001B6697" w:rsidRDefault="001B6697" w:rsidP="001B6697">
      <w:pPr>
        <w:ind w:left="0" w:hanging="2"/>
      </w:pPr>
    </w:p>
    <w:p w14:paraId="09433BFD" w14:textId="736107BD" w:rsidR="00FD653A" w:rsidRDefault="00FD653A"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D653A" w:rsidRPr="00280D08" w14:paraId="75DD6509" w14:textId="77777777" w:rsidTr="00455D9E">
        <w:tc>
          <w:tcPr>
            <w:tcW w:w="9000" w:type="dxa"/>
            <w:shd w:val="clear" w:color="auto" w:fill="auto"/>
            <w:tcMar>
              <w:top w:w="100" w:type="dxa"/>
              <w:left w:w="100" w:type="dxa"/>
              <w:bottom w:w="100" w:type="dxa"/>
              <w:right w:w="100" w:type="dxa"/>
            </w:tcMar>
          </w:tcPr>
          <w:p w14:paraId="0AFBB863" w14:textId="48E9BFDE" w:rsidR="00FD653A" w:rsidRPr="00280D08" w:rsidRDefault="00FD653A" w:rsidP="00455D9E">
            <w:pPr>
              <w:widowControl w:val="0"/>
              <w:ind w:left="0" w:hanging="2"/>
            </w:pPr>
            <w:r w:rsidRPr="00280D08">
              <w:rPr>
                <w:b/>
              </w:rPr>
              <w:lastRenderedPageBreak/>
              <w:t xml:space="preserve">Responsibility: </w:t>
            </w:r>
            <w:r>
              <w:t>Approve vector</w:t>
            </w:r>
          </w:p>
        </w:tc>
      </w:tr>
      <w:tr w:rsidR="00FD653A" w:rsidRPr="00280D08" w14:paraId="6719567F" w14:textId="77777777" w:rsidTr="00455D9E">
        <w:tc>
          <w:tcPr>
            <w:tcW w:w="9000" w:type="dxa"/>
            <w:shd w:val="clear" w:color="auto" w:fill="auto"/>
            <w:tcMar>
              <w:top w:w="100" w:type="dxa"/>
              <w:left w:w="100" w:type="dxa"/>
              <w:bottom w:w="100" w:type="dxa"/>
              <w:right w:w="100" w:type="dxa"/>
            </w:tcMar>
          </w:tcPr>
          <w:p w14:paraId="4979F784" w14:textId="5C8202CB" w:rsidR="00FD653A" w:rsidRPr="00280D08" w:rsidRDefault="00FD653A" w:rsidP="00455D9E">
            <w:pPr>
              <w:widowControl w:val="0"/>
              <w:ind w:left="0" w:hanging="2"/>
            </w:pPr>
            <w:r w:rsidRPr="00280D08">
              <w:rPr>
                <w:b/>
              </w:rPr>
              <w:t>Method Signature:</w:t>
            </w:r>
            <w:r w:rsidRPr="00280D08">
              <w:t xml:space="preserve"> def </w:t>
            </w:r>
            <w:proofErr w:type="spellStart"/>
            <w:r>
              <w:t>approveVector</w:t>
            </w:r>
            <w:proofErr w:type="spellEnd"/>
            <w:r>
              <w:t>(vector)</w:t>
            </w:r>
          </w:p>
        </w:tc>
      </w:tr>
      <w:tr w:rsidR="00FD653A" w:rsidRPr="00280D08" w14:paraId="059A8873" w14:textId="77777777" w:rsidTr="00455D9E">
        <w:tc>
          <w:tcPr>
            <w:tcW w:w="9000" w:type="dxa"/>
            <w:shd w:val="clear" w:color="auto" w:fill="auto"/>
            <w:tcMar>
              <w:top w:w="100" w:type="dxa"/>
              <w:left w:w="100" w:type="dxa"/>
              <w:bottom w:w="100" w:type="dxa"/>
              <w:right w:w="100" w:type="dxa"/>
            </w:tcMar>
          </w:tcPr>
          <w:p w14:paraId="52183448" w14:textId="7314DF4F" w:rsidR="00FD653A" w:rsidRPr="00280D08" w:rsidRDefault="00FD653A" w:rsidP="00455D9E">
            <w:pPr>
              <w:widowControl w:val="0"/>
              <w:ind w:left="0" w:hanging="2"/>
            </w:pPr>
            <w:r w:rsidRPr="00280D08">
              <w:rPr>
                <w:b/>
              </w:rPr>
              <w:t>Pre-Conditions:</w:t>
            </w:r>
            <w:r w:rsidRPr="00280D08">
              <w:t xml:space="preserve"> </w:t>
            </w:r>
            <w:r>
              <w:t>The Vector Db has been initialized. The calling machine is lead. The vector parameter is non-null.</w:t>
            </w:r>
          </w:p>
        </w:tc>
      </w:tr>
      <w:tr w:rsidR="00FD653A" w:rsidRPr="00280D08" w14:paraId="5A78126E" w14:textId="77777777" w:rsidTr="00455D9E">
        <w:tc>
          <w:tcPr>
            <w:tcW w:w="9000" w:type="dxa"/>
            <w:shd w:val="clear" w:color="auto" w:fill="auto"/>
            <w:tcMar>
              <w:top w:w="100" w:type="dxa"/>
              <w:left w:w="100" w:type="dxa"/>
              <w:bottom w:w="100" w:type="dxa"/>
              <w:right w:w="100" w:type="dxa"/>
            </w:tcMar>
          </w:tcPr>
          <w:p w14:paraId="14715289" w14:textId="16788790" w:rsidR="00FD653A" w:rsidRPr="00280D08" w:rsidRDefault="00FD653A" w:rsidP="00455D9E">
            <w:pPr>
              <w:widowControl w:val="0"/>
              <w:ind w:left="0" w:hanging="2"/>
            </w:pPr>
            <w:r w:rsidRPr="00280D08">
              <w:rPr>
                <w:b/>
              </w:rPr>
              <w:t>Post-Condition:</w:t>
            </w:r>
            <w:r w:rsidRPr="00280D08">
              <w:t xml:space="preserve"> The </w:t>
            </w:r>
            <w:r>
              <w:t>current vector Db is updated to include the approved vector. The vector is removed from the list of pushed vectors</w:t>
            </w:r>
          </w:p>
        </w:tc>
      </w:tr>
      <w:tr w:rsidR="00FD653A" w:rsidRPr="00280D08" w14:paraId="6F59FB18" w14:textId="77777777" w:rsidTr="00455D9E">
        <w:tc>
          <w:tcPr>
            <w:tcW w:w="9000" w:type="dxa"/>
            <w:shd w:val="clear" w:color="auto" w:fill="auto"/>
            <w:tcMar>
              <w:top w:w="100" w:type="dxa"/>
              <w:left w:w="100" w:type="dxa"/>
              <w:bottom w:w="100" w:type="dxa"/>
              <w:right w:w="100" w:type="dxa"/>
            </w:tcMar>
          </w:tcPr>
          <w:p w14:paraId="4B67FCCC" w14:textId="1B171A1C" w:rsidR="00FD653A" w:rsidRPr="00280D08" w:rsidRDefault="00FD653A" w:rsidP="00455D9E">
            <w:pPr>
              <w:widowControl w:val="0"/>
              <w:ind w:left="0" w:hanging="2"/>
            </w:pPr>
            <w:r w:rsidRPr="00280D08">
              <w:rPr>
                <w:b/>
              </w:rPr>
              <w:t>Purpose:</w:t>
            </w:r>
            <w:r w:rsidRPr="00280D08">
              <w:t xml:space="preserve"> </w:t>
            </w:r>
            <w:r>
              <w:t>Approve vector from user machine.</w:t>
            </w:r>
          </w:p>
        </w:tc>
      </w:tr>
    </w:tbl>
    <w:p w14:paraId="6C72CBA7" w14:textId="5ABE512F" w:rsidR="00FD653A" w:rsidRDefault="00FD653A" w:rsidP="001B6697">
      <w:pPr>
        <w:ind w:left="0" w:hanging="2"/>
      </w:pPr>
    </w:p>
    <w:p w14:paraId="523D6D90" w14:textId="19A0FFF6" w:rsidR="00D86E03" w:rsidRDefault="00D86E03"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206FC3E6" w14:textId="77777777" w:rsidTr="00455D9E">
        <w:tc>
          <w:tcPr>
            <w:tcW w:w="9000" w:type="dxa"/>
            <w:shd w:val="clear" w:color="auto" w:fill="auto"/>
            <w:tcMar>
              <w:top w:w="100" w:type="dxa"/>
              <w:left w:w="100" w:type="dxa"/>
              <w:bottom w:w="100" w:type="dxa"/>
              <w:right w:w="100" w:type="dxa"/>
            </w:tcMar>
          </w:tcPr>
          <w:p w14:paraId="163C3FFE" w14:textId="3F1F9FBD" w:rsidR="00D86E03" w:rsidRPr="00280D08" w:rsidRDefault="00D86E03" w:rsidP="00455D9E">
            <w:pPr>
              <w:widowControl w:val="0"/>
              <w:ind w:left="0" w:hanging="2"/>
            </w:pPr>
            <w:r w:rsidRPr="00280D08">
              <w:rPr>
                <w:b/>
              </w:rPr>
              <w:t xml:space="preserve">Responsibility: </w:t>
            </w:r>
            <w:r>
              <w:t>Reject vector</w:t>
            </w:r>
          </w:p>
        </w:tc>
      </w:tr>
      <w:tr w:rsidR="00D86E03" w:rsidRPr="00280D08" w14:paraId="75D92117" w14:textId="77777777" w:rsidTr="00455D9E">
        <w:tc>
          <w:tcPr>
            <w:tcW w:w="9000" w:type="dxa"/>
            <w:shd w:val="clear" w:color="auto" w:fill="auto"/>
            <w:tcMar>
              <w:top w:w="100" w:type="dxa"/>
              <w:left w:w="100" w:type="dxa"/>
              <w:bottom w:w="100" w:type="dxa"/>
              <w:right w:w="100" w:type="dxa"/>
            </w:tcMar>
          </w:tcPr>
          <w:p w14:paraId="7ABB131C" w14:textId="557CAB4C" w:rsidR="00D86E03" w:rsidRPr="00280D08" w:rsidRDefault="00D86E03" w:rsidP="00455D9E">
            <w:pPr>
              <w:widowControl w:val="0"/>
              <w:ind w:left="0" w:hanging="2"/>
            </w:pPr>
            <w:r w:rsidRPr="00280D08">
              <w:rPr>
                <w:b/>
              </w:rPr>
              <w:t>Method Signature:</w:t>
            </w:r>
            <w:r w:rsidRPr="00280D08">
              <w:t xml:space="preserve"> def </w:t>
            </w:r>
            <w:proofErr w:type="spellStart"/>
            <w:r>
              <w:t>rejectVector</w:t>
            </w:r>
            <w:proofErr w:type="spellEnd"/>
            <w:r>
              <w:t>(vector)</w:t>
            </w:r>
          </w:p>
        </w:tc>
      </w:tr>
      <w:tr w:rsidR="00D86E03" w:rsidRPr="00280D08" w14:paraId="51FFB3CD" w14:textId="77777777" w:rsidTr="00455D9E">
        <w:tc>
          <w:tcPr>
            <w:tcW w:w="9000" w:type="dxa"/>
            <w:shd w:val="clear" w:color="auto" w:fill="auto"/>
            <w:tcMar>
              <w:top w:w="100" w:type="dxa"/>
              <w:left w:w="100" w:type="dxa"/>
              <w:bottom w:w="100" w:type="dxa"/>
              <w:right w:w="100" w:type="dxa"/>
            </w:tcMar>
          </w:tcPr>
          <w:p w14:paraId="25D75C61" w14:textId="77777777" w:rsidR="00D86E03" w:rsidRPr="00280D08" w:rsidRDefault="00D86E03" w:rsidP="00455D9E">
            <w:pPr>
              <w:widowControl w:val="0"/>
              <w:ind w:left="0" w:hanging="2"/>
            </w:pPr>
            <w:r w:rsidRPr="00280D08">
              <w:rPr>
                <w:b/>
              </w:rPr>
              <w:t>Pre-Conditions:</w:t>
            </w:r>
            <w:r w:rsidRPr="00280D08">
              <w:t xml:space="preserve"> </w:t>
            </w:r>
            <w:r>
              <w:t>The Vector Db has been initialized. The calling machine is lead. The vector parameter is non-null.</w:t>
            </w:r>
          </w:p>
        </w:tc>
      </w:tr>
      <w:tr w:rsidR="00D86E03" w:rsidRPr="00280D08" w14:paraId="2B5D5761" w14:textId="77777777" w:rsidTr="00455D9E">
        <w:tc>
          <w:tcPr>
            <w:tcW w:w="9000" w:type="dxa"/>
            <w:shd w:val="clear" w:color="auto" w:fill="auto"/>
            <w:tcMar>
              <w:top w:w="100" w:type="dxa"/>
              <w:left w:w="100" w:type="dxa"/>
              <w:bottom w:w="100" w:type="dxa"/>
              <w:right w:w="100" w:type="dxa"/>
            </w:tcMar>
          </w:tcPr>
          <w:p w14:paraId="59A1B303" w14:textId="081E81F9" w:rsidR="00D86E03" w:rsidRPr="00280D08" w:rsidRDefault="00D86E03" w:rsidP="00455D9E">
            <w:pPr>
              <w:widowControl w:val="0"/>
              <w:ind w:left="0" w:hanging="2"/>
            </w:pPr>
            <w:r w:rsidRPr="00280D08">
              <w:rPr>
                <w:b/>
              </w:rPr>
              <w:t>Post-Condition:</w:t>
            </w:r>
            <w:r w:rsidRPr="00280D08">
              <w:t xml:space="preserve"> </w:t>
            </w:r>
            <w:r>
              <w:t>The vector is removed from the list of pushed vectors.</w:t>
            </w:r>
          </w:p>
        </w:tc>
      </w:tr>
      <w:tr w:rsidR="00D86E03" w:rsidRPr="00280D08" w14:paraId="5E4B2FB6" w14:textId="77777777" w:rsidTr="00455D9E">
        <w:tc>
          <w:tcPr>
            <w:tcW w:w="9000" w:type="dxa"/>
            <w:shd w:val="clear" w:color="auto" w:fill="auto"/>
            <w:tcMar>
              <w:top w:w="100" w:type="dxa"/>
              <w:left w:w="100" w:type="dxa"/>
              <w:bottom w:w="100" w:type="dxa"/>
              <w:right w:w="100" w:type="dxa"/>
            </w:tcMar>
          </w:tcPr>
          <w:p w14:paraId="36EDDD2F" w14:textId="14F3BA57" w:rsidR="00D86E03" w:rsidRPr="00280D08" w:rsidRDefault="00D86E03" w:rsidP="00455D9E">
            <w:pPr>
              <w:widowControl w:val="0"/>
              <w:ind w:left="0" w:hanging="2"/>
            </w:pPr>
            <w:r w:rsidRPr="00280D08">
              <w:rPr>
                <w:b/>
              </w:rPr>
              <w:t>Purpose:</w:t>
            </w:r>
            <w:r w:rsidRPr="00280D08">
              <w:t xml:space="preserve"> </w:t>
            </w:r>
            <w:r>
              <w:t>Reject vector from user machine.</w:t>
            </w:r>
          </w:p>
        </w:tc>
      </w:tr>
    </w:tbl>
    <w:p w14:paraId="50884141" w14:textId="77777777" w:rsidR="00D86E03" w:rsidRPr="001B6697" w:rsidRDefault="00D86E03" w:rsidP="001B6697">
      <w:pPr>
        <w:ind w:left="0" w:hanging="2"/>
      </w:pPr>
    </w:p>
    <w:p w14:paraId="4209D140" w14:textId="77777777" w:rsidR="001B6697" w:rsidRDefault="001B6697" w:rsidP="0034138B">
      <w:pPr>
        <w:pStyle w:val="Heading3"/>
        <w:numPr>
          <w:ilvl w:val="0"/>
          <w:numId w:val="0"/>
        </w:numPr>
      </w:pPr>
    </w:p>
    <w:p w14:paraId="05888A5F" w14:textId="1F0FF3D4" w:rsidR="006C3EAB" w:rsidRPr="00280D08" w:rsidRDefault="0034138B" w:rsidP="0034138B">
      <w:pPr>
        <w:pStyle w:val="Heading3"/>
        <w:numPr>
          <w:ilvl w:val="0"/>
          <w:numId w:val="0"/>
        </w:numPr>
      </w:pPr>
      <w:r>
        <w:t xml:space="preserve">5.1.3    </w:t>
      </w:r>
      <w:r w:rsidR="006C3EAB">
        <w:t>M</w:t>
      </w:r>
      <w:r w:rsidR="000237C3">
        <w:t>anage</w:t>
      </w:r>
      <w:r w:rsidR="006C3EAB">
        <w:t xml:space="preserve"> Vector</w:t>
      </w:r>
    </w:p>
    <w:p w14:paraId="62311702" w14:textId="386799F8" w:rsidR="006C3EAB" w:rsidRPr="00280D08" w:rsidRDefault="006C3EAB" w:rsidP="006C3EAB">
      <w:pPr>
        <w:ind w:left="0" w:hanging="2"/>
      </w:pPr>
      <w:r w:rsidRPr="00280D08">
        <w:rPr>
          <w:b/>
        </w:rPr>
        <w:t>Contract Name:</w:t>
      </w:r>
      <w:r w:rsidRPr="00280D08">
        <w:t xml:space="preserve"> </w:t>
      </w:r>
      <w:r>
        <w:t>M</w:t>
      </w:r>
      <w:r w:rsidR="007F3358">
        <w:t>anage</w:t>
      </w:r>
      <w:r>
        <w:t xml:space="preserve"> Vector</w:t>
      </w:r>
    </w:p>
    <w:p w14:paraId="104C7FEC" w14:textId="3E886F2F" w:rsidR="006C3EAB" w:rsidRPr="00A85B57" w:rsidRDefault="006C3EAB" w:rsidP="006C3EAB">
      <w:pPr>
        <w:ind w:left="0" w:hanging="2"/>
        <w:rPr>
          <w:bCs/>
        </w:rPr>
      </w:pPr>
      <w:r w:rsidRPr="00280D08">
        <w:rPr>
          <w:b/>
        </w:rPr>
        <w:t xml:space="preserve">Contract ID: </w:t>
      </w:r>
      <w:r w:rsidR="00A85B57">
        <w:rPr>
          <w:bCs/>
        </w:rPr>
        <w:t>1</w:t>
      </w:r>
      <w:r w:rsidR="00254C62">
        <w:rPr>
          <w:bCs/>
        </w:rPr>
        <w:t>0</w:t>
      </w:r>
    </w:p>
    <w:p w14:paraId="61D42C31" w14:textId="39A6B6D9" w:rsidR="006C3EAB" w:rsidRPr="00280D08" w:rsidRDefault="006C3EAB" w:rsidP="006C3EAB">
      <w:pPr>
        <w:ind w:left="0" w:hanging="2"/>
      </w:pPr>
      <w:r w:rsidRPr="00280D08">
        <w:rPr>
          <w:b/>
        </w:rPr>
        <w:t xml:space="preserve">Contract Description: </w:t>
      </w:r>
      <w:r w:rsidR="000237C3">
        <w:t>Creates, deletes, or modifies a vector based on provided input.</w:t>
      </w:r>
      <w:r w:rsidR="0034138B">
        <w:t xml:space="preserve"> Approval and rejection of sent vectors is also included here.</w:t>
      </w:r>
    </w:p>
    <w:p w14:paraId="12D5B466" w14:textId="007668C2" w:rsidR="00542605" w:rsidRPr="00280D08" w:rsidRDefault="006C3EAB" w:rsidP="00A94130">
      <w:pPr>
        <w:ind w:left="0" w:hanging="2"/>
        <w:rPr>
          <w:b/>
        </w:rPr>
      </w:pPr>
      <w:r w:rsidRPr="00280D08">
        <w:rPr>
          <w:b/>
        </w:rPr>
        <w:t>Protocol:</w:t>
      </w:r>
    </w:p>
    <w:p w14:paraId="2B766F38" w14:textId="77777777" w:rsidR="00542605" w:rsidRPr="00280D08" w:rsidRDefault="00542605" w:rsidP="00542605">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2605" w:rsidRPr="00280D08" w14:paraId="766BD239" w14:textId="77777777" w:rsidTr="00E25D27">
        <w:tc>
          <w:tcPr>
            <w:tcW w:w="9000" w:type="dxa"/>
            <w:shd w:val="clear" w:color="auto" w:fill="auto"/>
            <w:tcMar>
              <w:top w:w="100" w:type="dxa"/>
              <w:left w:w="100" w:type="dxa"/>
              <w:bottom w:w="100" w:type="dxa"/>
              <w:right w:w="100" w:type="dxa"/>
            </w:tcMar>
          </w:tcPr>
          <w:p w14:paraId="799579BA" w14:textId="6981885D" w:rsidR="00542605" w:rsidRPr="00280D08" w:rsidRDefault="00542605" w:rsidP="00E25D27">
            <w:pPr>
              <w:widowControl w:val="0"/>
              <w:ind w:left="0" w:hanging="2"/>
            </w:pPr>
            <w:r w:rsidRPr="00280D08">
              <w:rPr>
                <w:b/>
              </w:rPr>
              <w:t xml:space="preserve">Responsibility: </w:t>
            </w:r>
            <w:r>
              <w:t>Create new vector.</w:t>
            </w:r>
          </w:p>
        </w:tc>
      </w:tr>
      <w:tr w:rsidR="00542605" w:rsidRPr="00280D08" w14:paraId="64F799FF" w14:textId="77777777" w:rsidTr="00E25D27">
        <w:tc>
          <w:tcPr>
            <w:tcW w:w="9000" w:type="dxa"/>
            <w:shd w:val="clear" w:color="auto" w:fill="auto"/>
            <w:tcMar>
              <w:top w:w="100" w:type="dxa"/>
              <w:left w:w="100" w:type="dxa"/>
              <w:bottom w:w="100" w:type="dxa"/>
              <w:right w:w="100" w:type="dxa"/>
            </w:tcMar>
          </w:tcPr>
          <w:p w14:paraId="216CC613" w14:textId="5768E9F0" w:rsidR="00542605" w:rsidRPr="00280D08" w:rsidRDefault="00542605" w:rsidP="00E25D27">
            <w:pPr>
              <w:widowControl w:val="0"/>
              <w:ind w:left="0" w:hanging="2"/>
            </w:pPr>
            <w:r w:rsidRPr="00280D08">
              <w:rPr>
                <w:b/>
              </w:rPr>
              <w:t>Method Signature:</w:t>
            </w:r>
            <w:r w:rsidRPr="00280D08">
              <w:t xml:space="preserve"> def </w:t>
            </w:r>
            <w:proofErr w:type="spellStart"/>
            <w:proofErr w:type="gramStart"/>
            <w:r>
              <w:t>createVector</w:t>
            </w:r>
            <w:proofErr w:type="spellEnd"/>
            <w:r>
              <w:t>(</w:t>
            </w:r>
            <w:proofErr w:type="spellStart"/>
            <w:proofErr w:type="gramEnd"/>
            <w:r>
              <w:t>vectorName</w:t>
            </w:r>
            <w:proofErr w:type="spellEnd"/>
            <w:r>
              <w:t xml:space="preserve">, </w:t>
            </w:r>
            <w:proofErr w:type="spellStart"/>
            <w:r>
              <w:t>vectorDescription</w:t>
            </w:r>
            <w:proofErr w:type="spellEnd"/>
            <w:r>
              <w:t>)</w:t>
            </w:r>
          </w:p>
        </w:tc>
      </w:tr>
      <w:tr w:rsidR="00542605" w:rsidRPr="00280D08" w14:paraId="4CEECDE5" w14:textId="77777777" w:rsidTr="00E25D27">
        <w:tc>
          <w:tcPr>
            <w:tcW w:w="9000" w:type="dxa"/>
            <w:shd w:val="clear" w:color="auto" w:fill="auto"/>
            <w:tcMar>
              <w:top w:w="100" w:type="dxa"/>
              <w:left w:w="100" w:type="dxa"/>
              <w:bottom w:w="100" w:type="dxa"/>
              <w:right w:w="100" w:type="dxa"/>
            </w:tcMar>
          </w:tcPr>
          <w:p w14:paraId="09DBB657" w14:textId="5270FA33" w:rsidR="00542605" w:rsidRPr="00280D08" w:rsidRDefault="00542605" w:rsidP="00E25D27">
            <w:pPr>
              <w:widowControl w:val="0"/>
              <w:ind w:left="0" w:hanging="2"/>
            </w:pPr>
            <w:r w:rsidRPr="00280D08">
              <w:rPr>
                <w:b/>
              </w:rPr>
              <w:t>Pre-Conditions:</w:t>
            </w:r>
            <w:r w:rsidRPr="00280D08">
              <w:t xml:space="preserve"> </w:t>
            </w:r>
            <w:r>
              <w:t xml:space="preserve">The Vector Db has been initialized. </w:t>
            </w:r>
            <w:proofErr w:type="spellStart"/>
            <w:r>
              <w:t>vectorName</w:t>
            </w:r>
            <w:proofErr w:type="spellEnd"/>
            <w:r>
              <w:t xml:space="preserve"> and </w:t>
            </w:r>
            <w:proofErr w:type="spellStart"/>
            <w:r>
              <w:t>vectorDescription</w:t>
            </w:r>
            <w:proofErr w:type="spellEnd"/>
            <w:r>
              <w:t xml:space="preserve"> are non-null strings.</w:t>
            </w:r>
          </w:p>
        </w:tc>
      </w:tr>
      <w:tr w:rsidR="00542605" w:rsidRPr="00280D08" w14:paraId="225F449C" w14:textId="77777777" w:rsidTr="00E25D27">
        <w:tc>
          <w:tcPr>
            <w:tcW w:w="9000" w:type="dxa"/>
            <w:shd w:val="clear" w:color="auto" w:fill="auto"/>
            <w:tcMar>
              <w:top w:w="100" w:type="dxa"/>
              <w:left w:w="100" w:type="dxa"/>
              <w:bottom w:w="100" w:type="dxa"/>
              <w:right w:w="100" w:type="dxa"/>
            </w:tcMar>
          </w:tcPr>
          <w:p w14:paraId="005D9D11" w14:textId="30715E76" w:rsidR="00542605" w:rsidRPr="00280D08" w:rsidRDefault="00542605" w:rsidP="00E25D27">
            <w:pPr>
              <w:widowControl w:val="0"/>
              <w:ind w:left="0" w:hanging="2"/>
            </w:pPr>
            <w:r w:rsidRPr="00280D08">
              <w:rPr>
                <w:b/>
              </w:rPr>
              <w:t>Post-Condition:</w:t>
            </w:r>
            <w:r w:rsidRPr="00280D08">
              <w:t xml:space="preserve"> </w:t>
            </w:r>
            <w:r>
              <w:t>A new vector is created with the same name as the provided parameter if no other vector exists with that name and stored in local storage. If no other vector exists with the same name as vector name, true is returned to the caller, else false.</w:t>
            </w:r>
          </w:p>
        </w:tc>
      </w:tr>
      <w:tr w:rsidR="00542605" w:rsidRPr="00280D08" w14:paraId="60069B49" w14:textId="77777777" w:rsidTr="00E25D27">
        <w:tc>
          <w:tcPr>
            <w:tcW w:w="9000" w:type="dxa"/>
            <w:shd w:val="clear" w:color="auto" w:fill="auto"/>
            <w:tcMar>
              <w:top w:w="100" w:type="dxa"/>
              <w:left w:w="100" w:type="dxa"/>
              <w:bottom w:w="100" w:type="dxa"/>
              <w:right w:w="100" w:type="dxa"/>
            </w:tcMar>
          </w:tcPr>
          <w:p w14:paraId="3BD7C753" w14:textId="6654760F" w:rsidR="00542605" w:rsidRPr="00280D08" w:rsidRDefault="00542605" w:rsidP="00E25D27">
            <w:pPr>
              <w:widowControl w:val="0"/>
              <w:ind w:left="0" w:hanging="2"/>
            </w:pPr>
            <w:r w:rsidRPr="00280D08">
              <w:rPr>
                <w:b/>
              </w:rPr>
              <w:t>Purpose:</w:t>
            </w:r>
            <w:r w:rsidRPr="00280D08">
              <w:t xml:space="preserve"> </w:t>
            </w:r>
            <w:r>
              <w:t>Create a new vector with the provided vector name and vector description.</w:t>
            </w:r>
          </w:p>
        </w:tc>
      </w:tr>
    </w:tbl>
    <w:p w14:paraId="240C1818" w14:textId="77777777" w:rsidR="00542605" w:rsidRPr="00280D08" w:rsidRDefault="00542605" w:rsidP="00542605">
      <w:pPr>
        <w:ind w:left="0" w:hanging="2"/>
        <w:rPr>
          <w:b/>
        </w:rPr>
      </w:pPr>
    </w:p>
    <w:p w14:paraId="7F051B3B" w14:textId="77777777" w:rsidR="00542605" w:rsidRPr="00280D08" w:rsidRDefault="00542605" w:rsidP="00542605">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2605" w:rsidRPr="00280D08" w14:paraId="55BFF38C" w14:textId="77777777" w:rsidTr="00E25D27">
        <w:tc>
          <w:tcPr>
            <w:tcW w:w="9000" w:type="dxa"/>
            <w:shd w:val="clear" w:color="auto" w:fill="auto"/>
            <w:tcMar>
              <w:top w:w="100" w:type="dxa"/>
              <w:left w:w="100" w:type="dxa"/>
              <w:bottom w:w="100" w:type="dxa"/>
              <w:right w:w="100" w:type="dxa"/>
            </w:tcMar>
          </w:tcPr>
          <w:p w14:paraId="01F2AC13" w14:textId="22B1E0A9" w:rsidR="00542605" w:rsidRPr="00280D08" w:rsidRDefault="00542605" w:rsidP="00E25D27">
            <w:pPr>
              <w:widowControl w:val="0"/>
              <w:ind w:left="0" w:hanging="2"/>
            </w:pPr>
            <w:r w:rsidRPr="00280D08">
              <w:rPr>
                <w:b/>
              </w:rPr>
              <w:t xml:space="preserve">Responsibility: </w:t>
            </w:r>
            <w:r w:rsidR="0034138B">
              <w:t xml:space="preserve">Delete </w:t>
            </w:r>
            <w:r>
              <w:t>vector.</w:t>
            </w:r>
          </w:p>
        </w:tc>
      </w:tr>
      <w:tr w:rsidR="00542605" w:rsidRPr="00280D08" w14:paraId="54B2D76F" w14:textId="77777777" w:rsidTr="00E25D27">
        <w:tc>
          <w:tcPr>
            <w:tcW w:w="9000" w:type="dxa"/>
            <w:shd w:val="clear" w:color="auto" w:fill="auto"/>
            <w:tcMar>
              <w:top w:w="100" w:type="dxa"/>
              <w:left w:w="100" w:type="dxa"/>
              <w:bottom w:w="100" w:type="dxa"/>
              <w:right w:w="100" w:type="dxa"/>
            </w:tcMar>
          </w:tcPr>
          <w:p w14:paraId="3FEF26DE" w14:textId="5A6C05C1" w:rsidR="00542605" w:rsidRPr="00280D08" w:rsidRDefault="00542605" w:rsidP="00E25D27">
            <w:pPr>
              <w:widowControl w:val="0"/>
              <w:ind w:left="0" w:hanging="2"/>
            </w:pPr>
            <w:r w:rsidRPr="00280D08">
              <w:rPr>
                <w:b/>
              </w:rPr>
              <w:t>Method Signature:</w:t>
            </w:r>
            <w:r w:rsidRPr="00280D08">
              <w:t xml:space="preserve"> def </w:t>
            </w:r>
            <w:proofErr w:type="spellStart"/>
            <w:r>
              <w:t>deleteVector</w:t>
            </w:r>
            <w:proofErr w:type="spellEnd"/>
            <w:r>
              <w:t>(</w:t>
            </w:r>
            <w:proofErr w:type="spellStart"/>
            <w:r>
              <w:t>vectorName</w:t>
            </w:r>
            <w:proofErr w:type="spellEnd"/>
            <w:r>
              <w:t>)</w:t>
            </w:r>
          </w:p>
        </w:tc>
      </w:tr>
      <w:tr w:rsidR="00542605" w:rsidRPr="00280D08" w14:paraId="45E148BE" w14:textId="77777777" w:rsidTr="00E25D27">
        <w:tc>
          <w:tcPr>
            <w:tcW w:w="9000" w:type="dxa"/>
            <w:shd w:val="clear" w:color="auto" w:fill="auto"/>
            <w:tcMar>
              <w:top w:w="100" w:type="dxa"/>
              <w:left w:w="100" w:type="dxa"/>
              <w:bottom w:w="100" w:type="dxa"/>
              <w:right w:w="100" w:type="dxa"/>
            </w:tcMar>
          </w:tcPr>
          <w:p w14:paraId="6BFF8D6C" w14:textId="61250841" w:rsidR="00542605" w:rsidRPr="00280D08" w:rsidRDefault="00542605" w:rsidP="00E25D27">
            <w:pPr>
              <w:widowControl w:val="0"/>
              <w:ind w:left="0" w:hanging="2"/>
            </w:pPr>
            <w:r w:rsidRPr="00280D08">
              <w:rPr>
                <w:b/>
              </w:rPr>
              <w:lastRenderedPageBreak/>
              <w:t>Pre-Conditions:</w:t>
            </w:r>
            <w:r w:rsidRPr="00280D08">
              <w:t xml:space="preserve"> </w:t>
            </w:r>
            <w:r>
              <w:t xml:space="preserve">The Vector Db has been initialized. </w:t>
            </w:r>
            <w:proofErr w:type="spellStart"/>
            <w:r>
              <w:t>vectorName</w:t>
            </w:r>
            <w:proofErr w:type="spellEnd"/>
            <w:r>
              <w:t xml:space="preserve"> is a non-null string and a valid identifier,</w:t>
            </w:r>
          </w:p>
        </w:tc>
      </w:tr>
      <w:tr w:rsidR="00542605" w:rsidRPr="00280D08" w14:paraId="03214511" w14:textId="77777777" w:rsidTr="00E25D27">
        <w:tc>
          <w:tcPr>
            <w:tcW w:w="9000" w:type="dxa"/>
            <w:shd w:val="clear" w:color="auto" w:fill="auto"/>
            <w:tcMar>
              <w:top w:w="100" w:type="dxa"/>
              <w:left w:w="100" w:type="dxa"/>
              <w:bottom w:w="100" w:type="dxa"/>
              <w:right w:w="100" w:type="dxa"/>
            </w:tcMar>
          </w:tcPr>
          <w:p w14:paraId="6EB07910" w14:textId="609CE69C" w:rsidR="00542605" w:rsidRPr="00280D08" w:rsidRDefault="00542605" w:rsidP="00E25D27">
            <w:pPr>
              <w:widowControl w:val="0"/>
              <w:ind w:left="0" w:hanging="2"/>
            </w:pPr>
            <w:r w:rsidRPr="00280D08">
              <w:rPr>
                <w:b/>
              </w:rPr>
              <w:t>Post-Condition:</w:t>
            </w:r>
            <w:r w:rsidRPr="00280D08">
              <w:t xml:space="preserve"> </w:t>
            </w:r>
            <w:r>
              <w:t xml:space="preserve">The vector with a vector name that matches the provided parameter is removed </w:t>
            </w:r>
            <w:proofErr w:type="spellStart"/>
            <w:r>
              <w:t>form</w:t>
            </w:r>
            <w:proofErr w:type="spellEnd"/>
            <w:r>
              <w:t xml:space="preserve"> the vector Db and removed from system storage.</w:t>
            </w:r>
            <w:r w:rsidR="00571373">
              <w:t xml:space="preserve"> No other vectors are affected.</w:t>
            </w:r>
          </w:p>
        </w:tc>
      </w:tr>
      <w:tr w:rsidR="00542605" w:rsidRPr="00280D08" w14:paraId="30A184CC" w14:textId="77777777" w:rsidTr="00E25D27">
        <w:tc>
          <w:tcPr>
            <w:tcW w:w="9000" w:type="dxa"/>
            <w:shd w:val="clear" w:color="auto" w:fill="auto"/>
            <w:tcMar>
              <w:top w:w="100" w:type="dxa"/>
              <w:left w:w="100" w:type="dxa"/>
              <w:bottom w:w="100" w:type="dxa"/>
              <w:right w:w="100" w:type="dxa"/>
            </w:tcMar>
          </w:tcPr>
          <w:p w14:paraId="2E63402B" w14:textId="38396E40" w:rsidR="00542605" w:rsidRPr="00280D08" w:rsidRDefault="00542605" w:rsidP="00E25D27">
            <w:pPr>
              <w:widowControl w:val="0"/>
              <w:ind w:left="0" w:hanging="2"/>
            </w:pPr>
            <w:r w:rsidRPr="00280D08">
              <w:rPr>
                <w:b/>
              </w:rPr>
              <w:t>Purpose:</w:t>
            </w:r>
            <w:r w:rsidRPr="00280D08">
              <w:t xml:space="preserve"> </w:t>
            </w:r>
            <w:r w:rsidR="00571373">
              <w:t>Deletes a vector with the provided vector name.</w:t>
            </w:r>
          </w:p>
        </w:tc>
      </w:tr>
    </w:tbl>
    <w:p w14:paraId="36F73778" w14:textId="77777777" w:rsidR="00AB73AB" w:rsidRPr="00280D08" w:rsidRDefault="00AB73AB" w:rsidP="00B4071F">
      <w:pPr>
        <w:pStyle w:val="Heading3"/>
        <w:numPr>
          <w:ilvl w:val="0"/>
          <w:numId w:val="0"/>
        </w:numPr>
      </w:pPr>
    </w:p>
    <w:p w14:paraId="2831AA97" w14:textId="6AF27699" w:rsidR="00AB73AB" w:rsidRDefault="003D448A" w:rsidP="00564779">
      <w:pPr>
        <w:pStyle w:val="Heading2"/>
        <w:numPr>
          <w:ilvl w:val="0"/>
          <w:numId w:val="0"/>
        </w:numPr>
        <w:ind w:left="1"/>
      </w:pPr>
      <w:bookmarkStart w:id="61" w:name="_heading=h.ot68sp2ifjmh" w:colFirst="0" w:colLast="0"/>
      <w:bookmarkEnd w:id="61"/>
      <w:r w:rsidRPr="00280D08">
        <w:t>5.2. Vector Db Configuration</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564779" w:rsidRPr="00280D08" w14:paraId="32C089CF"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E13524" w14:textId="700C9620" w:rsidR="00564779" w:rsidRPr="00280D08" w:rsidRDefault="00564779" w:rsidP="00E25D27">
            <w:pPr>
              <w:spacing w:before="240" w:line="276" w:lineRule="auto"/>
              <w:ind w:left="0" w:hanging="2"/>
            </w:pPr>
            <w:r w:rsidRPr="00280D08">
              <w:rPr>
                <w:b/>
              </w:rPr>
              <w:t>Class Name</w:t>
            </w:r>
            <w:r w:rsidRPr="00280D08">
              <w:t xml:space="preserve">: </w:t>
            </w:r>
            <w:r>
              <w:t>Vector Db Configuration</w:t>
            </w:r>
          </w:p>
        </w:tc>
      </w:tr>
      <w:tr w:rsidR="00564779" w:rsidRPr="00280D08" w14:paraId="310D14F4"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739AF9" w14:textId="77777777" w:rsidR="00564779" w:rsidRPr="00280D08" w:rsidRDefault="00564779" w:rsidP="00E25D27">
            <w:pPr>
              <w:spacing w:before="240" w:line="276" w:lineRule="auto"/>
              <w:ind w:left="0" w:hanging="2"/>
            </w:pPr>
            <w:r w:rsidRPr="00280D08">
              <w:rPr>
                <w:b/>
              </w:rPr>
              <w:t>Superclass</w:t>
            </w:r>
            <w:r w:rsidRPr="00280D08">
              <w:t>: N/A</w:t>
            </w:r>
          </w:p>
        </w:tc>
      </w:tr>
      <w:tr w:rsidR="00564779" w:rsidRPr="00280D08" w14:paraId="68C35742"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E9ADF4" w14:textId="77777777" w:rsidR="00564779" w:rsidRPr="00280D08" w:rsidRDefault="00564779" w:rsidP="00E25D27">
            <w:pPr>
              <w:spacing w:before="240" w:line="276" w:lineRule="auto"/>
              <w:ind w:left="0" w:hanging="2"/>
            </w:pPr>
            <w:r w:rsidRPr="00280D08">
              <w:rPr>
                <w:b/>
              </w:rPr>
              <w:t>Subclasses</w:t>
            </w:r>
            <w:r w:rsidRPr="00280D08">
              <w:t>: N/A</w:t>
            </w:r>
          </w:p>
        </w:tc>
      </w:tr>
      <w:tr w:rsidR="00564779" w:rsidRPr="00280D08" w14:paraId="37C95A89"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F77537" w14:textId="77777777" w:rsidR="00564779" w:rsidRDefault="00564779" w:rsidP="00E25D27">
            <w:pPr>
              <w:spacing w:before="240" w:line="276" w:lineRule="auto"/>
              <w:ind w:left="0" w:hanging="2"/>
              <w:rPr>
                <w:b/>
                <w:bCs/>
              </w:rPr>
            </w:pPr>
            <w:r w:rsidRPr="00280D08">
              <w:rPr>
                <w:b/>
                <w:bCs/>
              </w:rPr>
              <w:t>Private Responsibilities</w:t>
            </w:r>
          </w:p>
          <w:p w14:paraId="40DCACF7" w14:textId="07F5588E" w:rsidR="001B6697" w:rsidRDefault="00564779" w:rsidP="00CD62D3">
            <w:pPr>
              <w:spacing w:line="240" w:lineRule="auto"/>
              <w:ind w:left="0" w:hanging="2"/>
            </w:pPr>
            <w:r>
              <w:t xml:space="preserve">1. </w:t>
            </w:r>
            <w:r w:rsidR="00CD62D3">
              <w:t>Modify Vector Db (Collaborations: Vector Db (</w:t>
            </w:r>
            <w:r w:rsidR="00254C62">
              <w:t>6</w:t>
            </w:r>
            <w:r w:rsidR="00CD62D3">
              <w:t>), Vector Db (</w:t>
            </w:r>
            <w:r w:rsidR="00254C62">
              <w:t>7</w:t>
            </w:r>
            <w:r w:rsidR="00CD62D3">
              <w:t>), Vector Db (</w:t>
            </w:r>
            <w:r w:rsidR="00254C62">
              <w:t>8</w:t>
            </w:r>
            <w:r w:rsidR="00CD62D3">
              <w:t>), Vector Db (</w:t>
            </w:r>
            <w:r w:rsidR="00254C62">
              <w:t>9</w:t>
            </w:r>
            <w:r w:rsidR="00CD62D3">
              <w:t>), Vector Db (</w:t>
            </w:r>
            <w:r w:rsidR="00254C62">
              <w:t>10</w:t>
            </w:r>
            <w:r w:rsidR="00CD62D3">
              <w:t>), Vector Db (</w:t>
            </w:r>
            <w:r w:rsidR="00254C62">
              <w:t>11</w:t>
            </w:r>
            <w:r w:rsidR="00CD62D3">
              <w:t>)</w:t>
            </w:r>
            <w:r w:rsidR="00254C62">
              <w:t>)</w:t>
            </w:r>
          </w:p>
          <w:p w14:paraId="096EF391" w14:textId="77777777" w:rsidR="00254C62" w:rsidRDefault="00254C62" w:rsidP="00CD62D3">
            <w:pPr>
              <w:spacing w:line="240" w:lineRule="auto"/>
              <w:ind w:left="0" w:hanging="2"/>
            </w:pPr>
            <w:r>
              <w:t xml:space="preserve">2. Display </w:t>
            </w:r>
            <w:proofErr w:type="spellStart"/>
            <w:r>
              <w:t>vectorDb</w:t>
            </w:r>
            <w:proofErr w:type="spellEnd"/>
            <w:r>
              <w:t xml:space="preserve"> vectors (Collaborations: Vector Db (3))</w:t>
            </w:r>
          </w:p>
          <w:p w14:paraId="6DD61C8D" w14:textId="0C4AFAD4" w:rsidR="00254C62" w:rsidRDefault="00254C62" w:rsidP="00254C62">
            <w:pPr>
              <w:spacing w:line="240" w:lineRule="auto"/>
              <w:ind w:left="0" w:hanging="2"/>
            </w:pPr>
            <w:r>
              <w:t>3. Display pulled vectors (Collaborations: Vector Db (4))</w:t>
            </w:r>
          </w:p>
          <w:p w14:paraId="38588A95" w14:textId="3AFFEE62" w:rsidR="00254C62" w:rsidRPr="00566FCA" w:rsidRDefault="00254C62" w:rsidP="00CD62D3">
            <w:pPr>
              <w:spacing w:line="240" w:lineRule="auto"/>
              <w:ind w:left="0" w:hanging="2"/>
            </w:pPr>
            <w:r>
              <w:t>4. Display pulled vectors (Collaborations: Vector Db (5))</w:t>
            </w:r>
          </w:p>
        </w:tc>
      </w:tr>
    </w:tbl>
    <w:p w14:paraId="7A0D71DB" w14:textId="77777777" w:rsidR="00D86E03" w:rsidRPr="00564779" w:rsidRDefault="00D86E03" w:rsidP="00254C62">
      <w:pPr>
        <w:ind w:leftChars="0" w:left="0" w:firstLineChars="0" w:firstLine="0"/>
      </w:pPr>
    </w:p>
    <w:p w14:paraId="146A33B5" w14:textId="77777777" w:rsidR="00AB73AB" w:rsidRPr="00280D08" w:rsidRDefault="003D448A" w:rsidP="00B4071F">
      <w:pPr>
        <w:pStyle w:val="Heading1"/>
        <w:numPr>
          <w:ilvl w:val="0"/>
          <w:numId w:val="0"/>
        </w:numPr>
        <w:ind w:left="2"/>
      </w:pPr>
      <w:bookmarkStart w:id="62" w:name="_heading=h.9rdtw7lnweu0" w:colFirst="0" w:colLast="0"/>
      <w:bookmarkEnd w:id="62"/>
      <w:r w:rsidRPr="00280D08">
        <w:lastRenderedPageBreak/>
        <w:t>6.</w:t>
      </w:r>
      <w:r w:rsidRPr="00280D08">
        <w:tab/>
        <w:t>Detailed Description of Client/Server Component</w:t>
      </w:r>
    </w:p>
    <w:p w14:paraId="494E59DB" w14:textId="77777777" w:rsidR="00AB73AB" w:rsidRPr="00280D08" w:rsidRDefault="003D448A">
      <w:pPr>
        <w:ind w:left="0" w:hanging="2"/>
      </w:pPr>
      <w:r w:rsidRPr="00280D08">
        <w:rPr>
          <w:b/>
        </w:rPr>
        <w:t>Component Name:</w:t>
      </w:r>
      <w:r w:rsidRPr="00280D08">
        <w:t xml:space="preserve"> Client/Server Component</w:t>
      </w:r>
    </w:p>
    <w:p w14:paraId="5DD9FBC0" w14:textId="77777777" w:rsidR="00AB73AB" w:rsidRPr="00280D08" w:rsidRDefault="003D448A">
      <w:pPr>
        <w:ind w:left="0" w:hanging="2"/>
      </w:pPr>
      <w:r w:rsidRPr="00280D08">
        <w:rPr>
          <w:b/>
        </w:rPr>
        <w:t>Component Purpose:</w:t>
      </w:r>
      <w:r w:rsidRPr="00280D08">
        <w:t xml:space="preserve"> Store system information and handle communication between system users</w:t>
      </w:r>
    </w:p>
    <w:p w14:paraId="0E9BE2C0" w14:textId="77777777" w:rsidR="00AB73AB" w:rsidRPr="00280D08" w:rsidRDefault="003D448A">
      <w:pPr>
        <w:ind w:left="0" w:hanging="2"/>
      </w:pPr>
      <w:r w:rsidRPr="00280D08">
        <w:rPr>
          <w:b/>
        </w:rPr>
        <w:t>Classes:</w:t>
      </w:r>
      <w:r w:rsidRPr="00280D08">
        <w:t xml:space="preserve"> Client Handler/Server Handler</w:t>
      </w:r>
    </w:p>
    <w:p w14:paraId="0D5685BE" w14:textId="77777777" w:rsidR="00AB73AB" w:rsidRPr="00280D08" w:rsidRDefault="003D448A" w:rsidP="00B4071F">
      <w:pPr>
        <w:pStyle w:val="Heading2"/>
        <w:numPr>
          <w:ilvl w:val="0"/>
          <w:numId w:val="0"/>
        </w:numPr>
        <w:ind w:left="1"/>
      </w:pPr>
      <w:bookmarkStart w:id="63" w:name="_heading=h.ix4yanv7wwgu" w:colFirst="0" w:colLast="0"/>
      <w:bookmarkEnd w:id="63"/>
      <w:r w:rsidRPr="00280D08">
        <w:t>6.1 Client Handler</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A438318"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58105" w14:textId="77777777" w:rsidR="00AB73AB" w:rsidRPr="00280D08" w:rsidRDefault="003D448A">
            <w:pPr>
              <w:spacing w:before="240" w:line="276" w:lineRule="auto"/>
              <w:ind w:left="0" w:hanging="2"/>
            </w:pPr>
            <w:bookmarkStart w:id="64" w:name="_Hlk36235406"/>
            <w:r w:rsidRPr="00280D08">
              <w:rPr>
                <w:b/>
              </w:rPr>
              <w:t>Class Name</w:t>
            </w:r>
            <w:r w:rsidRPr="00280D08">
              <w:t>: Client Handler</w:t>
            </w:r>
          </w:p>
        </w:tc>
      </w:tr>
      <w:tr w:rsidR="00AB73AB" w:rsidRPr="00280D08" w14:paraId="246768A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9073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B744CF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25CE9E"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EDE5500"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9FAE6" w14:textId="77777777" w:rsidR="00AB73AB" w:rsidRPr="00280D08" w:rsidRDefault="003D448A">
            <w:pPr>
              <w:spacing w:before="240" w:line="276" w:lineRule="auto"/>
              <w:ind w:left="0" w:hanging="2"/>
              <w:rPr>
                <w:b/>
              </w:rPr>
            </w:pPr>
            <w:r w:rsidRPr="00280D08">
              <w:rPr>
                <w:b/>
              </w:rPr>
              <w:t>Private Responsibilities</w:t>
            </w:r>
          </w:p>
          <w:p w14:paraId="74DB0891" w14:textId="4DCF865C" w:rsidR="00AB73AB" w:rsidRPr="00280D08" w:rsidRDefault="00D23031" w:rsidP="00D23031">
            <w:pPr>
              <w:ind w:leftChars="0" w:left="0" w:firstLineChars="0" w:firstLine="0"/>
            </w:pPr>
            <w:r>
              <w:t xml:space="preserve">1. </w:t>
            </w:r>
            <w:r w:rsidR="003D448A" w:rsidRPr="00280D08">
              <w:t>Knows the IP address of the lead machine</w:t>
            </w:r>
          </w:p>
          <w:p w14:paraId="11E499AA" w14:textId="7BF3787B" w:rsidR="00AB73AB" w:rsidRPr="00280D08" w:rsidRDefault="00D23031" w:rsidP="00D23031">
            <w:pPr>
              <w:ind w:leftChars="0" w:left="0" w:firstLineChars="0" w:firstLine="0"/>
            </w:pPr>
            <w:r>
              <w:t xml:space="preserve">2. </w:t>
            </w:r>
            <w:r w:rsidR="003D448A" w:rsidRPr="00280D08">
              <w:t>Knows the IP address of the server</w:t>
            </w:r>
          </w:p>
          <w:p w14:paraId="09E7D352" w14:textId="164935C4" w:rsidR="00AB73AB" w:rsidRPr="00280D08" w:rsidRDefault="00D23031" w:rsidP="00D23031">
            <w:pPr>
              <w:ind w:leftChars="0" w:left="0" w:firstLineChars="0" w:firstLine="0"/>
            </w:pPr>
            <w:r>
              <w:t xml:space="preserve">3. </w:t>
            </w:r>
            <w:r w:rsidR="003D448A" w:rsidRPr="00280D08">
              <w:t>Knows the IP address of a user machine</w:t>
            </w:r>
          </w:p>
          <w:p w14:paraId="1DA2ABFC" w14:textId="0E2C3B19" w:rsidR="00AB73AB" w:rsidRPr="00280D08" w:rsidRDefault="00D23031" w:rsidP="00D23031">
            <w:pPr>
              <w:ind w:leftChars="0" w:left="0" w:firstLineChars="0" w:firstLine="0"/>
            </w:pPr>
            <w:r>
              <w:t xml:space="preserve">4. </w:t>
            </w:r>
            <w:r w:rsidR="003D448A" w:rsidRPr="00280D08">
              <w:t>Create a local network connection from the current machine to the server</w:t>
            </w:r>
          </w:p>
          <w:p w14:paraId="04ACA90F" w14:textId="7FFD2311" w:rsidR="00AB73AB" w:rsidRPr="00280D08" w:rsidRDefault="00D23031" w:rsidP="00D23031">
            <w:pPr>
              <w:ind w:leftChars="0" w:left="0" w:firstLineChars="0" w:firstLine="0"/>
            </w:pPr>
            <w:r>
              <w:t xml:space="preserve">5. </w:t>
            </w:r>
            <w:r w:rsidR="003D448A" w:rsidRPr="00280D08">
              <w:t>Receive data from the server</w:t>
            </w:r>
          </w:p>
        </w:tc>
      </w:tr>
      <w:tr w:rsidR="00AB73AB" w:rsidRPr="00280D08" w14:paraId="776A6D4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FD5D0" w14:textId="0914A087" w:rsidR="00AB73AB" w:rsidRPr="00280D08" w:rsidRDefault="003D448A">
            <w:pPr>
              <w:spacing w:before="240" w:line="276" w:lineRule="auto"/>
              <w:ind w:left="0" w:hanging="2"/>
            </w:pPr>
            <w:r w:rsidRPr="00280D08">
              <w:rPr>
                <w:b/>
              </w:rPr>
              <w:t>Contract:</w:t>
            </w:r>
            <w:r w:rsidRPr="00280D08">
              <w:t xml:space="preserve"> </w:t>
            </w:r>
            <w:r w:rsidR="00A85B57">
              <w:t>1</w:t>
            </w:r>
            <w:r w:rsidR="00254C62">
              <w:t>1</w:t>
            </w:r>
            <w:r w:rsidR="00A85B57">
              <w:t xml:space="preserve">. </w:t>
            </w:r>
            <w:r w:rsidRPr="00280D08">
              <w:t>Send Data Request</w:t>
            </w:r>
          </w:p>
        </w:tc>
      </w:tr>
      <w:tr w:rsidR="00AB73AB" w:rsidRPr="00280D08" w14:paraId="35994602"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EFC331"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200CD6" w14:textId="77777777" w:rsidR="00AB73AB" w:rsidRPr="00280D08" w:rsidRDefault="003D448A">
            <w:pPr>
              <w:spacing w:before="240" w:line="276" w:lineRule="auto"/>
              <w:ind w:left="0" w:hanging="2"/>
              <w:rPr>
                <w:b/>
              </w:rPr>
            </w:pPr>
            <w:r w:rsidRPr="00280D08">
              <w:rPr>
                <w:b/>
              </w:rPr>
              <w:t>Collaborations</w:t>
            </w:r>
          </w:p>
        </w:tc>
      </w:tr>
      <w:tr w:rsidR="00AB73AB" w:rsidRPr="00280D08" w14:paraId="58A4754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1F9384" w14:textId="20ACFF0F" w:rsidR="00AB73AB" w:rsidRPr="00280D08" w:rsidRDefault="00D23031" w:rsidP="00880F88">
            <w:pPr>
              <w:spacing w:line="240" w:lineRule="auto"/>
              <w:ind w:leftChars="0" w:left="0" w:firstLineChars="0" w:firstLine="0"/>
            </w:pPr>
            <w:r>
              <w:t>6</w:t>
            </w:r>
            <w:r w:rsidR="00442E72">
              <w:t xml:space="preserve">. </w:t>
            </w:r>
            <w:r w:rsidR="007E7BE0">
              <w:t>Send data from client to server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6B1228" w14:textId="2529DA84" w:rsidR="00AB73AB" w:rsidRPr="00280D08" w:rsidRDefault="00880F88" w:rsidP="00880F88">
            <w:pPr>
              <w:spacing w:line="240" w:lineRule="auto"/>
              <w:ind w:left="0" w:hanging="2"/>
            </w:pPr>
            <w:r>
              <w:t>Server Handler (8)</w:t>
            </w:r>
          </w:p>
        </w:tc>
      </w:tr>
      <w:tr w:rsidR="00AB73AB" w:rsidRPr="00280D08" w14:paraId="18B728E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330798" w14:textId="16C23EB6" w:rsidR="00AB73AB" w:rsidRPr="00280D08" w:rsidRDefault="003D448A">
            <w:pPr>
              <w:spacing w:before="240" w:line="276" w:lineRule="auto"/>
              <w:ind w:left="0" w:hanging="2"/>
            </w:pPr>
            <w:r w:rsidRPr="00280D08">
              <w:rPr>
                <w:b/>
              </w:rPr>
              <w:t>Contract:</w:t>
            </w:r>
            <w:r w:rsidRPr="00280D08">
              <w:t xml:space="preserve"> </w:t>
            </w:r>
            <w:r w:rsidR="00A85B57">
              <w:t>1</w:t>
            </w:r>
            <w:r w:rsidR="00254C62">
              <w:t>2</w:t>
            </w:r>
            <w:r w:rsidR="00A85B57">
              <w:t xml:space="preserve">. </w:t>
            </w:r>
            <w:r w:rsidRPr="00280D08">
              <w:t>Send Get Data Request</w:t>
            </w:r>
          </w:p>
        </w:tc>
      </w:tr>
      <w:tr w:rsidR="00AB73AB" w:rsidRPr="00280D08" w14:paraId="6604A76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9528D"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D0D83F" w14:textId="77777777" w:rsidR="00AB73AB" w:rsidRPr="00280D08" w:rsidRDefault="003D448A">
            <w:pPr>
              <w:spacing w:before="240" w:line="276" w:lineRule="auto"/>
              <w:ind w:left="0" w:hanging="2"/>
              <w:rPr>
                <w:b/>
              </w:rPr>
            </w:pPr>
            <w:r w:rsidRPr="00280D08">
              <w:rPr>
                <w:b/>
              </w:rPr>
              <w:t>Collaborations</w:t>
            </w:r>
          </w:p>
        </w:tc>
      </w:tr>
      <w:tr w:rsidR="00AB73AB" w:rsidRPr="00280D08" w14:paraId="0FE5FF3A"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5FA72" w14:textId="7A0F8197" w:rsidR="00AB73AB" w:rsidRPr="00280D08" w:rsidRDefault="00D23031" w:rsidP="00442E72">
            <w:pPr>
              <w:ind w:leftChars="0" w:left="0" w:firstLineChars="0" w:firstLine="0"/>
            </w:pPr>
            <w:r>
              <w:t>7</w:t>
            </w:r>
            <w:r w:rsidR="00442E72">
              <w:t xml:space="preserve">. </w:t>
            </w:r>
            <w:r w:rsidR="007E7BE0">
              <w:t xml:space="preserve">Send get data request from client to server </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5C8D3" w14:textId="75EA1F2C" w:rsidR="00AB73AB" w:rsidRPr="00280D08" w:rsidRDefault="00880F88" w:rsidP="00880F88">
            <w:pPr>
              <w:spacing w:line="240" w:lineRule="auto"/>
              <w:ind w:left="0" w:hanging="2"/>
            </w:pPr>
            <w:r>
              <w:t>Server Handler (9)</w:t>
            </w:r>
          </w:p>
        </w:tc>
      </w:tr>
    </w:tbl>
    <w:p w14:paraId="057D0CDF" w14:textId="113EBE46" w:rsidR="00AB73AB" w:rsidRPr="00280D08" w:rsidRDefault="003D448A" w:rsidP="00B4071F">
      <w:pPr>
        <w:pStyle w:val="Heading3"/>
        <w:numPr>
          <w:ilvl w:val="0"/>
          <w:numId w:val="0"/>
        </w:numPr>
      </w:pPr>
      <w:bookmarkStart w:id="65" w:name="_heading=h.l63iuqjbdfwu" w:colFirst="0" w:colLast="0"/>
      <w:bookmarkEnd w:id="64"/>
      <w:bookmarkEnd w:id="65"/>
      <w:r w:rsidRPr="00280D08">
        <w:t xml:space="preserve">6.1.1. </w:t>
      </w:r>
      <w:r w:rsidR="002C472F">
        <w:t xml:space="preserve">   </w:t>
      </w:r>
      <w:r w:rsidRPr="00280D08">
        <w:t>Send Data Request</w:t>
      </w:r>
    </w:p>
    <w:p w14:paraId="29636E5A" w14:textId="34C73386" w:rsidR="00AB73AB" w:rsidRPr="00280D08" w:rsidRDefault="003D448A">
      <w:pPr>
        <w:ind w:left="0" w:hanging="2"/>
      </w:pPr>
      <w:r w:rsidRPr="00280D08">
        <w:rPr>
          <w:b/>
        </w:rPr>
        <w:t>Contract Name:</w:t>
      </w:r>
      <w:r w:rsidRPr="00280D08">
        <w:t xml:space="preserve"> Send Data Request</w:t>
      </w:r>
    </w:p>
    <w:p w14:paraId="668D3408" w14:textId="73AD906F" w:rsidR="00AB73AB" w:rsidRPr="00A85B57" w:rsidRDefault="003D448A">
      <w:pPr>
        <w:ind w:left="0" w:hanging="2"/>
        <w:rPr>
          <w:bCs/>
        </w:rPr>
      </w:pPr>
      <w:r w:rsidRPr="00280D08">
        <w:rPr>
          <w:b/>
        </w:rPr>
        <w:t xml:space="preserve">Contract ID: </w:t>
      </w:r>
      <w:r w:rsidR="00A85B57">
        <w:rPr>
          <w:bCs/>
        </w:rPr>
        <w:t>1</w:t>
      </w:r>
      <w:r w:rsidR="00254C62">
        <w:rPr>
          <w:bCs/>
        </w:rPr>
        <w:t>1</w:t>
      </w:r>
    </w:p>
    <w:p w14:paraId="5211FFBB" w14:textId="3851EB16" w:rsidR="00AB73AB" w:rsidRPr="00280D08" w:rsidRDefault="003D448A">
      <w:pPr>
        <w:ind w:left="0" w:hanging="2"/>
      </w:pPr>
      <w:r w:rsidRPr="00280D08">
        <w:rPr>
          <w:b/>
        </w:rPr>
        <w:t xml:space="preserve">Contract Description: </w:t>
      </w:r>
      <w:r w:rsidRPr="00280D08">
        <w:t>Sends client data to the server.</w:t>
      </w:r>
    </w:p>
    <w:p w14:paraId="178C8732" w14:textId="77777777" w:rsidR="00AB73AB" w:rsidRPr="00280D08" w:rsidRDefault="003D448A">
      <w:pPr>
        <w:ind w:left="0" w:hanging="2"/>
        <w:rPr>
          <w:b/>
        </w:rPr>
      </w:pPr>
      <w:r w:rsidRPr="00280D08">
        <w:rPr>
          <w:b/>
        </w:rPr>
        <w:t>Protocol:</w:t>
      </w:r>
    </w:p>
    <w:p w14:paraId="052B4FFA" w14:textId="77777777" w:rsidR="00AB73AB" w:rsidRPr="00280D08" w:rsidRDefault="00AB73AB">
      <w:pPr>
        <w:ind w:left="0" w:hanging="2"/>
      </w:pPr>
    </w:p>
    <w:tbl>
      <w:tblPr>
        <w:tblStyle w:val="a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5DEF56E" w14:textId="77777777">
        <w:tc>
          <w:tcPr>
            <w:tcW w:w="9000" w:type="dxa"/>
            <w:shd w:val="clear" w:color="auto" w:fill="auto"/>
            <w:tcMar>
              <w:top w:w="100" w:type="dxa"/>
              <w:left w:w="100" w:type="dxa"/>
              <w:bottom w:w="100" w:type="dxa"/>
              <w:right w:w="100" w:type="dxa"/>
            </w:tcMar>
          </w:tcPr>
          <w:p w14:paraId="69A7CFE2" w14:textId="77777777" w:rsidR="00AB73AB" w:rsidRPr="00280D08" w:rsidRDefault="003D448A">
            <w:pPr>
              <w:widowControl w:val="0"/>
              <w:ind w:left="0" w:hanging="2"/>
            </w:pPr>
            <w:r w:rsidRPr="00280D08">
              <w:rPr>
                <w:b/>
              </w:rPr>
              <w:t xml:space="preserve">Responsibility: </w:t>
            </w:r>
            <w:r w:rsidRPr="00280D08">
              <w:t>Process store data request</w:t>
            </w:r>
          </w:p>
        </w:tc>
      </w:tr>
      <w:tr w:rsidR="00AB73AB" w:rsidRPr="00280D08" w14:paraId="329FD9CA" w14:textId="77777777">
        <w:tc>
          <w:tcPr>
            <w:tcW w:w="9000" w:type="dxa"/>
            <w:shd w:val="clear" w:color="auto" w:fill="auto"/>
            <w:tcMar>
              <w:top w:w="100" w:type="dxa"/>
              <w:left w:w="100" w:type="dxa"/>
              <w:bottom w:w="100" w:type="dxa"/>
              <w:right w:w="100" w:type="dxa"/>
            </w:tcMar>
          </w:tcPr>
          <w:p w14:paraId="357A5F1E" w14:textId="5C280A65"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send</w:t>
            </w:r>
            <w:r w:rsidR="00A94130">
              <w:t>Data</w:t>
            </w:r>
            <w:r w:rsidRPr="00280D08">
              <w:t>t</w:t>
            </w:r>
            <w:proofErr w:type="spellEnd"/>
            <w:r w:rsidRPr="00280D08">
              <w:t>(</w:t>
            </w:r>
            <w:proofErr w:type="gramEnd"/>
            <w:r w:rsidRPr="00280D08">
              <w:t xml:space="preserve">protocol, </w:t>
            </w:r>
            <w:proofErr w:type="spellStart"/>
            <w:r w:rsidRPr="00280D08">
              <w:t>serializedData</w:t>
            </w:r>
            <w:proofErr w:type="spellEnd"/>
            <w:r w:rsidRPr="00280D08">
              <w:t>)</w:t>
            </w:r>
          </w:p>
        </w:tc>
      </w:tr>
      <w:tr w:rsidR="00AB73AB" w:rsidRPr="00280D08" w14:paraId="0A6EDC1D" w14:textId="77777777">
        <w:tc>
          <w:tcPr>
            <w:tcW w:w="9000" w:type="dxa"/>
            <w:shd w:val="clear" w:color="auto" w:fill="auto"/>
            <w:tcMar>
              <w:top w:w="100" w:type="dxa"/>
              <w:left w:w="100" w:type="dxa"/>
              <w:bottom w:w="100" w:type="dxa"/>
              <w:right w:w="100" w:type="dxa"/>
            </w:tcMar>
          </w:tcPr>
          <w:p w14:paraId="3972F6B2" w14:textId="77777777" w:rsidR="00AB73AB" w:rsidRPr="00280D08" w:rsidRDefault="003D448A">
            <w:pPr>
              <w:widowControl w:val="0"/>
              <w:ind w:left="0" w:hanging="2"/>
            </w:pPr>
            <w:r w:rsidRPr="00280D08">
              <w:rPr>
                <w:b/>
              </w:rPr>
              <w:lastRenderedPageBreak/>
              <w:t>Pre-Conditions:</w:t>
            </w:r>
            <w:r w:rsidRPr="00280D08">
              <w:t xml:space="preserve"> The specified protocol is valid. The serialized data is valid. The client handler must be connected to the server handler over the network.</w:t>
            </w:r>
          </w:p>
        </w:tc>
      </w:tr>
      <w:tr w:rsidR="00AB73AB" w:rsidRPr="00280D08" w14:paraId="2809DF68" w14:textId="77777777">
        <w:tc>
          <w:tcPr>
            <w:tcW w:w="9000" w:type="dxa"/>
            <w:shd w:val="clear" w:color="auto" w:fill="auto"/>
            <w:tcMar>
              <w:top w:w="100" w:type="dxa"/>
              <w:left w:w="100" w:type="dxa"/>
              <w:bottom w:w="100" w:type="dxa"/>
              <w:right w:w="100" w:type="dxa"/>
            </w:tcMar>
          </w:tcPr>
          <w:p w14:paraId="59FF0905"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w:t>
            </w:r>
          </w:p>
        </w:tc>
      </w:tr>
      <w:tr w:rsidR="00AB73AB" w:rsidRPr="00280D08" w14:paraId="450E89B0" w14:textId="77777777">
        <w:tc>
          <w:tcPr>
            <w:tcW w:w="9000" w:type="dxa"/>
            <w:shd w:val="clear" w:color="auto" w:fill="auto"/>
            <w:tcMar>
              <w:top w:w="100" w:type="dxa"/>
              <w:left w:w="100" w:type="dxa"/>
              <w:bottom w:w="100" w:type="dxa"/>
              <w:right w:w="100" w:type="dxa"/>
            </w:tcMar>
          </w:tcPr>
          <w:p w14:paraId="1DCC636A" w14:textId="12450712" w:rsidR="00AB73AB" w:rsidRPr="00280D08" w:rsidRDefault="003D448A">
            <w:pPr>
              <w:widowControl w:val="0"/>
              <w:ind w:left="0" w:hanging="2"/>
            </w:pPr>
            <w:r w:rsidRPr="00280D08">
              <w:rPr>
                <w:b/>
              </w:rPr>
              <w:t>Purpose:</w:t>
            </w:r>
            <w:r w:rsidRPr="00280D08">
              <w:t xml:space="preserve"> Send </w:t>
            </w:r>
            <w:r w:rsidR="00A94130">
              <w:t>data</w:t>
            </w:r>
            <w:r w:rsidRPr="00280D08">
              <w:t xml:space="preserve"> to the server by providing client handler with a valid protocol and valid serialized data.</w:t>
            </w:r>
          </w:p>
        </w:tc>
      </w:tr>
    </w:tbl>
    <w:p w14:paraId="59C4F6E8" w14:textId="77777777" w:rsidR="00AB73AB" w:rsidRPr="00280D08" w:rsidRDefault="00AB73AB">
      <w:pPr>
        <w:ind w:left="0" w:hanging="2"/>
        <w:rPr>
          <w:b/>
        </w:rPr>
      </w:pPr>
    </w:p>
    <w:p w14:paraId="7441178B" w14:textId="42A7A3B1" w:rsidR="00AB73AB" w:rsidRPr="00280D08" w:rsidRDefault="003D448A" w:rsidP="00B4071F">
      <w:pPr>
        <w:pStyle w:val="Heading3"/>
        <w:numPr>
          <w:ilvl w:val="0"/>
          <w:numId w:val="0"/>
        </w:numPr>
      </w:pPr>
      <w:bookmarkStart w:id="66" w:name="_heading=h.wxtpoc64ogf8" w:colFirst="0" w:colLast="0"/>
      <w:bookmarkEnd w:id="66"/>
      <w:r w:rsidRPr="00280D08">
        <w:t xml:space="preserve">6.1.2. </w:t>
      </w:r>
      <w:r w:rsidR="002C472F">
        <w:t xml:space="preserve">   </w:t>
      </w:r>
      <w:r w:rsidRPr="00280D08">
        <w:t>Send Get Data Request</w:t>
      </w:r>
    </w:p>
    <w:p w14:paraId="0031139B" w14:textId="77777777" w:rsidR="00AB73AB" w:rsidRPr="00280D08" w:rsidRDefault="003D448A">
      <w:pPr>
        <w:ind w:left="0" w:hanging="2"/>
      </w:pPr>
      <w:r w:rsidRPr="00280D08">
        <w:rPr>
          <w:b/>
        </w:rPr>
        <w:t>Contract Name:</w:t>
      </w:r>
      <w:r w:rsidRPr="00280D08">
        <w:t xml:space="preserve"> Send Get Data Request</w:t>
      </w:r>
    </w:p>
    <w:p w14:paraId="75C9C832" w14:textId="40EBBDC6" w:rsidR="00AB73AB" w:rsidRPr="00A85B57" w:rsidRDefault="003D448A">
      <w:pPr>
        <w:ind w:left="0" w:hanging="2"/>
        <w:rPr>
          <w:bCs/>
        </w:rPr>
      </w:pPr>
      <w:r w:rsidRPr="00280D08">
        <w:rPr>
          <w:b/>
        </w:rPr>
        <w:t xml:space="preserve">Contract ID: </w:t>
      </w:r>
      <w:r w:rsidR="00A85B57">
        <w:rPr>
          <w:bCs/>
        </w:rPr>
        <w:t>1</w:t>
      </w:r>
      <w:r w:rsidR="00254C62">
        <w:rPr>
          <w:bCs/>
        </w:rPr>
        <w:t>2</w:t>
      </w:r>
    </w:p>
    <w:p w14:paraId="59120A6B" w14:textId="77777777" w:rsidR="00AB73AB" w:rsidRPr="00280D08" w:rsidRDefault="003D448A">
      <w:pPr>
        <w:ind w:left="0" w:hanging="2"/>
      </w:pPr>
      <w:r w:rsidRPr="00280D08">
        <w:rPr>
          <w:b/>
        </w:rPr>
        <w:t xml:space="preserve">Contract Description: </w:t>
      </w:r>
      <w:r w:rsidRPr="00280D08">
        <w:t>Sends a get data request for client data to the server.</w:t>
      </w:r>
    </w:p>
    <w:p w14:paraId="24269472" w14:textId="77777777" w:rsidR="00AB73AB" w:rsidRPr="00280D08" w:rsidRDefault="003D448A">
      <w:pPr>
        <w:ind w:left="0" w:hanging="2"/>
        <w:rPr>
          <w:b/>
        </w:rPr>
      </w:pPr>
      <w:r w:rsidRPr="00280D08">
        <w:rPr>
          <w:b/>
        </w:rPr>
        <w:t>Protocol:</w:t>
      </w:r>
    </w:p>
    <w:p w14:paraId="7719B0A1" w14:textId="77777777" w:rsidR="00AB73AB" w:rsidRPr="00280D08" w:rsidRDefault="00AB73AB">
      <w:pPr>
        <w:ind w:left="0" w:hanging="2"/>
      </w:pPr>
    </w:p>
    <w:tbl>
      <w:tblPr>
        <w:tblStyle w:val="a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137CDD0" w14:textId="77777777">
        <w:tc>
          <w:tcPr>
            <w:tcW w:w="9000" w:type="dxa"/>
            <w:shd w:val="clear" w:color="auto" w:fill="auto"/>
            <w:tcMar>
              <w:top w:w="100" w:type="dxa"/>
              <w:left w:w="100" w:type="dxa"/>
              <w:bottom w:w="100" w:type="dxa"/>
              <w:right w:w="100" w:type="dxa"/>
            </w:tcMar>
          </w:tcPr>
          <w:p w14:paraId="2F99FAD0" w14:textId="77777777" w:rsidR="00AB73AB" w:rsidRPr="00280D08" w:rsidRDefault="003D448A">
            <w:pPr>
              <w:widowControl w:val="0"/>
              <w:ind w:left="0" w:hanging="2"/>
            </w:pPr>
            <w:r w:rsidRPr="00280D08">
              <w:rPr>
                <w:b/>
              </w:rPr>
              <w:t xml:space="preserve">Responsibility: </w:t>
            </w:r>
            <w:r w:rsidRPr="00280D08">
              <w:t>Process get data request</w:t>
            </w:r>
          </w:p>
        </w:tc>
      </w:tr>
      <w:tr w:rsidR="00AB73AB" w:rsidRPr="00280D08" w14:paraId="5A57C5BD" w14:textId="77777777">
        <w:tc>
          <w:tcPr>
            <w:tcW w:w="9000" w:type="dxa"/>
            <w:shd w:val="clear" w:color="auto" w:fill="auto"/>
            <w:tcMar>
              <w:top w:w="100" w:type="dxa"/>
              <w:left w:w="100" w:type="dxa"/>
              <w:bottom w:w="100" w:type="dxa"/>
              <w:right w:w="100" w:type="dxa"/>
            </w:tcMar>
          </w:tcPr>
          <w:p w14:paraId="14DF6CA5"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getDataRequest</w:t>
            </w:r>
            <w:proofErr w:type="spellEnd"/>
            <w:r w:rsidRPr="00280D08">
              <w:t>(protocol)</w:t>
            </w:r>
          </w:p>
        </w:tc>
      </w:tr>
      <w:tr w:rsidR="00AB73AB" w:rsidRPr="00280D08" w14:paraId="4E89EB8E" w14:textId="77777777">
        <w:tc>
          <w:tcPr>
            <w:tcW w:w="9000" w:type="dxa"/>
            <w:shd w:val="clear" w:color="auto" w:fill="auto"/>
            <w:tcMar>
              <w:top w:w="100" w:type="dxa"/>
              <w:left w:w="100" w:type="dxa"/>
              <w:bottom w:w="100" w:type="dxa"/>
              <w:right w:w="100" w:type="dxa"/>
            </w:tcMar>
          </w:tcPr>
          <w:p w14:paraId="7449CEA8" w14:textId="77777777" w:rsidR="00AB73AB" w:rsidRPr="00280D08" w:rsidRDefault="003D448A">
            <w:pPr>
              <w:widowControl w:val="0"/>
              <w:ind w:left="0" w:hanging="2"/>
            </w:pPr>
            <w:r w:rsidRPr="00280D08">
              <w:rPr>
                <w:b/>
              </w:rPr>
              <w:t>Pre-Conditions:</w:t>
            </w:r>
            <w:r w:rsidRPr="00280D08">
              <w:t xml:space="preserve"> The specified protocol is valid. The client handler must be connected to the server handler over the network.</w:t>
            </w:r>
          </w:p>
        </w:tc>
      </w:tr>
      <w:tr w:rsidR="00AB73AB" w:rsidRPr="00280D08" w14:paraId="5B708D67" w14:textId="77777777">
        <w:tc>
          <w:tcPr>
            <w:tcW w:w="9000" w:type="dxa"/>
            <w:shd w:val="clear" w:color="auto" w:fill="auto"/>
            <w:tcMar>
              <w:top w:w="100" w:type="dxa"/>
              <w:left w:w="100" w:type="dxa"/>
              <w:bottom w:w="100" w:type="dxa"/>
              <w:right w:w="100" w:type="dxa"/>
            </w:tcMar>
          </w:tcPr>
          <w:p w14:paraId="1C1E8F6A"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If the request was successful, the desired data is also returned in a serialized format.</w:t>
            </w:r>
          </w:p>
        </w:tc>
      </w:tr>
      <w:tr w:rsidR="00AB73AB" w:rsidRPr="00280D08" w14:paraId="40908E48" w14:textId="77777777">
        <w:tc>
          <w:tcPr>
            <w:tcW w:w="9000" w:type="dxa"/>
            <w:shd w:val="clear" w:color="auto" w:fill="auto"/>
            <w:tcMar>
              <w:top w:w="100" w:type="dxa"/>
              <w:left w:w="100" w:type="dxa"/>
              <w:bottom w:w="100" w:type="dxa"/>
              <w:right w:w="100" w:type="dxa"/>
            </w:tcMar>
          </w:tcPr>
          <w:p w14:paraId="07ED9598" w14:textId="77777777" w:rsidR="00AB73AB" w:rsidRPr="00280D08" w:rsidRDefault="003D448A">
            <w:pPr>
              <w:widowControl w:val="0"/>
              <w:ind w:left="0" w:hanging="2"/>
            </w:pPr>
            <w:r w:rsidRPr="00280D08">
              <w:rPr>
                <w:b/>
              </w:rPr>
              <w:t>Purpose:</w:t>
            </w:r>
            <w:r w:rsidRPr="00280D08">
              <w:t xml:space="preserve"> Send a get data request to the server by providing client handler with a valid protocol.</w:t>
            </w:r>
          </w:p>
        </w:tc>
      </w:tr>
    </w:tbl>
    <w:p w14:paraId="04AF447D" w14:textId="77777777" w:rsidR="00AB73AB" w:rsidRPr="00280D08" w:rsidRDefault="00AB73AB">
      <w:pPr>
        <w:ind w:left="0" w:hanging="2"/>
      </w:pPr>
    </w:p>
    <w:p w14:paraId="52E32B34" w14:textId="77777777" w:rsidR="00AB73AB" w:rsidRPr="00280D08" w:rsidRDefault="003D448A" w:rsidP="00B4071F">
      <w:pPr>
        <w:pStyle w:val="Heading2"/>
        <w:numPr>
          <w:ilvl w:val="0"/>
          <w:numId w:val="0"/>
        </w:numPr>
        <w:ind w:left="1"/>
      </w:pPr>
      <w:bookmarkStart w:id="67" w:name="_heading=h.62g1i5q84c0f" w:colFirst="0" w:colLast="0"/>
      <w:bookmarkEnd w:id="67"/>
      <w:r w:rsidRPr="00280D08">
        <w:t>6.2. Server Handler</w:t>
      </w:r>
    </w:p>
    <w:tbl>
      <w:tblPr>
        <w:tblStyle w:val="a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61D171F7"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D41C7" w14:textId="77777777" w:rsidR="00AB73AB" w:rsidRPr="00280D08" w:rsidRDefault="003D448A">
            <w:pPr>
              <w:spacing w:before="240" w:line="276" w:lineRule="auto"/>
              <w:ind w:left="0" w:hanging="2"/>
            </w:pPr>
            <w:r w:rsidRPr="00280D08">
              <w:rPr>
                <w:b/>
              </w:rPr>
              <w:t>Class Name</w:t>
            </w:r>
            <w:r w:rsidRPr="00280D08">
              <w:t>: Server Handler</w:t>
            </w:r>
          </w:p>
        </w:tc>
      </w:tr>
      <w:tr w:rsidR="00AB73AB" w:rsidRPr="00280D08" w14:paraId="246A80F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E088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324831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2F7C6"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F13188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2117F" w14:textId="77777777" w:rsidR="00AB73AB" w:rsidRPr="00280D08" w:rsidRDefault="003D448A">
            <w:pPr>
              <w:spacing w:before="240" w:line="276" w:lineRule="auto"/>
              <w:ind w:left="0" w:hanging="2"/>
              <w:rPr>
                <w:b/>
              </w:rPr>
            </w:pPr>
            <w:r w:rsidRPr="00280D08">
              <w:rPr>
                <w:b/>
              </w:rPr>
              <w:t>Private Responsibilities</w:t>
            </w:r>
          </w:p>
          <w:p w14:paraId="6285E0BE" w14:textId="332F5E27" w:rsidR="00AB73AB" w:rsidRPr="00280D08" w:rsidRDefault="00D23031" w:rsidP="00D23031">
            <w:pPr>
              <w:ind w:leftChars="0" w:left="0" w:firstLineChars="0" w:firstLine="0"/>
            </w:pPr>
            <w:r>
              <w:t xml:space="preserve">1. </w:t>
            </w:r>
            <w:r w:rsidR="003D448A" w:rsidRPr="00280D08">
              <w:t>Knows the IP address of the server</w:t>
            </w:r>
          </w:p>
          <w:p w14:paraId="450BCE49" w14:textId="68E35F42" w:rsidR="00AB73AB" w:rsidRPr="00280D08" w:rsidRDefault="00D23031" w:rsidP="00D23031">
            <w:pPr>
              <w:ind w:leftChars="0" w:left="0" w:firstLineChars="0" w:firstLine="0"/>
            </w:pPr>
            <w:r>
              <w:t xml:space="preserve">2. </w:t>
            </w:r>
            <w:r w:rsidR="003D448A" w:rsidRPr="00280D08">
              <w:t>Knows a list of all current server connections from client machines</w:t>
            </w:r>
          </w:p>
          <w:p w14:paraId="70F5AA9F" w14:textId="3EC0D372" w:rsidR="00AB73AB" w:rsidRPr="00280D08" w:rsidRDefault="00D23031" w:rsidP="00D23031">
            <w:pPr>
              <w:ind w:leftChars="0" w:left="0" w:firstLineChars="0" w:firstLine="0"/>
            </w:pPr>
            <w:r>
              <w:t xml:space="preserve">3. </w:t>
            </w:r>
            <w:r w:rsidR="003D448A" w:rsidRPr="00280D08">
              <w:t>Create a server port to accept connections</w:t>
            </w:r>
          </w:p>
          <w:p w14:paraId="1B9F8961" w14:textId="69DE0546" w:rsidR="00AB73AB" w:rsidRPr="00280D08" w:rsidRDefault="00D23031" w:rsidP="00D23031">
            <w:pPr>
              <w:ind w:leftChars="0" w:left="0" w:firstLineChars="0" w:firstLine="0"/>
            </w:pPr>
            <w:r>
              <w:t xml:space="preserve">4. </w:t>
            </w:r>
            <w:r w:rsidR="003D448A" w:rsidRPr="00280D08">
              <w:t>Send data to connected client machines</w:t>
            </w:r>
          </w:p>
          <w:p w14:paraId="52660C34" w14:textId="69634CC9" w:rsidR="00AB73AB" w:rsidRPr="00280D08" w:rsidRDefault="00D23031" w:rsidP="00D23031">
            <w:pPr>
              <w:ind w:leftChars="0" w:left="0" w:firstLineChars="0" w:firstLine="0"/>
            </w:pPr>
            <w:r>
              <w:t xml:space="preserve">5. </w:t>
            </w:r>
            <w:r w:rsidR="003D448A" w:rsidRPr="00280D08">
              <w:t>Receive data from connected client machines</w:t>
            </w:r>
          </w:p>
          <w:p w14:paraId="6797C3BA" w14:textId="77777777" w:rsidR="002D2516" w:rsidRDefault="00D23031" w:rsidP="002D2516">
            <w:pPr>
              <w:ind w:leftChars="0" w:left="0" w:firstLineChars="0" w:firstLine="0"/>
            </w:pPr>
            <w:r>
              <w:t xml:space="preserve">6. </w:t>
            </w:r>
            <w:r w:rsidR="003D448A" w:rsidRPr="00280D08">
              <w:t>Store received data to a system datastore</w:t>
            </w:r>
            <w:r w:rsidR="00783F0D">
              <w:t xml:space="preserve"> </w:t>
            </w:r>
          </w:p>
          <w:p w14:paraId="003AE941" w14:textId="611E6F11" w:rsidR="00AB73AB" w:rsidRPr="00280D08" w:rsidRDefault="00D23031" w:rsidP="002D2516">
            <w:pPr>
              <w:ind w:leftChars="0" w:left="0" w:firstLineChars="0" w:firstLine="0"/>
            </w:pPr>
            <w:r>
              <w:t xml:space="preserve">7. </w:t>
            </w:r>
            <w:r w:rsidR="003D448A" w:rsidRPr="00280D08">
              <w:t>Retrieve data from a system datastore</w:t>
            </w:r>
          </w:p>
        </w:tc>
      </w:tr>
      <w:tr w:rsidR="00AB73AB" w:rsidRPr="00280D08" w14:paraId="485C94C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21DC3" w14:textId="4FCFEF2D" w:rsidR="00AB73AB" w:rsidRPr="00280D08" w:rsidRDefault="003D448A">
            <w:pPr>
              <w:spacing w:before="240" w:line="276" w:lineRule="auto"/>
              <w:ind w:left="0" w:hanging="2"/>
            </w:pPr>
            <w:r w:rsidRPr="00280D08">
              <w:rPr>
                <w:b/>
              </w:rPr>
              <w:t>Contract:</w:t>
            </w:r>
            <w:r w:rsidRPr="00280D08">
              <w:t xml:space="preserve"> </w:t>
            </w:r>
            <w:r w:rsidR="00A85B57">
              <w:t>1</w:t>
            </w:r>
            <w:r w:rsidR="00254C62">
              <w:t>3</w:t>
            </w:r>
            <w:r w:rsidR="00A85B57">
              <w:t xml:space="preserve">. </w:t>
            </w:r>
            <w:r w:rsidRPr="00280D08">
              <w:t xml:space="preserve">Handle </w:t>
            </w:r>
            <w:r w:rsidR="007E7BE0">
              <w:t>Received Data</w:t>
            </w:r>
          </w:p>
        </w:tc>
      </w:tr>
      <w:tr w:rsidR="00AB73AB" w:rsidRPr="00280D08" w14:paraId="62996358"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C4BFC8" w14:textId="77777777" w:rsidR="00AB73AB" w:rsidRPr="00280D08" w:rsidRDefault="003D448A">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E308C" w14:textId="77777777" w:rsidR="00AB73AB" w:rsidRPr="00280D08" w:rsidRDefault="003D448A">
            <w:pPr>
              <w:spacing w:before="240" w:line="276" w:lineRule="auto"/>
              <w:ind w:left="0" w:hanging="2"/>
              <w:rPr>
                <w:b/>
              </w:rPr>
            </w:pPr>
            <w:r w:rsidRPr="00280D08">
              <w:rPr>
                <w:b/>
              </w:rPr>
              <w:t>Collaborations</w:t>
            </w:r>
          </w:p>
        </w:tc>
      </w:tr>
      <w:tr w:rsidR="00AB73AB" w:rsidRPr="00280D08" w14:paraId="494C8E0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8503CE" w14:textId="7AE1C94B" w:rsidR="00AB73AB" w:rsidRPr="00280D08" w:rsidRDefault="00D23031" w:rsidP="00442E72">
            <w:pPr>
              <w:ind w:leftChars="0" w:left="0" w:firstLineChars="0" w:firstLine="0"/>
            </w:pPr>
            <w:r>
              <w:t>8</w:t>
            </w:r>
            <w:r w:rsidR="00442E72">
              <w:t xml:space="preserve">. </w:t>
            </w:r>
            <w:r w:rsidR="007E7BE0">
              <w:t>Handle data sent form a connected client machine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FD1B2" w14:textId="1780B179" w:rsidR="00AB73AB" w:rsidRPr="00280D08" w:rsidRDefault="00AB73AB" w:rsidP="00A94130">
            <w:pPr>
              <w:spacing w:line="240" w:lineRule="auto"/>
              <w:ind w:leftChars="0" w:left="0" w:firstLineChars="0" w:firstLine="0"/>
            </w:pPr>
          </w:p>
        </w:tc>
      </w:tr>
      <w:tr w:rsidR="00AB73AB" w:rsidRPr="00280D08" w14:paraId="03BEE77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17FC2" w14:textId="5BEA5A68" w:rsidR="00AB73AB" w:rsidRPr="00280D08" w:rsidRDefault="003D448A">
            <w:pPr>
              <w:spacing w:before="240" w:line="276" w:lineRule="auto"/>
              <w:ind w:left="0" w:hanging="2"/>
            </w:pPr>
            <w:r w:rsidRPr="00280D08">
              <w:rPr>
                <w:b/>
              </w:rPr>
              <w:t>Contract:</w:t>
            </w:r>
            <w:r w:rsidRPr="00280D08">
              <w:t xml:space="preserve"> </w:t>
            </w:r>
            <w:r w:rsidR="00A85B57">
              <w:t>1</w:t>
            </w:r>
            <w:r w:rsidR="00254C62">
              <w:t>4</w:t>
            </w:r>
            <w:r w:rsidR="00A85B57">
              <w:t xml:space="preserve">. </w:t>
            </w:r>
            <w:r w:rsidRPr="00280D08">
              <w:t>Handle Get Data Request</w:t>
            </w:r>
          </w:p>
        </w:tc>
      </w:tr>
      <w:tr w:rsidR="00AB73AB" w:rsidRPr="00280D08" w14:paraId="3E0C245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C22CE6"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152A4" w14:textId="77777777" w:rsidR="00AB73AB" w:rsidRPr="00280D08" w:rsidRDefault="003D448A">
            <w:pPr>
              <w:spacing w:before="240" w:line="276" w:lineRule="auto"/>
              <w:ind w:left="0" w:hanging="2"/>
              <w:rPr>
                <w:b/>
              </w:rPr>
            </w:pPr>
            <w:r w:rsidRPr="00280D08">
              <w:rPr>
                <w:b/>
              </w:rPr>
              <w:t>Collaborations</w:t>
            </w:r>
          </w:p>
        </w:tc>
      </w:tr>
      <w:tr w:rsidR="00AB73AB" w:rsidRPr="00280D08" w14:paraId="7FE30521"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9D685" w14:textId="325565FA" w:rsidR="00AB73AB" w:rsidRPr="00280D08" w:rsidRDefault="00D23031" w:rsidP="00442E72">
            <w:pPr>
              <w:ind w:leftChars="0" w:left="0" w:firstLineChars="0" w:firstLine="0"/>
            </w:pPr>
            <w:r>
              <w:t>9</w:t>
            </w:r>
            <w:r w:rsidR="00442E72">
              <w:t xml:space="preserve">. </w:t>
            </w:r>
            <w:r w:rsidR="003D448A" w:rsidRPr="00280D08">
              <w:t>Retrieve data from a system datastore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794C5" w14:textId="3F253D08" w:rsidR="00AB73AB" w:rsidRPr="00280D08" w:rsidRDefault="00AB73AB" w:rsidP="00A94130">
            <w:pPr>
              <w:spacing w:line="240" w:lineRule="auto"/>
              <w:ind w:left="0" w:hanging="2"/>
            </w:pPr>
          </w:p>
        </w:tc>
      </w:tr>
    </w:tbl>
    <w:p w14:paraId="4348D2B3" w14:textId="6841469E" w:rsidR="00AB73AB" w:rsidRPr="00280D08" w:rsidRDefault="003D448A" w:rsidP="00B4071F">
      <w:pPr>
        <w:pStyle w:val="Heading3"/>
        <w:numPr>
          <w:ilvl w:val="0"/>
          <w:numId w:val="0"/>
        </w:numPr>
      </w:pPr>
      <w:bookmarkStart w:id="68" w:name="_heading=h.wajnki6b6rhq" w:colFirst="0" w:colLast="0"/>
      <w:bookmarkEnd w:id="68"/>
      <w:r w:rsidRPr="00280D08">
        <w:t xml:space="preserve">6.2.1. </w:t>
      </w:r>
      <w:r w:rsidR="002C472F">
        <w:t xml:space="preserve">   </w:t>
      </w:r>
      <w:r w:rsidRPr="00280D08">
        <w:t xml:space="preserve">Handle </w:t>
      </w:r>
      <w:r w:rsidR="007E7BE0">
        <w:t>Received Data</w:t>
      </w:r>
    </w:p>
    <w:p w14:paraId="5BC805DA" w14:textId="353EF16F" w:rsidR="00AB73AB" w:rsidRPr="00280D08" w:rsidRDefault="003D448A">
      <w:pPr>
        <w:ind w:left="0" w:hanging="2"/>
      </w:pPr>
      <w:r w:rsidRPr="00280D08">
        <w:rPr>
          <w:b/>
        </w:rPr>
        <w:t>Contract Name:</w:t>
      </w:r>
      <w:r w:rsidRPr="00280D08">
        <w:t xml:space="preserve"> Handle </w:t>
      </w:r>
      <w:r w:rsidR="007E7BE0">
        <w:t>Received Data</w:t>
      </w:r>
    </w:p>
    <w:p w14:paraId="23955A75" w14:textId="0276E1A9" w:rsidR="00AB73AB" w:rsidRPr="00A85B57" w:rsidRDefault="003D448A">
      <w:pPr>
        <w:ind w:left="0" w:hanging="2"/>
        <w:rPr>
          <w:bCs/>
        </w:rPr>
      </w:pPr>
      <w:r w:rsidRPr="00280D08">
        <w:rPr>
          <w:b/>
        </w:rPr>
        <w:t xml:space="preserve">Contract ID: </w:t>
      </w:r>
      <w:r w:rsidR="00A85B57">
        <w:rPr>
          <w:bCs/>
        </w:rPr>
        <w:t>1</w:t>
      </w:r>
      <w:r w:rsidR="00254C62">
        <w:rPr>
          <w:bCs/>
        </w:rPr>
        <w:t>3</w:t>
      </w:r>
    </w:p>
    <w:p w14:paraId="33BC0150" w14:textId="7536C7C9" w:rsidR="00AB73AB" w:rsidRPr="00280D08" w:rsidRDefault="003D448A">
      <w:pPr>
        <w:ind w:left="0" w:hanging="2"/>
      </w:pPr>
      <w:r w:rsidRPr="00280D08">
        <w:rPr>
          <w:b/>
        </w:rPr>
        <w:t xml:space="preserve">Contract Description: </w:t>
      </w:r>
      <w:r w:rsidRPr="00280D08">
        <w:t xml:space="preserve">Handles </w:t>
      </w:r>
      <w:r w:rsidR="007E7BE0">
        <w:t xml:space="preserve">data received </w:t>
      </w:r>
      <w:r w:rsidRPr="00280D08">
        <w:t>from a client.</w:t>
      </w:r>
    </w:p>
    <w:p w14:paraId="4E8B267D" w14:textId="77777777" w:rsidR="00AB73AB" w:rsidRPr="00280D08" w:rsidRDefault="003D448A">
      <w:pPr>
        <w:ind w:left="0" w:hanging="2"/>
        <w:rPr>
          <w:b/>
        </w:rPr>
      </w:pPr>
      <w:r w:rsidRPr="00280D08">
        <w:rPr>
          <w:b/>
        </w:rPr>
        <w:t>Protocol:</w:t>
      </w:r>
    </w:p>
    <w:p w14:paraId="4B506DBD" w14:textId="77777777" w:rsidR="00AB73AB" w:rsidRPr="00280D08" w:rsidRDefault="00AB73AB">
      <w:pPr>
        <w:ind w:left="0" w:hanging="2"/>
      </w:pPr>
    </w:p>
    <w:tbl>
      <w:tblPr>
        <w:tblStyle w:val="a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C7AA2D0" w14:textId="77777777">
        <w:tc>
          <w:tcPr>
            <w:tcW w:w="9000" w:type="dxa"/>
            <w:shd w:val="clear" w:color="auto" w:fill="auto"/>
            <w:tcMar>
              <w:top w:w="100" w:type="dxa"/>
              <w:left w:w="100" w:type="dxa"/>
              <w:bottom w:w="100" w:type="dxa"/>
              <w:right w:w="100" w:type="dxa"/>
            </w:tcMar>
          </w:tcPr>
          <w:p w14:paraId="678ECDD0" w14:textId="3CD157C4" w:rsidR="00AB73AB" w:rsidRPr="00280D08" w:rsidRDefault="003D448A">
            <w:pPr>
              <w:widowControl w:val="0"/>
              <w:ind w:left="0" w:hanging="2"/>
            </w:pPr>
            <w:r w:rsidRPr="00280D08">
              <w:rPr>
                <w:b/>
              </w:rPr>
              <w:t xml:space="preserve">Responsibility: </w:t>
            </w:r>
            <w:r w:rsidR="007E7BE0">
              <w:t>Handle data sent form a connected client machine</w:t>
            </w:r>
          </w:p>
        </w:tc>
      </w:tr>
      <w:tr w:rsidR="00AB73AB" w:rsidRPr="00280D08" w14:paraId="1CD9DD9C" w14:textId="77777777">
        <w:tc>
          <w:tcPr>
            <w:tcW w:w="9000" w:type="dxa"/>
            <w:shd w:val="clear" w:color="auto" w:fill="auto"/>
            <w:tcMar>
              <w:top w:w="100" w:type="dxa"/>
              <w:left w:w="100" w:type="dxa"/>
              <w:bottom w:w="100" w:type="dxa"/>
              <w:right w:w="100" w:type="dxa"/>
            </w:tcMar>
          </w:tcPr>
          <w:p w14:paraId="37C5083D" w14:textId="2B249AA4" w:rsidR="00AB73AB" w:rsidRPr="00280D08" w:rsidRDefault="003D448A">
            <w:pPr>
              <w:widowControl w:val="0"/>
              <w:ind w:left="0" w:hanging="2"/>
            </w:pPr>
            <w:r w:rsidRPr="00280D08">
              <w:rPr>
                <w:b/>
              </w:rPr>
              <w:t>Method Signature:</w:t>
            </w:r>
            <w:r w:rsidRPr="00280D08">
              <w:t xml:space="preserve"> def </w:t>
            </w:r>
            <w:proofErr w:type="spellStart"/>
            <w:proofErr w:type="gramStart"/>
            <w:r w:rsidR="007E7BE0">
              <w:t>handleReceivedData</w:t>
            </w:r>
            <w:proofErr w:type="spellEnd"/>
            <w:r w:rsidR="007E7BE0">
              <w:t>(</w:t>
            </w:r>
            <w:proofErr w:type="gramEnd"/>
            <w:r w:rsidRPr="00280D08">
              <w:t xml:space="preserve">protocol, </w:t>
            </w:r>
            <w:proofErr w:type="spellStart"/>
            <w:r w:rsidRPr="00280D08">
              <w:t>serializedData</w:t>
            </w:r>
            <w:proofErr w:type="spellEnd"/>
            <w:r w:rsidRPr="00280D08">
              <w:t>)</w:t>
            </w:r>
          </w:p>
        </w:tc>
      </w:tr>
      <w:tr w:rsidR="00AB73AB" w:rsidRPr="00280D08" w14:paraId="36E9CF1F" w14:textId="77777777">
        <w:tc>
          <w:tcPr>
            <w:tcW w:w="9000" w:type="dxa"/>
            <w:shd w:val="clear" w:color="auto" w:fill="auto"/>
            <w:tcMar>
              <w:top w:w="100" w:type="dxa"/>
              <w:left w:w="100" w:type="dxa"/>
              <w:bottom w:w="100" w:type="dxa"/>
              <w:right w:w="100" w:type="dxa"/>
            </w:tcMar>
          </w:tcPr>
          <w:p w14:paraId="6D176E27" w14:textId="77777777" w:rsidR="00AB73AB" w:rsidRPr="00280D08" w:rsidRDefault="003D448A">
            <w:pPr>
              <w:widowControl w:val="0"/>
              <w:ind w:left="0" w:hanging="2"/>
            </w:pPr>
            <w:r w:rsidRPr="00280D08">
              <w:rPr>
                <w:b/>
              </w:rPr>
              <w:t>Pre-Conditions:</w:t>
            </w:r>
            <w:r w:rsidRPr="00280D08">
              <w:t xml:space="preserve"> The specified protocol is valid. The serialized data is in a valid format. The client handler must be connected to the server handler over the network.</w:t>
            </w:r>
          </w:p>
        </w:tc>
      </w:tr>
      <w:tr w:rsidR="00AB73AB" w:rsidRPr="00280D08" w14:paraId="3367BB3E" w14:textId="77777777">
        <w:tc>
          <w:tcPr>
            <w:tcW w:w="9000" w:type="dxa"/>
            <w:shd w:val="clear" w:color="auto" w:fill="auto"/>
            <w:tcMar>
              <w:top w:w="100" w:type="dxa"/>
              <w:left w:w="100" w:type="dxa"/>
              <w:bottom w:w="100" w:type="dxa"/>
              <w:right w:w="100" w:type="dxa"/>
            </w:tcMar>
          </w:tcPr>
          <w:p w14:paraId="42BBA2F7"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The serialized data is stored in the system datastore, replacing any previous versions of the data.</w:t>
            </w:r>
          </w:p>
        </w:tc>
      </w:tr>
      <w:tr w:rsidR="00AB73AB" w:rsidRPr="00280D08" w14:paraId="3032BD27" w14:textId="77777777">
        <w:tc>
          <w:tcPr>
            <w:tcW w:w="9000" w:type="dxa"/>
            <w:shd w:val="clear" w:color="auto" w:fill="auto"/>
            <w:tcMar>
              <w:top w:w="100" w:type="dxa"/>
              <w:left w:w="100" w:type="dxa"/>
              <w:bottom w:w="100" w:type="dxa"/>
              <w:right w:w="100" w:type="dxa"/>
            </w:tcMar>
          </w:tcPr>
          <w:p w14:paraId="2D870760" w14:textId="3575A941" w:rsidR="00AB73AB" w:rsidRPr="00280D08" w:rsidRDefault="003D448A">
            <w:pPr>
              <w:widowControl w:val="0"/>
              <w:ind w:left="0" w:hanging="2"/>
            </w:pPr>
            <w:r w:rsidRPr="00280D08">
              <w:rPr>
                <w:b/>
              </w:rPr>
              <w:t>Purpose:</w:t>
            </w:r>
            <w:r w:rsidRPr="00280D08">
              <w:t xml:space="preserve"> Handles </w:t>
            </w:r>
            <w:r w:rsidR="007E7BE0">
              <w:t xml:space="preserve">data sent from </w:t>
            </w:r>
            <w:r w:rsidRPr="00280D08">
              <w:t xml:space="preserve">a client machine that contains a valid protocol. </w:t>
            </w:r>
          </w:p>
        </w:tc>
      </w:tr>
    </w:tbl>
    <w:p w14:paraId="258F3B64" w14:textId="4E9F5199" w:rsidR="00AB73AB" w:rsidRPr="00280D08" w:rsidRDefault="003D448A" w:rsidP="00B4071F">
      <w:pPr>
        <w:pStyle w:val="Heading3"/>
        <w:numPr>
          <w:ilvl w:val="0"/>
          <w:numId w:val="0"/>
        </w:numPr>
      </w:pPr>
      <w:bookmarkStart w:id="69" w:name="_heading=h.mdk7fs5c85yz" w:colFirst="0" w:colLast="0"/>
      <w:bookmarkEnd w:id="69"/>
      <w:r w:rsidRPr="00280D08">
        <w:t xml:space="preserve">6.2.2. </w:t>
      </w:r>
      <w:r w:rsidR="002C472F">
        <w:t xml:space="preserve">   </w:t>
      </w:r>
      <w:r w:rsidRPr="00280D08">
        <w:t>Handle Get Data Request</w:t>
      </w:r>
    </w:p>
    <w:p w14:paraId="02E623FA" w14:textId="77777777" w:rsidR="00AB73AB" w:rsidRPr="00280D08" w:rsidRDefault="003D448A">
      <w:pPr>
        <w:ind w:left="0" w:hanging="2"/>
      </w:pPr>
      <w:r w:rsidRPr="00280D08">
        <w:rPr>
          <w:b/>
        </w:rPr>
        <w:t>Contract Name:</w:t>
      </w:r>
      <w:r w:rsidRPr="00280D08">
        <w:t xml:space="preserve"> Handle Get Data Request</w:t>
      </w:r>
    </w:p>
    <w:p w14:paraId="51FEED95" w14:textId="314FFCED" w:rsidR="00AB73AB" w:rsidRPr="00A85B57" w:rsidRDefault="003D448A">
      <w:pPr>
        <w:ind w:left="0" w:hanging="2"/>
        <w:rPr>
          <w:bCs/>
        </w:rPr>
      </w:pPr>
      <w:r w:rsidRPr="00280D08">
        <w:rPr>
          <w:b/>
        </w:rPr>
        <w:t>Contract ID:</w:t>
      </w:r>
      <w:r w:rsidR="00A85B57">
        <w:rPr>
          <w:bCs/>
        </w:rPr>
        <w:t xml:space="preserve"> 1</w:t>
      </w:r>
      <w:r w:rsidR="00254C62">
        <w:rPr>
          <w:bCs/>
        </w:rPr>
        <w:t>4</w:t>
      </w:r>
    </w:p>
    <w:p w14:paraId="3BED5D13" w14:textId="77777777" w:rsidR="00AB73AB" w:rsidRPr="00280D08" w:rsidRDefault="003D448A">
      <w:pPr>
        <w:ind w:left="0" w:hanging="2"/>
      </w:pPr>
      <w:r w:rsidRPr="00280D08">
        <w:rPr>
          <w:b/>
        </w:rPr>
        <w:t xml:space="preserve">Contract Description: </w:t>
      </w:r>
      <w:r w:rsidRPr="00280D08">
        <w:t>Handles a get data request from a client.</w:t>
      </w:r>
    </w:p>
    <w:p w14:paraId="1C187A9F" w14:textId="77777777" w:rsidR="00AB73AB" w:rsidRPr="00280D08" w:rsidRDefault="003D448A">
      <w:pPr>
        <w:ind w:left="0" w:hanging="2"/>
        <w:rPr>
          <w:b/>
        </w:rPr>
      </w:pPr>
      <w:r w:rsidRPr="00280D08">
        <w:rPr>
          <w:b/>
        </w:rPr>
        <w:t>Protocol:</w:t>
      </w:r>
    </w:p>
    <w:p w14:paraId="7224DBA2" w14:textId="77777777" w:rsidR="00AB73AB" w:rsidRPr="00280D08" w:rsidRDefault="00AB73AB">
      <w:pPr>
        <w:ind w:left="0" w:hanging="2"/>
      </w:pPr>
    </w:p>
    <w:tbl>
      <w:tblPr>
        <w:tblStyle w:val="af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775636C" w14:textId="77777777">
        <w:tc>
          <w:tcPr>
            <w:tcW w:w="9000" w:type="dxa"/>
            <w:shd w:val="clear" w:color="auto" w:fill="auto"/>
            <w:tcMar>
              <w:top w:w="100" w:type="dxa"/>
              <w:left w:w="100" w:type="dxa"/>
              <w:bottom w:w="100" w:type="dxa"/>
              <w:right w:w="100" w:type="dxa"/>
            </w:tcMar>
          </w:tcPr>
          <w:p w14:paraId="0B0AC6B2" w14:textId="77777777" w:rsidR="00AB73AB" w:rsidRPr="00280D08" w:rsidRDefault="003D448A">
            <w:pPr>
              <w:widowControl w:val="0"/>
              <w:ind w:left="0" w:hanging="2"/>
            </w:pPr>
            <w:r w:rsidRPr="00280D08">
              <w:rPr>
                <w:b/>
              </w:rPr>
              <w:t xml:space="preserve">Responsibility: </w:t>
            </w:r>
            <w:r w:rsidRPr="00280D08">
              <w:t>Handle Get Data Request</w:t>
            </w:r>
          </w:p>
        </w:tc>
      </w:tr>
      <w:tr w:rsidR="00AB73AB" w:rsidRPr="00280D08" w14:paraId="5298F416" w14:textId="77777777">
        <w:tc>
          <w:tcPr>
            <w:tcW w:w="9000" w:type="dxa"/>
            <w:shd w:val="clear" w:color="auto" w:fill="auto"/>
            <w:tcMar>
              <w:top w:w="100" w:type="dxa"/>
              <w:left w:w="100" w:type="dxa"/>
              <w:bottom w:w="100" w:type="dxa"/>
              <w:right w:w="100" w:type="dxa"/>
            </w:tcMar>
          </w:tcPr>
          <w:p w14:paraId="2D73E806"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handleGetDataRequest</w:t>
            </w:r>
            <w:proofErr w:type="spellEnd"/>
            <w:r w:rsidRPr="00280D08">
              <w:t>(protocol)</w:t>
            </w:r>
          </w:p>
        </w:tc>
      </w:tr>
      <w:tr w:rsidR="00AB73AB" w:rsidRPr="00280D08" w14:paraId="2A7882E3" w14:textId="77777777">
        <w:tc>
          <w:tcPr>
            <w:tcW w:w="9000" w:type="dxa"/>
            <w:shd w:val="clear" w:color="auto" w:fill="auto"/>
            <w:tcMar>
              <w:top w:w="100" w:type="dxa"/>
              <w:left w:w="100" w:type="dxa"/>
              <w:bottom w:w="100" w:type="dxa"/>
              <w:right w:w="100" w:type="dxa"/>
            </w:tcMar>
          </w:tcPr>
          <w:p w14:paraId="50D8DBE3" w14:textId="77777777" w:rsidR="00AB73AB" w:rsidRPr="00280D08" w:rsidRDefault="003D448A">
            <w:pPr>
              <w:widowControl w:val="0"/>
              <w:ind w:left="0" w:hanging="2"/>
            </w:pPr>
            <w:r w:rsidRPr="00280D08">
              <w:rPr>
                <w:b/>
              </w:rPr>
              <w:t>Pre-Conditions:</w:t>
            </w:r>
            <w:r w:rsidRPr="00280D08">
              <w:t xml:space="preserve"> The specified protocol is valid. The client handler must be connected to the server handler over the network.</w:t>
            </w:r>
          </w:p>
        </w:tc>
      </w:tr>
      <w:tr w:rsidR="00AB73AB" w:rsidRPr="00280D08" w14:paraId="397E15A1" w14:textId="77777777">
        <w:tc>
          <w:tcPr>
            <w:tcW w:w="9000" w:type="dxa"/>
            <w:shd w:val="clear" w:color="auto" w:fill="auto"/>
            <w:tcMar>
              <w:top w:w="100" w:type="dxa"/>
              <w:left w:w="100" w:type="dxa"/>
              <w:bottom w:w="100" w:type="dxa"/>
              <w:right w:w="100" w:type="dxa"/>
            </w:tcMar>
          </w:tcPr>
          <w:p w14:paraId="6C41F5C2"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If the data exists, the serialized data is returned to the client.</w:t>
            </w:r>
          </w:p>
        </w:tc>
      </w:tr>
      <w:tr w:rsidR="00AB73AB" w:rsidRPr="00280D08" w14:paraId="56551785" w14:textId="77777777">
        <w:tc>
          <w:tcPr>
            <w:tcW w:w="9000" w:type="dxa"/>
            <w:shd w:val="clear" w:color="auto" w:fill="auto"/>
            <w:tcMar>
              <w:top w:w="100" w:type="dxa"/>
              <w:left w:w="100" w:type="dxa"/>
              <w:bottom w:w="100" w:type="dxa"/>
              <w:right w:w="100" w:type="dxa"/>
            </w:tcMar>
          </w:tcPr>
          <w:p w14:paraId="35108899" w14:textId="77777777" w:rsidR="00AB73AB" w:rsidRPr="00280D08" w:rsidRDefault="003D448A">
            <w:pPr>
              <w:widowControl w:val="0"/>
              <w:ind w:left="0" w:hanging="2"/>
            </w:pPr>
            <w:r w:rsidRPr="00280D08">
              <w:rPr>
                <w:b/>
              </w:rPr>
              <w:t>Purpose:</w:t>
            </w:r>
            <w:r w:rsidRPr="00280D08">
              <w:t xml:space="preserve"> Handles a get data request from a client machine that contains a valid protocol. </w:t>
            </w:r>
          </w:p>
        </w:tc>
      </w:tr>
    </w:tbl>
    <w:p w14:paraId="19741D2A" w14:textId="77777777" w:rsidR="00AB73AB" w:rsidRPr="00280D08" w:rsidRDefault="00AB73AB">
      <w:pPr>
        <w:ind w:left="0" w:hanging="2"/>
        <w:rPr>
          <w:b/>
        </w:rPr>
      </w:pPr>
    </w:p>
    <w:p w14:paraId="168F918D" w14:textId="77777777" w:rsidR="00AB73AB" w:rsidRPr="00280D08" w:rsidRDefault="003D448A" w:rsidP="00B4071F">
      <w:pPr>
        <w:pStyle w:val="Heading1"/>
        <w:numPr>
          <w:ilvl w:val="0"/>
          <w:numId w:val="0"/>
        </w:numPr>
        <w:ind w:left="2"/>
      </w:pPr>
      <w:bookmarkStart w:id="70" w:name="_heading=h.4lrl3wywj1hu" w:colFirst="0" w:colLast="0"/>
      <w:bookmarkEnd w:id="70"/>
      <w:r w:rsidRPr="00280D08">
        <w:lastRenderedPageBreak/>
        <w:t>7.</w:t>
      </w:r>
      <w:r w:rsidRPr="00280D08">
        <w:tab/>
        <w:t>Detailed Description of Log File Component</w:t>
      </w:r>
    </w:p>
    <w:p w14:paraId="1CCF9808" w14:textId="77777777" w:rsidR="00AB73AB" w:rsidRPr="00280D08" w:rsidRDefault="003D448A">
      <w:pPr>
        <w:ind w:left="0" w:hanging="2"/>
      </w:pPr>
      <w:r w:rsidRPr="00280D08">
        <w:rPr>
          <w:b/>
        </w:rPr>
        <w:t>Component Name:</w:t>
      </w:r>
      <w:r w:rsidRPr="00280D08">
        <w:t xml:space="preserve"> Log File Component</w:t>
      </w:r>
    </w:p>
    <w:p w14:paraId="63081B29" w14:textId="77777777" w:rsidR="00AB73AB" w:rsidRPr="00280D08" w:rsidRDefault="003D448A">
      <w:pPr>
        <w:ind w:left="0" w:hanging="2"/>
      </w:pPr>
      <w:r w:rsidRPr="00280D08">
        <w:rPr>
          <w:b/>
        </w:rPr>
        <w:t>Component Purpose:</w:t>
      </w:r>
      <w:r w:rsidRPr="00280D08">
        <w:t xml:space="preserve"> Display, manage, and maintain information about log files and enforcement action reports</w:t>
      </w:r>
    </w:p>
    <w:p w14:paraId="4906CCD6" w14:textId="77777777" w:rsidR="00AB73AB" w:rsidRPr="00280D08" w:rsidRDefault="003D448A">
      <w:pPr>
        <w:ind w:left="0" w:hanging="2"/>
      </w:pPr>
      <w:r w:rsidRPr="00280D08">
        <w:rPr>
          <w:b/>
        </w:rPr>
        <w:t>Classes:</w:t>
      </w:r>
      <w:r w:rsidRPr="00280D08">
        <w:t xml:space="preserve"> Log File (Audio Log File, Video Log File, Image Log File, PDF Log File), Enforcement Action Report, Enforcement Action Report Manager, Log File Manager, Log File Configuration, Enforcement Action Report Configuration</w:t>
      </w:r>
    </w:p>
    <w:p w14:paraId="4D4EBD53" w14:textId="46C79A7E" w:rsidR="00442E72" w:rsidRPr="00442E72" w:rsidRDefault="003D448A" w:rsidP="00442E72">
      <w:pPr>
        <w:pStyle w:val="Heading2"/>
        <w:numPr>
          <w:ilvl w:val="0"/>
          <w:numId w:val="0"/>
        </w:numPr>
        <w:ind w:left="1"/>
      </w:pPr>
      <w:bookmarkStart w:id="71" w:name="_heading=h.p62s9vd0vkk4" w:colFirst="0" w:colLast="0"/>
      <w:bookmarkEnd w:id="71"/>
      <w:r w:rsidRPr="00280D08">
        <w:t>7.1 Log File</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442E72" w:rsidRPr="00280D08" w14:paraId="1343A422"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6A7E5" w14:textId="685D1DFC" w:rsidR="00442E72" w:rsidRPr="00280D08" w:rsidRDefault="00442E72" w:rsidP="00E25D27">
            <w:pPr>
              <w:spacing w:before="240" w:line="276" w:lineRule="auto"/>
              <w:ind w:left="0" w:hanging="2"/>
            </w:pPr>
            <w:r w:rsidRPr="00280D08">
              <w:rPr>
                <w:b/>
              </w:rPr>
              <w:t>Class Name</w:t>
            </w:r>
            <w:r w:rsidRPr="00280D08">
              <w:t xml:space="preserve">: </w:t>
            </w:r>
            <w:r>
              <w:t>Log File</w:t>
            </w:r>
          </w:p>
        </w:tc>
      </w:tr>
      <w:tr w:rsidR="00442E72" w:rsidRPr="00280D08" w14:paraId="7FE405F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FC58B6" w14:textId="77777777" w:rsidR="00442E72" w:rsidRPr="00280D08" w:rsidRDefault="00442E72" w:rsidP="00E25D27">
            <w:pPr>
              <w:spacing w:before="240" w:line="276" w:lineRule="auto"/>
              <w:ind w:left="0" w:hanging="2"/>
            </w:pPr>
            <w:r w:rsidRPr="00280D08">
              <w:rPr>
                <w:b/>
              </w:rPr>
              <w:t>Superclass</w:t>
            </w:r>
            <w:r w:rsidRPr="00280D08">
              <w:t>: N/A</w:t>
            </w:r>
          </w:p>
        </w:tc>
      </w:tr>
      <w:tr w:rsidR="00442E72" w:rsidRPr="00280D08" w14:paraId="6C62F7A0"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602B6" w14:textId="197F3613" w:rsidR="00442E72" w:rsidRPr="00280D08" w:rsidRDefault="00442E72" w:rsidP="00E25D27">
            <w:pPr>
              <w:spacing w:before="240" w:line="276" w:lineRule="auto"/>
              <w:ind w:left="0" w:hanging="2"/>
            </w:pPr>
            <w:r w:rsidRPr="00280D08">
              <w:rPr>
                <w:b/>
              </w:rPr>
              <w:t>Subclasses</w:t>
            </w:r>
            <w:r w:rsidRPr="00280D08">
              <w:t>: Audio Log File, Video Log File, Image Log File, PDF Log File</w:t>
            </w:r>
          </w:p>
        </w:tc>
      </w:tr>
      <w:tr w:rsidR="00442E72" w:rsidRPr="00280D08" w14:paraId="23DAACDE"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354D12" w14:textId="11BB90F8" w:rsidR="00442E72" w:rsidRPr="00655829" w:rsidRDefault="00442E72" w:rsidP="00655829">
            <w:pPr>
              <w:spacing w:before="240" w:line="276" w:lineRule="auto"/>
              <w:ind w:left="0" w:hanging="2"/>
              <w:rPr>
                <w:b/>
              </w:rPr>
            </w:pPr>
            <w:r w:rsidRPr="00280D08">
              <w:rPr>
                <w:b/>
              </w:rPr>
              <w:t>Private Responsibilities</w:t>
            </w:r>
          </w:p>
        </w:tc>
      </w:tr>
      <w:tr w:rsidR="00655829" w:rsidRPr="00280D08" w14:paraId="7742551E"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502258" w14:textId="481BE23C" w:rsidR="00655829" w:rsidRPr="00280D08" w:rsidRDefault="00655829" w:rsidP="00710E5C">
            <w:pPr>
              <w:spacing w:before="240" w:line="276" w:lineRule="auto"/>
              <w:ind w:left="0" w:hanging="2"/>
            </w:pPr>
            <w:r w:rsidRPr="00280D08">
              <w:rPr>
                <w:b/>
              </w:rPr>
              <w:t>Contract:</w:t>
            </w:r>
            <w:r w:rsidRPr="00280D08">
              <w:t xml:space="preserve"> </w:t>
            </w:r>
            <w:r w:rsidR="00A85B57">
              <w:t>1</w:t>
            </w:r>
            <w:r w:rsidR="00254C62">
              <w:t>5</w:t>
            </w:r>
            <w:r w:rsidR="00A85B57">
              <w:t xml:space="preserve">. </w:t>
            </w:r>
            <w:r>
              <w:t>Ingest Log File</w:t>
            </w:r>
          </w:p>
        </w:tc>
      </w:tr>
      <w:tr w:rsidR="00655829" w:rsidRPr="00280D08" w14:paraId="79A83EA4"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86738" w14:textId="77777777" w:rsidR="00655829" w:rsidRPr="00280D08" w:rsidRDefault="00655829"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CAAFC" w14:textId="77777777" w:rsidR="00655829" w:rsidRPr="00280D08" w:rsidRDefault="00655829" w:rsidP="00710E5C">
            <w:pPr>
              <w:spacing w:before="240" w:line="276" w:lineRule="auto"/>
              <w:ind w:left="0" w:hanging="2"/>
              <w:rPr>
                <w:b/>
              </w:rPr>
            </w:pPr>
            <w:r w:rsidRPr="00280D08">
              <w:rPr>
                <w:b/>
              </w:rPr>
              <w:t>Collaborations</w:t>
            </w:r>
          </w:p>
        </w:tc>
      </w:tr>
      <w:tr w:rsidR="00655829" w:rsidRPr="00280D08" w14:paraId="094F11C0"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80327" w14:textId="77777777" w:rsidR="00655829" w:rsidRDefault="00655829" w:rsidP="00710E5C">
            <w:pPr>
              <w:ind w:leftChars="0" w:left="0" w:firstLineChars="0" w:firstLine="0"/>
            </w:pPr>
            <w:r>
              <w:t>1. Cleanse Log File</w:t>
            </w:r>
          </w:p>
          <w:p w14:paraId="1EA24A6D" w14:textId="77777777" w:rsidR="00B65640" w:rsidRDefault="00B65640" w:rsidP="00710E5C">
            <w:pPr>
              <w:ind w:leftChars="0" w:left="0" w:firstLineChars="0" w:firstLine="0"/>
            </w:pPr>
          </w:p>
          <w:p w14:paraId="583986FD" w14:textId="77777777" w:rsidR="00B65640" w:rsidRDefault="00B65640" w:rsidP="00710E5C">
            <w:pPr>
              <w:ind w:leftChars="0" w:left="0" w:firstLineChars="0" w:firstLine="0"/>
            </w:pPr>
          </w:p>
          <w:p w14:paraId="051DC677" w14:textId="530DEC92" w:rsidR="00655829" w:rsidRDefault="00655829" w:rsidP="00710E5C">
            <w:pPr>
              <w:ind w:leftChars="0" w:left="0" w:firstLineChars="0" w:firstLine="0"/>
            </w:pPr>
            <w:r>
              <w:t>2. Validate Log File</w:t>
            </w:r>
          </w:p>
          <w:p w14:paraId="1080C040" w14:textId="77777777" w:rsidR="00793720" w:rsidRDefault="00793720" w:rsidP="00710E5C">
            <w:pPr>
              <w:ind w:leftChars="0" w:left="0" w:firstLineChars="0" w:firstLine="0"/>
            </w:pPr>
          </w:p>
          <w:p w14:paraId="625367CB" w14:textId="644A4688" w:rsidR="00655829" w:rsidRPr="00280D08" w:rsidRDefault="00655829" w:rsidP="00710E5C">
            <w:pPr>
              <w:ind w:leftChars="0" w:left="0" w:firstLineChars="0" w:firstLine="0"/>
            </w:pPr>
            <w:r>
              <w:t>3. Ingest Log File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2F0DFA" w14:textId="4C698825" w:rsidR="00B65640" w:rsidRDefault="00B65640" w:rsidP="00B65640">
            <w:pPr>
              <w:spacing w:line="240" w:lineRule="auto"/>
              <w:ind w:leftChars="0" w:left="0" w:firstLineChars="0" w:firstLine="0"/>
            </w:pPr>
            <w:r>
              <w:t>OCR</w:t>
            </w:r>
            <w:r w:rsidR="00E2152E">
              <w:t xml:space="preserve"> </w:t>
            </w:r>
            <w:r>
              <w:t xml:space="preserve">(1) for Image and PDF Log File, Transcription Tool (1) for Video and Audio Log File, </w:t>
            </w:r>
          </w:p>
          <w:p w14:paraId="3BB8EF07" w14:textId="602D4106" w:rsidR="00B65640" w:rsidRDefault="00B65640" w:rsidP="00B65640">
            <w:pPr>
              <w:spacing w:line="240" w:lineRule="auto"/>
              <w:ind w:left="0" w:hanging="2"/>
            </w:pPr>
            <w:r>
              <w:t xml:space="preserve">Splunk (1) for </w:t>
            </w:r>
            <w:r w:rsidR="00880F88">
              <w:t>Log File</w:t>
            </w:r>
          </w:p>
          <w:p w14:paraId="3BC7C3B9" w14:textId="2D5656BC" w:rsidR="00B65640" w:rsidRDefault="00B65640" w:rsidP="00B65640">
            <w:pPr>
              <w:ind w:left="0" w:hanging="2"/>
            </w:pPr>
            <w:r>
              <w:t>Enforcement Action Report Manager</w:t>
            </w:r>
            <w:r w:rsidR="00FE287A">
              <w:t xml:space="preserve"> </w:t>
            </w:r>
            <w:r>
              <w:t>(</w:t>
            </w:r>
            <w:r w:rsidR="00122655">
              <w:t>4</w:t>
            </w:r>
            <w:r>
              <w:t>)</w:t>
            </w:r>
            <w:r w:rsidR="00793720">
              <w:t>, Event Configuration (5), Event Configuration (6)</w:t>
            </w:r>
          </w:p>
          <w:p w14:paraId="34C1C92A" w14:textId="2B6C3C63" w:rsidR="00B65640" w:rsidRPr="00B65640" w:rsidRDefault="00B65640" w:rsidP="00B65640">
            <w:pPr>
              <w:ind w:left="0" w:hanging="2"/>
            </w:pPr>
            <w:r>
              <w:t>Log Entry Manager (</w:t>
            </w:r>
            <w:r w:rsidR="00254C62">
              <w:t>8</w:t>
            </w:r>
            <w:r>
              <w:t>)</w:t>
            </w:r>
          </w:p>
        </w:tc>
      </w:tr>
      <w:tr w:rsidR="00442E72" w:rsidRPr="00280D08" w14:paraId="3C389F2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687E8" w14:textId="0457ADE3" w:rsidR="00442E72" w:rsidRPr="00280D08" w:rsidRDefault="00442E72" w:rsidP="00E25D27">
            <w:pPr>
              <w:spacing w:before="240" w:line="276" w:lineRule="auto"/>
              <w:ind w:left="0" w:hanging="2"/>
            </w:pPr>
            <w:r w:rsidRPr="00280D08">
              <w:rPr>
                <w:b/>
              </w:rPr>
              <w:t>Contract:</w:t>
            </w:r>
            <w:r w:rsidRPr="00280D08">
              <w:t xml:space="preserve"> </w:t>
            </w:r>
            <w:r w:rsidR="00A85B57">
              <w:t>1</w:t>
            </w:r>
            <w:r w:rsidR="00254C62">
              <w:t>6</w:t>
            </w:r>
            <w:r w:rsidR="00A85B57">
              <w:t xml:space="preserve">. </w:t>
            </w:r>
            <w:r w:rsidR="00655829">
              <w:t>Retrieve Log File Information</w:t>
            </w:r>
          </w:p>
        </w:tc>
      </w:tr>
      <w:tr w:rsidR="00442E72" w:rsidRPr="00280D08" w14:paraId="6950163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E8D22" w14:textId="77777777" w:rsidR="00442E72" w:rsidRPr="00280D08" w:rsidRDefault="00442E72"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B935C1" w14:textId="77777777" w:rsidR="00442E72" w:rsidRPr="00280D08" w:rsidRDefault="00442E72" w:rsidP="00E25D27">
            <w:pPr>
              <w:spacing w:before="240" w:line="276" w:lineRule="auto"/>
              <w:ind w:left="0" w:hanging="2"/>
              <w:rPr>
                <w:b/>
              </w:rPr>
            </w:pPr>
            <w:r w:rsidRPr="00280D08">
              <w:rPr>
                <w:b/>
              </w:rPr>
              <w:t>Collaborations</w:t>
            </w:r>
          </w:p>
        </w:tc>
      </w:tr>
      <w:tr w:rsidR="00442E72" w:rsidRPr="00280D08" w14:paraId="245E519F"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75FA1" w14:textId="24E0BF78" w:rsidR="00655829" w:rsidRDefault="00D23031" w:rsidP="00655829">
            <w:pPr>
              <w:ind w:leftChars="0" w:firstLineChars="0" w:firstLine="0"/>
            </w:pPr>
            <w:r>
              <w:t>4</w:t>
            </w:r>
            <w:r w:rsidR="00655829">
              <w:t>. Knows the file name of the log file</w:t>
            </w:r>
          </w:p>
          <w:p w14:paraId="654C6B58" w14:textId="44F86E0B" w:rsidR="00655829" w:rsidRDefault="00D23031" w:rsidP="00655829">
            <w:pPr>
              <w:ind w:leftChars="0" w:firstLineChars="0" w:firstLine="0"/>
            </w:pPr>
            <w:r>
              <w:t>5</w:t>
            </w:r>
            <w:r w:rsidR="00655829">
              <w:t xml:space="preserve">. Knows </w:t>
            </w:r>
            <w:r w:rsidR="00B65640">
              <w:t>the timestamp of the log file</w:t>
            </w:r>
          </w:p>
          <w:p w14:paraId="3FBEF03A" w14:textId="7C4EB700" w:rsidR="00655829" w:rsidRDefault="00D23031" w:rsidP="00655829">
            <w:pPr>
              <w:ind w:leftChars="0" w:firstLineChars="0" w:firstLine="0"/>
            </w:pPr>
            <w:r>
              <w:t>6</w:t>
            </w:r>
            <w:r w:rsidR="00655829">
              <w:t>. Knows if the file has been cleansed</w:t>
            </w:r>
          </w:p>
          <w:p w14:paraId="2196E301" w14:textId="1AD08192" w:rsidR="00F11EB6" w:rsidRDefault="00D23031" w:rsidP="00F11EB6">
            <w:pPr>
              <w:ind w:leftChars="0" w:firstLineChars="0" w:firstLine="0"/>
            </w:pPr>
            <w:r>
              <w:t>7</w:t>
            </w:r>
            <w:r w:rsidR="00655829">
              <w:t>. Knows if the file has been validated</w:t>
            </w:r>
          </w:p>
          <w:p w14:paraId="4071F601" w14:textId="11A7FE90" w:rsidR="00201B82" w:rsidRPr="00280D08" w:rsidRDefault="00D23031" w:rsidP="00880F88">
            <w:pPr>
              <w:ind w:leftChars="0" w:firstLineChars="0" w:firstLine="0"/>
            </w:pPr>
            <w:r>
              <w:t>8</w:t>
            </w:r>
            <w:r w:rsidR="00655829">
              <w:t>. Knows if the file has been ingested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CBCB8" w14:textId="77777777" w:rsidR="00442E72" w:rsidRDefault="00442E72" w:rsidP="00201B82">
            <w:pPr>
              <w:spacing w:line="240" w:lineRule="auto"/>
              <w:ind w:left="0" w:hanging="2"/>
              <w:contextualSpacing/>
            </w:pPr>
          </w:p>
          <w:p w14:paraId="3C370DC7" w14:textId="77777777" w:rsidR="00201B82" w:rsidRDefault="00201B82" w:rsidP="00201B82">
            <w:pPr>
              <w:spacing w:line="240" w:lineRule="auto"/>
              <w:ind w:left="0" w:hanging="2"/>
              <w:contextualSpacing/>
            </w:pPr>
          </w:p>
          <w:p w14:paraId="6ED290AD" w14:textId="77777777" w:rsidR="00201B82" w:rsidRDefault="00201B82" w:rsidP="00201B82">
            <w:pPr>
              <w:spacing w:line="240" w:lineRule="auto"/>
              <w:ind w:left="0" w:hanging="2"/>
              <w:contextualSpacing/>
            </w:pPr>
          </w:p>
          <w:p w14:paraId="6EF76804" w14:textId="74DDA04B" w:rsidR="00201B82" w:rsidRPr="00280D08" w:rsidRDefault="00201B82" w:rsidP="00880F88">
            <w:pPr>
              <w:spacing w:line="240" w:lineRule="auto"/>
              <w:ind w:leftChars="0" w:left="0" w:firstLineChars="0" w:firstLine="0"/>
              <w:contextualSpacing/>
            </w:pPr>
          </w:p>
        </w:tc>
      </w:tr>
    </w:tbl>
    <w:p w14:paraId="269EB531" w14:textId="77777777" w:rsidR="00442E72" w:rsidRPr="00442E72" w:rsidRDefault="00442E72" w:rsidP="00442E72">
      <w:pPr>
        <w:ind w:left="0" w:hanging="2"/>
      </w:pPr>
    </w:p>
    <w:p w14:paraId="0B7B6CDF" w14:textId="52D5AA4F" w:rsidR="00AB73AB" w:rsidRPr="00280D08" w:rsidRDefault="003D448A" w:rsidP="00B4071F">
      <w:pPr>
        <w:pStyle w:val="Heading3"/>
        <w:numPr>
          <w:ilvl w:val="0"/>
          <w:numId w:val="0"/>
        </w:numPr>
      </w:pPr>
      <w:bookmarkStart w:id="72" w:name="_heading=h.mwzzjexlmk49" w:colFirst="0" w:colLast="0"/>
      <w:bookmarkStart w:id="73" w:name="_heading=h.l0p9yqf5rmf" w:colFirst="0" w:colLast="0"/>
      <w:bookmarkEnd w:id="72"/>
      <w:bookmarkEnd w:id="73"/>
      <w:r w:rsidRPr="00280D08">
        <w:t>7.1.</w:t>
      </w:r>
      <w:r w:rsidR="00442E72">
        <w:t>1</w:t>
      </w:r>
      <w:r w:rsidRPr="00280D08">
        <w:t xml:space="preserve"> </w:t>
      </w:r>
      <w:r w:rsidR="002C472F">
        <w:t xml:space="preserve">   </w:t>
      </w:r>
      <w:r w:rsidRPr="00280D08">
        <w:t>Ingest Log File</w:t>
      </w:r>
    </w:p>
    <w:p w14:paraId="190C6727" w14:textId="77777777" w:rsidR="00AB73AB" w:rsidRPr="00280D08" w:rsidRDefault="003D448A">
      <w:pPr>
        <w:ind w:left="0" w:hanging="2"/>
      </w:pPr>
      <w:r w:rsidRPr="00280D08">
        <w:rPr>
          <w:b/>
        </w:rPr>
        <w:t>Contract Name:</w:t>
      </w:r>
      <w:r w:rsidRPr="00280D08">
        <w:t xml:space="preserve"> Ingest Log File</w:t>
      </w:r>
    </w:p>
    <w:p w14:paraId="0BDE093B" w14:textId="543F0239" w:rsidR="00AB73AB" w:rsidRPr="00A85B57" w:rsidRDefault="003D448A">
      <w:pPr>
        <w:ind w:left="0" w:hanging="2"/>
        <w:rPr>
          <w:bCs/>
        </w:rPr>
      </w:pPr>
      <w:r w:rsidRPr="00280D08">
        <w:rPr>
          <w:b/>
        </w:rPr>
        <w:t xml:space="preserve">Contract ID: </w:t>
      </w:r>
      <w:r w:rsidR="00A85B57">
        <w:rPr>
          <w:bCs/>
        </w:rPr>
        <w:t>1</w:t>
      </w:r>
      <w:r w:rsidR="00254C62">
        <w:rPr>
          <w:bCs/>
        </w:rPr>
        <w:t>5</w:t>
      </w:r>
    </w:p>
    <w:p w14:paraId="6014C98A" w14:textId="6DE8A9A2" w:rsidR="00AB73AB" w:rsidRPr="00280D08" w:rsidRDefault="003D448A">
      <w:pPr>
        <w:ind w:left="0" w:hanging="2"/>
      </w:pPr>
      <w:r w:rsidRPr="00280D08">
        <w:rPr>
          <w:b/>
        </w:rPr>
        <w:lastRenderedPageBreak/>
        <w:t xml:space="preserve">Contract Description: </w:t>
      </w:r>
      <w:r w:rsidR="00442E72">
        <w:t xml:space="preserve">Cleanses, validates, and ingests </w:t>
      </w:r>
      <w:r w:rsidRPr="00280D08">
        <w:t>a log file and returns a list of log entries.</w:t>
      </w:r>
    </w:p>
    <w:p w14:paraId="18849A50" w14:textId="77777777" w:rsidR="00AB73AB" w:rsidRPr="00280D08" w:rsidRDefault="003D448A">
      <w:pPr>
        <w:ind w:left="0" w:hanging="2"/>
        <w:rPr>
          <w:b/>
        </w:rPr>
      </w:pPr>
      <w:r w:rsidRPr="00280D08">
        <w:rPr>
          <w:b/>
        </w:rPr>
        <w:t>Protocol:</w:t>
      </w:r>
    </w:p>
    <w:p w14:paraId="3220A71C" w14:textId="2129B7CA" w:rsidR="00AB73AB" w:rsidRDefault="00AB73AB">
      <w:pPr>
        <w:ind w:left="0" w:hanging="2"/>
      </w:pPr>
    </w:p>
    <w:tbl>
      <w:tblPr>
        <w:tblStyle w:val="a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42E72" w:rsidRPr="00280D08" w14:paraId="7F00C835" w14:textId="77777777" w:rsidTr="00E25D27">
        <w:tc>
          <w:tcPr>
            <w:tcW w:w="9000" w:type="dxa"/>
            <w:shd w:val="clear" w:color="auto" w:fill="auto"/>
            <w:tcMar>
              <w:top w:w="100" w:type="dxa"/>
              <w:left w:w="100" w:type="dxa"/>
              <w:bottom w:w="100" w:type="dxa"/>
              <w:right w:w="100" w:type="dxa"/>
            </w:tcMar>
          </w:tcPr>
          <w:p w14:paraId="36087F1A" w14:textId="2963DDED" w:rsidR="00442E72" w:rsidRPr="00280D08" w:rsidRDefault="00442E72" w:rsidP="00E25D27">
            <w:pPr>
              <w:widowControl w:val="0"/>
              <w:ind w:left="0" w:hanging="2"/>
            </w:pPr>
            <w:r w:rsidRPr="00280D08">
              <w:rPr>
                <w:b/>
              </w:rPr>
              <w:t xml:space="preserve">Responsibility: </w:t>
            </w:r>
            <w:r>
              <w:t>Cleanse Log File</w:t>
            </w:r>
          </w:p>
        </w:tc>
      </w:tr>
      <w:tr w:rsidR="00442E72" w:rsidRPr="00280D08" w14:paraId="0E552B65" w14:textId="77777777" w:rsidTr="00E25D27">
        <w:tc>
          <w:tcPr>
            <w:tcW w:w="9000" w:type="dxa"/>
            <w:shd w:val="clear" w:color="auto" w:fill="auto"/>
            <w:tcMar>
              <w:top w:w="100" w:type="dxa"/>
              <w:left w:w="100" w:type="dxa"/>
              <w:bottom w:w="100" w:type="dxa"/>
              <w:right w:w="100" w:type="dxa"/>
            </w:tcMar>
          </w:tcPr>
          <w:p w14:paraId="5C0D8932" w14:textId="393CC786" w:rsidR="00442E72" w:rsidRPr="00280D08" w:rsidRDefault="00442E72" w:rsidP="00E25D27">
            <w:pPr>
              <w:widowControl w:val="0"/>
              <w:ind w:left="0" w:hanging="2"/>
            </w:pPr>
            <w:r w:rsidRPr="00280D08">
              <w:rPr>
                <w:b/>
              </w:rPr>
              <w:t>Method Signature:</w:t>
            </w:r>
            <w:r w:rsidRPr="00280D08">
              <w:t xml:space="preserve"> def </w:t>
            </w:r>
            <w:proofErr w:type="spellStart"/>
            <w:r>
              <w:t>cleanse</w:t>
            </w:r>
            <w:r w:rsidRPr="00280D08">
              <w:t>LogFile</w:t>
            </w:r>
            <w:proofErr w:type="spellEnd"/>
            <w:r w:rsidRPr="00280D08">
              <w:t>(</w:t>
            </w:r>
            <w:proofErr w:type="spellStart"/>
            <w:r w:rsidRPr="00280D08">
              <w:t>logFile</w:t>
            </w:r>
            <w:proofErr w:type="spellEnd"/>
            <w:r w:rsidRPr="00280D08">
              <w:t>)</w:t>
            </w:r>
          </w:p>
        </w:tc>
      </w:tr>
      <w:tr w:rsidR="00442E72" w:rsidRPr="00280D08" w14:paraId="4AA07AAA" w14:textId="77777777" w:rsidTr="00E25D27">
        <w:tc>
          <w:tcPr>
            <w:tcW w:w="9000" w:type="dxa"/>
            <w:shd w:val="clear" w:color="auto" w:fill="auto"/>
            <w:tcMar>
              <w:top w:w="100" w:type="dxa"/>
              <w:left w:w="100" w:type="dxa"/>
              <w:bottom w:w="100" w:type="dxa"/>
              <w:right w:w="100" w:type="dxa"/>
            </w:tcMar>
          </w:tcPr>
          <w:p w14:paraId="746E6834" w14:textId="77777777" w:rsidR="00442E72" w:rsidRPr="00280D08" w:rsidRDefault="00442E72" w:rsidP="00E25D27">
            <w:pPr>
              <w:widowControl w:val="0"/>
              <w:ind w:left="0" w:hanging="2"/>
            </w:pPr>
            <w:r w:rsidRPr="00280D08">
              <w:rPr>
                <w:b/>
              </w:rPr>
              <w:t>Pre-Conditions:</w:t>
            </w:r>
            <w:r w:rsidRPr="00280D08">
              <w:t xml:space="preserve"> Log file exists </w:t>
            </w:r>
          </w:p>
        </w:tc>
      </w:tr>
      <w:tr w:rsidR="00442E72" w:rsidRPr="00280D08" w14:paraId="43C0CA3B" w14:textId="77777777" w:rsidTr="00E25D27">
        <w:tc>
          <w:tcPr>
            <w:tcW w:w="9000" w:type="dxa"/>
            <w:shd w:val="clear" w:color="auto" w:fill="auto"/>
            <w:tcMar>
              <w:top w:w="100" w:type="dxa"/>
              <w:left w:w="100" w:type="dxa"/>
              <w:bottom w:w="100" w:type="dxa"/>
              <w:right w:w="100" w:type="dxa"/>
            </w:tcMar>
          </w:tcPr>
          <w:p w14:paraId="098EBBA1" w14:textId="2A2942DF" w:rsidR="00442E72" w:rsidRPr="00280D08" w:rsidRDefault="00442E72" w:rsidP="00E25D27">
            <w:pPr>
              <w:widowControl w:val="0"/>
              <w:ind w:left="0" w:hanging="2"/>
            </w:pPr>
            <w:r w:rsidRPr="00280D08">
              <w:rPr>
                <w:b/>
              </w:rPr>
              <w:t>Post-Condition:</w:t>
            </w:r>
            <w:r w:rsidRPr="00280D08">
              <w:t xml:space="preserve"> The log file becomes </w:t>
            </w:r>
            <w:r w:rsidR="007A3A50">
              <w:t>cleansed.</w:t>
            </w:r>
          </w:p>
        </w:tc>
      </w:tr>
      <w:tr w:rsidR="00442E72" w:rsidRPr="00280D08" w14:paraId="6A151B33" w14:textId="77777777" w:rsidTr="00E25D27">
        <w:tc>
          <w:tcPr>
            <w:tcW w:w="9000" w:type="dxa"/>
            <w:shd w:val="clear" w:color="auto" w:fill="auto"/>
            <w:tcMar>
              <w:top w:w="100" w:type="dxa"/>
              <w:left w:w="100" w:type="dxa"/>
              <w:bottom w:w="100" w:type="dxa"/>
              <w:right w:w="100" w:type="dxa"/>
            </w:tcMar>
          </w:tcPr>
          <w:p w14:paraId="561B22DB" w14:textId="47980D33" w:rsidR="00442E72" w:rsidRPr="00280D08" w:rsidRDefault="00442E72" w:rsidP="00E25D27">
            <w:pPr>
              <w:widowControl w:val="0"/>
              <w:ind w:left="0" w:hanging="2"/>
            </w:pPr>
            <w:r w:rsidRPr="00280D08">
              <w:rPr>
                <w:b/>
              </w:rPr>
              <w:t>Purpose:</w:t>
            </w:r>
            <w:r w:rsidRPr="00280D08">
              <w:t xml:space="preserve"> </w:t>
            </w:r>
            <w:r w:rsidR="00E25D27">
              <w:t>Cleanse a log file before validation.</w:t>
            </w:r>
          </w:p>
        </w:tc>
      </w:tr>
    </w:tbl>
    <w:p w14:paraId="587C73DB" w14:textId="28B14F47" w:rsidR="00442E72" w:rsidRDefault="00442E72">
      <w:pPr>
        <w:ind w:left="0" w:hanging="2"/>
      </w:pPr>
    </w:p>
    <w:p w14:paraId="353B1103" w14:textId="77777777" w:rsidR="00442E72" w:rsidRDefault="00442E72">
      <w:pPr>
        <w:ind w:left="0" w:hanging="2"/>
      </w:pPr>
    </w:p>
    <w:tbl>
      <w:tblPr>
        <w:tblStyle w:val="a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42E72" w:rsidRPr="00280D08" w14:paraId="3730F39D" w14:textId="77777777" w:rsidTr="00E25D27">
        <w:tc>
          <w:tcPr>
            <w:tcW w:w="9000" w:type="dxa"/>
            <w:shd w:val="clear" w:color="auto" w:fill="auto"/>
            <w:tcMar>
              <w:top w:w="100" w:type="dxa"/>
              <w:left w:w="100" w:type="dxa"/>
              <w:bottom w:w="100" w:type="dxa"/>
              <w:right w:w="100" w:type="dxa"/>
            </w:tcMar>
          </w:tcPr>
          <w:p w14:paraId="5C7CB4CD" w14:textId="467B32DA" w:rsidR="00442E72" w:rsidRPr="00280D08" w:rsidRDefault="00442E72" w:rsidP="00E25D27">
            <w:pPr>
              <w:widowControl w:val="0"/>
              <w:ind w:left="0" w:hanging="2"/>
            </w:pPr>
            <w:r w:rsidRPr="00280D08">
              <w:rPr>
                <w:b/>
              </w:rPr>
              <w:t xml:space="preserve">Responsibility: </w:t>
            </w:r>
            <w:r w:rsidRPr="00280D08">
              <w:t xml:space="preserve">Validate Log </w:t>
            </w:r>
            <w:r>
              <w:t>F</w:t>
            </w:r>
            <w:r w:rsidRPr="00280D08">
              <w:t>ile</w:t>
            </w:r>
          </w:p>
        </w:tc>
      </w:tr>
      <w:tr w:rsidR="00442E72" w:rsidRPr="00280D08" w14:paraId="24E81DA0" w14:textId="77777777" w:rsidTr="00E25D27">
        <w:tc>
          <w:tcPr>
            <w:tcW w:w="9000" w:type="dxa"/>
            <w:shd w:val="clear" w:color="auto" w:fill="auto"/>
            <w:tcMar>
              <w:top w:w="100" w:type="dxa"/>
              <w:left w:w="100" w:type="dxa"/>
              <w:bottom w:w="100" w:type="dxa"/>
              <w:right w:w="100" w:type="dxa"/>
            </w:tcMar>
          </w:tcPr>
          <w:p w14:paraId="6BFEB163" w14:textId="77777777" w:rsidR="00442E72" w:rsidRPr="00280D08" w:rsidRDefault="00442E72" w:rsidP="00E25D27">
            <w:pPr>
              <w:widowControl w:val="0"/>
              <w:ind w:left="0" w:hanging="2"/>
            </w:pPr>
            <w:r w:rsidRPr="00280D08">
              <w:rPr>
                <w:b/>
              </w:rPr>
              <w:t>Method Signature:</w:t>
            </w:r>
            <w:r w:rsidRPr="00280D08">
              <w:t xml:space="preserve"> def </w:t>
            </w:r>
            <w:proofErr w:type="spellStart"/>
            <w:r w:rsidRPr="00280D08">
              <w:t>validateLogFile</w:t>
            </w:r>
            <w:proofErr w:type="spellEnd"/>
            <w:r w:rsidRPr="00280D08">
              <w:t>(</w:t>
            </w:r>
            <w:proofErr w:type="spellStart"/>
            <w:r w:rsidRPr="00280D08">
              <w:t>logFile</w:t>
            </w:r>
            <w:proofErr w:type="spellEnd"/>
            <w:r w:rsidRPr="00280D08">
              <w:t>)</w:t>
            </w:r>
          </w:p>
        </w:tc>
      </w:tr>
      <w:tr w:rsidR="00442E72" w:rsidRPr="00280D08" w14:paraId="65CC2C98" w14:textId="77777777" w:rsidTr="00E25D27">
        <w:tc>
          <w:tcPr>
            <w:tcW w:w="9000" w:type="dxa"/>
            <w:shd w:val="clear" w:color="auto" w:fill="auto"/>
            <w:tcMar>
              <w:top w:w="100" w:type="dxa"/>
              <w:left w:w="100" w:type="dxa"/>
              <w:bottom w:w="100" w:type="dxa"/>
              <w:right w:w="100" w:type="dxa"/>
            </w:tcMar>
          </w:tcPr>
          <w:p w14:paraId="77C543EF" w14:textId="77777777" w:rsidR="00442E72" w:rsidRPr="00280D08" w:rsidRDefault="00442E72" w:rsidP="00E25D27">
            <w:pPr>
              <w:widowControl w:val="0"/>
              <w:ind w:left="0" w:hanging="2"/>
            </w:pPr>
            <w:r w:rsidRPr="00280D08">
              <w:rPr>
                <w:b/>
              </w:rPr>
              <w:t>Pre-Conditions:</w:t>
            </w:r>
            <w:r w:rsidRPr="00280D08">
              <w:t xml:space="preserve"> Log file exists </w:t>
            </w:r>
          </w:p>
        </w:tc>
      </w:tr>
      <w:tr w:rsidR="00442E72" w:rsidRPr="00280D08" w14:paraId="43AD60B3" w14:textId="77777777" w:rsidTr="00E25D27">
        <w:tc>
          <w:tcPr>
            <w:tcW w:w="9000" w:type="dxa"/>
            <w:shd w:val="clear" w:color="auto" w:fill="auto"/>
            <w:tcMar>
              <w:top w:w="100" w:type="dxa"/>
              <w:left w:w="100" w:type="dxa"/>
              <w:bottom w:w="100" w:type="dxa"/>
              <w:right w:w="100" w:type="dxa"/>
            </w:tcMar>
          </w:tcPr>
          <w:p w14:paraId="64D7BE53" w14:textId="2862372C" w:rsidR="00442E72" w:rsidRPr="00280D08" w:rsidRDefault="00442E72" w:rsidP="00E25D27">
            <w:pPr>
              <w:widowControl w:val="0"/>
              <w:ind w:left="0" w:hanging="2"/>
            </w:pPr>
            <w:r w:rsidRPr="00280D08">
              <w:rPr>
                <w:b/>
              </w:rPr>
              <w:t>Post-Condition:</w:t>
            </w:r>
            <w:r w:rsidRPr="00280D08">
              <w:t xml:space="preserve"> The log file becomes validated</w:t>
            </w:r>
            <w:r w:rsidR="0091461B">
              <w:t xml:space="preserve"> if all the data in the log file is valid. If the data is not valid, an enforcement action report is created</w:t>
            </w:r>
            <w:r w:rsidR="006C3F9E">
              <w:t xml:space="preserve"> that describes the erroneous data.</w:t>
            </w:r>
          </w:p>
        </w:tc>
      </w:tr>
      <w:tr w:rsidR="00442E72" w:rsidRPr="00280D08" w14:paraId="20CF1EEC" w14:textId="77777777" w:rsidTr="00E25D27">
        <w:tc>
          <w:tcPr>
            <w:tcW w:w="9000" w:type="dxa"/>
            <w:shd w:val="clear" w:color="auto" w:fill="auto"/>
            <w:tcMar>
              <w:top w:w="100" w:type="dxa"/>
              <w:left w:w="100" w:type="dxa"/>
              <w:bottom w:w="100" w:type="dxa"/>
              <w:right w:w="100" w:type="dxa"/>
            </w:tcMar>
          </w:tcPr>
          <w:p w14:paraId="6D63981A" w14:textId="234112EA" w:rsidR="00442E72" w:rsidRPr="00280D08" w:rsidRDefault="00442E72" w:rsidP="00E25D27">
            <w:pPr>
              <w:widowControl w:val="0"/>
              <w:ind w:left="0" w:hanging="2"/>
            </w:pPr>
            <w:r w:rsidRPr="00280D08">
              <w:rPr>
                <w:b/>
              </w:rPr>
              <w:t>Purpose:</w:t>
            </w:r>
            <w:r w:rsidRPr="00280D08">
              <w:t xml:space="preserve"> </w:t>
            </w:r>
            <w:r w:rsidR="00E25D27">
              <w:t>Validate a log file before ingestion.</w:t>
            </w:r>
          </w:p>
        </w:tc>
      </w:tr>
    </w:tbl>
    <w:p w14:paraId="0B23FBE5" w14:textId="49A21CFB" w:rsidR="00442E72" w:rsidRDefault="00442E72">
      <w:pPr>
        <w:ind w:left="0" w:hanging="2"/>
      </w:pPr>
    </w:p>
    <w:p w14:paraId="6B3E9F93" w14:textId="77777777" w:rsidR="00442E72" w:rsidRPr="00280D08" w:rsidRDefault="00442E72">
      <w:pPr>
        <w:ind w:left="0" w:hanging="2"/>
      </w:pPr>
    </w:p>
    <w:tbl>
      <w:tblPr>
        <w:tblStyle w:val="a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731488F" w14:textId="77777777">
        <w:tc>
          <w:tcPr>
            <w:tcW w:w="9000" w:type="dxa"/>
            <w:shd w:val="clear" w:color="auto" w:fill="auto"/>
            <w:tcMar>
              <w:top w:w="100" w:type="dxa"/>
              <w:left w:w="100" w:type="dxa"/>
              <w:bottom w:w="100" w:type="dxa"/>
              <w:right w:w="100" w:type="dxa"/>
            </w:tcMar>
          </w:tcPr>
          <w:p w14:paraId="29B7B1EB" w14:textId="77777777" w:rsidR="00AB73AB" w:rsidRPr="00280D08" w:rsidRDefault="003D448A">
            <w:pPr>
              <w:widowControl w:val="0"/>
              <w:ind w:left="0" w:hanging="2"/>
            </w:pPr>
            <w:r w:rsidRPr="00280D08">
              <w:rPr>
                <w:b/>
              </w:rPr>
              <w:t xml:space="preserve">Responsibility: </w:t>
            </w:r>
            <w:r w:rsidRPr="00280D08">
              <w:t>Can ingest a textual log file</w:t>
            </w:r>
          </w:p>
        </w:tc>
      </w:tr>
      <w:tr w:rsidR="00AB73AB" w:rsidRPr="00280D08" w14:paraId="48F1D8DF" w14:textId="77777777">
        <w:tc>
          <w:tcPr>
            <w:tcW w:w="9000" w:type="dxa"/>
            <w:shd w:val="clear" w:color="auto" w:fill="auto"/>
            <w:tcMar>
              <w:top w:w="100" w:type="dxa"/>
              <w:left w:w="100" w:type="dxa"/>
              <w:bottom w:w="100" w:type="dxa"/>
              <w:right w:w="100" w:type="dxa"/>
            </w:tcMar>
          </w:tcPr>
          <w:p w14:paraId="08B954AB"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ingestLogFile</w:t>
            </w:r>
            <w:proofErr w:type="spellEnd"/>
            <w:r w:rsidRPr="00280D08">
              <w:t>(</w:t>
            </w:r>
            <w:proofErr w:type="spellStart"/>
            <w:r w:rsidRPr="00280D08">
              <w:t>logFile</w:t>
            </w:r>
            <w:proofErr w:type="spellEnd"/>
            <w:r w:rsidRPr="00280D08">
              <w:t>)</w:t>
            </w:r>
          </w:p>
        </w:tc>
      </w:tr>
      <w:tr w:rsidR="00AB73AB" w:rsidRPr="00280D08" w14:paraId="52B6D125" w14:textId="77777777">
        <w:tc>
          <w:tcPr>
            <w:tcW w:w="9000" w:type="dxa"/>
            <w:shd w:val="clear" w:color="auto" w:fill="auto"/>
            <w:tcMar>
              <w:top w:w="100" w:type="dxa"/>
              <w:left w:w="100" w:type="dxa"/>
              <w:bottom w:w="100" w:type="dxa"/>
              <w:right w:w="100" w:type="dxa"/>
            </w:tcMar>
          </w:tcPr>
          <w:p w14:paraId="0119B80F" w14:textId="77777777" w:rsidR="00AB73AB" w:rsidRPr="00280D08" w:rsidRDefault="003D448A">
            <w:pPr>
              <w:widowControl w:val="0"/>
              <w:ind w:left="0" w:hanging="2"/>
            </w:pPr>
            <w:r w:rsidRPr="00280D08">
              <w:rPr>
                <w:b/>
              </w:rPr>
              <w:t>Pre-Conditions:</w:t>
            </w:r>
            <w:r w:rsidRPr="00280D08">
              <w:t xml:space="preserve"> Log file has been validated</w:t>
            </w:r>
          </w:p>
        </w:tc>
      </w:tr>
      <w:tr w:rsidR="00AB73AB" w:rsidRPr="00280D08" w14:paraId="03D23A59" w14:textId="77777777">
        <w:tc>
          <w:tcPr>
            <w:tcW w:w="9000" w:type="dxa"/>
            <w:shd w:val="clear" w:color="auto" w:fill="auto"/>
            <w:tcMar>
              <w:top w:w="100" w:type="dxa"/>
              <w:left w:w="100" w:type="dxa"/>
              <w:bottom w:w="100" w:type="dxa"/>
              <w:right w:w="100" w:type="dxa"/>
            </w:tcMar>
          </w:tcPr>
          <w:p w14:paraId="4A824D09" w14:textId="77777777" w:rsidR="00AB73AB" w:rsidRPr="00280D08" w:rsidRDefault="003D448A">
            <w:pPr>
              <w:widowControl w:val="0"/>
              <w:ind w:left="0" w:hanging="2"/>
            </w:pPr>
            <w:r w:rsidRPr="00280D08">
              <w:rPr>
                <w:b/>
              </w:rPr>
              <w:t>Post-Condition:</w:t>
            </w:r>
            <w:r w:rsidRPr="00280D08">
              <w:t xml:space="preserve"> The log entries from the log files are now in the system</w:t>
            </w:r>
          </w:p>
        </w:tc>
      </w:tr>
      <w:tr w:rsidR="00AB73AB" w:rsidRPr="00280D08" w14:paraId="4D907215" w14:textId="77777777">
        <w:tc>
          <w:tcPr>
            <w:tcW w:w="9000" w:type="dxa"/>
            <w:shd w:val="clear" w:color="auto" w:fill="auto"/>
            <w:tcMar>
              <w:top w:w="100" w:type="dxa"/>
              <w:left w:w="100" w:type="dxa"/>
              <w:bottom w:w="100" w:type="dxa"/>
              <w:right w:w="100" w:type="dxa"/>
            </w:tcMar>
          </w:tcPr>
          <w:p w14:paraId="33152746" w14:textId="7CA00194" w:rsidR="00AB73AB" w:rsidRPr="00280D08" w:rsidRDefault="003D448A">
            <w:pPr>
              <w:widowControl w:val="0"/>
              <w:ind w:left="0" w:hanging="2"/>
            </w:pPr>
            <w:r w:rsidRPr="00280D08">
              <w:rPr>
                <w:b/>
              </w:rPr>
              <w:t>Purpose:</w:t>
            </w:r>
            <w:r w:rsidRPr="00280D08">
              <w:t xml:space="preserve"> </w:t>
            </w:r>
            <w:r w:rsidR="00E25D27">
              <w:t>Ingest log file into system.</w:t>
            </w:r>
          </w:p>
        </w:tc>
      </w:tr>
    </w:tbl>
    <w:p w14:paraId="39757EAC" w14:textId="3D4437E4" w:rsidR="00AB73AB" w:rsidRDefault="00AB73AB">
      <w:pPr>
        <w:ind w:left="0" w:hanging="2"/>
        <w:rPr>
          <w:b/>
        </w:rPr>
      </w:pPr>
    </w:p>
    <w:p w14:paraId="737931C2" w14:textId="36A3EE99" w:rsidR="00655829" w:rsidRPr="00280D08" w:rsidRDefault="00655829" w:rsidP="00655829">
      <w:pPr>
        <w:pStyle w:val="Heading3"/>
        <w:numPr>
          <w:ilvl w:val="0"/>
          <w:numId w:val="0"/>
        </w:numPr>
      </w:pPr>
      <w:r w:rsidRPr="00280D08">
        <w:t>7.1.</w:t>
      </w:r>
      <w:r>
        <w:t>2</w:t>
      </w:r>
      <w:r w:rsidRPr="00280D08">
        <w:t xml:space="preserve"> </w:t>
      </w:r>
      <w:r w:rsidR="002C472F">
        <w:t xml:space="preserve">   </w:t>
      </w:r>
      <w:r>
        <w:t>Retrieve Log File Information</w:t>
      </w:r>
    </w:p>
    <w:p w14:paraId="26633601" w14:textId="7CFC195D" w:rsidR="00655829" w:rsidRPr="00280D08" w:rsidRDefault="00655829" w:rsidP="00655829">
      <w:pPr>
        <w:ind w:left="0" w:hanging="2"/>
      </w:pPr>
      <w:r w:rsidRPr="00280D08">
        <w:rPr>
          <w:b/>
        </w:rPr>
        <w:t>Contract Name:</w:t>
      </w:r>
      <w:r w:rsidRPr="00280D08">
        <w:t xml:space="preserve"> Retrieve </w:t>
      </w:r>
      <w:r>
        <w:t>Log File Information</w:t>
      </w:r>
    </w:p>
    <w:p w14:paraId="471B7870" w14:textId="214ABA92" w:rsidR="00655829" w:rsidRPr="00A85B57" w:rsidRDefault="00655829" w:rsidP="00655829">
      <w:pPr>
        <w:ind w:left="0" w:hanging="2"/>
        <w:rPr>
          <w:bCs/>
        </w:rPr>
      </w:pPr>
      <w:r w:rsidRPr="00280D08">
        <w:rPr>
          <w:b/>
        </w:rPr>
        <w:t>Contract ID:</w:t>
      </w:r>
      <w:r w:rsidR="00A85B57">
        <w:rPr>
          <w:bCs/>
        </w:rPr>
        <w:t xml:space="preserve"> 1</w:t>
      </w:r>
      <w:r w:rsidR="00254C62">
        <w:rPr>
          <w:bCs/>
        </w:rPr>
        <w:t>6</w:t>
      </w:r>
    </w:p>
    <w:p w14:paraId="03E843BF" w14:textId="0171883F" w:rsidR="00655829" w:rsidRPr="00280D08" w:rsidRDefault="00655829" w:rsidP="00655829">
      <w:pPr>
        <w:ind w:left="0" w:hanging="2"/>
      </w:pPr>
      <w:r w:rsidRPr="00280D08">
        <w:rPr>
          <w:b/>
        </w:rPr>
        <w:t xml:space="preserve">Contract Description: </w:t>
      </w:r>
      <w:r w:rsidRPr="00280D08">
        <w:t>Retrieves and returns</w:t>
      </w:r>
      <w:r>
        <w:t xml:space="preserve"> log file information.</w:t>
      </w:r>
    </w:p>
    <w:p w14:paraId="007BAED0" w14:textId="77777777" w:rsidR="00655829" w:rsidRPr="00280D08" w:rsidRDefault="00655829" w:rsidP="00655829">
      <w:pPr>
        <w:ind w:left="0" w:hanging="2"/>
        <w:rPr>
          <w:b/>
        </w:rPr>
      </w:pPr>
      <w:r w:rsidRPr="00280D08">
        <w:rPr>
          <w:b/>
        </w:rPr>
        <w:t>Protocol:</w:t>
      </w:r>
    </w:p>
    <w:p w14:paraId="23EE0C6C" w14:textId="77777777" w:rsidR="00655829" w:rsidRPr="00280D08" w:rsidRDefault="00655829" w:rsidP="00655829">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2C1FEDCD" w14:textId="77777777" w:rsidTr="00710E5C">
        <w:tc>
          <w:tcPr>
            <w:tcW w:w="9000" w:type="dxa"/>
            <w:shd w:val="clear" w:color="auto" w:fill="auto"/>
            <w:tcMar>
              <w:top w:w="100" w:type="dxa"/>
              <w:left w:w="100" w:type="dxa"/>
              <w:bottom w:w="100" w:type="dxa"/>
              <w:right w:w="100" w:type="dxa"/>
            </w:tcMar>
          </w:tcPr>
          <w:p w14:paraId="7E5F612D" w14:textId="6160E018" w:rsidR="00655829" w:rsidRPr="00280D08" w:rsidRDefault="00655829" w:rsidP="00710E5C">
            <w:pPr>
              <w:widowControl w:val="0"/>
              <w:ind w:left="0" w:hanging="2"/>
            </w:pPr>
            <w:r w:rsidRPr="00280D08">
              <w:rPr>
                <w:b/>
              </w:rPr>
              <w:t xml:space="preserve">Responsibility: </w:t>
            </w:r>
            <w:r w:rsidRPr="00280D08">
              <w:t xml:space="preserve">Knows the name of the </w:t>
            </w:r>
            <w:r w:rsidR="00B65640">
              <w:t>log file</w:t>
            </w:r>
          </w:p>
        </w:tc>
      </w:tr>
      <w:tr w:rsidR="00655829" w:rsidRPr="00280D08" w14:paraId="7B63B094" w14:textId="77777777" w:rsidTr="00710E5C">
        <w:tc>
          <w:tcPr>
            <w:tcW w:w="9000" w:type="dxa"/>
            <w:shd w:val="clear" w:color="auto" w:fill="auto"/>
            <w:tcMar>
              <w:top w:w="100" w:type="dxa"/>
              <w:left w:w="100" w:type="dxa"/>
              <w:bottom w:w="100" w:type="dxa"/>
              <w:right w:w="100" w:type="dxa"/>
            </w:tcMar>
          </w:tcPr>
          <w:p w14:paraId="5FF2A9A9" w14:textId="27237C4C"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Pr="00280D08">
              <w:t>getName</w:t>
            </w:r>
            <w:proofErr w:type="spellEnd"/>
            <w:r w:rsidRPr="00280D08">
              <w:t>(</w:t>
            </w:r>
            <w:proofErr w:type="gramEnd"/>
            <w:r w:rsidRPr="00280D08">
              <w:t>)</w:t>
            </w:r>
          </w:p>
        </w:tc>
      </w:tr>
      <w:tr w:rsidR="00655829" w:rsidRPr="00280D08" w14:paraId="76222FC6" w14:textId="77777777" w:rsidTr="00710E5C">
        <w:tc>
          <w:tcPr>
            <w:tcW w:w="9000" w:type="dxa"/>
            <w:shd w:val="clear" w:color="auto" w:fill="auto"/>
            <w:tcMar>
              <w:top w:w="100" w:type="dxa"/>
              <w:left w:w="100" w:type="dxa"/>
              <w:bottom w:w="100" w:type="dxa"/>
              <w:right w:w="100" w:type="dxa"/>
            </w:tcMar>
          </w:tcPr>
          <w:p w14:paraId="3A7A0518" w14:textId="5E6C712C"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5CAFF82A" w14:textId="77777777" w:rsidTr="00710E5C">
        <w:tc>
          <w:tcPr>
            <w:tcW w:w="9000" w:type="dxa"/>
            <w:shd w:val="clear" w:color="auto" w:fill="auto"/>
            <w:tcMar>
              <w:top w:w="100" w:type="dxa"/>
              <w:left w:w="100" w:type="dxa"/>
              <w:bottom w:w="100" w:type="dxa"/>
              <w:right w:w="100" w:type="dxa"/>
            </w:tcMar>
          </w:tcPr>
          <w:p w14:paraId="188FB8C4" w14:textId="6ADA5CC6" w:rsidR="00655829" w:rsidRPr="00280D08" w:rsidRDefault="00655829" w:rsidP="00710E5C">
            <w:pPr>
              <w:widowControl w:val="0"/>
              <w:ind w:left="0" w:hanging="2"/>
            </w:pPr>
            <w:r w:rsidRPr="00280D08">
              <w:rPr>
                <w:b/>
              </w:rPr>
              <w:t>Post-Condition:</w:t>
            </w:r>
            <w:r>
              <w:t xml:space="preserve"> The name of the log file is returned to the user.</w:t>
            </w:r>
          </w:p>
        </w:tc>
      </w:tr>
      <w:tr w:rsidR="00655829" w:rsidRPr="00280D08" w14:paraId="038AB9D0" w14:textId="77777777" w:rsidTr="00710E5C">
        <w:tc>
          <w:tcPr>
            <w:tcW w:w="9000" w:type="dxa"/>
            <w:shd w:val="clear" w:color="auto" w:fill="auto"/>
            <w:tcMar>
              <w:top w:w="100" w:type="dxa"/>
              <w:left w:w="100" w:type="dxa"/>
              <w:bottom w:w="100" w:type="dxa"/>
              <w:right w:w="100" w:type="dxa"/>
            </w:tcMar>
          </w:tcPr>
          <w:p w14:paraId="65D04F9A" w14:textId="61E4C8AF" w:rsidR="00655829" w:rsidRPr="00280D08" w:rsidRDefault="00655829" w:rsidP="00710E5C">
            <w:pPr>
              <w:widowControl w:val="0"/>
              <w:ind w:left="0" w:hanging="2"/>
            </w:pPr>
            <w:r w:rsidRPr="00280D08">
              <w:rPr>
                <w:b/>
              </w:rPr>
              <w:t>Purpose:</w:t>
            </w:r>
            <w:r w:rsidRPr="00280D08">
              <w:t xml:space="preserve"> Returns the name of the </w:t>
            </w:r>
            <w:r>
              <w:t>log file</w:t>
            </w:r>
            <w:r w:rsidRPr="00280D08">
              <w:t xml:space="preserve"> to the user</w:t>
            </w:r>
          </w:p>
        </w:tc>
      </w:tr>
    </w:tbl>
    <w:p w14:paraId="7D20EEE1" w14:textId="37151993"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640AD132" w14:textId="77777777" w:rsidTr="00710E5C">
        <w:tc>
          <w:tcPr>
            <w:tcW w:w="9000" w:type="dxa"/>
            <w:shd w:val="clear" w:color="auto" w:fill="auto"/>
            <w:tcMar>
              <w:top w:w="100" w:type="dxa"/>
              <w:left w:w="100" w:type="dxa"/>
              <w:bottom w:w="100" w:type="dxa"/>
              <w:right w:w="100" w:type="dxa"/>
            </w:tcMar>
          </w:tcPr>
          <w:p w14:paraId="1A84645C" w14:textId="6E68B097" w:rsidR="00655829" w:rsidRPr="00280D08" w:rsidRDefault="00655829" w:rsidP="00710E5C">
            <w:pPr>
              <w:widowControl w:val="0"/>
              <w:ind w:left="0" w:hanging="2"/>
            </w:pPr>
            <w:r w:rsidRPr="00280D08">
              <w:rPr>
                <w:b/>
              </w:rPr>
              <w:t xml:space="preserve">Responsibility: </w:t>
            </w:r>
            <w:r w:rsidRPr="00280D08">
              <w:t xml:space="preserve">Knows the </w:t>
            </w:r>
            <w:r>
              <w:t>timestamp</w:t>
            </w:r>
            <w:r w:rsidRPr="00280D08">
              <w:t xml:space="preserve"> of the </w:t>
            </w:r>
            <w:r w:rsidR="00B65640">
              <w:t>log file</w:t>
            </w:r>
          </w:p>
        </w:tc>
      </w:tr>
      <w:tr w:rsidR="00655829" w:rsidRPr="00280D08" w14:paraId="71400705" w14:textId="77777777" w:rsidTr="00710E5C">
        <w:tc>
          <w:tcPr>
            <w:tcW w:w="9000" w:type="dxa"/>
            <w:shd w:val="clear" w:color="auto" w:fill="auto"/>
            <w:tcMar>
              <w:top w:w="100" w:type="dxa"/>
              <w:left w:w="100" w:type="dxa"/>
              <w:bottom w:w="100" w:type="dxa"/>
              <w:right w:w="100" w:type="dxa"/>
            </w:tcMar>
          </w:tcPr>
          <w:p w14:paraId="0E0858B6" w14:textId="3ED044C7"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Pr="00280D08">
              <w:t>get</w:t>
            </w:r>
            <w:r>
              <w:t>Timestamp</w:t>
            </w:r>
            <w:proofErr w:type="spellEnd"/>
            <w:r w:rsidRPr="00280D08">
              <w:t>(</w:t>
            </w:r>
            <w:proofErr w:type="gramEnd"/>
            <w:r w:rsidRPr="00280D08">
              <w:t>)</w:t>
            </w:r>
          </w:p>
        </w:tc>
      </w:tr>
      <w:tr w:rsidR="00655829" w:rsidRPr="00280D08" w14:paraId="6178C1F2" w14:textId="77777777" w:rsidTr="00710E5C">
        <w:tc>
          <w:tcPr>
            <w:tcW w:w="9000" w:type="dxa"/>
            <w:shd w:val="clear" w:color="auto" w:fill="auto"/>
            <w:tcMar>
              <w:top w:w="100" w:type="dxa"/>
              <w:left w:w="100" w:type="dxa"/>
              <w:bottom w:w="100" w:type="dxa"/>
              <w:right w:w="100" w:type="dxa"/>
            </w:tcMar>
          </w:tcPr>
          <w:p w14:paraId="405A40E7" w14:textId="77777777"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766D4F52" w14:textId="77777777" w:rsidTr="00710E5C">
        <w:tc>
          <w:tcPr>
            <w:tcW w:w="9000" w:type="dxa"/>
            <w:shd w:val="clear" w:color="auto" w:fill="auto"/>
            <w:tcMar>
              <w:top w:w="100" w:type="dxa"/>
              <w:left w:w="100" w:type="dxa"/>
              <w:bottom w:w="100" w:type="dxa"/>
              <w:right w:w="100" w:type="dxa"/>
            </w:tcMar>
          </w:tcPr>
          <w:p w14:paraId="70B54D8F" w14:textId="1C684B39" w:rsidR="00655829" w:rsidRPr="00280D08" w:rsidRDefault="00655829" w:rsidP="00710E5C">
            <w:pPr>
              <w:widowControl w:val="0"/>
              <w:ind w:left="0" w:hanging="2"/>
            </w:pPr>
            <w:r w:rsidRPr="00280D08">
              <w:rPr>
                <w:b/>
              </w:rPr>
              <w:t>Post-Condition:</w:t>
            </w:r>
            <w:r>
              <w:t xml:space="preserve"> The timestamp of the log file is returned to the user.</w:t>
            </w:r>
          </w:p>
        </w:tc>
      </w:tr>
      <w:tr w:rsidR="00655829" w:rsidRPr="00280D08" w14:paraId="5486AC35" w14:textId="77777777" w:rsidTr="00710E5C">
        <w:tc>
          <w:tcPr>
            <w:tcW w:w="9000" w:type="dxa"/>
            <w:shd w:val="clear" w:color="auto" w:fill="auto"/>
            <w:tcMar>
              <w:top w:w="100" w:type="dxa"/>
              <w:left w:w="100" w:type="dxa"/>
              <w:bottom w:w="100" w:type="dxa"/>
              <w:right w:w="100" w:type="dxa"/>
            </w:tcMar>
          </w:tcPr>
          <w:p w14:paraId="5A88FE0A" w14:textId="3FD8A610" w:rsidR="00655829" w:rsidRPr="00280D08" w:rsidRDefault="00655829" w:rsidP="00710E5C">
            <w:pPr>
              <w:widowControl w:val="0"/>
              <w:ind w:left="0" w:hanging="2"/>
            </w:pPr>
            <w:r w:rsidRPr="00280D08">
              <w:rPr>
                <w:b/>
              </w:rPr>
              <w:t>Purpose:</w:t>
            </w:r>
            <w:r w:rsidRPr="00280D08">
              <w:t xml:space="preserve"> Returns the </w:t>
            </w:r>
            <w:r>
              <w:t>timestamp</w:t>
            </w:r>
            <w:r w:rsidRPr="00280D08">
              <w:t xml:space="preserve"> of the </w:t>
            </w:r>
            <w:r>
              <w:t>log file</w:t>
            </w:r>
            <w:r w:rsidRPr="00280D08">
              <w:t xml:space="preserve"> to the user</w:t>
            </w:r>
          </w:p>
        </w:tc>
      </w:tr>
    </w:tbl>
    <w:p w14:paraId="3F82DDD1" w14:textId="52AF5FB5"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7DF494C2" w14:textId="77777777" w:rsidTr="00710E5C">
        <w:tc>
          <w:tcPr>
            <w:tcW w:w="9000" w:type="dxa"/>
            <w:shd w:val="clear" w:color="auto" w:fill="auto"/>
            <w:tcMar>
              <w:top w:w="100" w:type="dxa"/>
              <w:left w:w="100" w:type="dxa"/>
              <w:bottom w:w="100" w:type="dxa"/>
              <w:right w:w="100" w:type="dxa"/>
            </w:tcMar>
          </w:tcPr>
          <w:p w14:paraId="2BF55618" w14:textId="65EEAC09" w:rsidR="00655829" w:rsidRPr="00280D08" w:rsidRDefault="00655829" w:rsidP="00710E5C">
            <w:pPr>
              <w:widowControl w:val="0"/>
              <w:ind w:left="0" w:hanging="2"/>
            </w:pPr>
            <w:r w:rsidRPr="00280D08">
              <w:rPr>
                <w:b/>
              </w:rPr>
              <w:t xml:space="preserve">Responsibility: </w:t>
            </w:r>
            <w:r w:rsidRPr="00280D08">
              <w:t xml:space="preserve">Knows </w:t>
            </w:r>
            <w:r w:rsidR="00F11EB6">
              <w:t>if the file has been cleansed.</w:t>
            </w:r>
          </w:p>
        </w:tc>
      </w:tr>
      <w:tr w:rsidR="00655829" w:rsidRPr="00280D08" w14:paraId="16F24ACB" w14:textId="77777777" w:rsidTr="00710E5C">
        <w:tc>
          <w:tcPr>
            <w:tcW w:w="9000" w:type="dxa"/>
            <w:shd w:val="clear" w:color="auto" w:fill="auto"/>
            <w:tcMar>
              <w:top w:w="100" w:type="dxa"/>
              <w:left w:w="100" w:type="dxa"/>
              <w:bottom w:w="100" w:type="dxa"/>
              <w:right w:w="100" w:type="dxa"/>
            </w:tcMar>
          </w:tcPr>
          <w:p w14:paraId="2AFBBF9A" w14:textId="16F96478"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00F11EB6">
              <w:t>isCleansed</w:t>
            </w:r>
            <w:proofErr w:type="spellEnd"/>
            <w:r w:rsidRPr="00280D08">
              <w:t>(</w:t>
            </w:r>
            <w:proofErr w:type="gramEnd"/>
            <w:r w:rsidRPr="00280D08">
              <w:t>)</w:t>
            </w:r>
          </w:p>
        </w:tc>
      </w:tr>
      <w:tr w:rsidR="00655829" w:rsidRPr="00280D08" w14:paraId="7CB0486F" w14:textId="77777777" w:rsidTr="00710E5C">
        <w:tc>
          <w:tcPr>
            <w:tcW w:w="9000" w:type="dxa"/>
            <w:shd w:val="clear" w:color="auto" w:fill="auto"/>
            <w:tcMar>
              <w:top w:w="100" w:type="dxa"/>
              <w:left w:w="100" w:type="dxa"/>
              <w:bottom w:w="100" w:type="dxa"/>
              <w:right w:w="100" w:type="dxa"/>
            </w:tcMar>
          </w:tcPr>
          <w:p w14:paraId="682C0B09" w14:textId="77777777"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1E05D447" w14:textId="77777777" w:rsidTr="00710E5C">
        <w:tc>
          <w:tcPr>
            <w:tcW w:w="9000" w:type="dxa"/>
            <w:shd w:val="clear" w:color="auto" w:fill="auto"/>
            <w:tcMar>
              <w:top w:w="100" w:type="dxa"/>
              <w:left w:w="100" w:type="dxa"/>
              <w:bottom w:w="100" w:type="dxa"/>
              <w:right w:w="100" w:type="dxa"/>
            </w:tcMar>
          </w:tcPr>
          <w:p w14:paraId="11D7C74F" w14:textId="29E27BA2" w:rsidR="00655829" w:rsidRPr="00280D08" w:rsidRDefault="00655829" w:rsidP="00710E5C">
            <w:pPr>
              <w:widowControl w:val="0"/>
              <w:ind w:left="0" w:hanging="2"/>
            </w:pPr>
            <w:r w:rsidRPr="00280D08">
              <w:rPr>
                <w:b/>
              </w:rPr>
              <w:t>Post-Condition:</w:t>
            </w:r>
            <w:r>
              <w:t xml:space="preserve"> The </w:t>
            </w:r>
            <w:r w:rsidR="00F11EB6">
              <w:t>cleansing status</w:t>
            </w:r>
            <w:r>
              <w:t xml:space="preserve"> of the log file </w:t>
            </w:r>
            <w:r w:rsidR="00F11EB6">
              <w:t xml:space="preserve">as a Boolean </w:t>
            </w:r>
            <w:r>
              <w:t>is returned to the user.</w:t>
            </w:r>
          </w:p>
        </w:tc>
      </w:tr>
      <w:tr w:rsidR="00655829" w:rsidRPr="00280D08" w14:paraId="79112F84" w14:textId="77777777" w:rsidTr="00710E5C">
        <w:tc>
          <w:tcPr>
            <w:tcW w:w="9000" w:type="dxa"/>
            <w:shd w:val="clear" w:color="auto" w:fill="auto"/>
            <w:tcMar>
              <w:top w:w="100" w:type="dxa"/>
              <w:left w:w="100" w:type="dxa"/>
              <w:bottom w:w="100" w:type="dxa"/>
              <w:right w:w="100" w:type="dxa"/>
            </w:tcMar>
          </w:tcPr>
          <w:p w14:paraId="60AD7292" w14:textId="2082B6F8" w:rsidR="00655829" w:rsidRPr="00280D08" w:rsidRDefault="00655829" w:rsidP="00710E5C">
            <w:pPr>
              <w:widowControl w:val="0"/>
              <w:ind w:left="0" w:hanging="2"/>
            </w:pPr>
            <w:r w:rsidRPr="00280D08">
              <w:rPr>
                <w:b/>
              </w:rPr>
              <w:t>Purpose:</w:t>
            </w:r>
            <w:r w:rsidRPr="00280D08">
              <w:t xml:space="preserve"> Returns the </w:t>
            </w:r>
            <w:r w:rsidR="00F11EB6">
              <w:t>cleansing status of the log file as a Boolean to the user.</w:t>
            </w:r>
          </w:p>
        </w:tc>
      </w:tr>
    </w:tbl>
    <w:p w14:paraId="2CF772A1" w14:textId="70EC1670"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11EB6" w:rsidRPr="00280D08" w14:paraId="4FCB32B4" w14:textId="77777777" w:rsidTr="00710E5C">
        <w:tc>
          <w:tcPr>
            <w:tcW w:w="9000" w:type="dxa"/>
            <w:shd w:val="clear" w:color="auto" w:fill="auto"/>
            <w:tcMar>
              <w:top w:w="100" w:type="dxa"/>
              <w:left w:w="100" w:type="dxa"/>
              <w:bottom w:w="100" w:type="dxa"/>
              <w:right w:w="100" w:type="dxa"/>
            </w:tcMar>
          </w:tcPr>
          <w:p w14:paraId="3C4F7869" w14:textId="2A1D2C9D" w:rsidR="00F11EB6" w:rsidRPr="00280D08" w:rsidRDefault="00F11EB6" w:rsidP="00710E5C">
            <w:pPr>
              <w:widowControl w:val="0"/>
              <w:ind w:left="0" w:hanging="2"/>
            </w:pPr>
            <w:r w:rsidRPr="00280D08">
              <w:rPr>
                <w:b/>
              </w:rPr>
              <w:t xml:space="preserve">Responsibility: </w:t>
            </w:r>
            <w:r w:rsidRPr="00280D08">
              <w:t xml:space="preserve">Knows </w:t>
            </w:r>
            <w:r>
              <w:t>if the file has been validated.</w:t>
            </w:r>
          </w:p>
        </w:tc>
      </w:tr>
      <w:tr w:rsidR="00F11EB6" w:rsidRPr="00280D08" w14:paraId="5BA6C2D8" w14:textId="77777777" w:rsidTr="00710E5C">
        <w:tc>
          <w:tcPr>
            <w:tcW w:w="9000" w:type="dxa"/>
            <w:shd w:val="clear" w:color="auto" w:fill="auto"/>
            <w:tcMar>
              <w:top w:w="100" w:type="dxa"/>
              <w:left w:w="100" w:type="dxa"/>
              <w:bottom w:w="100" w:type="dxa"/>
              <w:right w:w="100" w:type="dxa"/>
            </w:tcMar>
          </w:tcPr>
          <w:p w14:paraId="41650612" w14:textId="7A9A4A40" w:rsidR="00F11EB6" w:rsidRPr="00280D08" w:rsidRDefault="00F11EB6" w:rsidP="00710E5C">
            <w:pPr>
              <w:widowControl w:val="0"/>
              <w:ind w:left="0" w:hanging="2"/>
            </w:pPr>
            <w:r w:rsidRPr="00280D08">
              <w:rPr>
                <w:b/>
              </w:rPr>
              <w:t>Method Signature:</w:t>
            </w:r>
            <w:r w:rsidRPr="00280D08">
              <w:t xml:space="preserve"> def </w:t>
            </w:r>
            <w:proofErr w:type="spellStart"/>
            <w:proofErr w:type="gramStart"/>
            <w:r>
              <w:t>isValidated</w:t>
            </w:r>
            <w:proofErr w:type="spellEnd"/>
            <w:r w:rsidRPr="00280D08">
              <w:t>(</w:t>
            </w:r>
            <w:proofErr w:type="gramEnd"/>
            <w:r w:rsidRPr="00280D08">
              <w:t>)</w:t>
            </w:r>
          </w:p>
        </w:tc>
      </w:tr>
      <w:tr w:rsidR="00F11EB6" w:rsidRPr="00280D08" w14:paraId="03CA3DAF" w14:textId="77777777" w:rsidTr="00710E5C">
        <w:tc>
          <w:tcPr>
            <w:tcW w:w="9000" w:type="dxa"/>
            <w:shd w:val="clear" w:color="auto" w:fill="auto"/>
            <w:tcMar>
              <w:top w:w="100" w:type="dxa"/>
              <w:left w:w="100" w:type="dxa"/>
              <w:bottom w:w="100" w:type="dxa"/>
              <w:right w:w="100" w:type="dxa"/>
            </w:tcMar>
          </w:tcPr>
          <w:p w14:paraId="278DBE4C" w14:textId="77777777" w:rsidR="00F11EB6" w:rsidRPr="00280D08" w:rsidRDefault="00F11EB6" w:rsidP="00710E5C">
            <w:pPr>
              <w:widowControl w:val="0"/>
              <w:ind w:left="0" w:hanging="2"/>
            </w:pPr>
            <w:r w:rsidRPr="00280D08">
              <w:rPr>
                <w:b/>
              </w:rPr>
              <w:t>Pre-Conditions:</w:t>
            </w:r>
            <w:r w:rsidRPr="00280D08">
              <w:t xml:space="preserve"> </w:t>
            </w:r>
            <w:r>
              <w:t>The log file has been initialized.</w:t>
            </w:r>
          </w:p>
        </w:tc>
      </w:tr>
      <w:tr w:rsidR="00F11EB6" w:rsidRPr="00280D08" w14:paraId="0A0E8F97" w14:textId="77777777" w:rsidTr="00710E5C">
        <w:tc>
          <w:tcPr>
            <w:tcW w:w="9000" w:type="dxa"/>
            <w:shd w:val="clear" w:color="auto" w:fill="auto"/>
            <w:tcMar>
              <w:top w:w="100" w:type="dxa"/>
              <w:left w:w="100" w:type="dxa"/>
              <w:bottom w:w="100" w:type="dxa"/>
              <w:right w:w="100" w:type="dxa"/>
            </w:tcMar>
          </w:tcPr>
          <w:p w14:paraId="00AD0E69" w14:textId="30BDA30D" w:rsidR="00F11EB6" w:rsidRPr="00280D08" w:rsidRDefault="00F11EB6" w:rsidP="00710E5C">
            <w:pPr>
              <w:widowControl w:val="0"/>
              <w:ind w:left="0" w:hanging="2"/>
            </w:pPr>
            <w:r w:rsidRPr="00280D08">
              <w:rPr>
                <w:b/>
              </w:rPr>
              <w:t>Post-Condition:</w:t>
            </w:r>
            <w:r>
              <w:t xml:space="preserve"> The validation status of the log file as a Boolean is returned to the user.</w:t>
            </w:r>
            <w:r w:rsidR="00AA776C">
              <w:t xml:space="preserve"> If the log file is not able to be validated, an enforcement action report is created.</w:t>
            </w:r>
          </w:p>
        </w:tc>
      </w:tr>
      <w:tr w:rsidR="00F11EB6" w:rsidRPr="00280D08" w14:paraId="0B17E8AD" w14:textId="77777777" w:rsidTr="00710E5C">
        <w:tc>
          <w:tcPr>
            <w:tcW w:w="9000" w:type="dxa"/>
            <w:shd w:val="clear" w:color="auto" w:fill="auto"/>
            <w:tcMar>
              <w:top w:w="100" w:type="dxa"/>
              <w:left w:w="100" w:type="dxa"/>
              <w:bottom w:w="100" w:type="dxa"/>
              <w:right w:w="100" w:type="dxa"/>
            </w:tcMar>
          </w:tcPr>
          <w:p w14:paraId="6BA7453B" w14:textId="0F5C5196" w:rsidR="00F11EB6" w:rsidRPr="00280D08" w:rsidRDefault="00F11EB6" w:rsidP="00710E5C">
            <w:pPr>
              <w:widowControl w:val="0"/>
              <w:ind w:left="0" w:hanging="2"/>
            </w:pPr>
            <w:r w:rsidRPr="00280D08">
              <w:rPr>
                <w:b/>
              </w:rPr>
              <w:t>Purpose:</w:t>
            </w:r>
            <w:r w:rsidRPr="00280D08">
              <w:t xml:space="preserve"> Returns the </w:t>
            </w:r>
            <w:r>
              <w:t>validation status of the log file as a Boolean to the user.</w:t>
            </w:r>
          </w:p>
        </w:tc>
      </w:tr>
    </w:tbl>
    <w:p w14:paraId="2C25AC4B" w14:textId="4D115041" w:rsidR="00F11EB6" w:rsidRDefault="00F11EB6">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11EB6" w:rsidRPr="00280D08" w14:paraId="410971F7" w14:textId="77777777" w:rsidTr="00710E5C">
        <w:tc>
          <w:tcPr>
            <w:tcW w:w="9000" w:type="dxa"/>
            <w:shd w:val="clear" w:color="auto" w:fill="auto"/>
            <w:tcMar>
              <w:top w:w="100" w:type="dxa"/>
              <w:left w:w="100" w:type="dxa"/>
              <w:bottom w:w="100" w:type="dxa"/>
              <w:right w:w="100" w:type="dxa"/>
            </w:tcMar>
          </w:tcPr>
          <w:p w14:paraId="460ECE34" w14:textId="67571DFB" w:rsidR="00F11EB6" w:rsidRPr="00280D08" w:rsidRDefault="00F11EB6" w:rsidP="00710E5C">
            <w:pPr>
              <w:widowControl w:val="0"/>
              <w:ind w:left="0" w:hanging="2"/>
            </w:pPr>
            <w:r w:rsidRPr="00280D08">
              <w:rPr>
                <w:b/>
              </w:rPr>
              <w:t xml:space="preserve">Responsibility: </w:t>
            </w:r>
            <w:r w:rsidRPr="00280D08">
              <w:t xml:space="preserve">Knows </w:t>
            </w:r>
            <w:r>
              <w:t>if the file has been ingested.</w:t>
            </w:r>
          </w:p>
        </w:tc>
      </w:tr>
      <w:tr w:rsidR="00F11EB6" w:rsidRPr="00280D08" w14:paraId="3838937E" w14:textId="77777777" w:rsidTr="00710E5C">
        <w:tc>
          <w:tcPr>
            <w:tcW w:w="9000" w:type="dxa"/>
            <w:shd w:val="clear" w:color="auto" w:fill="auto"/>
            <w:tcMar>
              <w:top w:w="100" w:type="dxa"/>
              <w:left w:w="100" w:type="dxa"/>
              <w:bottom w:w="100" w:type="dxa"/>
              <w:right w:w="100" w:type="dxa"/>
            </w:tcMar>
          </w:tcPr>
          <w:p w14:paraId="2265D8BD" w14:textId="0AD5994E" w:rsidR="00F11EB6" w:rsidRPr="00280D08" w:rsidRDefault="00F11EB6" w:rsidP="00710E5C">
            <w:pPr>
              <w:widowControl w:val="0"/>
              <w:ind w:left="0" w:hanging="2"/>
            </w:pPr>
            <w:r w:rsidRPr="00280D08">
              <w:rPr>
                <w:b/>
              </w:rPr>
              <w:t>Method Signature:</w:t>
            </w:r>
            <w:r w:rsidRPr="00280D08">
              <w:t xml:space="preserve"> def </w:t>
            </w:r>
            <w:proofErr w:type="spellStart"/>
            <w:proofErr w:type="gramStart"/>
            <w:r>
              <w:t>isIngested</w:t>
            </w:r>
            <w:proofErr w:type="spellEnd"/>
            <w:r w:rsidRPr="00280D08">
              <w:t>(</w:t>
            </w:r>
            <w:proofErr w:type="gramEnd"/>
            <w:r w:rsidRPr="00280D08">
              <w:t>)</w:t>
            </w:r>
          </w:p>
        </w:tc>
      </w:tr>
      <w:tr w:rsidR="00F11EB6" w:rsidRPr="00280D08" w14:paraId="3ED05032" w14:textId="77777777" w:rsidTr="00710E5C">
        <w:tc>
          <w:tcPr>
            <w:tcW w:w="9000" w:type="dxa"/>
            <w:shd w:val="clear" w:color="auto" w:fill="auto"/>
            <w:tcMar>
              <w:top w:w="100" w:type="dxa"/>
              <w:left w:w="100" w:type="dxa"/>
              <w:bottom w:w="100" w:type="dxa"/>
              <w:right w:w="100" w:type="dxa"/>
            </w:tcMar>
          </w:tcPr>
          <w:p w14:paraId="6D7F1187" w14:textId="77777777" w:rsidR="00F11EB6" w:rsidRPr="00280D08" w:rsidRDefault="00F11EB6" w:rsidP="00710E5C">
            <w:pPr>
              <w:widowControl w:val="0"/>
              <w:ind w:left="0" w:hanging="2"/>
            </w:pPr>
            <w:r w:rsidRPr="00280D08">
              <w:rPr>
                <w:b/>
              </w:rPr>
              <w:t>Pre-Conditions:</w:t>
            </w:r>
            <w:r w:rsidRPr="00280D08">
              <w:t xml:space="preserve"> </w:t>
            </w:r>
            <w:r>
              <w:t>The log file has been initialized.</w:t>
            </w:r>
          </w:p>
        </w:tc>
      </w:tr>
      <w:tr w:rsidR="00F11EB6" w:rsidRPr="00280D08" w14:paraId="4028E22D" w14:textId="77777777" w:rsidTr="00710E5C">
        <w:tc>
          <w:tcPr>
            <w:tcW w:w="9000" w:type="dxa"/>
            <w:shd w:val="clear" w:color="auto" w:fill="auto"/>
            <w:tcMar>
              <w:top w:w="100" w:type="dxa"/>
              <w:left w:w="100" w:type="dxa"/>
              <w:bottom w:w="100" w:type="dxa"/>
              <w:right w:w="100" w:type="dxa"/>
            </w:tcMar>
          </w:tcPr>
          <w:p w14:paraId="58A15439" w14:textId="6BDB4EAD" w:rsidR="00F11EB6" w:rsidRPr="00280D08" w:rsidRDefault="00F11EB6" w:rsidP="00710E5C">
            <w:pPr>
              <w:widowControl w:val="0"/>
              <w:ind w:left="0" w:hanging="2"/>
            </w:pPr>
            <w:r w:rsidRPr="00280D08">
              <w:rPr>
                <w:b/>
              </w:rPr>
              <w:t>Post-Condition:</w:t>
            </w:r>
            <w:r>
              <w:t xml:space="preserve"> The ingestion status of the log file as a Boolean is returned to the user.</w:t>
            </w:r>
          </w:p>
        </w:tc>
      </w:tr>
      <w:tr w:rsidR="00F11EB6" w:rsidRPr="00280D08" w14:paraId="08B55618" w14:textId="77777777" w:rsidTr="00710E5C">
        <w:tc>
          <w:tcPr>
            <w:tcW w:w="9000" w:type="dxa"/>
            <w:shd w:val="clear" w:color="auto" w:fill="auto"/>
            <w:tcMar>
              <w:top w:w="100" w:type="dxa"/>
              <w:left w:w="100" w:type="dxa"/>
              <w:bottom w:w="100" w:type="dxa"/>
              <w:right w:w="100" w:type="dxa"/>
            </w:tcMar>
          </w:tcPr>
          <w:p w14:paraId="7B79BF85" w14:textId="1F4BECF6" w:rsidR="00F11EB6" w:rsidRPr="00280D08" w:rsidRDefault="00F11EB6" w:rsidP="00710E5C">
            <w:pPr>
              <w:widowControl w:val="0"/>
              <w:ind w:left="0" w:hanging="2"/>
            </w:pPr>
            <w:r w:rsidRPr="00280D08">
              <w:rPr>
                <w:b/>
              </w:rPr>
              <w:t>Purpose:</w:t>
            </w:r>
            <w:r w:rsidRPr="00280D08">
              <w:t xml:space="preserve"> Returns the </w:t>
            </w:r>
            <w:r>
              <w:t>ingestion status of the log file as a Boolean to the user.</w:t>
            </w:r>
          </w:p>
        </w:tc>
      </w:tr>
    </w:tbl>
    <w:p w14:paraId="2C409E8A" w14:textId="69FCE524" w:rsidR="00F11EB6" w:rsidRDefault="00F11EB6">
      <w:pPr>
        <w:ind w:left="0" w:hanging="2"/>
        <w:rPr>
          <w:b/>
        </w:rPr>
      </w:pPr>
    </w:p>
    <w:p w14:paraId="25EF7F94" w14:textId="6FFE2103" w:rsidR="001D4483" w:rsidRDefault="001D4483">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D4483" w:rsidRPr="00280D08" w14:paraId="530BCE6B" w14:textId="77777777" w:rsidTr="00880F88">
        <w:tc>
          <w:tcPr>
            <w:tcW w:w="9000" w:type="dxa"/>
            <w:shd w:val="clear" w:color="auto" w:fill="auto"/>
            <w:tcMar>
              <w:top w:w="100" w:type="dxa"/>
              <w:left w:w="100" w:type="dxa"/>
              <w:bottom w:w="100" w:type="dxa"/>
              <w:right w:w="100" w:type="dxa"/>
            </w:tcMar>
          </w:tcPr>
          <w:p w14:paraId="17487DB9" w14:textId="4A46CAB5" w:rsidR="001D4483" w:rsidRPr="00280D08" w:rsidRDefault="001D4483" w:rsidP="00880F88">
            <w:pPr>
              <w:widowControl w:val="0"/>
              <w:ind w:left="0" w:hanging="2"/>
            </w:pPr>
            <w:r w:rsidRPr="00280D08">
              <w:rPr>
                <w:b/>
              </w:rPr>
              <w:t xml:space="preserve">Responsibility: </w:t>
            </w:r>
            <w:r>
              <w:t>Knows the enforcement action report of the log file.</w:t>
            </w:r>
          </w:p>
        </w:tc>
      </w:tr>
      <w:tr w:rsidR="001D4483" w:rsidRPr="00280D08" w14:paraId="5A36DF2D" w14:textId="77777777" w:rsidTr="00880F88">
        <w:tc>
          <w:tcPr>
            <w:tcW w:w="9000" w:type="dxa"/>
            <w:shd w:val="clear" w:color="auto" w:fill="auto"/>
            <w:tcMar>
              <w:top w:w="100" w:type="dxa"/>
              <w:left w:w="100" w:type="dxa"/>
              <w:bottom w:w="100" w:type="dxa"/>
              <w:right w:w="100" w:type="dxa"/>
            </w:tcMar>
          </w:tcPr>
          <w:p w14:paraId="06FAAFCC" w14:textId="191716B5" w:rsidR="001D4483" w:rsidRPr="00280D08" w:rsidRDefault="001D4483" w:rsidP="00880F88">
            <w:pPr>
              <w:widowControl w:val="0"/>
              <w:ind w:left="0" w:hanging="2"/>
            </w:pPr>
            <w:r w:rsidRPr="00280D08">
              <w:rPr>
                <w:b/>
              </w:rPr>
              <w:t>Method Signature:</w:t>
            </w:r>
            <w:r w:rsidRPr="00280D08">
              <w:t xml:space="preserve"> def </w:t>
            </w:r>
            <w:proofErr w:type="spellStart"/>
            <w:proofErr w:type="gramStart"/>
            <w:r>
              <w:t>getEnforcementActionReport</w:t>
            </w:r>
            <w:proofErr w:type="spellEnd"/>
            <w:r>
              <w:t>(</w:t>
            </w:r>
            <w:proofErr w:type="gramEnd"/>
            <w:r>
              <w:t>)</w:t>
            </w:r>
          </w:p>
        </w:tc>
      </w:tr>
      <w:tr w:rsidR="001D4483" w:rsidRPr="00280D08" w14:paraId="16E9BF07" w14:textId="77777777" w:rsidTr="00880F88">
        <w:tc>
          <w:tcPr>
            <w:tcW w:w="9000" w:type="dxa"/>
            <w:shd w:val="clear" w:color="auto" w:fill="auto"/>
            <w:tcMar>
              <w:top w:w="100" w:type="dxa"/>
              <w:left w:w="100" w:type="dxa"/>
              <w:bottom w:w="100" w:type="dxa"/>
              <w:right w:w="100" w:type="dxa"/>
            </w:tcMar>
          </w:tcPr>
          <w:p w14:paraId="061CB8CA" w14:textId="77777777" w:rsidR="001D4483" w:rsidRPr="00280D08" w:rsidRDefault="001D4483" w:rsidP="00880F88">
            <w:pPr>
              <w:widowControl w:val="0"/>
              <w:ind w:left="0" w:hanging="2"/>
            </w:pPr>
            <w:r w:rsidRPr="00280D08">
              <w:rPr>
                <w:b/>
              </w:rPr>
              <w:t>Pre-Conditions:</w:t>
            </w:r>
            <w:r w:rsidRPr="00280D08">
              <w:t xml:space="preserve"> </w:t>
            </w:r>
            <w:r>
              <w:t>The log file has been initialized.</w:t>
            </w:r>
          </w:p>
        </w:tc>
      </w:tr>
      <w:tr w:rsidR="001D4483" w:rsidRPr="00280D08" w14:paraId="0D4983A2" w14:textId="77777777" w:rsidTr="00880F88">
        <w:tc>
          <w:tcPr>
            <w:tcW w:w="9000" w:type="dxa"/>
            <w:shd w:val="clear" w:color="auto" w:fill="auto"/>
            <w:tcMar>
              <w:top w:w="100" w:type="dxa"/>
              <w:left w:w="100" w:type="dxa"/>
              <w:bottom w:w="100" w:type="dxa"/>
              <w:right w:w="100" w:type="dxa"/>
            </w:tcMar>
          </w:tcPr>
          <w:p w14:paraId="20523860" w14:textId="7AD185D2" w:rsidR="001D4483" w:rsidRPr="00280D08" w:rsidRDefault="001D4483" w:rsidP="00880F88">
            <w:pPr>
              <w:widowControl w:val="0"/>
              <w:ind w:left="0" w:hanging="2"/>
            </w:pPr>
            <w:r w:rsidRPr="00280D08">
              <w:rPr>
                <w:b/>
              </w:rPr>
              <w:t>Post-Condition:</w:t>
            </w:r>
            <w:r>
              <w:t xml:space="preserve"> The enforcement action report of the log file is returned to the caller if one exists, none is returned otherwise.</w:t>
            </w:r>
          </w:p>
        </w:tc>
      </w:tr>
      <w:tr w:rsidR="001D4483" w:rsidRPr="00280D08" w14:paraId="68381C7C" w14:textId="77777777" w:rsidTr="00880F88">
        <w:tc>
          <w:tcPr>
            <w:tcW w:w="9000" w:type="dxa"/>
            <w:shd w:val="clear" w:color="auto" w:fill="auto"/>
            <w:tcMar>
              <w:top w:w="100" w:type="dxa"/>
              <w:left w:w="100" w:type="dxa"/>
              <w:bottom w:w="100" w:type="dxa"/>
              <w:right w:w="100" w:type="dxa"/>
            </w:tcMar>
          </w:tcPr>
          <w:p w14:paraId="584B9FA3" w14:textId="57B3383D" w:rsidR="001D4483" w:rsidRPr="00280D08" w:rsidRDefault="001D4483" w:rsidP="00880F88">
            <w:pPr>
              <w:widowControl w:val="0"/>
              <w:ind w:left="0" w:hanging="2"/>
            </w:pPr>
            <w:r w:rsidRPr="00280D08">
              <w:rPr>
                <w:b/>
              </w:rPr>
              <w:lastRenderedPageBreak/>
              <w:t>Purpose:</w:t>
            </w:r>
            <w:r w:rsidRPr="00280D08">
              <w:t xml:space="preserve"> Returns the </w:t>
            </w:r>
            <w:r>
              <w:t>enforcement action report of the log file as a Boolean to the user.</w:t>
            </w:r>
          </w:p>
        </w:tc>
      </w:tr>
    </w:tbl>
    <w:p w14:paraId="03455E8A" w14:textId="77777777" w:rsidR="001D4483" w:rsidRPr="00280D08" w:rsidRDefault="001D4483">
      <w:pPr>
        <w:ind w:left="0" w:hanging="2"/>
        <w:rPr>
          <w:b/>
        </w:rPr>
      </w:pPr>
    </w:p>
    <w:p w14:paraId="6B896DAA" w14:textId="77777777" w:rsidR="00AB73AB" w:rsidRPr="00280D08" w:rsidRDefault="003D448A" w:rsidP="00B4071F">
      <w:pPr>
        <w:pStyle w:val="Heading2"/>
        <w:numPr>
          <w:ilvl w:val="0"/>
          <w:numId w:val="0"/>
        </w:numPr>
        <w:ind w:left="1"/>
      </w:pPr>
      <w:bookmarkStart w:id="74" w:name="_heading=h.xljdgxl7lpd7" w:colFirst="0" w:colLast="0"/>
      <w:bookmarkEnd w:id="74"/>
      <w:r w:rsidRPr="00280D08">
        <w:t>7.2 Enforcement Action Report</w:t>
      </w:r>
    </w:p>
    <w:p w14:paraId="0E88AD1D" w14:textId="77777777" w:rsidR="00AB73AB" w:rsidRPr="00280D08" w:rsidRDefault="00AB73AB" w:rsidP="00C80E3E">
      <w:pPr>
        <w:ind w:leftChars="0" w:left="0" w:firstLineChars="0" w:firstLine="0"/>
        <w:rPr>
          <w:b/>
        </w:rPr>
      </w:pPr>
      <w:bookmarkStart w:id="75" w:name="_heading=h.uz9cx32988om" w:colFirst="0" w:colLast="0"/>
      <w:bookmarkEnd w:id="75"/>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25D27" w:rsidRPr="00280D08" w14:paraId="465CA42C"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56E14" w14:textId="49E9DC50" w:rsidR="00E25D27" w:rsidRPr="00280D08" w:rsidRDefault="00E25D27" w:rsidP="00E25D27">
            <w:pPr>
              <w:spacing w:before="240" w:line="276" w:lineRule="auto"/>
              <w:ind w:left="0" w:hanging="2"/>
            </w:pPr>
            <w:bookmarkStart w:id="76" w:name="_heading=h.cd75z2i43k0x" w:colFirst="0" w:colLast="0"/>
            <w:bookmarkEnd w:id="76"/>
            <w:r w:rsidRPr="00280D08">
              <w:rPr>
                <w:b/>
              </w:rPr>
              <w:t>Class Name</w:t>
            </w:r>
            <w:r w:rsidRPr="00280D08">
              <w:t xml:space="preserve">: </w:t>
            </w:r>
            <w:r>
              <w:t xml:space="preserve">Enforcement Action Report </w:t>
            </w:r>
          </w:p>
        </w:tc>
      </w:tr>
      <w:tr w:rsidR="00E25D27" w:rsidRPr="00280D08" w14:paraId="522414B9"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2FA95" w14:textId="77777777" w:rsidR="00E25D27" w:rsidRPr="00280D08" w:rsidRDefault="00E25D27" w:rsidP="00E25D27">
            <w:pPr>
              <w:spacing w:before="240" w:line="276" w:lineRule="auto"/>
              <w:ind w:left="0" w:hanging="2"/>
            </w:pPr>
            <w:r w:rsidRPr="00280D08">
              <w:rPr>
                <w:b/>
              </w:rPr>
              <w:t>Superclass</w:t>
            </w:r>
            <w:r w:rsidRPr="00280D08">
              <w:t>: N/A</w:t>
            </w:r>
          </w:p>
        </w:tc>
      </w:tr>
      <w:tr w:rsidR="00E25D27" w:rsidRPr="00280D08" w14:paraId="0C4B324F"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BDAF1" w14:textId="5682A32A" w:rsidR="00E25D27" w:rsidRPr="00280D08" w:rsidRDefault="00E25D27" w:rsidP="00E25D27">
            <w:pPr>
              <w:spacing w:before="240" w:line="276" w:lineRule="auto"/>
              <w:ind w:left="0" w:hanging="2"/>
            </w:pPr>
            <w:r w:rsidRPr="00280D08">
              <w:rPr>
                <w:b/>
              </w:rPr>
              <w:t>Subclasses</w:t>
            </w:r>
            <w:r w:rsidRPr="00280D08">
              <w:t xml:space="preserve">: </w:t>
            </w:r>
            <w:r w:rsidR="00662B20">
              <w:t>N/A</w:t>
            </w:r>
          </w:p>
        </w:tc>
      </w:tr>
      <w:tr w:rsidR="00E25D27" w:rsidRPr="00280D08" w14:paraId="672EFE41"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D5C39C" w14:textId="77777777" w:rsidR="00E25D27" w:rsidRPr="00280D08" w:rsidRDefault="00E25D27" w:rsidP="00E25D27">
            <w:pPr>
              <w:spacing w:before="240" w:line="276" w:lineRule="auto"/>
              <w:ind w:left="0" w:hanging="2"/>
              <w:rPr>
                <w:b/>
              </w:rPr>
            </w:pPr>
            <w:r w:rsidRPr="00280D08">
              <w:rPr>
                <w:b/>
              </w:rPr>
              <w:t>Private Responsibilities</w:t>
            </w:r>
          </w:p>
          <w:p w14:paraId="2829D076" w14:textId="3F2F5AD1" w:rsidR="00E25D27" w:rsidRPr="00280D08" w:rsidRDefault="00E25D27" w:rsidP="00E25D27">
            <w:pPr>
              <w:ind w:leftChars="0" w:firstLineChars="0" w:firstLine="0"/>
            </w:pPr>
          </w:p>
        </w:tc>
      </w:tr>
      <w:tr w:rsidR="00662B20" w:rsidRPr="00280D08" w14:paraId="59AC1B09"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3CAC55" w14:textId="460088C0" w:rsidR="00662B20" w:rsidRPr="00280D08" w:rsidRDefault="00662B20" w:rsidP="00710E5C">
            <w:pPr>
              <w:spacing w:before="240" w:line="276" w:lineRule="auto"/>
              <w:ind w:left="0" w:hanging="2"/>
            </w:pPr>
            <w:r w:rsidRPr="00280D08">
              <w:rPr>
                <w:b/>
              </w:rPr>
              <w:t>Contract:</w:t>
            </w:r>
            <w:r w:rsidRPr="00280D08">
              <w:t xml:space="preserve"> </w:t>
            </w:r>
            <w:r w:rsidR="00254C62">
              <w:t>17</w:t>
            </w:r>
            <w:r w:rsidR="00A85B57">
              <w:t xml:space="preserve">. </w:t>
            </w:r>
            <w:r>
              <w:t>Retrieve Enforcement Action Report Information</w:t>
            </w:r>
          </w:p>
        </w:tc>
      </w:tr>
      <w:tr w:rsidR="00662B20" w:rsidRPr="00280D08" w14:paraId="00E81FB5"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960029" w14:textId="77777777" w:rsidR="00662B20" w:rsidRPr="00280D08" w:rsidRDefault="00662B20"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910135" w14:textId="77777777" w:rsidR="00662B20" w:rsidRPr="00280D08" w:rsidRDefault="00662B20" w:rsidP="00710E5C">
            <w:pPr>
              <w:spacing w:before="240" w:line="276" w:lineRule="auto"/>
              <w:ind w:left="0" w:hanging="2"/>
              <w:rPr>
                <w:b/>
              </w:rPr>
            </w:pPr>
            <w:r w:rsidRPr="00280D08">
              <w:rPr>
                <w:b/>
              </w:rPr>
              <w:t>Collaborations</w:t>
            </w:r>
          </w:p>
        </w:tc>
      </w:tr>
      <w:tr w:rsidR="00662B20" w:rsidRPr="00280D08" w14:paraId="4562B6F9"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F05C6" w14:textId="5A9C2810" w:rsidR="00662B20" w:rsidRPr="00280D08" w:rsidRDefault="00662B20" w:rsidP="00662B20">
            <w:pPr>
              <w:ind w:leftChars="0" w:left="0" w:firstLineChars="0" w:firstLine="0"/>
            </w:pPr>
            <w:r>
              <w:t xml:space="preserve">1. </w:t>
            </w:r>
            <w:r w:rsidRPr="00280D08">
              <w:t>Knows the line number where an error occurred in a log file</w:t>
            </w:r>
          </w:p>
          <w:p w14:paraId="09FD51D4" w14:textId="5E0DE6B7" w:rsidR="00662B20" w:rsidRDefault="00662B20" w:rsidP="00662B20">
            <w:pPr>
              <w:ind w:leftChars="0" w:left="0" w:firstLineChars="0" w:firstLine="0"/>
            </w:pPr>
            <w:r>
              <w:t xml:space="preserve">2. </w:t>
            </w:r>
            <w:r w:rsidRPr="00280D08">
              <w:t>Knows the error message explaining why a log file fails the validation test</w:t>
            </w:r>
          </w:p>
          <w:p w14:paraId="5658E52D" w14:textId="1BA7ACFA" w:rsidR="00365175" w:rsidRPr="00280D08" w:rsidRDefault="00365175" w:rsidP="00662B20">
            <w:pPr>
              <w:ind w:leftChars="0" w:left="0" w:firstLineChars="0" w:firstLine="0"/>
            </w:pPr>
            <w:r>
              <w:t>3. Knows the log file the error occurred in</w:t>
            </w:r>
          </w:p>
          <w:p w14:paraId="746DB8D2" w14:textId="16BBD6E0" w:rsidR="00662B20" w:rsidRPr="00280D08" w:rsidRDefault="00662B20" w:rsidP="00710E5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41655A" w14:textId="77777777" w:rsidR="00662B20" w:rsidRDefault="00662B20" w:rsidP="00E96B4D">
            <w:pPr>
              <w:spacing w:line="240" w:lineRule="auto"/>
              <w:ind w:left="0" w:hanging="2"/>
              <w:contextualSpacing/>
            </w:pPr>
          </w:p>
          <w:p w14:paraId="7087A019" w14:textId="77777777" w:rsidR="00E96B4D" w:rsidRDefault="00E96B4D" w:rsidP="00E96B4D">
            <w:pPr>
              <w:spacing w:line="240" w:lineRule="auto"/>
              <w:ind w:left="0" w:hanging="2"/>
              <w:contextualSpacing/>
            </w:pPr>
          </w:p>
          <w:p w14:paraId="47017267" w14:textId="77777777" w:rsidR="00E96B4D" w:rsidRDefault="00E96B4D" w:rsidP="00E96B4D">
            <w:pPr>
              <w:spacing w:line="240" w:lineRule="auto"/>
              <w:ind w:left="0" w:hanging="2"/>
              <w:contextualSpacing/>
            </w:pPr>
          </w:p>
          <w:p w14:paraId="07A7CF55" w14:textId="77777777" w:rsidR="00E96B4D" w:rsidRDefault="00E96B4D" w:rsidP="00E96B4D">
            <w:pPr>
              <w:spacing w:line="240" w:lineRule="auto"/>
              <w:ind w:left="0" w:hanging="2"/>
              <w:contextualSpacing/>
            </w:pPr>
          </w:p>
          <w:p w14:paraId="3058452E" w14:textId="2FE9DE40" w:rsidR="00E96B4D" w:rsidRPr="00280D08" w:rsidRDefault="00880F88" w:rsidP="00E96B4D">
            <w:pPr>
              <w:spacing w:line="240" w:lineRule="auto"/>
              <w:ind w:left="0" w:hanging="2"/>
              <w:contextualSpacing/>
            </w:pPr>
            <w:r>
              <w:t>Log File (4), Log File (5), Log File (6), Log File (7), Log File (8)</w:t>
            </w:r>
          </w:p>
        </w:tc>
      </w:tr>
      <w:tr w:rsidR="00E25D27" w:rsidRPr="00280D08" w14:paraId="07FF9096"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CF715" w14:textId="7A55F38A" w:rsidR="00E25D27" w:rsidRPr="00280D08" w:rsidRDefault="00E25D27" w:rsidP="00E25D27">
            <w:pPr>
              <w:spacing w:before="240" w:line="276" w:lineRule="auto"/>
              <w:ind w:left="0" w:hanging="2"/>
            </w:pPr>
            <w:r w:rsidRPr="00280D08">
              <w:rPr>
                <w:b/>
              </w:rPr>
              <w:t>Contract:</w:t>
            </w:r>
            <w:r w:rsidR="00662B20">
              <w:t xml:space="preserve"> </w:t>
            </w:r>
            <w:r w:rsidR="00254C62">
              <w:t>18</w:t>
            </w:r>
            <w:r w:rsidR="00A85B57">
              <w:t xml:space="preserve">. </w:t>
            </w:r>
            <w:r w:rsidR="00662B20">
              <w:t>Change Log File Status</w:t>
            </w:r>
          </w:p>
        </w:tc>
      </w:tr>
      <w:tr w:rsidR="00E25D27" w:rsidRPr="00280D08" w14:paraId="651E7EBF"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A878E" w14:textId="77777777" w:rsidR="00E25D27" w:rsidRPr="00280D08" w:rsidRDefault="00E25D27"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0F5437" w14:textId="77777777" w:rsidR="00E25D27" w:rsidRPr="00280D08" w:rsidRDefault="00E25D27" w:rsidP="00E25D27">
            <w:pPr>
              <w:spacing w:before="240" w:line="276" w:lineRule="auto"/>
              <w:ind w:left="0" w:hanging="2"/>
              <w:rPr>
                <w:b/>
              </w:rPr>
            </w:pPr>
            <w:r w:rsidRPr="00280D08">
              <w:rPr>
                <w:b/>
              </w:rPr>
              <w:t>Collaborations</w:t>
            </w:r>
          </w:p>
        </w:tc>
      </w:tr>
      <w:tr w:rsidR="00E25D27" w:rsidRPr="00280D08" w14:paraId="74DF06CB"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EEC806" w14:textId="6B30EFE1" w:rsidR="00E25D27" w:rsidRPr="00280D08" w:rsidRDefault="00D23031" w:rsidP="00FE287A">
            <w:pPr>
              <w:spacing w:line="240" w:lineRule="auto"/>
              <w:ind w:leftChars="0" w:left="0" w:firstLineChars="0" w:firstLine="0"/>
            </w:pPr>
            <w:r>
              <w:t>4</w:t>
            </w:r>
            <w:r w:rsidR="00662B20">
              <w:t xml:space="preserve">. </w:t>
            </w:r>
            <w:r w:rsidR="00365175">
              <w:t>A</w:t>
            </w:r>
            <w:r w:rsidR="00662B20" w:rsidRPr="00280D08">
              <w:t>ccept invalid log file as valid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7C97FA" w14:textId="4BD34C4B" w:rsidR="00E25D27" w:rsidRPr="00280D08" w:rsidRDefault="00FE287A" w:rsidP="00FE287A">
            <w:pPr>
              <w:spacing w:line="240" w:lineRule="auto"/>
              <w:ind w:left="0" w:hanging="2"/>
            </w:pPr>
            <w:r>
              <w:t>Log File (3)</w:t>
            </w:r>
          </w:p>
        </w:tc>
      </w:tr>
    </w:tbl>
    <w:p w14:paraId="38F670BF" w14:textId="5B82CB77" w:rsidR="0024267D" w:rsidRPr="00280D08" w:rsidRDefault="0024267D" w:rsidP="0024267D">
      <w:pPr>
        <w:pStyle w:val="Heading3"/>
        <w:numPr>
          <w:ilvl w:val="0"/>
          <w:numId w:val="0"/>
        </w:numPr>
      </w:pPr>
      <w:r w:rsidRPr="00280D08">
        <w:t>7</w:t>
      </w:r>
      <w:r>
        <w:t>.2</w:t>
      </w:r>
      <w:r w:rsidRPr="00280D08">
        <w:t>.</w:t>
      </w:r>
      <w:r>
        <w:t xml:space="preserve">1 </w:t>
      </w:r>
      <w:r w:rsidR="002C472F">
        <w:t xml:space="preserve">    </w:t>
      </w:r>
      <w:r>
        <w:t>Retrieve Enforcement Action Report Information</w:t>
      </w:r>
    </w:p>
    <w:p w14:paraId="61501E6F" w14:textId="7150090C" w:rsidR="0024267D" w:rsidRPr="00280D08" w:rsidRDefault="0024267D" w:rsidP="0024267D">
      <w:pPr>
        <w:ind w:left="0" w:hanging="2"/>
      </w:pPr>
      <w:r w:rsidRPr="00280D08">
        <w:rPr>
          <w:b/>
        </w:rPr>
        <w:t>Contract Name:</w:t>
      </w:r>
      <w:r w:rsidRPr="00280D08">
        <w:t xml:space="preserve"> </w:t>
      </w:r>
      <w:r>
        <w:t>Retrieve Enforcement Action Report Information</w:t>
      </w:r>
    </w:p>
    <w:p w14:paraId="59AC7A5D" w14:textId="4DDC623D" w:rsidR="0024267D" w:rsidRPr="00A85B57" w:rsidRDefault="0024267D" w:rsidP="0024267D">
      <w:pPr>
        <w:ind w:left="0" w:hanging="2"/>
        <w:rPr>
          <w:bCs/>
        </w:rPr>
      </w:pPr>
      <w:r w:rsidRPr="00280D08">
        <w:rPr>
          <w:b/>
        </w:rPr>
        <w:t>Contract ID:</w:t>
      </w:r>
      <w:r w:rsidR="00A85B57">
        <w:rPr>
          <w:bCs/>
        </w:rPr>
        <w:t xml:space="preserve"> </w:t>
      </w:r>
      <w:r w:rsidR="00122655">
        <w:rPr>
          <w:bCs/>
        </w:rPr>
        <w:t>17</w:t>
      </w:r>
    </w:p>
    <w:p w14:paraId="48DF2D28" w14:textId="67649B37" w:rsidR="0024267D" w:rsidRPr="00280D08" w:rsidRDefault="0024267D" w:rsidP="0024267D">
      <w:pPr>
        <w:ind w:left="0" w:hanging="2"/>
      </w:pPr>
      <w:r w:rsidRPr="00280D08">
        <w:rPr>
          <w:b/>
        </w:rPr>
        <w:t xml:space="preserve">Contract Description: </w:t>
      </w:r>
      <w:r>
        <w:t>Retrieves and returns enforcement action report information to the caller.</w:t>
      </w:r>
    </w:p>
    <w:p w14:paraId="34D43C89" w14:textId="77777777" w:rsidR="0024267D" w:rsidRPr="00280D08" w:rsidRDefault="0024267D" w:rsidP="0024267D">
      <w:pPr>
        <w:ind w:left="0" w:hanging="2"/>
        <w:rPr>
          <w:b/>
        </w:rPr>
      </w:pPr>
      <w:r w:rsidRPr="00280D08">
        <w:rPr>
          <w:b/>
        </w:rPr>
        <w:t>Protocol:</w:t>
      </w:r>
    </w:p>
    <w:p w14:paraId="4D2327EA" w14:textId="77777777" w:rsidR="0024267D" w:rsidRDefault="0024267D" w:rsidP="0024267D">
      <w:pPr>
        <w:pStyle w:val="Heading2"/>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4267D" w:rsidRPr="00280D08" w14:paraId="359C18AB" w14:textId="77777777" w:rsidTr="00710E5C">
        <w:tc>
          <w:tcPr>
            <w:tcW w:w="9000" w:type="dxa"/>
            <w:shd w:val="clear" w:color="auto" w:fill="auto"/>
            <w:tcMar>
              <w:top w:w="100" w:type="dxa"/>
              <w:left w:w="100" w:type="dxa"/>
              <w:bottom w:w="100" w:type="dxa"/>
              <w:right w:w="100" w:type="dxa"/>
            </w:tcMar>
          </w:tcPr>
          <w:p w14:paraId="58BF152C" w14:textId="12ED725E" w:rsidR="0024267D" w:rsidRPr="00280D08" w:rsidRDefault="0024267D" w:rsidP="00710E5C">
            <w:pPr>
              <w:widowControl w:val="0"/>
              <w:ind w:left="0" w:hanging="2"/>
            </w:pPr>
            <w:r w:rsidRPr="00280D08">
              <w:rPr>
                <w:b/>
              </w:rPr>
              <w:t xml:space="preserve">Responsibility: </w:t>
            </w:r>
            <w:r w:rsidR="00517D76">
              <w:t>Knows the line number where an error occurred in a log file</w:t>
            </w:r>
          </w:p>
        </w:tc>
      </w:tr>
      <w:tr w:rsidR="0024267D" w:rsidRPr="00280D08" w14:paraId="6B265F03" w14:textId="77777777" w:rsidTr="00710E5C">
        <w:tc>
          <w:tcPr>
            <w:tcW w:w="9000" w:type="dxa"/>
            <w:shd w:val="clear" w:color="auto" w:fill="auto"/>
            <w:tcMar>
              <w:top w:w="100" w:type="dxa"/>
              <w:left w:w="100" w:type="dxa"/>
              <w:bottom w:w="100" w:type="dxa"/>
              <w:right w:w="100" w:type="dxa"/>
            </w:tcMar>
          </w:tcPr>
          <w:p w14:paraId="406B303D" w14:textId="26CB8688" w:rsidR="0024267D" w:rsidRPr="00280D08" w:rsidRDefault="0024267D" w:rsidP="00710E5C">
            <w:pPr>
              <w:widowControl w:val="0"/>
              <w:ind w:left="0" w:hanging="2"/>
            </w:pPr>
            <w:r w:rsidRPr="00280D08">
              <w:rPr>
                <w:b/>
              </w:rPr>
              <w:lastRenderedPageBreak/>
              <w:t>Method Signature:</w:t>
            </w:r>
            <w:r w:rsidRPr="00280D08">
              <w:t xml:space="preserve"> def </w:t>
            </w:r>
            <w:proofErr w:type="spellStart"/>
            <w:proofErr w:type="gramStart"/>
            <w:r w:rsidR="00517D76">
              <w:t>getLineNumber</w:t>
            </w:r>
            <w:proofErr w:type="spellEnd"/>
            <w:r>
              <w:t>(</w:t>
            </w:r>
            <w:proofErr w:type="gramEnd"/>
            <w:r>
              <w:t>)</w:t>
            </w:r>
          </w:p>
        </w:tc>
      </w:tr>
      <w:tr w:rsidR="0024267D" w:rsidRPr="00280D08" w14:paraId="413430E4" w14:textId="77777777" w:rsidTr="00710E5C">
        <w:tc>
          <w:tcPr>
            <w:tcW w:w="9000" w:type="dxa"/>
            <w:shd w:val="clear" w:color="auto" w:fill="auto"/>
            <w:tcMar>
              <w:top w:w="100" w:type="dxa"/>
              <w:left w:w="100" w:type="dxa"/>
              <w:bottom w:w="100" w:type="dxa"/>
              <w:right w:w="100" w:type="dxa"/>
            </w:tcMar>
          </w:tcPr>
          <w:p w14:paraId="3A17E18A" w14:textId="28704EB7" w:rsidR="0024267D" w:rsidRPr="00280D08" w:rsidRDefault="0024267D" w:rsidP="00710E5C">
            <w:pPr>
              <w:widowControl w:val="0"/>
              <w:ind w:left="0" w:hanging="2"/>
            </w:pPr>
            <w:r w:rsidRPr="00280D08">
              <w:rPr>
                <w:b/>
              </w:rPr>
              <w:t>Pre-Conditions:</w:t>
            </w:r>
            <w:r w:rsidRPr="00280D08">
              <w:t xml:space="preserve"> </w:t>
            </w:r>
            <w:r>
              <w:t>The enforcement action report has been initialized.</w:t>
            </w:r>
          </w:p>
        </w:tc>
      </w:tr>
      <w:tr w:rsidR="0024267D" w:rsidRPr="00280D08" w14:paraId="7FDAAEAD" w14:textId="77777777" w:rsidTr="00710E5C">
        <w:tc>
          <w:tcPr>
            <w:tcW w:w="9000" w:type="dxa"/>
            <w:shd w:val="clear" w:color="auto" w:fill="auto"/>
            <w:tcMar>
              <w:top w:w="100" w:type="dxa"/>
              <w:left w:w="100" w:type="dxa"/>
              <w:bottom w:w="100" w:type="dxa"/>
              <w:right w:w="100" w:type="dxa"/>
            </w:tcMar>
          </w:tcPr>
          <w:p w14:paraId="0A4478CB" w14:textId="23125F97" w:rsidR="0024267D" w:rsidRPr="00280D08" w:rsidRDefault="0024267D" w:rsidP="00710E5C">
            <w:pPr>
              <w:widowControl w:val="0"/>
              <w:ind w:left="0" w:hanging="2"/>
            </w:pPr>
            <w:r w:rsidRPr="00280D08">
              <w:rPr>
                <w:b/>
              </w:rPr>
              <w:t>Post-Condition:</w:t>
            </w:r>
            <w:r>
              <w:t xml:space="preserve"> Th</w:t>
            </w:r>
            <w:r w:rsidR="00517D76">
              <w:t>e line number known by the enforcement action report is returned to the caller.</w:t>
            </w:r>
          </w:p>
        </w:tc>
      </w:tr>
      <w:tr w:rsidR="0024267D" w:rsidRPr="00280D08" w14:paraId="66FF5617" w14:textId="77777777" w:rsidTr="00710E5C">
        <w:tc>
          <w:tcPr>
            <w:tcW w:w="9000" w:type="dxa"/>
            <w:shd w:val="clear" w:color="auto" w:fill="auto"/>
            <w:tcMar>
              <w:top w:w="100" w:type="dxa"/>
              <w:left w:w="100" w:type="dxa"/>
              <w:bottom w:w="100" w:type="dxa"/>
              <w:right w:w="100" w:type="dxa"/>
            </w:tcMar>
          </w:tcPr>
          <w:p w14:paraId="036C2620" w14:textId="60325B17" w:rsidR="0024267D" w:rsidRPr="00280D08" w:rsidRDefault="0024267D" w:rsidP="00517D76">
            <w:pPr>
              <w:ind w:left="0" w:hanging="2"/>
            </w:pPr>
            <w:r w:rsidRPr="00280D08">
              <w:rPr>
                <w:b/>
              </w:rPr>
              <w:t>Purpose:</w:t>
            </w:r>
            <w:r w:rsidRPr="00280D08">
              <w:t xml:space="preserve"> </w:t>
            </w:r>
            <w:r w:rsidR="00517D76">
              <w:t>Retrieves and returns the line number where an error occurred in a log file to the caller.</w:t>
            </w:r>
          </w:p>
        </w:tc>
      </w:tr>
    </w:tbl>
    <w:p w14:paraId="52FFC35C" w14:textId="79B9BB9A" w:rsidR="0024267D" w:rsidRDefault="0024267D" w:rsidP="00365175">
      <w:pPr>
        <w:pStyle w:val="Heading3"/>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7D76" w:rsidRPr="00280D08" w14:paraId="029EC506" w14:textId="77777777" w:rsidTr="00710E5C">
        <w:tc>
          <w:tcPr>
            <w:tcW w:w="9000" w:type="dxa"/>
            <w:shd w:val="clear" w:color="auto" w:fill="auto"/>
            <w:tcMar>
              <w:top w:w="100" w:type="dxa"/>
              <w:left w:w="100" w:type="dxa"/>
              <w:bottom w:w="100" w:type="dxa"/>
              <w:right w:w="100" w:type="dxa"/>
            </w:tcMar>
          </w:tcPr>
          <w:p w14:paraId="09B512CC" w14:textId="0D76ED79" w:rsidR="00517D76" w:rsidRPr="00280D08" w:rsidRDefault="00517D76" w:rsidP="00710E5C">
            <w:pPr>
              <w:widowControl w:val="0"/>
              <w:ind w:left="0" w:hanging="2"/>
            </w:pPr>
            <w:r w:rsidRPr="00280D08">
              <w:rPr>
                <w:b/>
              </w:rPr>
              <w:t xml:space="preserve">Responsibility: </w:t>
            </w:r>
            <w:r>
              <w:t>Knows the error message explaining why a log file failed validation</w:t>
            </w:r>
          </w:p>
        </w:tc>
      </w:tr>
      <w:tr w:rsidR="00517D76" w:rsidRPr="00280D08" w14:paraId="35E8F511" w14:textId="77777777" w:rsidTr="00710E5C">
        <w:tc>
          <w:tcPr>
            <w:tcW w:w="9000" w:type="dxa"/>
            <w:shd w:val="clear" w:color="auto" w:fill="auto"/>
            <w:tcMar>
              <w:top w:w="100" w:type="dxa"/>
              <w:left w:w="100" w:type="dxa"/>
              <w:bottom w:w="100" w:type="dxa"/>
              <w:right w:w="100" w:type="dxa"/>
            </w:tcMar>
          </w:tcPr>
          <w:p w14:paraId="1FF93167" w14:textId="47BFB0A5" w:rsidR="00517D76" w:rsidRPr="00280D08" w:rsidRDefault="00517D76" w:rsidP="00710E5C">
            <w:pPr>
              <w:widowControl w:val="0"/>
              <w:ind w:left="0" w:hanging="2"/>
            </w:pPr>
            <w:r w:rsidRPr="00280D08">
              <w:rPr>
                <w:b/>
              </w:rPr>
              <w:t>Method Signature:</w:t>
            </w:r>
            <w:r w:rsidRPr="00280D08">
              <w:t xml:space="preserve"> def </w:t>
            </w:r>
            <w:proofErr w:type="spellStart"/>
            <w:proofErr w:type="gramStart"/>
            <w:r>
              <w:t>getErrorMessage</w:t>
            </w:r>
            <w:proofErr w:type="spellEnd"/>
            <w:r>
              <w:t>(</w:t>
            </w:r>
            <w:proofErr w:type="gramEnd"/>
            <w:r>
              <w:t>)</w:t>
            </w:r>
          </w:p>
        </w:tc>
      </w:tr>
      <w:tr w:rsidR="00517D76" w:rsidRPr="00280D08" w14:paraId="541CFB6D" w14:textId="77777777" w:rsidTr="00710E5C">
        <w:tc>
          <w:tcPr>
            <w:tcW w:w="9000" w:type="dxa"/>
            <w:shd w:val="clear" w:color="auto" w:fill="auto"/>
            <w:tcMar>
              <w:top w:w="100" w:type="dxa"/>
              <w:left w:w="100" w:type="dxa"/>
              <w:bottom w:w="100" w:type="dxa"/>
              <w:right w:w="100" w:type="dxa"/>
            </w:tcMar>
          </w:tcPr>
          <w:p w14:paraId="450E63F1" w14:textId="77777777" w:rsidR="00517D76" w:rsidRPr="00280D08" w:rsidRDefault="00517D76" w:rsidP="00710E5C">
            <w:pPr>
              <w:widowControl w:val="0"/>
              <w:ind w:left="0" w:hanging="2"/>
            </w:pPr>
            <w:r w:rsidRPr="00280D08">
              <w:rPr>
                <w:b/>
              </w:rPr>
              <w:t>Pre-Conditions:</w:t>
            </w:r>
            <w:r w:rsidRPr="00280D08">
              <w:t xml:space="preserve"> </w:t>
            </w:r>
            <w:r>
              <w:t>The enforcement action report has been initialized.</w:t>
            </w:r>
          </w:p>
        </w:tc>
      </w:tr>
      <w:tr w:rsidR="00517D76" w:rsidRPr="00280D08" w14:paraId="0103865E" w14:textId="77777777" w:rsidTr="00710E5C">
        <w:tc>
          <w:tcPr>
            <w:tcW w:w="9000" w:type="dxa"/>
            <w:shd w:val="clear" w:color="auto" w:fill="auto"/>
            <w:tcMar>
              <w:top w:w="100" w:type="dxa"/>
              <w:left w:w="100" w:type="dxa"/>
              <w:bottom w:w="100" w:type="dxa"/>
              <w:right w:w="100" w:type="dxa"/>
            </w:tcMar>
          </w:tcPr>
          <w:p w14:paraId="76E66D7F" w14:textId="31AA5722" w:rsidR="00517D76" w:rsidRPr="00280D08" w:rsidRDefault="00517D76" w:rsidP="00710E5C">
            <w:pPr>
              <w:widowControl w:val="0"/>
              <w:ind w:left="0" w:hanging="2"/>
            </w:pPr>
            <w:r w:rsidRPr="00280D08">
              <w:rPr>
                <w:b/>
              </w:rPr>
              <w:t>Post-Condition:</w:t>
            </w:r>
            <w:r>
              <w:t xml:space="preserve"> The error message known by the enforcement action report is returned to the caller.</w:t>
            </w:r>
          </w:p>
        </w:tc>
      </w:tr>
      <w:tr w:rsidR="00517D76" w:rsidRPr="00280D08" w14:paraId="4FB26C6A" w14:textId="77777777" w:rsidTr="00710E5C">
        <w:tc>
          <w:tcPr>
            <w:tcW w:w="9000" w:type="dxa"/>
            <w:shd w:val="clear" w:color="auto" w:fill="auto"/>
            <w:tcMar>
              <w:top w:w="100" w:type="dxa"/>
              <w:left w:w="100" w:type="dxa"/>
              <w:bottom w:w="100" w:type="dxa"/>
              <w:right w:w="100" w:type="dxa"/>
            </w:tcMar>
          </w:tcPr>
          <w:p w14:paraId="7F4686E8" w14:textId="0309BC6E" w:rsidR="00517D76" w:rsidRPr="00280D08" w:rsidRDefault="00517D76" w:rsidP="00710E5C">
            <w:pPr>
              <w:ind w:left="0" w:hanging="2"/>
            </w:pPr>
            <w:r w:rsidRPr="00280D08">
              <w:rPr>
                <w:b/>
              </w:rPr>
              <w:t>Purpose:</w:t>
            </w:r>
            <w:r w:rsidRPr="00280D08">
              <w:t xml:space="preserve"> </w:t>
            </w:r>
            <w:r>
              <w:t>Retrieves and returns the error message explaining why a log file failed validation to the caller.</w:t>
            </w:r>
          </w:p>
        </w:tc>
      </w:tr>
    </w:tbl>
    <w:p w14:paraId="655F07A4" w14:textId="0AF606BD" w:rsidR="00517D76" w:rsidRDefault="00517D76" w:rsidP="00517D76">
      <w:pPr>
        <w:ind w:left="0" w:hanging="2"/>
      </w:pPr>
    </w:p>
    <w:p w14:paraId="1B6D272D" w14:textId="4584AAC3" w:rsidR="00517D76" w:rsidRDefault="00517D76" w:rsidP="00517D76">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7D76" w:rsidRPr="00280D08" w14:paraId="57A4696F" w14:textId="77777777" w:rsidTr="00710E5C">
        <w:tc>
          <w:tcPr>
            <w:tcW w:w="9000" w:type="dxa"/>
            <w:shd w:val="clear" w:color="auto" w:fill="auto"/>
            <w:tcMar>
              <w:top w:w="100" w:type="dxa"/>
              <w:left w:w="100" w:type="dxa"/>
              <w:bottom w:w="100" w:type="dxa"/>
              <w:right w:w="100" w:type="dxa"/>
            </w:tcMar>
          </w:tcPr>
          <w:p w14:paraId="12516535" w14:textId="47CF70A6" w:rsidR="00517D76" w:rsidRPr="00280D08" w:rsidRDefault="00517D76" w:rsidP="00710E5C">
            <w:pPr>
              <w:widowControl w:val="0"/>
              <w:ind w:left="0" w:hanging="2"/>
            </w:pPr>
            <w:r w:rsidRPr="00280D08">
              <w:rPr>
                <w:b/>
              </w:rPr>
              <w:t xml:space="preserve">Responsibility: </w:t>
            </w:r>
            <w:r>
              <w:t>Knows the log file the error occurred in</w:t>
            </w:r>
          </w:p>
        </w:tc>
      </w:tr>
      <w:tr w:rsidR="00517D76" w:rsidRPr="00280D08" w14:paraId="6102B4F1" w14:textId="77777777" w:rsidTr="00710E5C">
        <w:tc>
          <w:tcPr>
            <w:tcW w:w="9000" w:type="dxa"/>
            <w:shd w:val="clear" w:color="auto" w:fill="auto"/>
            <w:tcMar>
              <w:top w:w="100" w:type="dxa"/>
              <w:left w:w="100" w:type="dxa"/>
              <w:bottom w:w="100" w:type="dxa"/>
              <w:right w:w="100" w:type="dxa"/>
            </w:tcMar>
          </w:tcPr>
          <w:p w14:paraId="596DB697" w14:textId="22E78E65" w:rsidR="00517D76" w:rsidRPr="00280D08" w:rsidRDefault="00517D76" w:rsidP="00710E5C">
            <w:pPr>
              <w:widowControl w:val="0"/>
              <w:ind w:left="0" w:hanging="2"/>
            </w:pPr>
            <w:r w:rsidRPr="00280D08">
              <w:rPr>
                <w:b/>
              </w:rPr>
              <w:t>Method Signature:</w:t>
            </w:r>
            <w:r w:rsidRPr="00280D08">
              <w:t xml:space="preserve"> def </w:t>
            </w:r>
            <w:proofErr w:type="spellStart"/>
            <w:proofErr w:type="gramStart"/>
            <w:r>
              <w:t>getLogFile</w:t>
            </w:r>
            <w:proofErr w:type="spellEnd"/>
            <w:r>
              <w:t>(</w:t>
            </w:r>
            <w:proofErr w:type="gramEnd"/>
            <w:r>
              <w:t>)</w:t>
            </w:r>
          </w:p>
        </w:tc>
      </w:tr>
      <w:tr w:rsidR="00517D76" w:rsidRPr="00280D08" w14:paraId="3819CB6A" w14:textId="77777777" w:rsidTr="00710E5C">
        <w:tc>
          <w:tcPr>
            <w:tcW w:w="9000" w:type="dxa"/>
            <w:shd w:val="clear" w:color="auto" w:fill="auto"/>
            <w:tcMar>
              <w:top w:w="100" w:type="dxa"/>
              <w:left w:w="100" w:type="dxa"/>
              <w:bottom w:w="100" w:type="dxa"/>
              <w:right w:w="100" w:type="dxa"/>
            </w:tcMar>
          </w:tcPr>
          <w:p w14:paraId="3FE46595" w14:textId="77777777" w:rsidR="00517D76" w:rsidRPr="00280D08" w:rsidRDefault="00517D76" w:rsidP="00710E5C">
            <w:pPr>
              <w:widowControl w:val="0"/>
              <w:ind w:left="0" w:hanging="2"/>
            </w:pPr>
            <w:r w:rsidRPr="00280D08">
              <w:rPr>
                <w:b/>
              </w:rPr>
              <w:t>Pre-Conditions:</w:t>
            </w:r>
            <w:r w:rsidRPr="00280D08">
              <w:t xml:space="preserve"> </w:t>
            </w:r>
            <w:r>
              <w:t>The enforcement action report has been initialized.</w:t>
            </w:r>
          </w:p>
        </w:tc>
      </w:tr>
      <w:tr w:rsidR="00517D76" w:rsidRPr="00280D08" w14:paraId="40FFC021" w14:textId="77777777" w:rsidTr="00710E5C">
        <w:tc>
          <w:tcPr>
            <w:tcW w:w="9000" w:type="dxa"/>
            <w:shd w:val="clear" w:color="auto" w:fill="auto"/>
            <w:tcMar>
              <w:top w:w="100" w:type="dxa"/>
              <w:left w:w="100" w:type="dxa"/>
              <w:bottom w:w="100" w:type="dxa"/>
              <w:right w:w="100" w:type="dxa"/>
            </w:tcMar>
          </w:tcPr>
          <w:p w14:paraId="509D6385" w14:textId="5A3BD971" w:rsidR="00517D76" w:rsidRPr="00280D08" w:rsidRDefault="00517D76" w:rsidP="00710E5C">
            <w:pPr>
              <w:widowControl w:val="0"/>
              <w:ind w:left="0" w:hanging="2"/>
            </w:pPr>
            <w:r w:rsidRPr="00280D08">
              <w:rPr>
                <w:b/>
              </w:rPr>
              <w:t>Post-Condition:</w:t>
            </w:r>
            <w:r>
              <w:t xml:space="preserve"> The log file known by the enforcement action report is returned to the caller.</w:t>
            </w:r>
          </w:p>
        </w:tc>
      </w:tr>
      <w:tr w:rsidR="00517D76" w:rsidRPr="00280D08" w14:paraId="2F2D8BDC" w14:textId="77777777" w:rsidTr="00710E5C">
        <w:tc>
          <w:tcPr>
            <w:tcW w:w="9000" w:type="dxa"/>
            <w:shd w:val="clear" w:color="auto" w:fill="auto"/>
            <w:tcMar>
              <w:top w:w="100" w:type="dxa"/>
              <w:left w:w="100" w:type="dxa"/>
              <w:bottom w:w="100" w:type="dxa"/>
              <w:right w:w="100" w:type="dxa"/>
            </w:tcMar>
          </w:tcPr>
          <w:p w14:paraId="2E7A9186" w14:textId="7138499C" w:rsidR="00517D76" w:rsidRPr="00280D08" w:rsidRDefault="00517D76" w:rsidP="00710E5C">
            <w:pPr>
              <w:ind w:left="0" w:hanging="2"/>
            </w:pPr>
            <w:r w:rsidRPr="00280D08">
              <w:rPr>
                <w:b/>
              </w:rPr>
              <w:t>Purpose:</w:t>
            </w:r>
            <w:r w:rsidRPr="00280D08">
              <w:t xml:space="preserve"> </w:t>
            </w:r>
            <w:r>
              <w:t>Retrieves and returns the log file the error occurred in to the caller.</w:t>
            </w:r>
          </w:p>
        </w:tc>
      </w:tr>
    </w:tbl>
    <w:p w14:paraId="0D97C446" w14:textId="77777777" w:rsidR="00517D76" w:rsidRPr="00517D76" w:rsidRDefault="00517D76" w:rsidP="00517D76">
      <w:pPr>
        <w:ind w:left="0" w:hanging="2"/>
      </w:pPr>
    </w:p>
    <w:p w14:paraId="3C6EE1FC" w14:textId="0E7B24D6" w:rsidR="00365175" w:rsidRPr="00280D08" w:rsidRDefault="00365175" w:rsidP="00365175">
      <w:pPr>
        <w:pStyle w:val="Heading3"/>
        <w:numPr>
          <w:ilvl w:val="0"/>
          <w:numId w:val="0"/>
        </w:numPr>
      </w:pPr>
      <w:r w:rsidRPr="00280D08">
        <w:t>7</w:t>
      </w:r>
      <w:r>
        <w:t>.2</w:t>
      </w:r>
      <w:r w:rsidRPr="00280D08">
        <w:t>.</w:t>
      </w:r>
      <w:r>
        <w:t>2</w:t>
      </w:r>
      <w:r w:rsidRPr="00280D08">
        <w:t xml:space="preserve"> </w:t>
      </w:r>
      <w:r w:rsidR="002C472F">
        <w:t xml:space="preserve">   </w:t>
      </w:r>
      <w:r>
        <w:t>Change Log File Status</w:t>
      </w:r>
    </w:p>
    <w:p w14:paraId="04E0463C" w14:textId="5A5D6A94" w:rsidR="00365175" w:rsidRPr="00280D08" w:rsidRDefault="00365175" w:rsidP="00365175">
      <w:pPr>
        <w:ind w:left="0" w:hanging="2"/>
      </w:pPr>
      <w:r w:rsidRPr="00280D08">
        <w:rPr>
          <w:b/>
        </w:rPr>
        <w:t>Contract Name:</w:t>
      </w:r>
      <w:r w:rsidRPr="00280D08">
        <w:t xml:space="preserve"> </w:t>
      </w:r>
      <w:r>
        <w:t>Change Log File Status</w:t>
      </w:r>
    </w:p>
    <w:p w14:paraId="2AF31C6D" w14:textId="322CF060" w:rsidR="00365175" w:rsidRPr="00A85B57" w:rsidRDefault="00365175" w:rsidP="00365175">
      <w:pPr>
        <w:ind w:left="0" w:hanging="2"/>
        <w:rPr>
          <w:bCs/>
        </w:rPr>
      </w:pPr>
      <w:r w:rsidRPr="00280D08">
        <w:rPr>
          <w:b/>
        </w:rPr>
        <w:t>Contract ID:</w:t>
      </w:r>
      <w:r w:rsidR="00A85B57">
        <w:rPr>
          <w:bCs/>
        </w:rPr>
        <w:t xml:space="preserve"> </w:t>
      </w:r>
      <w:r w:rsidR="00122655">
        <w:rPr>
          <w:bCs/>
        </w:rPr>
        <w:t>18</w:t>
      </w:r>
    </w:p>
    <w:p w14:paraId="4B965704" w14:textId="1EE7B48E" w:rsidR="00365175" w:rsidRPr="00280D08" w:rsidRDefault="00365175" w:rsidP="00365175">
      <w:pPr>
        <w:ind w:left="0" w:hanging="2"/>
      </w:pPr>
      <w:r w:rsidRPr="00280D08">
        <w:rPr>
          <w:b/>
        </w:rPr>
        <w:t xml:space="preserve">Contract Description: </w:t>
      </w:r>
      <w:r>
        <w:t>Change log file status to valid, restarting the ingestion process for the log file.</w:t>
      </w:r>
    </w:p>
    <w:p w14:paraId="619510FD" w14:textId="77777777" w:rsidR="00365175" w:rsidRPr="00280D08" w:rsidRDefault="00365175" w:rsidP="00365175">
      <w:pPr>
        <w:ind w:left="0" w:hanging="2"/>
        <w:rPr>
          <w:b/>
        </w:rPr>
      </w:pPr>
      <w:r w:rsidRPr="00280D08">
        <w:rPr>
          <w:b/>
        </w:rPr>
        <w:t>Protocol:</w:t>
      </w:r>
    </w:p>
    <w:p w14:paraId="1176D63C" w14:textId="41EAA855" w:rsidR="00E25D27" w:rsidRDefault="00E25D27" w:rsidP="0024267D">
      <w:pPr>
        <w:pStyle w:val="Heading2"/>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65175" w:rsidRPr="00280D08" w14:paraId="30A540F6" w14:textId="77777777" w:rsidTr="00710E5C">
        <w:tc>
          <w:tcPr>
            <w:tcW w:w="9000" w:type="dxa"/>
            <w:shd w:val="clear" w:color="auto" w:fill="auto"/>
            <w:tcMar>
              <w:top w:w="100" w:type="dxa"/>
              <w:left w:w="100" w:type="dxa"/>
              <w:bottom w:w="100" w:type="dxa"/>
              <w:right w:w="100" w:type="dxa"/>
            </w:tcMar>
          </w:tcPr>
          <w:p w14:paraId="197ECDAE" w14:textId="411A7DCF" w:rsidR="00365175" w:rsidRPr="00280D08" w:rsidRDefault="00365175" w:rsidP="00710E5C">
            <w:pPr>
              <w:widowControl w:val="0"/>
              <w:ind w:left="0" w:hanging="2"/>
            </w:pPr>
            <w:r w:rsidRPr="00280D08">
              <w:rPr>
                <w:b/>
              </w:rPr>
              <w:t xml:space="preserve">Responsibility: </w:t>
            </w:r>
            <w:r>
              <w:t>Accept invalid log file as valid</w:t>
            </w:r>
          </w:p>
        </w:tc>
      </w:tr>
      <w:tr w:rsidR="00365175" w:rsidRPr="00280D08" w14:paraId="4E958634" w14:textId="77777777" w:rsidTr="00710E5C">
        <w:tc>
          <w:tcPr>
            <w:tcW w:w="9000" w:type="dxa"/>
            <w:shd w:val="clear" w:color="auto" w:fill="auto"/>
            <w:tcMar>
              <w:top w:w="100" w:type="dxa"/>
              <w:left w:w="100" w:type="dxa"/>
              <w:bottom w:w="100" w:type="dxa"/>
              <w:right w:w="100" w:type="dxa"/>
            </w:tcMar>
          </w:tcPr>
          <w:p w14:paraId="4EB9F269" w14:textId="4BFEB04A" w:rsidR="00365175" w:rsidRPr="00280D08" w:rsidRDefault="00365175" w:rsidP="00710E5C">
            <w:pPr>
              <w:widowControl w:val="0"/>
              <w:ind w:left="0" w:hanging="2"/>
            </w:pPr>
            <w:r w:rsidRPr="00280D08">
              <w:rPr>
                <w:b/>
              </w:rPr>
              <w:t>Method Signature:</w:t>
            </w:r>
            <w:r w:rsidRPr="00280D08">
              <w:t xml:space="preserve"> def </w:t>
            </w:r>
            <w:proofErr w:type="spellStart"/>
            <w:proofErr w:type="gramStart"/>
            <w:r w:rsidR="00AA776C">
              <w:t>validateLogFile</w:t>
            </w:r>
            <w:proofErr w:type="spellEnd"/>
            <w:r w:rsidR="00AA776C">
              <w:t>(</w:t>
            </w:r>
            <w:proofErr w:type="gramEnd"/>
            <w:r w:rsidR="00AA776C">
              <w:t>)</w:t>
            </w:r>
          </w:p>
        </w:tc>
      </w:tr>
      <w:tr w:rsidR="00365175" w:rsidRPr="00280D08" w14:paraId="128B6AA9" w14:textId="77777777" w:rsidTr="00710E5C">
        <w:tc>
          <w:tcPr>
            <w:tcW w:w="9000" w:type="dxa"/>
            <w:shd w:val="clear" w:color="auto" w:fill="auto"/>
            <w:tcMar>
              <w:top w:w="100" w:type="dxa"/>
              <w:left w:w="100" w:type="dxa"/>
              <w:bottom w:w="100" w:type="dxa"/>
              <w:right w:w="100" w:type="dxa"/>
            </w:tcMar>
          </w:tcPr>
          <w:p w14:paraId="594A4D7C" w14:textId="61EC47F5" w:rsidR="00365175" w:rsidRPr="00280D08" w:rsidRDefault="00365175" w:rsidP="00710E5C">
            <w:pPr>
              <w:widowControl w:val="0"/>
              <w:ind w:left="0" w:hanging="2"/>
            </w:pPr>
            <w:r w:rsidRPr="00280D08">
              <w:rPr>
                <w:b/>
              </w:rPr>
              <w:t>Pre-Conditions:</w:t>
            </w:r>
            <w:r w:rsidRPr="00280D08">
              <w:t xml:space="preserve"> </w:t>
            </w:r>
            <w:r>
              <w:t xml:space="preserve">The </w:t>
            </w:r>
            <w:r w:rsidR="006A16C4">
              <w:t xml:space="preserve">enforcement action report </w:t>
            </w:r>
            <w:r>
              <w:t>has been initialized.</w:t>
            </w:r>
            <w:r w:rsidR="006A16C4">
              <w:t xml:space="preserve"> The log file known by the enforcement action report is non-null.</w:t>
            </w:r>
          </w:p>
        </w:tc>
      </w:tr>
      <w:tr w:rsidR="00365175" w:rsidRPr="00280D08" w14:paraId="3286030F" w14:textId="77777777" w:rsidTr="00710E5C">
        <w:tc>
          <w:tcPr>
            <w:tcW w:w="9000" w:type="dxa"/>
            <w:shd w:val="clear" w:color="auto" w:fill="auto"/>
            <w:tcMar>
              <w:top w:w="100" w:type="dxa"/>
              <w:left w:w="100" w:type="dxa"/>
              <w:bottom w:w="100" w:type="dxa"/>
              <w:right w:w="100" w:type="dxa"/>
            </w:tcMar>
          </w:tcPr>
          <w:p w14:paraId="09879C5B" w14:textId="464FF0F2" w:rsidR="00365175" w:rsidRPr="00280D08" w:rsidRDefault="00365175" w:rsidP="00710E5C">
            <w:pPr>
              <w:widowControl w:val="0"/>
              <w:ind w:left="0" w:hanging="2"/>
            </w:pPr>
            <w:r w:rsidRPr="00280D08">
              <w:rPr>
                <w:b/>
              </w:rPr>
              <w:t>Post-Condition:</w:t>
            </w:r>
            <w:r>
              <w:t xml:space="preserve"> </w:t>
            </w:r>
            <w:r w:rsidR="006A16C4">
              <w:t>The log file’s validation status is set to true and the ingestion process for the log file begins.</w:t>
            </w:r>
          </w:p>
        </w:tc>
      </w:tr>
      <w:tr w:rsidR="00365175" w:rsidRPr="00280D08" w14:paraId="060F94AE" w14:textId="77777777" w:rsidTr="00710E5C">
        <w:tc>
          <w:tcPr>
            <w:tcW w:w="9000" w:type="dxa"/>
            <w:shd w:val="clear" w:color="auto" w:fill="auto"/>
            <w:tcMar>
              <w:top w:w="100" w:type="dxa"/>
              <w:left w:w="100" w:type="dxa"/>
              <w:bottom w:w="100" w:type="dxa"/>
              <w:right w:w="100" w:type="dxa"/>
            </w:tcMar>
          </w:tcPr>
          <w:p w14:paraId="5A303289" w14:textId="45D1DB7A" w:rsidR="00365175" w:rsidRPr="00280D08" w:rsidRDefault="00365175" w:rsidP="0024267D">
            <w:pPr>
              <w:ind w:left="0" w:hanging="2"/>
            </w:pPr>
            <w:r w:rsidRPr="00280D08">
              <w:rPr>
                <w:b/>
              </w:rPr>
              <w:t>Purpose:</w:t>
            </w:r>
            <w:r w:rsidRPr="00280D08">
              <w:t xml:space="preserve"> </w:t>
            </w:r>
            <w:r w:rsidR="00B7341D">
              <w:t>Change log file status to valid, restarting the ingestion process for the log file.</w:t>
            </w:r>
          </w:p>
        </w:tc>
      </w:tr>
    </w:tbl>
    <w:p w14:paraId="1EC781B3" w14:textId="77777777" w:rsidR="00365175" w:rsidRDefault="00365175" w:rsidP="00365175">
      <w:pPr>
        <w:ind w:left="0" w:hanging="2"/>
        <w:rPr>
          <w:b/>
        </w:rPr>
      </w:pPr>
    </w:p>
    <w:p w14:paraId="6248AF6D" w14:textId="3A805C74" w:rsidR="00365175" w:rsidRPr="00365175" w:rsidRDefault="00365175" w:rsidP="0024267D">
      <w:pPr>
        <w:ind w:leftChars="0" w:left="0" w:firstLineChars="0" w:firstLine="0"/>
      </w:pPr>
    </w:p>
    <w:p w14:paraId="13A6AE82" w14:textId="725600E2" w:rsidR="00AB73AB" w:rsidRDefault="003D448A" w:rsidP="000237C3">
      <w:pPr>
        <w:pStyle w:val="Heading2"/>
        <w:numPr>
          <w:ilvl w:val="0"/>
          <w:numId w:val="0"/>
        </w:numPr>
        <w:ind w:left="1"/>
      </w:pPr>
      <w:r w:rsidRPr="00280D08">
        <w:lastRenderedPageBreak/>
        <w:t>7.3 Enforcement Action Report Manager</w:t>
      </w:r>
    </w:p>
    <w:p w14:paraId="686CC5F3" w14:textId="77777777" w:rsidR="000237C3" w:rsidRPr="000237C3" w:rsidRDefault="000237C3" w:rsidP="000237C3">
      <w:pPr>
        <w:ind w:left="0" w:hanging="2"/>
      </w:pP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65175" w:rsidRPr="00280D08" w14:paraId="443B8927" w14:textId="77777777" w:rsidTr="00710E5C">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4AB46" w14:textId="27992BDC" w:rsidR="00365175" w:rsidRPr="00280D08" w:rsidRDefault="00365175" w:rsidP="00710E5C">
            <w:pPr>
              <w:spacing w:before="240" w:line="276" w:lineRule="auto"/>
              <w:ind w:left="0" w:hanging="2"/>
            </w:pPr>
            <w:r w:rsidRPr="00280D08">
              <w:rPr>
                <w:b/>
              </w:rPr>
              <w:t>Class Name</w:t>
            </w:r>
            <w:r w:rsidRPr="00280D08">
              <w:t xml:space="preserve">: </w:t>
            </w:r>
            <w:r>
              <w:t>Enforcement Action Report Manager</w:t>
            </w:r>
          </w:p>
        </w:tc>
      </w:tr>
      <w:tr w:rsidR="00365175" w:rsidRPr="00280D08" w14:paraId="72A0967E"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96626" w14:textId="77777777" w:rsidR="00365175" w:rsidRPr="00280D08" w:rsidRDefault="00365175" w:rsidP="00710E5C">
            <w:pPr>
              <w:spacing w:before="240" w:line="276" w:lineRule="auto"/>
              <w:ind w:left="0" w:hanging="2"/>
            </w:pPr>
            <w:r w:rsidRPr="00280D08">
              <w:rPr>
                <w:b/>
              </w:rPr>
              <w:t>Superclass</w:t>
            </w:r>
            <w:r w:rsidRPr="00280D08">
              <w:t>: N/A</w:t>
            </w:r>
          </w:p>
        </w:tc>
      </w:tr>
      <w:tr w:rsidR="00365175" w:rsidRPr="00280D08" w14:paraId="2AE9A105"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A660C" w14:textId="77777777" w:rsidR="00365175" w:rsidRPr="00280D08" w:rsidRDefault="00365175" w:rsidP="00710E5C">
            <w:pPr>
              <w:spacing w:before="240" w:line="276" w:lineRule="auto"/>
              <w:ind w:left="0" w:hanging="2"/>
            </w:pPr>
            <w:r w:rsidRPr="00280D08">
              <w:rPr>
                <w:b/>
              </w:rPr>
              <w:t>Subclasses</w:t>
            </w:r>
            <w:r w:rsidRPr="00280D08">
              <w:t xml:space="preserve">: </w:t>
            </w:r>
            <w:r>
              <w:t>N/A</w:t>
            </w:r>
          </w:p>
        </w:tc>
      </w:tr>
      <w:tr w:rsidR="00365175" w:rsidRPr="00280D08" w14:paraId="5F3E64B0" w14:textId="77777777" w:rsidTr="00710E5C">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2FB4E" w14:textId="77777777" w:rsidR="00365175" w:rsidRPr="00280D08" w:rsidRDefault="00365175" w:rsidP="00710E5C">
            <w:pPr>
              <w:spacing w:before="240" w:line="276" w:lineRule="auto"/>
              <w:ind w:left="0" w:hanging="2"/>
              <w:rPr>
                <w:b/>
              </w:rPr>
            </w:pPr>
            <w:r w:rsidRPr="00280D08">
              <w:rPr>
                <w:b/>
              </w:rPr>
              <w:t>Private Responsibilities</w:t>
            </w:r>
          </w:p>
          <w:p w14:paraId="4E7C8D01" w14:textId="012C88E1" w:rsidR="00365175" w:rsidRPr="00280D08" w:rsidRDefault="00365175" w:rsidP="00365175">
            <w:pPr>
              <w:ind w:leftChars="0" w:left="0" w:firstLineChars="0" w:firstLine="0"/>
            </w:pPr>
            <w:r>
              <w:t xml:space="preserve">1. </w:t>
            </w:r>
            <w:r w:rsidRPr="00280D08">
              <w:t>Can store enforcement action reports in a local data store</w:t>
            </w:r>
            <w:r w:rsidR="00AD2E73">
              <w:t xml:space="preserve"> (Collaborations: </w:t>
            </w:r>
            <w:proofErr w:type="spellStart"/>
            <w:r w:rsidR="002D2516">
              <w:t>MongoDb</w:t>
            </w:r>
            <w:proofErr w:type="spellEnd"/>
            <w:r w:rsidR="00AD2E73">
              <w:t xml:space="preserve"> (</w:t>
            </w:r>
            <w:r w:rsidR="002D2516">
              <w:t>1</w:t>
            </w:r>
            <w:r w:rsidR="00AD2E73">
              <w:t>))</w:t>
            </w:r>
          </w:p>
          <w:p w14:paraId="3BFFCBE8" w14:textId="2700A03C" w:rsidR="00365175" w:rsidRPr="00280D08" w:rsidRDefault="00365175" w:rsidP="00122655">
            <w:pPr>
              <w:ind w:leftChars="0" w:left="0" w:firstLineChars="0" w:firstLine="0"/>
            </w:pPr>
            <w:r>
              <w:t xml:space="preserve">2. </w:t>
            </w:r>
            <w:r w:rsidRPr="00280D08">
              <w:t>Can retrieve enforcement action reports from a local datastore</w:t>
            </w:r>
            <w:r w:rsidR="00AD2E73">
              <w:t xml:space="preserve"> (Collaborations: </w:t>
            </w:r>
            <w:r w:rsidR="002D2516">
              <w:t>Mongo Db</w:t>
            </w:r>
            <w:r w:rsidR="00AD2E73">
              <w:t xml:space="preserve"> (</w:t>
            </w:r>
            <w:r w:rsidR="002D2516">
              <w:t>2</w:t>
            </w:r>
            <w:r w:rsidR="00AD2E73">
              <w:t>))</w:t>
            </w:r>
          </w:p>
        </w:tc>
      </w:tr>
      <w:tr w:rsidR="00365175" w:rsidRPr="00280D08" w14:paraId="3F74542C"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A992DE" w14:textId="54918F44" w:rsidR="00365175" w:rsidRPr="00280D08" w:rsidRDefault="00365175" w:rsidP="00710E5C">
            <w:pPr>
              <w:spacing w:before="240" w:line="276" w:lineRule="auto"/>
              <w:ind w:left="0" w:hanging="2"/>
            </w:pPr>
            <w:r w:rsidRPr="00280D08">
              <w:rPr>
                <w:b/>
              </w:rPr>
              <w:t>Contract:</w:t>
            </w:r>
            <w:r w:rsidRPr="00280D08">
              <w:t xml:space="preserve"> </w:t>
            </w:r>
            <w:r w:rsidR="00122655">
              <w:t>19</w:t>
            </w:r>
            <w:r w:rsidR="00A85B57">
              <w:t xml:space="preserve">. </w:t>
            </w:r>
            <w:r>
              <w:t>Retrieve Enforcement Action Report</w:t>
            </w:r>
            <w:r w:rsidR="002C472F">
              <w:t>s</w:t>
            </w:r>
          </w:p>
        </w:tc>
      </w:tr>
      <w:tr w:rsidR="00365175" w:rsidRPr="00280D08" w14:paraId="6D72282F"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DE9D5" w14:textId="77777777" w:rsidR="00365175" w:rsidRPr="00280D08" w:rsidRDefault="0036517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908604" w14:textId="77777777" w:rsidR="00365175" w:rsidRPr="00280D08" w:rsidRDefault="00365175" w:rsidP="00710E5C">
            <w:pPr>
              <w:spacing w:before="240" w:line="276" w:lineRule="auto"/>
              <w:ind w:left="0" w:hanging="2"/>
              <w:rPr>
                <w:b/>
              </w:rPr>
            </w:pPr>
            <w:r w:rsidRPr="00280D08">
              <w:rPr>
                <w:b/>
              </w:rPr>
              <w:t>Collaborations</w:t>
            </w:r>
          </w:p>
        </w:tc>
      </w:tr>
      <w:tr w:rsidR="00365175" w:rsidRPr="00280D08" w14:paraId="37D046FA"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AE0C76" w14:textId="3369EFBD" w:rsidR="00365175" w:rsidRPr="00280D08" w:rsidRDefault="00122655" w:rsidP="00710E5C">
            <w:pPr>
              <w:ind w:leftChars="0" w:left="0" w:firstLineChars="0" w:firstLine="0"/>
            </w:pPr>
            <w:r>
              <w:t>3</w:t>
            </w:r>
            <w:r w:rsidR="00365175">
              <w:t xml:space="preserve">. </w:t>
            </w:r>
            <w:r w:rsidR="00365175" w:rsidRPr="00280D08">
              <w:t>Knows</w:t>
            </w:r>
            <w:r w:rsidR="00365175">
              <w:t xml:space="preserve"> a list of</w:t>
            </w:r>
            <w:r w:rsidR="00365175" w:rsidRPr="00280D08">
              <w:t xml:space="preserve"> all enforcement action reports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0E3CE" w14:textId="3E7069B0" w:rsidR="00365175" w:rsidRPr="00280D08" w:rsidRDefault="00944A3A" w:rsidP="00944A3A">
            <w:pPr>
              <w:spacing w:line="240" w:lineRule="auto"/>
              <w:ind w:left="0" w:hanging="2"/>
            </w:pPr>
            <w:r>
              <w:t>Enforcement Action Report (1)</w:t>
            </w:r>
            <w:r w:rsidR="00880F88">
              <w:t>, Enforcement Action Report (2), Enforcement Action Report (3)</w:t>
            </w:r>
          </w:p>
        </w:tc>
      </w:tr>
      <w:tr w:rsidR="00365175" w:rsidRPr="00280D08" w14:paraId="631D6490"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DB38A" w14:textId="6BCA2FD0" w:rsidR="00365175" w:rsidRPr="00280D08" w:rsidRDefault="00365175" w:rsidP="00710E5C">
            <w:pPr>
              <w:spacing w:before="240" w:line="276" w:lineRule="auto"/>
              <w:ind w:left="0" w:hanging="2"/>
            </w:pPr>
            <w:r w:rsidRPr="00280D08">
              <w:rPr>
                <w:b/>
              </w:rPr>
              <w:t>Contract:</w:t>
            </w:r>
            <w:r>
              <w:t xml:space="preserve"> </w:t>
            </w:r>
            <w:r w:rsidR="00A85B57">
              <w:t>2</w:t>
            </w:r>
            <w:r w:rsidR="00122655">
              <w:t>0</w:t>
            </w:r>
            <w:r w:rsidR="00A85B57">
              <w:t xml:space="preserve">. </w:t>
            </w:r>
            <w:r w:rsidR="000237C3">
              <w:t>Manage</w:t>
            </w:r>
            <w:r>
              <w:t xml:space="preserve"> Enforcement Action Report</w:t>
            </w:r>
          </w:p>
        </w:tc>
      </w:tr>
      <w:tr w:rsidR="00365175" w:rsidRPr="00280D08" w14:paraId="15F53BC7"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A7C153" w14:textId="77777777" w:rsidR="00365175" w:rsidRPr="00280D08" w:rsidRDefault="0036517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B08543" w14:textId="77777777" w:rsidR="00365175" w:rsidRPr="00280D08" w:rsidRDefault="00365175" w:rsidP="00710E5C">
            <w:pPr>
              <w:spacing w:before="240" w:line="276" w:lineRule="auto"/>
              <w:ind w:left="0" w:hanging="2"/>
              <w:rPr>
                <w:b/>
              </w:rPr>
            </w:pPr>
            <w:r w:rsidRPr="00280D08">
              <w:rPr>
                <w:b/>
              </w:rPr>
              <w:t>Collaborations</w:t>
            </w:r>
          </w:p>
        </w:tc>
      </w:tr>
      <w:tr w:rsidR="00365175" w:rsidRPr="00280D08" w14:paraId="09F72399"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2EC00" w14:textId="3A6021EE" w:rsidR="00365175" w:rsidRDefault="00122655" w:rsidP="00710E5C">
            <w:pPr>
              <w:ind w:leftChars="0" w:left="0" w:firstLineChars="0" w:firstLine="0"/>
            </w:pPr>
            <w:r>
              <w:t>4</w:t>
            </w:r>
            <w:r w:rsidR="00365175">
              <w:t xml:space="preserve">. </w:t>
            </w:r>
            <w:r w:rsidR="00365175" w:rsidRPr="00280D08">
              <w:t>Create a new enforcement action report</w:t>
            </w:r>
          </w:p>
          <w:p w14:paraId="1450BA45" w14:textId="76CA2ADF" w:rsidR="000237C3" w:rsidRPr="00280D08" w:rsidRDefault="00122655" w:rsidP="00710E5C">
            <w:pPr>
              <w:ind w:leftChars="0" w:left="0" w:firstLineChars="0" w:firstLine="0"/>
            </w:pPr>
            <w:r>
              <w:t>5</w:t>
            </w:r>
            <w:r w:rsidR="000237C3">
              <w:t xml:space="preserve">. </w:t>
            </w:r>
            <w:r w:rsidR="002820EA">
              <w:t>Validate enforcement action report</w:t>
            </w:r>
          </w:p>
          <w:p w14:paraId="1724AA5F" w14:textId="77777777" w:rsidR="00365175" w:rsidRPr="00280D08" w:rsidRDefault="00365175" w:rsidP="00710E5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2763CB" w14:textId="77777777" w:rsidR="007A3A50" w:rsidRDefault="007A3A50" w:rsidP="0091461B">
            <w:pPr>
              <w:spacing w:line="240" w:lineRule="auto"/>
              <w:ind w:left="0" w:hanging="2"/>
            </w:pPr>
          </w:p>
          <w:p w14:paraId="74A8C76A" w14:textId="3F97D732" w:rsidR="00365175" w:rsidRPr="00280D08" w:rsidRDefault="00FE287A" w:rsidP="0091461B">
            <w:pPr>
              <w:spacing w:line="240" w:lineRule="auto"/>
              <w:ind w:left="0" w:hanging="2"/>
            </w:pPr>
            <w:r>
              <w:t>Enforcement Action Report (4)</w:t>
            </w:r>
          </w:p>
        </w:tc>
      </w:tr>
    </w:tbl>
    <w:p w14:paraId="7DE8215B" w14:textId="77777777" w:rsidR="00365175" w:rsidRPr="00365175" w:rsidRDefault="00365175" w:rsidP="00365175">
      <w:pPr>
        <w:ind w:left="0" w:hanging="2"/>
      </w:pPr>
    </w:p>
    <w:p w14:paraId="7C8161C7" w14:textId="6731AD1D" w:rsidR="00AB73AB" w:rsidRPr="00280D08" w:rsidRDefault="003D448A" w:rsidP="00B4071F">
      <w:pPr>
        <w:pStyle w:val="Heading3"/>
        <w:numPr>
          <w:ilvl w:val="0"/>
          <w:numId w:val="0"/>
        </w:numPr>
      </w:pPr>
      <w:bookmarkStart w:id="77" w:name="_heading=h.a6m8z1bwcoz5" w:colFirst="0" w:colLast="0"/>
      <w:bookmarkEnd w:id="77"/>
      <w:r w:rsidRPr="00280D08">
        <w:t>7.3.1</w:t>
      </w:r>
      <w:r w:rsidR="002C472F">
        <w:t xml:space="preserve">    </w:t>
      </w:r>
      <w:r w:rsidRPr="00280D08">
        <w:t>Retrieve Enforcement Action Report</w:t>
      </w:r>
      <w:r w:rsidR="00365175">
        <w:t>s</w:t>
      </w:r>
    </w:p>
    <w:p w14:paraId="0A91041C" w14:textId="4F8BCAE9" w:rsidR="00AB73AB" w:rsidRPr="00280D08" w:rsidRDefault="003D448A">
      <w:pPr>
        <w:ind w:left="0" w:hanging="2"/>
      </w:pPr>
      <w:r w:rsidRPr="00280D08">
        <w:rPr>
          <w:b/>
        </w:rPr>
        <w:t>Contract Name:</w:t>
      </w:r>
      <w:r w:rsidRPr="00280D08">
        <w:t xml:space="preserve"> Retrieve Enforcement Action Report</w:t>
      </w:r>
      <w:r w:rsidR="002C472F">
        <w:t>s</w:t>
      </w:r>
    </w:p>
    <w:p w14:paraId="7857608A" w14:textId="2BE32E40" w:rsidR="00AB73AB" w:rsidRPr="00A85B57" w:rsidRDefault="003D448A">
      <w:pPr>
        <w:ind w:left="0" w:hanging="2"/>
        <w:rPr>
          <w:bCs/>
        </w:rPr>
      </w:pPr>
      <w:r w:rsidRPr="00280D08">
        <w:rPr>
          <w:b/>
        </w:rPr>
        <w:t xml:space="preserve">Contract ID: </w:t>
      </w:r>
      <w:r w:rsidR="00122655">
        <w:rPr>
          <w:bCs/>
        </w:rPr>
        <w:t>19</w:t>
      </w:r>
    </w:p>
    <w:p w14:paraId="4B1F7B14" w14:textId="77777777" w:rsidR="00AB73AB" w:rsidRPr="00280D08" w:rsidRDefault="003D448A">
      <w:pPr>
        <w:ind w:left="0" w:hanging="2"/>
      </w:pPr>
      <w:r w:rsidRPr="00280D08">
        <w:rPr>
          <w:b/>
        </w:rPr>
        <w:t xml:space="preserve">Contract Description: </w:t>
      </w:r>
      <w:r w:rsidRPr="00280D08">
        <w:t>Retrieves and returns enforcement action reports so they can be displayed.</w:t>
      </w:r>
    </w:p>
    <w:p w14:paraId="11C18C4E" w14:textId="77777777" w:rsidR="00AB73AB" w:rsidRPr="00280D08" w:rsidRDefault="003D448A">
      <w:pPr>
        <w:ind w:left="0" w:hanging="2"/>
        <w:rPr>
          <w:b/>
        </w:rPr>
      </w:pPr>
      <w:r w:rsidRPr="00280D08">
        <w:rPr>
          <w:b/>
        </w:rPr>
        <w:t>Protocol:</w:t>
      </w:r>
    </w:p>
    <w:p w14:paraId="49303E3D" w14:textId="77777777" w:rsidR="00AB73AB" w:rsidRPr="00280D08" w:rsidRDefault="00AB73AB">
      <w:pPr>
        <w:ind w:left="0" w:hanging="2"/>
      </w:pPr>
    </w:p>
    <w:tbl>
      <w:tblPr>
        <w:tblStyle w:val="a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C3C877C" w14:textId="77777777">
        <w:tc>
          <w:tcPr>
            <w:tcW w:w="9000" w:type="dxa"/>
            <w:shd w:val="clear" w:color="auto" w:fill="auto"/>
            <w:tcMar>
              <w:top w:w="100" w:type="dxa"/>
              <w:left w:w="100" w:type="dxa"/>
              <w:bottom w:w="100" w:type="dxa"/>
              <w:right w:w="100" w:type="dxa"/>
            </w:tcMar>
          </w:tcPr>
          <w:p w14:paraId="5AD082F3" w14:textId="77777777" w:rsidR="00AB73AB" w:rsidRPr="00280D08" w:rsidRDefault="003D448A">
            <w:pPr>
              <w:widowControl w:val="0"/>
              <w:ind w:left="0" w:hanging="2"/>
            </w:pPr>
            <w:r w:rsidRPr="00280D08">
              <w:rPr>
                <w:b/>
              </w:rPr>
              <w:t xml:space="preserve">Responsibility: </w:t>
            </w:r>
            <w:r w:rsidRPr="00280D08">
              <w:t>Retrieve Enforcement Action Report</w:t>
            </w:r>
          </w:p>
        </w:tc>
      </w:tr>
      <w:tr w:rsidR="00AB73AB" w:rsidRPr="00280D08" w14:paraId="21336CC3" w14:textId="77777777">
        <w:tc>
          <w:tcPr>
            <w:tcW w:w="9000" w:type="dxa"/>
            <w:shd w:val="clear" w:color="auto" w:fill="auto"/>
            <w:tcMar>
              <w:top w:w="100" w:type="dxa"/>
              <w:left w:w="100" w:type="dxa"/>
              <w:bottom w:w="100" w:type="dxa"/>
              <w:right w:w="100" w:type="dxa"/>
            </w:tcMar>
          </w:tcPr>
          <w:p w14:paraId="09266669"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getEnforcementActionReport</w:t>
            </w:r>
            <w:proofErr w:type="spellEnd"/>
            <w:r w:rsidRPr="00280D08">
              <w:t>(</w:t>
            </w:r>
            <w:proofErr w:type="gramEnd"/>
            <w:r w:rsidRPr="00280D08">
              <w:t>)</w:t>
            </w:r>
          </w:p>
        </w:tc>
      </w:tr>
      <w:tr w:rsidR="00AB73AB" w:rsidRPr="00280D08" w14:paraId="53BE8050" w14:textId="77777777">
        <w:tc>
          <w:tcPr>
            <w:tcW w:w="9000" w:type="dxa"/>
            <w:shd w:val="clear" w:color="auto" w:fill="auto"/>
            <w:tcMar>
              <w:top w:w="100" w:type="dxa"/>
              <w:left w:w="100" w:type="dxa"/>
              <w:bottom w:w="100" w:type="dxa"/>
              <w:right w:w="100" w:type="dxa"/>
            </w:tcMar>
          </w:tcPr>
          <w:p w14:paraId="4CE04B88" w14:textId="32163DDB" w:rsidR="00AB73AB" w:rsidRPr="00280D08" w:rsidRDefault="003D448A">
            <w:pPr>
              <w:widowControl w:val="0"/>
              <w:ind w:left="0" w:hanging="2"/>
            </w:pPr>
            <w:r w:rsidRPr="00280D08">
              <w:rPr>
                <w:b/>
              </w:rPr>
              <w:t>Pre-Conditions:</w:t>
            </w:r>
            <w:r w:rsidRPr="00280D08">
              <w:t xml:space="preserve"> </w:t>
            </w:r>
            <w:r w:rsidR="00365175">
              <w:t>The enforcement action report manager is initialized.</w:t>
            </w:r>
          </w:p>
        </w:tc>
      </w:tr>
      <w:tr w:rsidR="00AB73AB" w:rsidRPr="00280D08" w14:paraId="0AEB8C7C" w14:textId="77777777">
        <w:tc>
          <w:tcPr>
            <w:tcW w:w="9000" w:type="dxa"/>
            <w:shd w:val="clear" w:color="auto" w:fill="auto"/>
            <w:tcMar>
              <w:top w:w="100" w:type="dxa"/>
              <w:left w:w="100" w:type="dxa"/>
              <w:bottom w:w="100" w:type="dxa"/>
              <w:right w:w="100" w:type="dxa"/>
            </w:tcMar>
          </w:tcPr>
          <w:p w14:paraId="4E4D6A15" w14:textId="59758379" w:rsidR="00AB73AB" w:rsidRPr="00280D08" w:rsidRDefault="003D448A">
            <w:pPr>
              <w:widowControl w:val="0"/>
              <w:ind w:left="0" w:hanging="2"/>
            </w:pPr>
            <w:r w:rsidRPr="00280D08">
              <w:rPr>
                <w:b/>
              </w:rPr>
              <w:t>Post-Condition:</w:t>
            </w:r>
            <w:r w:rsidRPr="00280D08">
              <w:t xml:space="preserve"> </w:t>
            </w:r>
            <w:r w:rsidR="00365175">
              <w:t>The list of enforcement action reports is retrieved and returned to the caller</w:t>
            </w:r>
            <w:r w:rsidRPr="00280D08">
              <w:t>.</w:t>
            </w:r>
          </w:p>
        </w:tc>
      </w:tr>
      <w:tr w:rsidR="00AB73AB" w:rsidRPr="00280D08" w14:paraId="0A499A06" w14:textId="77777777" w:rsidTr="002820EA">
        <w:trPr>
          <w:trHeight w:val="20"/>
        </w:trPr>
        <w:tc>
          <w:tcPr>
            <w:tcW w:w="9000" w:type="dxa"/>
            <w:shd w:val="clear" w:color="auto" w:fill="auto"/>
            <w:tcMar>
              <w:top w:w="100" w:type="dxa"/>
              <w:left w:w="100" w:type="dxa"/>
              <w:bottom w:w="100" w:type="dxa"/>
              <w:right w:w="100" w:type="dxa"/>
            </w:tcMar>
          </w:tcPr>
          <w:p w14:paraId="09793742" w14:textId="72BE5149" w:rsidR="00AB73AB" w:rsidRPr="00280D08" w:rsidRDefault="003D448A">
            <w:pPr>
              <w:widowControl w:val="0"/>
              <w:ind w:left="0" w:hanging="2"/>
            </w:pPr>
            <w:r w:rsidRPr="00280D08">
              <w:rPr>
                <w:b/>
              </w:rPr>
              <w:t>Purpose:</w:t>
            </w:r>
            <w:r w:rsidRPr="00280D08">
              <w:t xml:space="preserve"> Retrieve and return </w:t>
            </w:r>
            <w:r w:rsidR="00365175">
              <w:t>known enforcement action reports.</w:t>
            </w:r>
          </w:p>
        </w:tc>
      </w:tr>
    </w:tbl>
    <w:p w14:paraId="44A690C0" w14:textId="41EE3060" w:rsidR="00AB73AB" w:rsidRDefault="00AB73AB">
      <w:pPr>
        <w:ind w:left="0" w:hanging="2"/>
        <w:rPr>
          <w:b/>
        </w:rPr>
      </w:pPr>
    </w:p>
    <w:p w14:paraId="6C68BA26" w14:textId="40F43026" w:rsidR="002820EA" w:rsidRPr="00280D08" w:rsidRDefault="002820EA" w:rsidP="002820EA">
      <w:pPr>
        <w:pStyle w:val="Heading3"/>
        <w:numPr>
          <w:ilvl w:val="0"/>
          <w:numId w:val="0"/>
        </w:numPr>
      </w:pPr>
      <w:r w:rsidRPr="00280D08">
        <w:lastRenderedPageBreak/>
        <w:t>7.3.</w:t>
      </w:r>
      <w:r>
        <w:t>2</w:t>
      </w:r>
      <w:r w:rsidR="002C472F">
        <w:t xml:space="preserve">    </w:t>
      </w:r>
      <w:r>
        <w:t>Manage</w:t>
      </w:r>
      <w:r w:rsidRPr="00280D08">
        <w:t xml:space="preserve"> Enforcement Action Report</w:t>
      </w:r>
    </w:p>
    <w:p w14:paraId="08BA4390" w14:textId="77777777" w:rsidR="002820EA" w:rsidRPr="00280D08" w:rsidRDefault="002820EA" w:rsidP="002820EA">
      <w:pPr>
        <w:ind w:left="0" w:hanging="2"/>
      </w:pPr>
      <w:r w:rsidRPr="00280D08">
        <w:rPr>
          <w:b/>
        </w:rPr>
        <w:t>Contract Name:</w:t>
      </w:r>
      <w:r w:rsidRPr="00280D08">
        <w:t xml:space="preserve"> Retrieve Enforcement Action Report</w:t>
      </w:r>
    </w:p>
    <w:p w14:paraId="6CBE933F" w14:textId="3B24183F" w:rsidR="002820EA" w:rsidRPr="00A85B57" w:rsidRDefault="002820EA" w:rsidP="002820EA">
      <w:pPr>
        <w:ind w:left="0" w:hanging="2"/>
        <w:rPr>
          <w:bCs/>
        </w:rPr>
      </w:pPr>
      <w:r w:rsidRPr="00280D08">
        <w:rPr>
          <w:b/>
        </w:rPr>
        <w:t>Contract ID:</w:t>
      </w:r>
      <w:r w:rsidR="00A85B57">
        <w:rPr>
          <w:bCs/>
        </w:rPr>
        <w:t xml:space="preserve"> </w:t>
      </w:r>
      <w:r w:rsidR="00122655">
        <w:rPr>
          <w:bCs/>
        </w:rPr>
        <w:t>20</w:t>
      </w:r>
    </w:p>
    <w:p w14:paraId="6623D0F8" w14:textId="1D5948B6" w:rsidR="002820EA" w:rsidRPr="00280D08" w:rsidRDefault="002820EA" w:rsidP="002820EA">
      <w:pPr>
        <w:ind w:left="0" w:hanging="2"/>
      </w:pPr>
      <w:r w:rsidRPr="00280D08">
        <w:rPr>
          <w:b/>
        </w:rPr>
        <w:t xml:space="preserve">Contract Description: </w:t>
      </w:r>
      <w:r>
        <w:t>Creates or validates an enforcement action report</w:t>
      </w:r>
      <w:r w:rsidRPr="00280D08">
        <w:t>.</w:t>
      </w:r>
    </w:p>
    <w:p w14:paraId="0714A851" w14:textId="77777777" w:rsidR="002820EA" w:rsidRPr="00280D08" w:rsidRDefault="002820EA" w:rsidP="002820EA">
      <w:pPr>
        <w:ind w:left="0" w:hanging="2"/>
        <w:rPr>
          <w:b/>
        </w:rPr>
      </w:pPr>
      <w:r w:rsidRPr="00280D08">
        <w:rPr>
          <w:b/>
        </w:rPr>
        <w:t>Protocol:</w:t>
      </w:r>
    </w:p>
    <w:p w14:paraId="3E89E652" w14:textId="77777777" w:rsidR="002820EA" w:rsidRPr="00280D08" w:rsidRDefault="002820EA" w:rsidP="002820EA">
      <w:pPr>
        <w:ind w:left="0" w:hanging="2"/>
      </w:pPr>
    </w:p>
    <w:tbl>
      <w:tblPr>
        <w:tblStyle w:val="a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20EA" w:rsidRPr="00280D08" w14:paraId="30390E6C" w14:textId="77777777" w:rsidTr="00710E5C">
        <w:tc>
          <w:tcPr>
            <w:tcW w:w="9000" w:type="dxa"/>
            <w:shd w:val="clear" w:color="auto" w:fill="auto"/>
            <w:tcMar>
              <w:top w:w="100" w:type="dxa"/>
              <w:left w:w="100" w:type="dxa"/>
              <w:bottom w:w="100" w:type="dxa"/>
              <w:right w:w="100" w:type="dxa"/>
            </w:tcMar>
          </w:tcPr>
          <w:p w14:paraId="4B55A8C9" w14:textId="35A87584" w:rsidR="002820EA" w:rsidRPr="00280D08" w:rsidRDefault="002820EA" w:rsidP="00710E5C">
            <w:pPr>
              <w:widowControl w:val="0"/>
              <w:ind w:left="0" w:hanging="2"/>
            </w:pPr>
            <w:r w:rsidRPr="00280D08">
              <w:rPr>
                <w:b/>
              </w:rPr>
              <w:t xml:space="preserve">Responsibility: </w:t>
            </w:r>
            <w:r>
              <w:t>Create a new enforcement action report</w:t>
            </w:r>
          </w:p>
        </w:tc>
      </w:tr>
      <w:tr w:rsidR="002820EA" w:rsidRPr="00280D08" w14:paraId="302583D2" w14:textId="77777777" w:rsidTr="00710E5C">
        <w:tc>
          <w:tcPr>
            <w:tcW w:w="9000" w:type="dxa"/>
            <w:shd w:val="clear" w:color="auto" w:fill="auto"/>
            <w:tcMar>
              <w:top w:w="100" w:type="dxa"/>
              <w:left w:w="100" w:type="dxa"/>
              <w:bottom w:w="100" w:type="dxa"/>
              <w:right w:w="100" w:type="dxa"/>
            </w:tcMar>
          </w:tcPr>
          <w:p w14:paraId="17EB1230" w14:textId="7A99AA56" w:rsidR="002820EA" w:rsidRPr="00280D08" w:rsidRDefault="002820EA" w:rsidP="00710E5C">
            <w:pPr>
              <w:widowControl w:val="0"/>
              <w:ind w:left="0" w:hanging="2"/>
            </w:pPr>
            <w:r w:rsidRPr="00280D08">
              <w:rPr>
                <w:b/>
              </w:rPr>
              <w:t>Method Signature:</w:t>
            </w:r>
            <w:r w:rsidRPr="00280D08">
              <w:t xml:space="preserve"> def </w:t>
            </w:r>
            <w:proofErr w:type="spellStart"/>
            <w:proofErr w:type="gramStart"/>
            <w:r>
              <w:t>createEnforcementActionReport</w:t>
            </w:r>
            <w:proofErr w:type="spellEnd"/>
            <w:r>
              <w:t>(</w:t>
            </w:r>
            <w:proofErr w:type="spellStart"/>
            <w:proofErr w:type="gramEnd"/>
            <w:r>
              <w:t>lineNumber</w:t>
            </w:r>
            <w:proofErr w:type="spellEnd"/>
            <w:r>
              <w:t xml:space="preserve">, </w:t>
            </w:r>
            <w:proofErr w:type="spellStart"/>
            <w:r>
              <w:t>errorMessage</w:t>
            </w:r>
            <w:proofErr w:type="spellEnd"/>
            <w:r>
              <w:t xml:space="preserve">, </w:t>
            </w:r>
            <w:proofErr w:type="spellStart"/>
            <w:r>
              <w:t>logFile</w:t>
            </w:r>
            <w:proofErr w:type="spellEnd"/>
            <w:r>
              <w:t>)</w:t>
            </w:r>
          </w:p>
        </w:tc>
      </w:tr>
      <w:tr w:rsidR="002820EA" w:rsidRPr="00280D08" w14:paraId="476ECC18" w14:textId="77777777" w:rsidTr="00710E5C">
        <w:tc>
          <w:tcPr>
            <w:tcW w:w="9000" w:type="dxa"/>
            <w:shd w:val="clear" w:color="auto" w:fill="auto"/>
            <w:tcMar>
              <w:top w:w="100" w:type="dxa"/>
              <w:left w:w="100" w:type="dxa"/>
              <w:bottom w:w="100" w:type="dxa"/>
              <w:right w:w="100" w:type="dxa"/>
            </w:tcMar>
          </w:tcPr>
          <w:p w14:paraId="2A3ED499" w14:textId="77777777" w:rsidR="002820EA" w:rsidRPr="00280D08" w:rsidRDefault="002820EA" w:rsidP="00710E5C">
            <w:pPr>
              <w:widowControl w:val="0"/>
              <w:ind w:left="0" w:hanging="2"/>
            </w:pPr>
            <w:r w:rsidRPr="00280D08">
              <w:rPr>
                <w:b/>
              </w:rPr>
              <w:t>Pre-Conditions:</w:t>
            </w:r>
            <w:r w:rsidRPr="00280D08">
              <w:t xml:space="preserve"> </w:t>
            </w:r>
            <w:r>
              <w:t>The enforcement action report manager is initialized.</w:t>
            </w:r>
          </w:p>
        </w:tc>
      </w:tr>
      <w:tr w:rsidR="002820EA" w:rsidRPr="00280D08" w14:paraId="7A0EB9AF" w14:textId="77777777" w:rsidTr="00710E5C">
        <w:tc>
          <w:tcPr>
            <w:tcW w:w="9000" w:type="dxa"/>
            <w:shd w:val="clear" w:color="auto" w:fill="auto"/>
            <w:tcMar>
              <w:top w:w="100" w:type="dxa"/>
              <w:left w:w="100" w:type="dxa"/>
              <w:bottom w:w="100" w:type="dxa"/>
              <w:right w:w="100" w:type="dxa"/>
            </w:tcMar>
          </w:tcPr>
          <w:p w14:paraId="00989EBF" w14:textId="5B3E00BF" w:rsidR="002820EA" w:rsidRPr="00280D08" w:rsidRDefault="002820EA" w:rsidP="00710E5C">
            <w:pPr>
              <w:widowControl w:val="0"/>
              <w:ind w:left="0" w:hanging="2"/>
            </w:pPr>
            <w:r w:rsidRPr="00280D08">
              <w:rPr>
                <w:b/>
              </w:rPr>
              <w:t>Post-Condition:</w:t>
            </w:r>
            <w:r w:rsidRPr="00280D08">
              <w:t xml:space="preserve"> </w:t>
            </w:r>
            <w:r>
              <w:t>A new enforcement action report is created with the same fields as the provided parameters and the new enforcement action report is stored in a local datastore</w:t>
            </w:r>
            <w:r w:rsidRPr="00280D08">
              <w:t>.</w:t>
            </w:r>
            <w:r w:rsidR="00682FE3">
              <w:t xml:space="preserve"> The enforcement action report is returned to the caller.</w:t>
            </w:r>
          </w:p>
        </w:tc>
      </w:tr>
      <w:tr w:rsidR="002820EA" w:rsidRPr="00280D08" w14:paraId="04C873CF" w14:textId="77777777" w:rsidTr="00710E5C">
        <w:trPr>
          <w:trHeight w:val="20"/>
        </w:trPr>
        <w:tc>
          <w:tcPr>
            <w:tcW w:w="9000" w:type="dxa"/>
            <w:shd w:val="clear" w:color="auto" w:fill="auto"/>
            <w:tcMar>
              <w:top w:w="100" w:type="dxa"/>
              <w:left w:w="100" w:type="dxa"/>
              <w:bottom w:w="100" w:type="dxa"/>
              <w:right w:w="100" w:type="dxa"/>
            </w:tcMar>
          </w:tcPr>
          <w:p w14:paraId="21F6668A" w14:textId="4ECEBDBE" w:rsidR="002820EA" w:rsidRPr="00280D08" w:rsidRDefault="002820EA" w:rsidP="00710E5C">
            <w:pPr>
              <w:widowControl w:val="0"/>
              <w:ind w:left="0" w:hanging="2"/>
            </w:pPr>
            <w:r w:rsidRPr="00280D08">
              <w:rPr>
                <w:b/>
              </w:rPr>
              <w:t>Purpose:</w:t>
            </w:r>
            <w:r w:rsidRPr="00280D08">
              <w:t xml:space="preserve"> </w:t>
            </w:r>
            <w:r>
              <w:t>Create a new enforcement action report based on provided input.</w:t>
            </w:r>
          </w:p>
        </w:tc>
      </w:tr>
    </w:tbl>
    <w:p w14:paraId="69C2ACB6" w14:textId="77777777" w:rsidR="002820EA" w:rsidRPr="00280D08" w:rsidRDefault="002820EA">
      <w:pPr>
        <w:ind w:left="0" w:hanging="2"/>
        <w:rPr>
          <w:b/>
        </w:rPr>
      </w:pPr>
    </w:p>
    <w:p w14:paraId="1C1841FB" w14:textId="7B04C048" w:rsidR="00AB73AB" w:rsidRDefault="003D448A" w:rsidP="00367586">
      <w:pPr>
        <w:pStyle w:val="Heading2"/>
        <w:numPr>
          <w:ilvl w:val="0"/>
          <w:numId w:val="0"/>
        </w:numPr>
        <w:ind w:left="1"/>
      </w:pPr>
      <w:bookmarkStart w:id="78" w:name="_heading=h.sedvsew9o2yi" w:colFirst="0" w:colLast="0"/>
      <w:bookmarkEnd w:id="78"/>
      <w:r w:rsidRPr="00280D08">
        <w:t>7.4 Log File Manager</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820EA" w:rsidRPr="00280D08" w14:paraId="4B77E763" w14:textId="77777777" w:rsidTr="00710E5C">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5D276" w14:textId="78EEF25B" w:rsidR="002820EA" w:rsidRPr="00280D08" w:rsidRDefault="002820EA" w:rsidP="00710E5C">
            <w:pPr>
              <w:spacing w:before="240" w:line="276" w:lineRule="auto"/>
              <w:ind w:left="0" w:hanging="2"/>
            </w:pPr>
            <w:r w:rsidRPr="00280D08">
              <w:rPr>
                <w:b/>
              </w:rPr>
              <w:t>Class Name</w:t>
            </w:r>
            <w:r w:rsidRPr="00280D08">
              <w:t xml:space="preserve">: </w:t>
            </w:r>
            <w:r>
              <w:t>Log File Manager</w:t>
            </w:r>
          </w:p>
        </w:tc>
      </w:tr>
      <w:tr w:rsidR="002820EA" w:rsidRPr="00280D08" w14:paraId="2F6DC7D0"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F497BB" w14:textId="77777777" w:rsidR="002820EA" w:rsidRPr="00280D08" w:rsidRDefault="002820EA" w:rsidP="00710E5C">
            <w:pPr>
              <w:spacing w:before="240" w:line="276" w:lineRule="auto"/>
              <w:ind w:left="0" w:hanging="2"/>
            </w:pPr>
            <w:r w:rsidRPr="00280D08">
              <w:rPr>
                <w:b/>
              </w:rPr>
              <w:t>Superclass</w:t>
            </w:r>
            <w:r w:rsidRPr="00280D08">
              <w:t>: N/A</w:t>
            </w:r>
          </w:p>
        </w:tc>
      </w:tr>
      <w:tr w:rsidR="002820EA" w:rsidRPr="00280D08" w14:paraId="4176594F"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7391A" w14:textId="77777777" w:rsidR="002820EA" w:rsidRPr="00280D08" w:rsidRDefault="002820EA" w:rsidP="00710E5C">
            <w:pPr>
              <w:spacing w:before="240" w:line="276" w:lineRule="auto"/>
              <w:ind w:left="0" w:hanging="2"/>
            </w:pPr>
            <w:r w:rsidRPr="00280D08">
              <w:rPr>
                <w:b/>
              </w:rPr>
              <w:t>Subclasses</w:t>
            </w:r>
            <w:r w:rsidRPr="00280D08">
              <w:t xml:space="preserve">: </w:t>
            </w:r>
            <w:r>
              <w:t>N/A</w:t>
            </w:r>
          </w:p>
        </w:tc>
      </w:tr>
      <w:tr w:rsidR="002820EA" w:rsidRPr="00280D08" w14:paraId="26818C29" w14:textId="77777777" w:rsidTr="00710E5C">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4D14BF" w14:textId="77777777" w:rsidR="002820EA" w:rsidRPr="00280D08" w:rsidRDefault="002820EA" w:rsidP="00710E5C">
            <w:pPr>
              <w:spacing w:before="240" w:line="276" w:lineRule="auto"/>
              <w:ind w:left="0" w:hanging="2"/>
              <w:rPr>
                <w:b/>
              </w:rPr>
            </w:pPr>
            <w:r w:rsidRPr="00280D08">
              <w:rPr>
                <w:b/>
              </w:rPr>
              <w:t>Private Responsibilities</w:t>
            </w:r>
          </w:p>
          <w:p w14:paraId="74C641D8" w14:textId="58BFB2FA" w:rsidR="002820EA" w:rsidRPr="00280D08" w:rsidRDefault="002820EA" w:rsidP="002820EA">
            <w:pPr>
              <w:ind w:leftChars="0" w:left="0" w:firstLineChars="0" w:firstLine="0"/>
            </w:pPr>
            <w:r>
              <w:t xml:space="preserve">1. </w:t>
            </w:r>
            <w:r w:rsidRPr="00280D08">
              <w:t>Can store log files in a local data store</w:t>
            </w:r>
            <w:r w:rsidR="00AD2E73">
              <w:t xml:space="preserve"> (Collaborations: </w:t>
            </w:r>
            <w:r w:rsidR="002D2516">
              <w:t>Mongo Db (1</w:t>
            </w:r>
            <w:r w:rsidR="00AD2E73">
              <w:t>))</w:t>
            </w:r>
          </w:p>
          <w:p w14:paraId="6E46A053" w14:textId="776DB4BC" w:rsidR="002820EA" w:rsidRPr="00280D08" w:rsidRDefault="002820EA" w:rsidP="00122655">
            <w:pPr>
              <w:ind w:leftChars="0" w:left="0" w:firstLineChars="0" w:firstLine="0"/>
            </w:pPr>
            <w:r>
              <w:t xml:space="preserve">2. </w:t>
            </w:r>
            <w:r w:rsidRPr="00280D08">
              <w:t>Can retrieve log files from a local data store</w:t>
            </w:r>
            <w:r w:rsidR="00AD2E73">
              <w:t xml:space="preserve"> (Collaborations: </w:t>
            </w:r>
            <w:r w:rsidR="002D2516">
              <w:t>Mongo Db</w:t>
            </w:r>
            <w:r w:rsidR="00AD2E73">
              <w:t xml:space="preserve"> (</w:t>
            </w:r>
            <w:r w:rsidR="002D2516">
              <w:t>2</w:t>
            </w:r>
            <w:r w:rsidR="00AD2E73">
              <w:t>))</w:t>
            </w:r>
          </w:p>
        </w:tc>
      </w:tr>
      <w:tr w:rsidR="002820EA" w:rsidRPr="00280D08" w14:paraId="14A2C952"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ACC0C" w14:textId="33462897" w:rsidR="002820EA" w:rsidRPr="00280D08" w:rsidRDefault="002820EA" w:rsidP="00710E5C">
            <w:pPr>
              <w:spacing w:before="240" w:line="276" w:lineRule="auto"/>
              <w:ind w:left="0" w:hanging="2"/>
            </w:pPr>
            <w:r w:rsidRPr="00280D08">
              <w:rPr>
                <w:b/>
              </w:rPr>
              <w:t>Contract:</w:t>
            </w:r>
            <w:r w:rsidRPr="00280D08">
              <w:t xml:space="preserve"> </w:t>
            </w:r>
            <w:r w:rsidR="00A85B57">
              <w:t>2</w:t>
            </w:r>
            <w:r w:rsidR="00122655">
              <w:t>1</w:t>
            </w:r>
            <w:r w:rsidR="00A85B57">
              <w:t xml:space="preserve">. </w:t>
            </w:r>
            <w:r>
              <w:t xml:space="preserve">Retrieve </w:t>
            </w:r>
            <w:r w:rsidR="002C472F">
              <w:t>Log Files</w:t>
            </w:r>
          </w:p>
        </w:tc>
      </w:tr>
      <w:tr w:rsidR="002820EA" w:rsidRPr="00280D08" w14:paraId="126DA1DD"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1203EA" w14:textId="77777777" w:rsidR="002820EA" w:rsidRPr="00280D08" w:rsidRDefault="002820EA"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CF989" w14:textId="77777777" w:rsidR="002820EA" w:rsidRPr="00280D08" w:rsidRDefault="002820EA" w:rsidP="00710E5C">
            <w:pPr>
              <w:spacing w:before="240" w:line="276" w:lineRule="auto"/>
              <w:ind w:left="0" w:hanging="2"/>
              <w:rPr>
                <w:b/>
              </w:rPr>
            </w:pPr>
            <w:r w:rsidRPr="00280D08">
              <w:rPr>
                <w:b/>
              </w:rPr>
              <w:t>Collaborations</w:t>
            </w:r>
          </w:p>
        </w:tc>
      </w:tr>
      <w:tr w:rsidR="002820EA" w:rsidRPr="00280D08" w14:paraId="26263633"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74B65" w14:textId="4DD60FCC" w:rsidR="002820EA" w:rsidRPr="00280D08" w:rsidRDefault="00122655" w:rsidP="00710E5C">
            <w:pPr>
              <w:ind w:leftChars="0" w:left="0" w:firstLineChars="0" w:firstLine="0"/>
            </w:pPr>
            <w:r>
              <w:t>3</w:t>
            </w:r>
            <w:r w:rsidR="002820EA">
              <w:t xml:space="preserve">. </w:t>
            </w:r>
            <w:r w:rsidR="002820EA" w:rsidRPr="00280D08">
              <w:t>Knows</w:t>
            </w:r>
            <w:r w:rsidR="002820EA">
              <w:t xml:space="preserve"> a list of</w:t>
            </w:r>
            <w:r w:rsidR="002820EA" w:rsidRPr="00280D08">
              <w:t xml:space="preserve"> all </w:t>
            </w:r>
            <w:r w:rsidR="002820EA">
              <w:t>log files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41D55" w14:textId="2D655A34" w:rsidR="002820EA" w:rsidRPr="00280D08" w:rsidRDefault="00473DFB" w:rsidP="00473DFB">
            <w:pPr>
              <w:spacing w:line="240" w:lineRule="auto"/>
              <w:ind w:left="0" w:hanging="2"/>
            </w:pPr>
            <w:r>
              <w:t>Log File (4)</w:t>
            </w:r>
            <w:r w:rsidR="00880F88">
              <w:t>, Log File (5), Log File (6), Log File (7), Log File (8)</w:t>
            </w:r>
          </w:p>
        </w:tc>
      </w:tr>
      <w:tr w:rsidR="002820EA" w:rsidRPr="00280D08" w14:paraId="6BFA638A"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A00B8" w14:textId="21B88D58" w:rsidR="002820EA" w:rsidRPr="00280D08" w:rsidRDefault="002820EA" w:rsidP="00710E5C">
            <w:pPr>
              <w:spacing w:before="240" w:line="276" w:lineRule="auto"/>
              <w:ind w:left="0" w:hanging="2"/>
            </w:pPr>
            <w:r w:rsidRPr="00280D08">
              <w:rPr>
                <w:b/>
              </w:rPr>
              <w:t>Contract:</w:t>
            </w:r>
            <w:r>
              <w:t xml:space="preserve"> </w:t>
            </w:r>
            <w:r w:rsidR="00A85B57">
              <w:t>2</w:t>
            </w:r>
            <w:r w:rsidR="00122655">
              <w:t>2</w:t>
            </w:r>
            <w:r w:rsidR="00A85B57">
              <w:t xml:space="preserve">. </w:t>
            </w:r>
            <w:r>
              <w:t xml:space="preserve">Manage </w:t>
            </w:r>
            <w:r w:rsidR="00367586">
              <w:t>Log File</w:t>
            </w:r>
          </w:p>
        </w:tc>
      </w:tr>
      <w:tr w:rsidR="002820EA" w:rsidRPr="00280D08" w14:paraId="4CD8DA5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C99705" w14:textId="77777777" w:rsidR="002820EA" w:rsidRPr="00280D08" w:rsidRDefault="002820EA"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39E9D" w14:textId="77777777" w:rsidR="002820EA" w:rsidRPr="00280D08" w:rsidRDefault="002820EA" w:rsidP="00710E5C">
            <w:pPr>
              <w:spacing w:before="240" w:line="276" w:lineRule="auto"/>
              <w:ind w:left="0" w:hanging="2"/>
              <w:rPr>
                <w:b/>
              </w:rPr>
            </w:pPr>
            <w:r w:rsidRPr="00280D08">
              <w:rPr>
                <w:b/>
              </w:rPr>
              <w:t>Collaborations</w:t>
            </w:r>
          </w:p>
        </w:tc>
      </w:tr>
      <w:tr w:rsidR="002820EA" w:rsidRPr="00280D08" w14:paraId="4ED83D4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27E30" w14:textId="4403762E" w:rsidR="002820EA" w:rsidRDefault="00122655" w:rsidP="00367586">
            <w:pPr>
              <w:ind w:leftChars="0" w:left="0" w:firstLineChars="0" w:firstLine="0"/>
            </w:pPr>
            <w:r>
              <w:t>4</w:t>
            </w:r>
            <w:r w:rsidR="002820EA">
              <w:t xml:space="preserve">. </w:t>
            </w:r>
            <w:r w:rsidR="002820EA" w:rsidRPr="00280D08">
              <w:t xml:space="preserve">Create a new </w:t>
            </w:r>
            <w:r w:rsidR="00367586">
              <w:t>log file</w:t>
            </w:r>
          </w:p>
          <w:p w14:paraId="642FFC95" w14:textId="5F90F0CC" w:rsidR="002820EA" w:rsidRPr="00280D08" w:rsidRDefault="00122655" w:rsidP="00710E5C">
            <w:pPr>
              <w:ind w:leftChars="0" w:left="0" w:firstLineChars="0" w:firstLine="0"/>
            </w:pPr>
            <w:r>
              <w:t>5</w:t>
            </w:r>
            <w:r w:rsidR="00367586">
              <w:t>. Start log file ingestion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F9D7CB" w14:textId="24424234" w:rsidR="002820EA" w:rsidRPr="00280D08" w:rsidRDefault="00FE287A" w:rsidP="00710E5C">
            <w:pPr>
              <w:spacing w:before="240" w:line="276" w:lineRule="auto"/>
              <w:ind w:left="0" w:hanging="2"/>
            </w:pPr>
            <w:r>
              <w:t>Log File (</w:t>
            </w:r>
            <w:r w:rsidR="009D6A5F">
              <w:t>1</w:t>
            </w:r>
            <w:r>
              <w:t>)</w:t>
            </w:r>
            <w:r w:rsidR="009D6A5F">
              <w:t>, Log File (2), Log File (3)</w:t>
            </w:r>
          </w:p>
        </w:tc>
      </w:tr>
    </w:tbl>
    <w:p w14:paraId="711F99A2" w14:textId="77777777" w:rsidR="002820EA" w:rsidRPr="002820EA" w:rsidRDefault="002820EA" w:rsidP="002820EA">
      <w:pPr>
        <w:ind w:left="0" w:hanging="2"/>
      </w:pPr>
    </w:p>
    <w:p w14:paraId="69A7EB69" w14:textId="72E50CB9" w:rsidR="00AB73AB" w:rsidRPr="00280D08" w:rsidRDefault="003D448A" w:rsidP="00B4071F">
      <w:pPr>
        <w:pStyle w:val="Heading3"/>
        <w:numPr>
          <w:ilvl w:val="0"/>
          <w:numId w:val="0"/>
        </w:numPr>
      </w:pPr>
      <w:bookmarkStart w:id="79" w:name="_heading=h.521k7zbgx8ms" w:colFirst="0" w:colLast="0"/>
      <w:bookmarkEnd w:id="79"/>
      <w:r w:rsidRPr="00280D08">
        <w:t>7.4.1</w:t>
      </w:r>
      <w:r w:rsidR="002C472F">
        <w:t xml:space="preserve">    </w:t>
      </w:r>
      <w:r w:rsidRPr="00280D08">
        <w:t>Retrieve Log Files</w:t>
      </w:r>
    </w:p>
    <w:p w14:paraId="69FF01F2" w14:textId="77777777" w:rsidR="00AB73AB" w:rsidRPr="00280D08" w:rsidRDefault="003D448A">
      <w:pPr>
        <w:ind w:left="0" w:hanging="2"/>
      </w:pPr>
      <w:r w:rsidRPr="00280D08">
        <w:rPr>
          <w:b/>
        </w:rPr>
        <w:t>Contract Name:</w:t>
      </w:r>
      <w:r w:rsidRPr="00280D08">
        <w:t xml:space="preserve"> Retrieve Log Files</w:t>
      </w:r>
    </w:p>
    <w:p w14:paraId="76FA82D8" w14:textId="3D24FA50" w:rsidR="00AB73AB" w:rsidRPr="00A85B57" w:rsidRDefault="003D448A">
      <w:pPr>
        <w:ind w:left="0" w:hanging="2"/>
        <w:rPr>
          <w:bCs/>
        </w:rPr>
      </w:pPr>
      <w:r w:rsidRPr="00280D08">
        <w:rPr>
          <w:b/>
        </w:rPr>
        <w:t xml:space="preserve">Contract ID: </w:t>
      </w:r>
      <w:r w:rsidR="00A85B57">
        <w:rPr>
          <w:bCs/>
        </w:rPr>
        <w:t>2</w:t>
      </w:r>
      <w:r w:rsidR="00122655">
        <w:rPr>
          <w:bCs/>
        </w:rPr>
        <w:t>1</w:t>
      </w:r>
    </w:p>
    <w:p w14:paraId="037A81D2" w14:textId="1134ACEF" w:rsidR="00AB73AB" w:rsidRPr="00280D08" w:rsidRDefault="003D448A">
      <w:pPr>
        <w:ind w:left="0" w:hanging="2"/>
      </w:pPr>
      <w:r w:rsidRPr="00280D08">
        <w:rPr>
          <w:b/>
        </w:rPr>
        <w:t xml:space="preserve">Contract Description: </w:t>
      </w:r>
      <w:r w:rsidRPr="00280D08">
        <w:t>Retrieves and returns log files so they can be displayed.</w:t>
      </w:r>
    </w:p>
    <w:p w14:paraId="0DD317C1" w14:textId="77777777" w:rsidR="00AB73AB" w:rsidRPr="00280D08" w:rsidRDefault="003D448A">
      <w:pPr>
        <w:ind w:left="0" w:hanging="2"/>
        <w:rPr>
          <w:b/>
        </w:rPr>
      </w:pPr>
      <w:r w:rsidRPr="00280D08">
        <w:rPr>
          <w:b/>
        </w:rPr>
        <w:t>Protocol:</w:t>
      </w:r>
    </w:p>
    <w:p w14:paraId="7642FF02" w14:textId="77777777" w:rsidR="00AB73AB" w:rsidRPr="00280D08" w:rsidRDefault="00AB73AB">
      <w:pPr>
        <w:ind w:left="0" w:hanging="2"/>
      </w:pPr>
    </w:p>
    <w:tbl>
      <w:tblPr>
        <w:tblStyle w:val="a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750300E" w14:textId="77777777" w:rsidTr="00EB02F4">
        <w:trPr>
          <w:trHeight w:val="168"/>
        </w:trPr>
        <w:tc>
          <w:tcPr>
            <w:tcW w:w="9000" w:type="dxa"/>
            <w:shd w:val="clear" w:color="auto" w:fill="auto"/>
            <w:tcMar>
              <w:top w:w="100" w:type="dxa"/>
              <w:left w:w="100" w:type="dxa"/>
              <w:bottom w:w="100" w:type="dxa"/>
              <w:right w:w="100" w:type="dxa"/>
            </w:tcMar>
          </w:tcPr>
          <w:p w14:paraId="033DDCE7" w14:textId="7EF2796D" w:rsidR="00AB73AB" w:rsidRPr="00280D08" w:rsidRDefault="003D448A">
            <w:pPr>
              <w:widowControl w:val="0"/>
              <w:ind w:left="0" w:hanging="2"/>
            </w:pPr>
            <w:r w:rsidRPr="00280D08">
              <w:rPr>
                <w:b/>
              </w:rPr>
              <w:t xml:space="preserve">Responsibility: </w:t>
            </w:r>
            <w:r w:rsidR="00EB02F4">
              <w:t>Knows a list of all log files created</w:t>
            </w:r>
          </w:p>
        </w:tc>
      </w:tr>
      <w:tr w:rsidR="00AB73AB" w:rsidRPr="00280D08" w14:paraId="5B8DC8B7" w14:textId="77777777">
        <w:tc>
          <w:tcPr>
            <w:tcW w:w="9000" w:type="dxa"/>
            <w:shd w:val="clear" w:color="auto" w:fill="auto"/>
            <w:tcMar>
              <w:top w:w="100" w:type="dxa"/>
              <w:left w:w="100" w:type="dxa"/>
              <w:bottom w:w="100" w:type="dxa"/>
              <w:right w:w="100" w:type="dxa"/>
            </w:tcMar>
          </w:tcPr>
          <w:p w14:paraId="5A507462" w14:textId="36A322B9" w:rsidR="00AB73AB" w:rsidRPr="00280D08" w:rsidRDefault="003D448A">
            <w:pPr>
              <w:widowControl w:val="0"/>
              <w:ind w:left="0" w:hanging="2"/>
            </w:pPr>
            <w:r w:rsidRPr="00280D08">
              <w:rPr>
                <w:b/>
              </w:rPr>
              <w:t>Method Signature:</w:t>
            </w:r>
            <w:r w:rsidRPr="00280D08">
              <w:t xml:space="preserve"> </w:t>
            </w:r>
            <w:r w:rsidR="00EB02F4">
              <w:t xml:space="preserve">def </w:t>
            </w:r>
            <w:proofErr w:type="spellStart"/>
            <w:proofErr w:type="gramStart"/>
            <w:r w:rsidR="00EB02F4">
              <w:t>getLogFiles</w:t>
            </w:r>
            <w:proofErr w:type="spellEnd"/>
            <w:r w:rsidRPr="00280D08">
              <w:t>(</w:t>
            </w:r>
            <w:proofErr w:type="gramEnd"/>
            <w:r w:rsidRPr="00280D08">
              <w:t>)</w:t>
            </w:r>
          </w:p>
        </w:tc>
      </w:tr>
      <w:tr w:rsidR="00AB73AB" w:rsidRPr="00280D08" w14:paraId="398BB7CC" w14:textId="77777777">
        <w:tc>
          <w:tcPr>
            <w:tcW w:w="9000" w:type="dxa"/>
            <w:shd w:val="clear" w:color="auto" w:fill="auto"/>
            <w:tcMar>
              <w:top w:w="100" w:type="dxa"/>
              <w:left w:w="100" w:type="dxa"/>
              <w:bottom w:w="100" w:type="dxa"/>
              <w:right w:w="100" w:type="dxa"/>
            </w:tcMar>
          </w:tcPr>
          <w:p w14:paraId="6959EAA5" w14:textId="24162431" w:rsidR="00AB73AB" w:rsidRPr="00280D08" w:rsidRDefault="003D448A">
            <w:pPr>
              <w:widowControl w:val="0"/>
              <w:ind w:left="0" w:hanging="2"/>
            </w:pPr>
            <w:r w:rsidRPr="00280D08">
              <w:rPr>
                <w:b/>
              </w:rPr>
              <w:t>Pre-Conditions:</w:t>
            </w:r>
            <w:r w:rsidRPr="00280D08">
              <w:t xml:space="preserve"> </w:t>
            </w:r>
            <w:r w:rsidR="00EB02F4">
              <w:t>The log file manager must be initialized.</w:t>
            </w:r>
          </w:p>
        </w:tc>
      </w:tr>
      <w:tr w:rsidR="00AB73AB" w:rsidRPr="00280D08" w14:paraId="4B199944" w14:textId="77777777">
        <w:tc>
          <w:tcPr>
            <w:tcW w:w="9000" w:type="dxa"/>
            <w:shd w:val="clear" w:color="auto" w:fill="auto"/>
            <w:tcMar>
              <w:top w:w="100" w:type="dxa"/>
              <w:left w:w="100" w:type="dxa"/>
              <w:bottom w:w="100" w:type="dxa"/>
              <w:right w:w="100" w:type="dxa"/>
            </w:tcMar>
          </w:tcPr>
          <w:p w14:paraId="4016F09D" w14:textId="0E53F389" w:rsidR="00AB73AB" w:rsidRPr="00280D08" w:rsidRDefault="003D448A">
            <w:pPr>
              <w:widowControl w:val="0"/>
              <w:ind w:left="0" w:hanging="2"/>
            </w:pPr>
            <w:r w:rsidRPr="00280D08">
              <w:rPr>
                <w:b/>
              </w:rPr>
              <w:t>Post-Condition:</w:t>
            </w:r>
            <w:r w:rsidRPr="00280D08">
              <w:t xml:space="preserve"> </w:t>
            </w:r>
            <w:r w:rsidR="00EB02F4">
              <w:t>The list of log files known to the log file manager are retrieved and returned to the caller.</w:t>
            </w:r>
          </w:p>
        </w:tc>
      </w:tr>
      <w:tr w:rsidR="00AB73AB" w:rsidRPr="00280D08" w14:paraId="62CB0080" w14:textId="77777777">
        <w:tc>
          <w:tcPr>
            <w:tcW w:w="9000" w:type="dxa"/>
            <w:shd w:val="clear" w:color="auto" w:fill="auto"/>
            <w:tcMar>
              <w:top w:w="100" w:type="dxa"/>
              <w:left w:w="100" w:type="dxa"/>
              <w:bottom w:w="100" w:type="dxa"/>
              <w:right w:w="100" w:type="dxa"/>
            </w:tcMar>
          </w:tcPr>
          <w:p w14:paraId="3019A490" w14:textId="32EEB8A6" w:rsidR="00AB73AB" w:rsidRPr="00280D08" w:rsidRDefault="003D448A">
            <w:pPr>
              <w:widowControl w:val="0"/>
              <w:ind w:left="0" w:hanging="2"/>
            </w:pPr>
            <w:r w:rsidRPr="00280D08">
              <w:rPr>
                <w:b/>
              </w:rPr>
              <w:t>Purpose:</w:t>
            </w:r>
            <w:r w:rsidRPr="00280D08">
              <w:t xml:space="preserve"> Retrieve and return all log files</w:t>
            </w:r>
            <w:r w:rsidR="00EB02F4">
              <w:t xml:space="preserve"> to the caller.</w:t>
            </w:r>
          </w:p>
        </w:tc>
      </w:tr>
    </w:tbl>
    <w:p w14:paraId="20DF26B0" w14:textId="77777777" w:rsidR="00AB73AB" w:rsidRPr="00280D08" w:rsidRDefault="00AB73AB">
      <w:pPr>
        <w:ind w:left="0" w:hanging="2"/>
        <w:rPr>
          <w:b/>
        </w:rPr>
      </w:pPr>
    </w:p>
    <w:p w14:paraId="2BDBEEE7" w14:textId="016CB8C8" w:rsidR="00AB73AB" w:rsidRDefault="00AB73AB">
      <w:pPr>
        <w:ind w:left="0" w:hanging="2"/>
        <w:rPr>
          <w:b/>
        </w:rPr>
      </w:pPr>
      <w:bookmarkStart w:id="80" w:name="_heading=h.g0j7n7dcm61x" w:colFirst="0" w:colLast="0"/>
      <w:bookmarkEnd w:id="80"/>
    </w:p>
    <w:p w14:paraId="42F96F3A" w14:textId="77777777" w:rsidR="002820EA" w:rsidRPr="00280D08" w:rsidRDefault="002820EA">
      <w:pPr>
        <w:ind w:left="0" w:hanging="2"/>
        <w:rPr>
          <w:b/>
        </w:rPr>
      </w:pPr>
    </w:p>
    <w:p w14:paraId="2F68D9E7" w14:textId="4853204F" w:rsidR="00AB73AB" w:rsidRPr="00280D08" w:rsidRDefault="003D448A" w:rsidP="00B4071F">
      <w:pPr>
        <w:pStyle w:val="Heading3"/>
        <w:numPr>
          <w:ilvl w:val="0"/>
          <w:numId w:val="0"/>
        </w:numPr>
      </w:pPr>
      <w:bookmarkStart w:id="81" w:name="_heading=h.x2it5r5topbz" w:colFirst="0" w:colLast="0"/>
      <w:bookmarkEnd w:id="81"/>
      <w:r w:rsidRPr="00280D08">
        <w:t>7.4.2</w:t>
      </w:r>
      <w:r w:rsidR="002C472F">
        <w:t xml:space="preserve">    </w:t>
      </w:r>
      <w:r w:rsidRPr="00280D08">
        <w:t>M</w:t>
      </w:r>
      <w:r w:rsidR="00EB02F4">
        <w:t>anage</w:t>
      </w:r>
      <w:r w:rsidRPr="00280D08">
        <w:t xml:space="preserve"> Log File</w:t>
      </w:r>
    </w:p>
    <w:p w14:paraId="647C3F6B" w14:textId="6F467214" w:rsidR="00AB73AB" w:rsidRPr="00280D08" w:rsidRDefault="003D448A">
      <w:pPr>
        <w:ind w:left="0" w:hanging="2"/>
      </w:pPr>
      <w:r w:rsidRPr="00280D08">
        <w:rPr>
          <w:b/>
        </w:rPr>
        <w:t>Contract Name:</w:t>
      </w:r>
      <w:r w:rsidRPr="00280D08">
        <w:t xml:space="preserve"> M</w:t>
      </w:r>
      <w:r w:rsidR="00EB02F4">
        <w:t>anage</w:t>
      </w:r>
      <w:r w:rsidRPr="00280D08">
        <w:t xml:space="preserve"> Log File</w:t>
      </w:r>
    </w:p>
    <w:p w14:paraId="0D99D72C" w14:textId="769962D7" w:rsidR="00AB73AB" w:rsidRPr="00A85B57" w:rsidRDefault="003D448A">
      <w:pPr>
        <w:ind w:left="0" w:hanging="2"/>
        <w:rPr>
          <w:bCs/>
        </w:rPr>
      </w:pPr>
      <w:r w:rsidRPr="00280D08">
        <w:rPr>
          <w:b/>
        </w:rPr>
        <w:t xml:space="preserve">Contract ID: </w:t>
      </w:r>
      <w:r w:rsidR="00A85B57">
        <w:rPr>
          <w:bCs/>
        </w:rPr>
        <w:t>2</w:t>
      </w:r>
      <w:r w:rsidR="00122655">
        <w:rPr>
          <w:bCs/>
        </w:rPr>
        <w:t>2</w:t>
      </w:r>
    </w:p>
    <w:p w14:paraId="61E06AA8" w14:textId="6B102D28" w:rsidR="00AB73AB" w:rsidRPr="00280D08" w:rsidRDefault="003D448A">
      <w:pPr>
        <w:ind w:left="0" w:hanging="2"/>
      </w:pPr>
      <w:r w:rsidRPr="00280D08">
        <w:rPr>
          <w:b/>
        </w:rPr>
        <w:t xml:space="preserve">Contract Description: </w:t>
      </w:r>
      <w:r w:rsidR="00EB02F4">
        <w:t>Creates new log files or starts log file ingestion for an existing log file.</w:t>
      </w:r>
    </w:p>
    <w:p w14:paraId="7968874B" w14:textId="77777777" w:rsidR="00AB73AB" w:rsidRPr="00280D08" w:rsidRDefault="003D448A">
      <w:pPr>
        <w:ind w:left="0" w:hanging="2"/>
        <w:rPr>
          <w:b/>
        </w:rPr>
      </w:pPr>
      <w:r w:rsidRPr="00280D08">
        <w:rPr>
          <w:b/>
        </w:rPr>
        <w:t>Protocol:</w:t>
      </w:r>
    </w:p>
    <w:p w14:paraId="3A1B4766" w14:textId="77777777" w:rsidR="00AB73AB" w:rsidRPr="00280D08" w:rsidRDefault="00AB73AB">
      <w:pPr>
        <w:ind w:left="0" w:hanging="2"/>
      </w:pPr>
    </w:p>
    <w:tbl>
      <w:tblPr>
        <w:tblStyle w:val="af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5EB36B91" w14:textId="77777777">
        <w:tc>
          <w:tcPr>
            <w:tcW w:w="9000" w:type="dxa"/>
            <w:shd w:val="clear" w:color="auto" w:fill="auto"/>
            <w:tcMar>
              <w:top w:w="100" w:type="dxa"/>
              <w:left w:w="100" w:type="dxa"/>
              <w:bottom w:w="100" w:type="dxa"/>
              <w:right w:w="100" w:type="dxa"/>
            </w:tcMar>
          </w:tcPr>
          <w:p w14:paraId="438EF756" w14:textId="1CB8F6CB" w:rsidR="00AB73AB" w:rsidRPr="00280D08" w:rsidRDefault="003D448A">
            <w:pPr>
              <w:widowControl w:val="0"/>
              <w:ind w:left="0" w:hanging="2"/>
            </w:pPr>
            <w:r w:rsidRPr="00280D08">
              <w:rPr>
                <w:b/>
              </w:rPr>
              <w:t xml:space="preserve">Responsibility: </w:t>
            </w:r>
            <w:r w:rsidR="00EB02F4">
              <w:t>Create a new log file</w:t>
            </w:r>
          </w:p>
        </w:tc>
      </w:tr>
      <w:tr w:rsidR="00AB73AB" w:rsidRPr="00280D08" w14:paraId="4121429F" w14:textId="77777777">
        <w:tc>
          <w:tcPr>
            <w:tcW w:w="9000" w:type="dxa"/>
            <w:shd w:val="clear" w:color="auto" w:fill="auto"/>
            <w:tcMar>
              <w:top w:w="100" w:type="dxa"/>
              <w:left w:w="100" w:type="dxa"/>
              <w:bottom w:w="100" w:type="dxa"/>
              <w:right w:w="100" w:type="dxa"/>
            </w:tcMar>
          </w:tcPr>
          <w:p w14:paraId="243284E6" w14:textId="4967F17F" w:rsidR="00AB73AB" w:rsidRPr="00280D08" w:rsidRDefault="003D448A">
            <w:pPr>
              <w:widowControl w:val="0"/>
              <w:ind w:left="0" w:hanging="2"/>
            </w:pPr>
            <w:r w:rsidRPr="00280D08">
              <w:rPr>
                <w:b/>
              </w:rPr>
              <w:t>Method Signature:</w:t>
            </w:r>
            <w:r w:rsidRPr="00280D08">
              <w:t xml:space="preserve"> def </w:t>
            </w:r>
            <w:proofErr w:type="spellStart"/>
            <w:r w:rsidR="00EB02F4">
              <w:t>create</w:t>
            </w:r>
            <w:r w:rsidRPr="00280D08">
              <w:t>LogFile</w:t>
            </w:r>
            <w:proofErr w:type="spellEnd"/>
            <w:r w:rsidRPr="00280D08">
              <w:t>(</w:t>
            </w:r>
            <w:r w:rsidR="00EB02F4">
              <w:t>source</w:t>
            </w:r>
            <w:r w:rsidRPr="00280D08">
              <w:t>)</w:t>
            </w:r>
          </w:p>
        </w:tc>
      </w:tr>
      <w:tr w:rsidR="00AB73AB" w:rsidRPr="00280D08" w14:paraId="585D4C38" w14:textId="77777777">
        <w:tc>
          <w:tcPr>
            <w:tcW w:w="9000" w:type="dxa"/>
            <w:shd w:val="clear" w:color="auto" w:fill="auto"/>
            <w:tcMar>
              <w:top w:w="100" w:type="dxa"/>
              <w:left w:w="100" w:type="dxa"/>
              <w:bottom w:w="100" w:type="dxa"/>
              <w:right w:w="100" w:type="dxa"/>
            </w:tcMar>
          </w:tcPr>
          <w:p w14:paraId="3405AA26" w14:textId="56C0F1D8" w:rsidR="00AB73AB" w:rsidRPr="00280D08" w:rsidRDefault="003D448A">
            <w:pPr>
              <w:widowControl w:val="0"/>
              <w:ind w:left="0" w:hanging="2"/>
            </w:pPr>
            <w:r w:rsidRPr="00280D08">
              <w:rPr>
                <w:b/>
              </w:rPr>
              <w:t>Pre-Conditions:</w:t>
            </w:r>
            <w:r w:rsidRPr="00280D08">
              <w:t xml:space="preserve"> </w:t>
            </w:r>
            <w:r w:rsidR="00EB02F4">
              <w:t>The log file manager must be initialized. Source must be a valid full path name.</w:t>
            </w:r>
          </w:p>
        </w:tc>
      </w:tr>
      <w:tr w:rsidR="00AB73AB" w:rsidRPr="00280D08" w14:paraId="114A7881" w14:textId="77777777">
        <w:tc>
          <w:tcPr>
            <w:tcW w:w="9000" w:type="dxa"/>
            <w:shd w:val="clear" w:color="auto" w:fill="auto"/>
            <w:tcMar>
              <w:top w:w="100" w:type="dxa"/>
              <w:left w:w="100" w:type="dxa"/>
              <w:bottom w:w="100" w:type="dxa"/>
              <w:right w:w="100" w:type="dxa"/>
            </w:tcMar>
          </w:tcPr>
          <w:p w14:paraId="0E41E713" w14:textId="7E178725" w:rsidR="00AB73AB" w:rsidRPr="00280D08" w:rsidRDefault="003D448A">
            <w:pPr>
              <w:widowControl w:val="0"/>
              <w:ind w:left="0" w:hanging="2"/>
            </w:pPr>
            <w:r w:rsidRPr="00280D08">
              <w:rPr>
                <w:b/>
              </w:rPr>
              <w:t>Post-Condition:</w:t>
            </w:r>
            <w:r w:rsidRPr="00280D08">
              <w:t xml:space="preserve"> </w:t>
            </w:r>
            <w:r w:rsidR="00EB02F4">
              <w:t>A new log file is created with fields based on its source directory and source name.</w:t>
            </w:r>
          </w:p>
        </w:tc>
      </w:tr>
      <w:tr w:rsidR="00AB73AB" w:rsidRPr="00280D08" w14:paraId="4FEE1965" w14:textId="77777777">
        <w:tc>
          <w:tcPr>
            <w:tcW w:w="9000" w:type="dxa"/>
            <w:shd w:val="clear" w:color="auto" w:fill="auto"/>
            <w:tcMar>
              <w:top w:w="100" w:type="dxa"/>
              <w:left w:w="100" w:type="dxa"/>
              <w:bottom w:w="100" w:type="dxa"/>
              <w:right w:w="100" w:type="dxa"/>
            </w:tcMar>
          </w:tcPr>
          <w:p w14:paraId="70FDB3F8" w14:textId="1774CD0D" w:rsidR="00AB73AB" w:rsidRPr="00280D08" w:rsidRDefault="003D448A">
            <w:pPr>
              <w:widowControl w:val="0"/>
              <w:ind w:left="0" w:hanging="2"/>
            </w:pPr>
            <w:r w:rsidRPr="00280D08">
              <w:rPr>
                <w:b/>
              </w:rPr>
              <w:t>Purpose:</w:t>
            </w:r>
            <w:r w:rsidRPr="00280D08">
              <w:t xml:space="preserve"> </w:t>
            </w:r>
            <w:r w:rsidR="00EB02F4">
              <w:t>Create a new log file based on provided input.</w:t>
            </w:r>
          </w:p>
        </w:tc>
      </w:tr>
    </w:tbl>
    <w:p w14:paraId="7C510B88" w14:textId="2B47F8CA" w:rsidR="00AB73AB" w:rsidRDefault="00AB73AB">
      <w:pPr>
        <w:ind w:left="0" w:hanging="2"/>
        <w:rPr>
          <w:b/>
        </w:rPr>
      </w:pPr>
    </w:p>
    <w:tbl>
      <w:tblPr>
        <w:tblStyle w:val="af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02F4" w:rsidRPr="00280D08" w14:paraId="41DFB57A" w14:textId="77777777" w:rsidTr="00710E5C">
        <w:tc>
          <w:tcPr>
            <w:tcW w:w="9000" w:type="dxa"/>
            <w:shd w:val="clear" w:color="auto" w:fill="auto"/>
            <w:tcMar>
              <w:top w:w="100" w:type="dxa"/>
              <w:left w:w="100" w:type="dxa"/>
              <w:bottom w:w="100" w:type="dxa"/>
              <w:right w:w="100" w:type="dxa"/>
            </w:tcMar>
          </w:tcPr>
          <w:p w14:paraId="06609278" w14:textId="68D9AC85" w:rsidR="00EB02F4" w:rsidRPr="00280D08" w:rsidRDefault="00EB02F4" w:rsidP="00710E5C">
            <w:pPr>
              <w:widowControl w:val="0"/>
              <w:ind w:left="0" w:hanging="2"/>
            </w:pPr>
            <w:r w:rsidRPr="00280D08">
              <w:rPr>
                <w:b/>
              </w:rPr>
              <w:t xml:space="preserve">Responsibility: </w:t>
            </w:r>
            <w:r>
              <w:t>Start log file ingestion</w:t>
            </w:r>
          </w:p>
        </w:tc>
      </w:tr>
      <w:tr w:rsidR="00EB02F4" w:rsidRPr="00280D08" w14:paraId="7ECB6789" w14:textId="77777777" w:rsidTr="00710E5C">
        <w:tc>
          <w:tcPr>
            <w:tcW w:w="9000" w:type="dxa"/>
            <w:shd w:val="clear" w:color="auto" w:fill="auto"/>
            <w:tcMar>
              <w:top w:w="100" w:type="dxa"/>
              <w:left w:w="100" w:type="dxa"/>
              <w:bottom w:w="100" w:type="dxa"/>
              <w:right w:w="100" w:type="dxa"/>
            </w:tcMar>
          </w:tcPr>
          <w:p w14:paraId="3E41D66A" w14:textId="55A59864" w:rsidR="00EB02F4" w:rsidRPr="00280D08" w:rsidRDefault="00EB02F4" w:rsidP="00710E5C">
            <w:pPr>
              <w:widowControl w:val="0"/>
              <w:ind w:left="0" w:hanging="2"/>
            </w:pPr>
            <w:r w:rsidRPr="00280D08">
              <w:rPr>
                <w:b/>
              </w:rPr>
              <w:t>Method Signature:</w:t>
            </w:r>
            <w:r w:rsidRPr="00280D08">
              <w:t xml:space="preserve"> def </w:t>
            </w:r>
            <w:proofErr w:type="spellStart"/>
            <w:r>
              <w:t>startIngestion</w:t>
            </w:r>
            <w:proofErr w:type="spellEnd"/>
            <w:r>
              <w:t>(source)</w:t>
            </w:r>
          </w:p>
        </w:tc>
      </w:tr>
      <w:tr w:rsidR="00EB02F4" w:rsidRPr="00280D08" w14:paraId="03487F46" w14:textId="77777777" w:rsidTr="00710E5C">
        <w:tc>
          <w:tcPr>
            <w:tcW w:w="9000" w:type="dxa"/>
            <w:shd w:val="clear" w:color="auto" w:fill="auto"/>
            <w:tcMar>
              <w:top w:w="100" w:type="dxa"/>
              <w:left w:w="100" w:type="dxa"/>
              <w:bottom w:w="100" w:type="dxa"/>
              <w:right w:w="100" w:type="dxa"/>
            </w:tcMar>
          </w:tcPr>
          <w:p w14:paraId="5C4FFA77" w14:textId="6A1B9CDD" w:rsidR="00EB02F4" w:rsidRPr="00280D08" w:rsidRDefault="00EB02F4" w:rsidP="00710E5C">
            <w:pPr>
              <w:widowControl w:val="0"/>
              <w:ind w:left="0" w:hanging="2"/>
            </w:pPr>
            <w:r w:rsidRPr="00280D08">
              <w:rPr>
                <w:b/>
              </w:rPr>
              <w:t>Pre-Conditions:</w:t>
            </w:r>
            <w:r w:rsidRPr="00280D08">
              <w:t xml:space="preserve"> </w:t>
            </w:r>
            <w:r>
              <w:t>The log file manager must be initialized. Source must be a valid full path name and a valid log file identifier.</w:t>
            </w:r>
          </w:p>
        </w:tc>
      </w:tr>
      <w:tr w:rsidR="00EB02F4" w:rsidRPr="00280D08" w14:paraId="40E040A2" w14:textId="77777777" w:rsidTr="00710E5C">
        <w:tc>
          <w:tcPr>
            <w:tcW w:w="9000" w:type="dxa"/>
            <w:shd w:val="clear" w:color="auto" w:fill="auto"/>
            <w:tcMar>
              <w:top w:w="100" w:type="dxa"/>
              <w:left w:w="100" w:type="dxa"/>
              <w:bottom w:w="100" w:type="dxa"/>
              <w:right w:w="100" w:type="dxa"/>
            </w:tcMar>
          </w:tcPr>
          <w:p w14:paraId="0F476451" w14:textId="5ECD110E" w:rsidR="00EB02F4" w:rsidRPr="00280D08" w:rsidRDefault="00EB02F4" w:rsidP="00710E5C">
            <w:pPr>
              <w:widowControl w:val="0"/>
              <w:ind w:left="0" w:hanging="2"/>
            </w:pPr>
            <w:r w:rsidRPr="00280D08">
              <w:rPr>
                <w:b/>
              </w:rPr>
              <w:t>Post-Condition:</w:t>
            </w:r>
            <w:r w:rsidRPr="00280D08">
              <w:t xml:space="preserve"> </w:t>
            </w:r>
            <w:r w:rsidR="004373BB">
              <w:t>The ingestion process for the log file begins.</w:t>
            </w:r>
          </w:p>
        </w:tc>
      </w:tr>
      <w:tr w:rsidR="00EB02F4" w:rsidRPr="00280D08" w14:paraId="3A1233D6" w14:textId="77777777" w:rsidTr="00710E5C">
        <w:tc>
          <w:tcPr>
            <w:tcW w:w="9000" w:type="dxa"/>
            <w:shd w:val="clear" w:color="auto" w:fill="auto"/>
            <w:tcMar>
              <w:top w:w="100" w:type="dxa"/>
              <w:left w:w="100" w:type="dxa"/>
              <w:bottom w:w="100" w:type="dxa"/>
              <w:right w:w="100" w:type="dxa"/>
            </w:tcMar>
          </w:tcPr>
          <w:p w14:paraId="761C6316" w14:textId="6AC62FD5" w:rsidR="00EB02F4" w:rsidRPr="00280D08" w:rsidRDefault="00EB02F4" w:rsidP="00710E5C">
            <w:pPr>
              <w:widowControl w:val="0"/>
              <w:ind w:left="0" w:hanging="2"/>
            </w:pPr>
            <w:r w:rsidRPr="00280D08">
              <w:rPr>
                <w:b/>
              </w:rPr>
              <w:t>Purpose:</w:t>
            </w:r>
            <w:r w:rsidRPr="00280D08">
              <w:t xml:space="preserve"> </w:t>
            </w:r>
            <w:r w:rsidR="004373BB">
              <w:t>Starts log file ingestion for log file associated to provided source identifier.</w:t>
            </w:r>
          </w:p>
        </w:tc>
      </w:tr>
    </w:tbl>
    <w:p w14:paraId="03203A13" w14:textId="77777777" w:rsidR="00EB02F4" w:rsidRPr="00280D08" w:rsidRDefault="00EB02F4">
      <w:pPr>
        <w:ind w:left="0" w:hanging="2"/>
        <w:rPr>
          <w:b/>
        </w:rPr>
      </w:pPr>
    </w:p>
    <w:p w14:paraId="486EAC79" w14:textId="68A3D447" w:rsidR="00AB73AB" w:rsidRDefault="003D448A" w:rsidP="00E910AE">
      <w:pPr>
        <w:pStyle w:val="Heading2"/>
        <w:numPr>
          <w:ilvl w:val="0"/>
          <w:numId w:val="0"/>
        </w:numPr>
        <w:ind w:left="1"/>
      </w:pPr>
      <w:bookmarkStart w:id="82" w:name="_heading=h.45q8hqsz344x" w:colFirst="0" w:colLast="0"/>
      <w:bookmarkEnd w:id="82"/>
      <w:r w:rsidRPr="00280D08">
        <w:lastRenderedPageBreak/>
        <w:t>7.5. Log File Configuration</w:t>
      </w:r>
      <w:bookmarkStart w:id="83" w:name="_heading=h.8zlh6pv6l8mx" w:colFirst="0" w:colLast="0"/>
      <w:bookmarkEnd w:id="83"/>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D40855" w:rsidRPr="00280D08" w14:paraId="0B8CC733" w14:textId="77777777" w:rsidTr="00710E5C">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62E235" w14:textId="171691BC" w:rsidR="00D40855" w:rsidRPr="00280D08" w:rsidRDefault="00D40855" w:rsidP="00710E5C">
            <w:pPr>
              <w:spacing w:before="240" w:line="276" w:lineRule="auto"/>
              <w:ind w:left="0" w:hanging="2"/>
            </w:pPr>
            <w:r w:rsidRPr="00280D08">
              <w:rPr>
                <w:b/>
              </w:rPr>
              <w:t>Class Name</w:t>
            </w:r>
            <w:r w:rsidRPr="00280D08">
              <w:t xml:space="preserve">: </w:t>
            </w:r>
            <w:r>
              <w:t>Log File Configuration</w:t>
            </w:r>
          </w:p>
        </w:tc>
      </w:tr>
      <w:tr w:rsidR="00D40855" w:rsidRPr="00280D08" w14:paraId="71C01A57"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C2AEFE" w14:textId="77777777" w:rsidR="00D40855" w:rsidRPr="00280D08" w:rsidRDefault="00D40855" w:rsidP="00710E5C">
            <w:pPr>
              <w:spacing w:before="240" w:line="276" w:lineRule="auto"/>
              <w:ind w:left="0" w:hanging="2"/>
            </w:pPr>
            <w:r w:rsidRPr="00280D08">
              <w:rPr>
                <w:b/>
              </w:rPr>
              <w:t>Superclass</w:t>
            </w:r>
            <w:r w:rsidRPr="00280D08">
              <w:t>: N/A</w:t>
            </w:r>
          </w:p>
        </w:tc>
      </w:tr>
      <w:tr w:rsidR="00D40855" w:rsidRPr="00280D08" w14:paraId="58D85323"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BF742A" w14:textId="77777777" w:rsidR="00D40855" w:rsidRPr="00280D08" w:rsidRDefault="00D40855" w:rsidP="00710E5C">
            <w:pPr>
              <w:spacing w:before="240" w:line="276" w:lineRule="auto"/>
              <w:ind w:left="0" w:hanging="2"/>
            </w:pPr>
            <w:r w:rsidRPr="00280D08">
              <w:rPr>
                <w:b/>
              </w:rPr>
              <w:t>Subclasses</w:t>
            </w:r>
            <w:r w:rsidRPr="00280D08">
              <w:t>: N/A</w:t>
            </w:r>
          </w:p>
        </w:tc>
      </w:tr>
      <w:tr w:rsidR="00D40855" w:rsidRPr="00280D08" w14:paraId="1F559627"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FA447F" w14:textId="77777777" w:rsidR="00D40855" w:rsidRDefault="00D40855" w:rsidP="00710E5C">
            <w:pPr>
              <w:spacing w:before="240" w:line="276" w:lineRule="auto"/>
              <w:ind w:left="0" w:hanging="2"/>
              <w:rPr>
                <w:b/>
                <w:bCs/>
              </w:rPr>
            </w:pPr>
            <w:r w:rsidRPr="00280D08">
              <w:rPr>
                <w:b/>
                <w:bCs/>
              </w:rPr>
              <w:t>Private Responsibilities</w:t>
            </w:r>
          </w:p>
          <w:p w14:paraId="26C9BE9F" w14:textId="13AFB224" w:rsidR="00D40855" w:rsidRDefault="00AD101B" w:rsidP="00AD101B">
            <w:pPr>
              <w:spacing w:line="240" w:lineRule="auto"/>
              <w:ind w:leftChars="0" w:left="0" w:firstLineChars="0" w:firstLine="0"/>
            </w:pPr>
            <w:r>
              <w:t>1</w:t>
            </w:r>
            <w:r w:rsidR="00D40855">
              <w:t xml:space="preserve">. </w:t>
            </w:r>
            <w:r>
              <w:t>Manage enforcement action reports (Collaborations: Enforcement Action Report Manager (</w:t>
            </w:r>
            <w:r w:rsidR="00122655">
              <w:t>5</w:t>
            </w:r>
            <w:r>
              <w:t>))</w:t>
            </w:r>
          </w:p>
          <w:p w14:paraId="1458D57C" w14:textId="4D00CE46" w:rsidR="00122655" w:rsidRDefault="00122655" w:rsidP="00122655">
            <w:pPr>
              <w:spacing w:line="240" w:lineRule="auto"/>
              <w:ind w:leftChars="0" w:left="0" w:firstLineChars="0" w:firstLine="0"/>
            </w:pPr>
            <w:r>
              <w:t>2. Display Enforcement Action Report Manager (Collaborations: Enforcement Action Report Manager (3))</w:t>
            </w:r>
          </w:p>
          <w:p w14:paraId="32F6227B" w14:textId="596451D9" w:rsidR="00122655" w:rsidRDefault="00122655" w:rsidP="00122655">
            <w:pPr>
              <w:spacing w:line="240" w:lineRule="auto"/>
              <w:ind w:leftChars="0" w:left="0" w:firstLineChars="0" w:firstLine="0"/>
            </w:pPr>
            <w:r>
              <w:t>3. Display Log File Manager Information (Collaborations: Log File Manager (3))</w:t>
            </w:r>
          </w:p>
          <w:p w14:paraId="0522B3BA" w14:textId="2F02B523" w:rsidR="00122655" w:rsidRPr="00566FCA" w:rsidRDefault="00122655" w:rsidP="00AD101B">
            <w:pPr>
              <w:spacing w:line="240" w:lineRule="auto"/>
              <w:ind w:leftChars="0" w:left="0" w:firstLineChars="0" w:firstLine="0"/>
            </w:pPr>
          </w:p>
        </w:tc>
      </w:tr>
    </w:tbl>
    <w:p w14:paraId="78DF3AE9" w14:textId="77777777" w:rsidR="00862143" w:rsidRPr="00D40855" w:rsidRDefault="00862143" w:rsidP="00122655">
      <w:pPr>
        <w:ind w:leftChars="0" w:left="0" w:firstLineChars="0" w:firstLine="0"/>
      </w:pPr>
    </w:p>
    <w:p w14:paraId="58DB7147" w14:textId="77777777" w:rsidR="00AB73AB" w:rsidRPr="00280D08" w:rsidRDefault="003D448A" w:rsidP="00B4071F">
      <w:pPr>
        <w:pStyle w:val="Heading1"/>
        <w:numPr>
          <w:ilvl w:val="0"/>
          <w:numId w:val="0"/>
        </w:numPr>
        <w:ind w:left="2"/>
      </w:pPr>
      <w:bookmarkStart w:id="84" w:name="_heading=h.t5esyddwaxq6" w:colFirst="0" w:colLast="0"/>
      <w:bookmarkEnd w:id="84"/>
      <w:r w:rsidRPr="00280D08">
        <w:lastRenderedPageBreak/>
        <w:t>8.</w:t>
      </w:r>
      <w:r w:rsidRPr="00280D08">
        <w:tab/>
        <w:t>Detailed Description of Icon Component</w:t>
      </w:r>
    </w:p>
    <w:p w14:paraId="75958A08" w14:textId="77777777" w:rsidR="00AB73AB" w:rsidRPr="00280D08" w:rsidRDefault="003D448A">
      <w:pPr>
        <w:ind w:left="0" w:hanging="2"/>
      </w:pPr>
      <w:r w:rsidRPr="00280D08">
        <w:rPr>
          <w:b/>
        </w:rPr>
        <w:t>Component Name:</w:t>
      </w:r>
      <w:r w:rsidRPr="00280D08">
        <w:t xml:space="preserve"> Icon Component</w:t>
      </w:r>
    </w:p>
    <w:p w14:paraId="04DD3B90" w14:textId="77777777" w:rsidR="00AB73AB" w:rsidRPr="00280D08" w:rsidRDefault="003D448A">
      <w:pPr>
        <w:ind w:left="0" w:hanging="2"/>
      </w:pPr>
      <w:r w:rsidRPr="00280D08">
        <w:rPr>
          <w:b/>
        </w:rPr>
        <w:t>Component Purpose:</w:t>
      </w:r>
      <w:r w:rsidRPr="00280D08">
        <w:t xml:space="preserve"> Display, manage, and maintain information about icons</w:t>
      </w:r>
    </w:p>
    <w:p w14:paraId="3642B118" w14:textId="77777777" w:rsidR="00AB73AB" w:rsidRPr="00280D08" w:rsidRDefault="003D448A">
      <w:pPr>
        <w:ind w:left="0" w:hanging="2"/>
      </w:pPr>
      <w:r w:rsidRPr="00280D08">
        <w:rPr>
          <w:b/>
        </w:rPr>
        <w:t>Classes:</w:t>
      </w:r>
      <w:r w:rsidRPr="00280D08">
        <w:t xml:space="preserve"> Icon, Icon Manager, Icon Configuration</w:t>
      </w:r>
    </w:p>
    <w:p w14:paraId="3790BEE2" w14:textId="77777777" w:rsidR="00AB73AB" w:rsidRPr="00280D08" w:rsidRDefault="003D448A" w:rsidP="00B4071F">
      <w:pPr>
        <w:pStyle w:val="Heading2"/>
        <w:numPr>
          <w:ilvl w:val="0"/>
          <w:numId w:val="0"/>
        </w:numPr>
        <w:ind w:left="1"/>
        <w:rPr>
          <w:b w:val="0"/>
          <w:sz w:val="20"/>
        </w:rPr>
      </w:pPr>
      <w:bookmarkStart w:id="85" w:name="_heading=h.v5btsqenidzs" w:colFirst="0" w:colLast="0"/>
      <w:bookmarkEnd w:id="85"/>
      <w:r w:rsidRPr="00280D08">
        <w:t>8.1 Icon</w:t>
      </w:r>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A1ECE23"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7C3C9" w14:textId="77777777" w:rsidR="00AB73AB" w:rsidRPr="00280D08" w:rsidRDefault="003D448A">
            <w:pPr>
              <w:spacing w:before="240" w:line="276" w:lineRule="auto"/>
              <w:ind w:left="0" w:hanging="2"/>
            </w:pPr>
            <w:r w:rsidRPr="00280D08">
              <w:rPr>
                <w:b/>
              </w:rPr>
              <w:t>Class Name</w:t>
            </w:r>
            <w:r w:rsidRPr="00280D08">
              <w:t>: Icon</w:t>
            </w:r>
          </w:p>
        </w:tc>
      </w:tr>
      <w:tr w:rsidR="00AB73AB" w:rsidRPr="00280D08" w14:paraId="204BA92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6DF91"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5A2FEB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A3F663"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2BCFE3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C21FA" w14:textId="77777777" w:rsidR="00AB73AB" w:rsidRDefault="003D448A" w:rsidP="00862143">
            <w:pPr>
              <w:spacing w:before="240" w:line="276" w:lineRule="auto"/>
              <w:ind w:left="0" w:hanging="2"/>
              <w:rPr>
                <w:b/>
              </w:rPr>
            </w:pPr>
            <w:r w:rsidRPr="00280D08">
              <w:rPr>
                <w:b/>
              </w:rPr>
              <w:t>Private Responsibilities:</w:t>
            </w:r>
          </w:p>
          <w:p w14:paraId="174FCDE7" w14:textId="5CB7B539" w:rsidR="00710E5C" w:rsidRDefault="00710E5C" w:rsidP="00710E5C">
            <w:pPr>
              <w:spacing w:line="240" w:lineRule="auto"/>
              <w:ind w:left="0" w:hanging="2"/>
              <w:rPr>
                <w:bCs/>
              </w:rPr>
            </w:pPr>
            <w:r>
              <w:rPr>
                <w:bCs/>
              </w:rPr>
              <w:t xml:space="preserve">1. Generate image from </w:t>
            </w:r>
            <w:proofErr w:type="spellStart"/>
            <w:r>
              <w:rPr>
                <w:bCs/>
              </w:rPr>
              <w:t>filepath</w:t>
            </w:r>
            <w:proofErr w:type="spellEnd"/>
          </w:p>
          <w:p w14:paraId="497543F6" w14:textId="4E1CB0FE" w:rsidR="00710E5C" w:rsidRPr="00710E5C" w:rsidRDefault="00710E5C" w:rsidP="00710E5C">
            <w:pPr>
              <w:spacing w:line="240" w:lineRule="auto"/>
              <w:ind w:left="0" w:hanging="2"/>
              <w:rPr>
                <w:bCs/>
              </w:rPr>
            </w:pPr>
            <w:r>
              <w:rPr>
                <w:bCs/>
              </w:rPr>
              <w:t xml:space="preserve">2. Generate pixel map from </w:t>
            </w:r>
            <w:proofErr w:type="spellStart"/>
            <w:r>
              <w:rPr>
                <w:bCs/>
              </w:rPr>
              <w:t>filepath</w:t>
            </w:r>
            <w:proofErr w:type="spellEnd"/>
          </w:p>
        </w:tc>
      </w:tr>
      <w:tr w:rsidR="00AB73AB" w:rsidRPr="00280D08" w14:paraId="21B6BAC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2947A" w14:textId="66096CF0" w:rsidR="00AB73AB" w:rsidRPr="00280D08" w:rsidRDefault="003D448A">
            <w:pPr>
              <w:spacing w:before="240" w:line="276" w:lineRule="auto"/>
              <w:ind w:left="0" w:hanging="2"/>
            </w:pPr>
            <w:r w:rsidRPr="00280D08">
              <w:rPr>
                <w:b/>
              </w:rPr>
              <w:t>Contract:</w:t>
            </w:r>
            <w:r w:rsidRPr="00280D08">
              <w:t xml:space="preserve"> </w:t>
            </w:r>
            <w:r w:rsidR="00A85B57">
              <w:t>2</w:t>
            </w:r>
            <w:r w:rsidR="00122655">
              <w:t>3</w:t>
            </w:r>
            <w:r w:rsidR="00A85B57">
              <w:t xml:space="preserve">. </w:t>
            </w:r>
            <w:r w:rsidRPr="00280D08">
              <w:t>Retrieve Icon</w:t>
            </w:r>
            <w:r w:rsidR="00862143">
              <w:t xml:space="preserve"> Information</w:t>
            </w:r>
          </w:p>
        </w:tc>
      </w:tr>
      <w:tr w:rsidR="00AB73AB" w:rsidRPr="00280D08" w14:paraId="0CC15D2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82F71"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1095E" w14:textId="77777777" w:rsidR="00AB73AB" w:rsidRPr="00280D08" w:rsidRDefault="003D448A">
            <w:pPr>
              <w:spacing w:before="240" w:line="276" w:lineRule="auto"/>
              <w:ind w:left="0" w:hanging="2"/>
              <w:rPr>
                <w:b/>
              </w:rPr>
            </w:pPr>
            <w:r w:rsidRPr="00280D08">
              <w:rPr>
                <w:b/>
              </w:rPr>
              <w:t>Collaborations</w:t>
            </w:r>
          </w:p>
        </w:tc>
      </w:tr>
      <w:tr w:rsidR="00AB73AB" w:rsidRPr="00280D08" w14:paraId="009759FB"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51E8C2" w14:textId="4DF544AF" w:rsidR="00862143" w:rsidRPr="00280D08" w:rsidRDefault="00E910AE" w:rsidP="00862143">
            <w:pPr>
              <w:ind w:leftChars="0" w:left="0" w:firstLineChars="0" w:firstLine="0"/>
            </w:pPr>
            <w:r>
              <w:t>3</w:t>
            </w:r>
            <w:r w:rsidR="00862143">
              <w:t xml:space="preserve">. </w:t>
            </w:r>
            <w:r w:rsidR="00862143" w:rsidRPr="00280D08">
              <w:t xml:space="preserve">Knows the </w:t>
            </w:r>
            <w:r w:rsidR="00862143">
              <w:t>name of the icon</w:t>
            </w:r>
          </w:p>
          <w:p w14:paraId="1FFEB941" w14:textId="4D22D9EF" w:rsidR="00862143" w:rsidRDefault="00E910AE" w:rsidP="00862143">
            <w:pPr>
              <w:ind w:leftChars="0" w:left="0" w:firstLineChars="0" w:firstLine="0"/>
            </w:pPr>
            <w:r>
              <w:t>4</w:t>
            </w:r>
            <w:r w:rsidR="00862143">
              <w:t xml:space="preserve">. </w:t>
            </w:r>
            <w:r w:rsidR="00862143" w:rsidRPr="00280D08">
              <w:t>Knows the file path of the icon</w:t>
            </w:r>
          </w:p>
          <w:p w14:paraId="711F5A56" w14:textId="66EC2B11" w:rsidR="00AB73AB" w:rsidRPr="00280D08" w:rsidRDefault="00E910AE" w:rsidP="00862143">
            <w:pPr>
              <w:ind w:leftChars="0" w:left="0" w:firstLineChars="0" w:firstLine="0"/>
            </w:pPr>
            <w:r>
              <w:t>5</w:t>
            </w:r>
            <w:r w:rsidR="00862143">
              <w:t xml:space="preserve">. </w:t>
            </w:r>
            <w:r w:rsidR="003D448A" w:rsidRPr="00280D08">
              <w:t>Knows the image of the icon</w:t>
            </w:r>
          </w:p>
          <w:p w14:paraId="5AD985C8" w14:textId="7A15AF30" w:rsidR="00AB73AB" w:rsidRPr="00280D08" w:rsidRDefault="00E910AE" w:rsidP="00862143">
            <w:pPr>
              <w:ind w:leftChars="0" w:left="0" w:firstLineChars="0" w:firstLine="0"/>
            </w:pPr>
            <w:r>
              <w:t>6</w:t>
            </w:r>
            <w:r w:rsidR="00862143">
              <w:t xml:space="preserve">. </w:t>
            </w:r>
            <w:r w:rsidR="003D448A" w:rsidRPr="00280D08">
              <w:t>Knows the pixel map for an icon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E4343" w14:textId="05DE8521" w:rsidR="00AB73AB" w:rsidRPr="00280D08" w:rsidRDefault="00AB73AB">
            <w:pPr>
              <w:spacing w:line="276" w:lineRule="auto"/>
              <w:ind w:left="0" w:hanging="2"/>
            </w:pPr>
          </w:p>
        </w:tc>
      </w:tr>
    </w:tbl>
    <w:p w14:paraId="4963903B" w14:textId="790D647B" w:rsidR="00AB73AB" w:rsidRPr="00280D08" w:rsidRDefault="003D448A" w:rsidP="00B4071F">
      <w:pPr>
        <w:pStyle w:val="Heading3"/>
        <w:numPr>
          <w:ilvl w:val="0"/>
          <w:numId w:val="0"/>
        </w:numPr>
      </w:pPr>
      <w:bookmarkStart w:id="86" w:name="_heading=h.c3u2boqrcf5h" w:colFirst="0" w:colLast="0"/>
      <w:bookmarkEnd w:id="86"/>
      <w:r w:rsidRPr="00280D08">
        <w:t>8.1.1</w:t>
      </w:r>
      <w:r w:rsidR="002C472F">
        <w:t xml:space="preserve">    </w:t>
      </w:r>
      <w:r w:rsidRPr="00280D08">
        <w:t>Retrieve Icon Image</w:t>
      </w:r>
    </w:p>
    <w:p w14:paraId="0BA0FB0F" w14:textId="77777777" w:rsidR="00AB73AB" w:rsidRPr="00280D08" w:rsidRDefault="003D448A">
      <w:pPr>
        <w:ind w:left="0" w:hanging="2"/>
      </w:pPr>
      <w:r w:rsidRPr="00280D08">
        <w:rPr>
          <w:b/>
        </w:rPr>
        <w:t>Contract Name:</w:t>
      </w:r>
      <w:r w:rsidRPr="00280D08">
        <w:t xml:space="preserve"> Retrieve Icon Image</w:t>
      </w:r>
    </w:p>
    <w:p w14:paraId="39CC224D" w14:textId="63D735D9" w:rsidR="00AB73AB" w:rsidRPr="00A85B57" w:rsidRDefault="003D448A">
      <w:pPr>
        <w:ind w:left="0" w:hanging="2"/>
        <w:rPr>
          <w:bCs/>
        </w:rPr>
      </w:pPr>
      <w:r w:rsidRPr="00280D08">
        <w:rPr>
          <w:b/>
        </w:rPr>
        <w:t xml:space="preserve">Contract ID: </w:t>
      </w:r>
      <w:r w:rsidR="00A85B57">
        <w:rPr>
          <w:bCs/>
        </w:rPr>
        <w:t>2</w:t>
      </w:r>
      <w:r w:rsidR="00122655">
        <w:rPr>
          <w:bCs/>
        </w:rPr>
        <w:t>3</w:t>
      </w:r>
    </w:p>
    <w:p w14:paraId="674CB21F" w14:textId="77777777" w:rsidR="00AB73AB" w:rsidRPr="00280D08" w:rsidRDefault="003D448A">
      <w:pPr>
        <w:ind w:left="0" w:hanging="2"/>
      </w:pPr>
      <w:r w:rsidRPr="00280D08">
        <w:rPr>
          <w:b/>
        </w:rPr>
        <w:t xml:space="preserve">Contract Description: </w:t>
      </w:r>
      <w:r w:rsidRPr="00280D08">
        <w:t>Retrieves and returns an icon image for a client.</w:t>
      </w:r>
    </w:p>
    <w:p w14:paraId="045A3A6A" w14:textId="77777777" w:rsidR="00AB73AB" w:rsidRPr="00280D08" w:rsidRDefault="003D448A">
      <w:pPr>
        <w:ind w:left="0" w:hanging="2"/>
        <w:rPr>
          <w:b/>
        </w:rPr>
      </w:pPr>
      <w:r w:rsidRPr="00280D08">
        <w:rPr>
          <w:b/>
        </w:rPr>
        <w:t>Protocol:</w:t>
      </w:r>
    </w:p>
    <w:p w14:paraId="147F9E3F" w14:textId="226A79F2" w:rsidR="00AB73AB" w:rsidRDefault="00AB73AB">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62143" w:rsidRPr="00280D08" w14:paraId="0D5B0ADD" w14:textId="77777777" w:rsidTr="00710E5C">
        <w:tc>
          <w:tcPr>
            <w:tcW w:w="9000" w:type="dxa"/>
            <w:shd w:val="clear" w:color="auto" w:fill="auto"/>
            <w:tcMar>
              <w:top w:w="100" w:type="dxa"/>
              <w:left w:w="100" w:type="dxa"/>
              <w:bottom w:w="100" w:type="dxa"/>
              <w:right w:w="100" w:type="dxa"/>
            </w:tcMar>
          </w:tcPr>
          <w:p w14:paraId="613A1C42" w14:textId="310FCF93" w:rsidR="00862143" w:rsidRPr="00280D08" w:rsidRDefault="00862143" w:rsidP="00710E5C">
            <w:pPr>
              <w:widowControl w:val="0"/>
              <w:ind w:left="0" w:hanging="2"/>
            </w:pPr>
            <w:r w:rsidRPr="00280D08">
              <w:rPr>
                <w:b/>
              </w:rPr>
              <w:t xml:space="preserve">Responsibility: </w:t>
            </w:r>
            <w:r w:rsidRPr="00280D08">
              <w:t xml:space="preserve">Knows the </w:t>
            </w:r>
            <w:r>
              <w:t>name of the icon</w:t>
            </w:r>
          </w:p>
        </w:tc>
      </w:tr>
      <w:tr w:rsidR="00862143" w:rsidRPr="00280D08" w14:paraId="7010D8C0" w14:textId="77777777" w:rsidTr="00710E5C">
        <w:tc>
          <w:tcPr>
            <w:tcW w:w="9000" w:type="dxa"/>
            <w:shd w:val="clear" w:color="auto" w:fill="auto"/>
            <w:tcMar>
              <w:top w:w="100" w:type="dxa"/>
              <w:left w:w="100" w:type="dxa"/>
              <w:bottom w:w="100" w:type="dxa"/>
              <w:right w:w="100" w:type="dxa"/>
            </w:tcMar>
          </w:tcPr>
          <w:p w14:paraId="78BC6F90" w14:textId="0B68262F" w:rsidR="00862143" w:rsidRPr="00280D08" w:rsidRDefault="00862143" w:rsidP="00710E5C">
            <w:pPr>
              <w:widowControl w:val="0"/>
              <w:ind w:left="0" w:hanging="2"/>
            </w:pPr>
            <w:r w:rsidRPr="00280D08">
              <w:rPr>
                <w:b/>
              </w:rPr>
              <w:t>Method Signature:</w:t>
            </w:r>
            <w:r w:rsidRPr="00280D08">
              <w:t xml:space="preserve"> def </w:t>
            </w:r>
            <w:proofErr w:type="spellStart"/>
            <w:proofErr w:type="gramStart"/>
            <w:r w:rsidRPr="00280D08">
              <w:t>get</w:t>
            </w:r>
            <w:r>
              <w:t>Name</w:t>
            </w:r>
            <w:proofErr w:type="spellEnd"/>
            <w:r w:rsidRPr="00280D08">
              <w:t>(</w:t>
            </w:r>
            <w:proofErr w:type="gramEnd"/>
            <w:r w:rsidRPr="00280D08">
              <w:t>)</w:t>
            </w:r>
          </w:p>
        </w:tc>
      </w:tr>
      <w:tr w:rsidR="00862143" w:rsidRPr="00280D08" w14:paraId="41590ADF" w14:textId="77777777" w:rsidTr="00710E5C">
        <w:tc>
          <w:tcPr>
            <w:tcW w:w="9000" w:type="dxa"/>
            <w:shd w:val="clear" w:color="auto" w:fill="auto"/>
            <w:tcMar>
              <w:top w:w="100" w:type="dxa"/>
              <w:left w:w="100" w:type="dxa"/>
              <w:bottom w:w="100" w:type="dxa"/>
              <w:right w:w="100" w:type="dxa"/>
            </w:tcMar>
          </w:tcPr>
          <w:p w14:paraId="51583E40" w14:textId="5A3FA030" w:rsidR="00862143" w:rsidRPr="00280D08" w:rsidRDefault="00862143" w:rsidP="00710E5C">
            <w:pPr>
              <w:widowControl w:val="0"/>
              <w:ind w:left="0" w:hanging="2"/>
            </w:pPr>
            <w:r w:rsidRPr="00280D08">
              <w:rPr>
                <w:b/>
              </w:rPr>
              <w:t>Pre-Conditions:</w:t>
            </w:r>
            <w:r w:rsidRPr="00280D08">
              <w:t xml:space="preserve"> The icon </w:t>
            </w:r>
            <w:r>
              <w:t>has been initialized.</w:t>
            </w:r>
          </w:p>
        </w:tc>
      </w:tr>
      <w:tr w:rsidR="00862143" w:rsidRPr="00280D08" w14:paraId="58E0BC11" w14:textId="77777777" w:rsidTr="00710E5C">
        <w:tc>
          <w:tcPr>
            <w:tcW w:w="9000" w:type="dxa"/>
            <w:shd w:val="clear" w:color="auto" w:fill="auto"/>
            <w:tcMar>
              <w:top w:w="100" w:type="dxa"/>
              <w:left w:w="100" w:type="dxa"/>
              <w:bottom w:w="100" w:type="dxa"/>
              <w:right w:w="100" w:type="dxa"/>
            </w:tcMar>
          </w:tcPr>
          <w:p w14:paraId="1002DCE3" w14:textId="51503D4F" w:rsidR="00862143" w:rsidRPr="00280D08" w:rsidRDefault="00862143" w:rsidP="00710E5C">
            <w:pPr>
              <w:widowControl w:val="0"/>
              <w:ind w:left="0" w:hanging="2"/>
            </w:pPr>
            <w:r w:rsidRPr="00280D08">
              <w:rPr>
                <w:b/>
              </w:rPr>
              <w:t>Post-Condition:</w:t>
            </w:r>
            <w:r w:rsidRPr="00280D08">
              <w:t xml:space="preserve"> </w:t>
            </w:r>
            <w:r>
              <w:t xml:space="preserve">The icon name </w:t>
            </w:r>
            <w:r w:rsidR="00710E5C">
              <w:t>is retrieved and returned to the caller</w:t>
            </w:r>
            <w:r w:rsidRPr="00280D08">
              <w:t>. None of the icon attributes are changed.</w:t>
            </w:r>
          </w:p>
        </w:tc>
      </w:tr>
      <w:tr w:rsidR="00862143" w:rsidRPr="00280D08" w14:paraId="319E62E4" w14:textId="77777777" w:rsidTr="00710E5C">
        <w:tc>
          <w:tcPr>
            <w:tcW w:w="9000" w:type="dxa"/>
            <w:shd w:val="clear" w:color="auto" w:fill="auto"/>
            <w:tcMar>
              <w:top w:w="100" w:type="dxa"/>
              <w:left w:w="100" w:type="dxa"/>
              <w:bottom w:w="100" w:type="dxa"/>
              <w:right w:w="100" w:type="dxa"/>
            </w:tcMar>
          </w:tcPr>
          <w:p w14:paraId="409BBC94" w14:textId="3C838E07" w:rsidR="00710E5C" w:rsidRPr="00280D08" w:rsidRDefault="00862143" w:rsidP="00710E5C">
            <w:pPr>
              <w:widowControl w:val="0"/>
              <w:ind w:left="0" w:hanging="2"/>
            </w:pPr>
            <w:r w:rsidRPr="00280D08">
              <w:rPr>
                <w:b/>
              </w:rPr>
              <w:t>Purpose:</w:t>
            </w:r>
            <w:r w:rsidRPr="00280D08">
              <w:t xml:space="preserve"> </w:t>
            </w:r>
            <w:r w:rsidR="00710E5C">
              <w:t>Retrieve and return the icon name to the caller.</w:t>
            </w:r>
          </w:p>
        </w:tc>
      </w:tr>
    </w:tbl>
    <w:p w14:paraId="69D4F381" w14:textId="585407D6" w:rsidR="00862143" w:rsidRDefault="00862143">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710E5C" w:rsidRPr="00280D08" w14:paraId="55B9A825" w14:textId="77777777" w:rsidTr="00710E5C">
        <w:tc>
          <w:tcPr>
            <w:tcW w:w="9000" w:type="dxa"/>
            <w:shd w:val="clear" w:color="auto" w:fill="auto"/>
            <w:tcMar>
              <w:top w:w="100" w:type="dxa"/>
              <w:left w:w="100" w:type="dxa"/>
              <w:bottom w:w="100" w:type="dxa"/>
              <w:right w:w="100" w:type="dxa"/>
            </w:tcMar>
          </w:tcPr>
          <w:p w14:paraId="67E84C07" w14:textId="1DC37C6B" w:rsidR="00710E5C" w:rsidRPr="00280D08" w:rsidRDefault="00710E5C" w:rsidP="00710E5C">
            <w:pPr>
              <w:widowControl w:val="0"/>
              <w:ind w:left="0" w:hanging="2"/>
            </w:pPr>
            <w:r w:rsidRPr="00280D08">
              <w:rPr>
                <w:b/>
              </w:rPr>
              <w:t xml:space="preserve">Responsibility: </w:t>
            </w:r>
            <w:r w:rsidRPr="00280D08">
              <w:t xml:space="preserve">Knows the </w:t>
            </w:r>
            <w:r>
              <w:t>fie path of the icon</w:t>
            </w:r>
          </w:p>
        </w:tc>
      </w:tr>
      <w:tr w:rsidR="00710E5C" w:rsidRPr="00280D08" w14:paraId="657CBEB6" w14:textId="77777777" w:rsidTr="00710E5C">
        <w:tc>
          <w:tcPr>
            <w:tcW w:w="9000" w:type="dxa"/>
            <w:shd w:val="clear" w:color="auto" w:fill="auto"/>
            <w:tcMar>
              <w:top w:w="100" w:type="dxa"/>
              <w:left w:w="100" w:type="dxa"/>
              <w:bottom w:w="100" w:type="dxa"/>
              <w:right w:w="100" w:type="dxa"/>
            </w:tcMar>
          </w:tcPr>
          <w:p w14:paraId="4E747A18" w14:textId="0C25D3D0" w:rsidR="00710E5C" w:rsidRPr="00280D08" w:rsidRDefault="00710E5C" w:rsidP="00710E5C">
            <w:pPr>
              <w:widowControl w:val="0"/>
              <w:ind w:left="0" w:hanging="2"/>
            </w:pPr>
            <w:r w:rsidRPr="00280D08">
              <w:rPr>
                <w:b/>
              </w:rPr>
              <w:lastRenderedPageBreak/>
              <w:t>Method Signature:</w:t>
            </w:r>
            <w:r w:rsidRPr="00280D08">
              <w:t xml:space="preserve"> def </w:t>
            </w:r>
            <w:proofErr w:type="spellStart"/>
            <w:proofErr w:type="gramStart"/>
            <w:r w:rsidRPr="00280D08">
              <w:t>ge</w:t>
            </w:r>
            <w:r>
              <w:t>tFilepath</w:t>
            </w:r>
            <w:proofErr w:type="spellEnd"/>
            <w:r w:rsidRPr="00280D08">
              <w:t>(</w:t>
            </w:r>
            <w:proofErr w:type="gramEnd"/>
            <w:r w:rsidRPr="00280D08">
              <w:t>)</w:t>
            </w:r>
          </w:p>
        </w:tc>
      </w:tr>
      <w:tr w:rsidR="00710E5C" w:rsidRPr="00280D08" w14:paraId="7A2530AD" w14:textId="77777777" w:rsidTr="00710E5C">
        <w:tc>
          <w:tcPr>
            <w:tcW w:w="9000" w:type="dxa"/>
            <w:shd w:val="clear" w:color="auto" w:fill="auto"/>
            <w:tcMar>
              <w:top w:w="100" w:type="dxa"/>
              <w:left w:w="100" w:type="dxa"/>
              <w:bottom w:w="100" w:type="dxa"/>
              <w:right w:w="100" w:type="dxa"/>
            </w:tcMar>
          </w:tcPr>
          <w:p w14:paraId="7DAD3DB4" w14:textId="77777777" w:rsidR="00710E5C" w:rsidRPr="00280D08" w:rsidRDefault="00710E5C" w:rsidP="00710E5C">
            <w:pPr>
              <w:widowControl w:val="0"/>
              <w:ind w:left="0" w:hanging="2"/>
            </w:pPr>
            <w:r w:rsidRPr="00280D08">
              <w:rPr>
                <w:b/>
              </w:rPr>
              <w:t>Pre-Conditions:</w:t>
            </w:r>
            <w:r w:rsidRPr="00280D08">
              <w:t xml:space="preserve"> The icon </w:t>
            </w:r>
            <w:r>
              <w:t>has been initialized.</w:t>
            </w:r>
          </w:p>
        </w:tc>
      </w:tr>
      <w:tr w:rsidR="00710E5C" w:rsidRPr="00280D08" w14:paraId="6AA7919B" w14:textId="77777777" w:rsidTr="00710E5C">
        <w:tc>
          <w:tcPr>
            <w:tcW w:w="9000" w:type="dxa"/>
            <w:shd w:val="clear" w:color="auto" w:fill="auto"/>
            <w:tcMar>
              <w:top w:w="100" w:type="dxa"/>
              <w:left w:w="100" w:type="dxa"/>
              <w:bottom w:w="100" w:type="dxa"/>
              <w:right w:w="100" w:type="dxa"/>
            </w:tcMar>
          </w:tcPr>
          <w:p w14:paraId="7FC95AA6" w14:textId="4ABB212D" w:rsidR="00710E5C" w:rsidRPr="00280D08" w:rsidRDefault="00710E5C" w:rsidP="00710E5C">
            <w:pPr>
              <w:widowControl w:val="0"/>
              <w:ind w:left="0" w:hanging="2"/>
            </w:pPr>
            <w:r w:rsidRPr="00280D08">
              <w:rPr>
                <w:b/>
              </w:rPr>
              <w:t>Post-Condition:</w:t>
            </w:r>
            <w:r w:rsidRPr="00280D08">
              <w:t xml:space="preserve"> </w:t>
            </w:r>
            <w:r>
              <w:t xml:space="preserve">The icon </w:t>
            </w:r>
            <w:proofErr w:type="spellStart"/>
            <w:r>
              <w:t>filepath</w:t>
            </w:r>
            <w:proofErr w:type="spellEnd"/>
            <w:r>
              <w:t xml:space="preserve"> is retrieved and returned to the caller</w:t>
            </w:r>
            <w:r w:rsidRPr="00280D08">
              <w:t>. None of the icon attributes are changed.</w:t>
            </w:r>
          </w:p>
        </w:tc>
      </w:tr>
      <w:tr w:rsidR="00710E5C" w:rsidRPr="00280D08" w14:paraId="78447820" w14:textId="77777777" w:rsidTr="00710E5C">
        <w:tc>
          <w:tcPr>
            <w:tcW w:w="9000" w:type="dxa"/>
            <w:shd w:val="clear" w:color="auto" w:fill="auto"/>
            <w:tcMar>
              <w:top w:w="100" w:type="dxa"/>
              <w:left w:w="100" w:type="dxa"/>
              <w:bottom w:w="100" w:type="dxa"/>
              <w:right w:w="100" w:type="dxa"/>
            </w:tcMar>
          </w:tcPr>
          <w:p w14:paraId="3989D887" w14:textId="3FC9C144" w:rsidR="00710E5C" w:rsidRPr="00280D08" w:rsidRDefault="00710E5C" w:rsidP="00710E5C">
            <w:pPr>
              <w:widowControl w:val="0"/>
              <w:ind w:left="0" w:hanging="2"/>
            </w:pPr>
            <w:r w:rsidRPr="00280D08">
              <w:rPr>
                <w:b/>
              </w:rPr>
              <w:t>Purpose:</w:t>
            </w:r>
            <w:r w:rsidRPr="00280D08">
              <w:t xml:space="preserve"> </w:t>
            </w:r>
            <w:r>
              <w:t xml:space="preserve">Retrieve and return the icon </w:t>
            </w:r>
            <w:proofErr w:type="spellStart"/>
            <w:r>
              <w:t>filepath</w:t>
            </w:r>
            <w:proofErr w:type="spellEnd"/>
            <w:r>
              <w:t xml:space="preserve"> to the caller.</w:t>
            </w:r>
          </w:p>
        </w:tc>
      </w:tr>
    </w:tbl>
    <w:p w14:paraId="1F35A42E" w14:textId="77777777" w:rsidR="00710E5C" w:rsidRDefault="00710E5C">
      <w:pPr>
        <w:ind w:left="0" w:hanging="2"/>
      </w:pPr>
    </w:p>
    <w:p w14:paraId="58CD90D5" w14:textId="77777777" w:rsidR="00862143" w:rsidRPr="00280D08" w:rsidRDefault="00862143">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56B7F2" w14:textId="77777777">
        <w:tc>
          <w:tcPr>
            <w:tcW w:w="9000" w:type="dxa"/>
            <w:shd w:val="clear" w:color="auto" w:fill="auto"/>
            <w:tcMar>
              <w:top w:w="100" w:type="dxa"/>
              <w:left w:w="100" w:type="dxa"/>
              <w:bottom w:w="100" w:type="dxa"/>
              <w:right w:w="100" w:type="dxa"/>
            </w:tcMar>
          </w:tcPr>
          <w:p w14:paraId="7EE69107" w14:textId="77777777" w:rsidR="00AB73AB" w:rsidRPr="00280D08" w:rsidRDefault="003D448A">
            <w:pPr>
              <w:widowControl w:val="0"/>
              <w:ind w:left="0" w:hanging="2"/>
            </w:pPr>
            <w:r w:rsidRPr="00280D08">
              <w:rPr>
                <w:b/>
              </w:rPr>
              <w:t xml:space="preserve">Responsibility: </w:t>
            </w:r>
            <w:r w:rsidRPr="00280D08">
              <w:t>Knows the image of the icon</w:t>
            </w:r>
          </w:p>
        </w:tc>
      </w:tr>
      <w:tr w:rsidR="00AB73AB" w:rsidRPr="00280D08" w14:paraId="6BBC5604" w14:textId="77777777">
        <w:tc>
          <w:tcPr>
            <w:tcW w:w="9000" w:type="dxa"/>
            <w:shd w:val="clear" w:color="auto" w:fill="auto"/>
            <w:tcMar>
              <w:top w:w="100" w:type="dxa"/>
              <w:left w:w="100" w:type="dxa"/>
              <w:bottom w:w="100" w:type="dxa"/>
              <w:right w:w="100" w:type="dxa"/>
            </w:tcMar>
          </w:tcPr>
          <w:p w14:paraId="6A8AD939" w14:textId="2986AC49" w:rsidR="00AB73AB" w:rsidRPr="00280D08" w:rsidRDefault="003D448A" w:rsidP="00862143">
            <w:pPr>
              <w:widowControl w:val="0"/>
              <w:ind w:left="0" w:hanging="2"/>
            </w:pPr>
            <w:r w:rsidRPr="00280D08">
              <w:rPr>
                <w:b/>
              </w:rPr>
              <w:t>Method Signature:</w:t>
            </w:r>
            <w:r w:rsidRPr="00280D08">
              <w:t xml:space="preserve"> def </w:t>
            </w:r>
            <w:proofErr w:type="spellStart"/>
            <w:proofErr w:type="gramStart"/>
            <w:r w:rsidRPr="00280D08">
              <w:t>getPixmapByteArray</w:t>
            </w:r>
            <w:proofErr w:type="spellEnd"/>
            <w:r w:rsidRPr="00280D08">
              <w:t>(</w:t>
            </w:r>
            <w:proofErr w:type="gramEnd"/>
            <w:r w:rsidRPr="00280D08">
              <w:t>)</w:t>
            </w:r>
          </w:p>
        </w:tc>
      </w:tr>
      <w:tr w:rsidR="00AB73AB" w:rsidRPr="00280D08" w14:paraId="3F134666" w14:textId="77777777">
        <w:tc>
          <w:tcPr>
            <w:tcW w:w="9000" w:type="dxa"/>
            <w:shd w:val="clear" w:color="auto" w:fill="auto"/>
            <w:tcMar>
              <w:top w:w="100" w:type="dxa"/>
              <w:left w:w="100" w:type="dxa"/>
              <w:bottom w:w="100" w:type="dxa"/>
              <w:right w:w="100" w:type="dxa"/>
            </w:tcMar>
          </w:tcPr>
          <w:p w14:paraId="333CD063" w14:textId="77777777" w:rsidR="00AB73AB" w:rsidRPr="00280D08" w:rsidRDefault="003D448A">
            <w:pPr>
              <w:widowControl w:val="0"/>
              <w:ind w:left="0" w:hanging="2"/>
            </w:pPr>
            <w:r w:rsidRPr="00280D08">
              <w:rPr>
                <w:b/>
              </w:rPr>
              <w:t>Pre-Conditions:</w:t>
            </w:r>
            <w:r w:rsidRPr="00280D08">
              <w:t xml:space="preserve"> The icon </w:t>
            </w:r>
            <w:proofErr w:type="spellStart"/>
            <w:r w:rsidRPr="00280D08">
              <w:t>pixmapByteArray</w:t>
            </w:r>
            <w:proofErr w:type="spellEnd"/>
            <w:r w:rsidRPr="00280D08">
              <w:t xml:space="preserve"> has been initialized from the source image file.</w:t>
            </w:r>
          </w:p>
        </w:tc>
      </w:tr>
      <w:tr w:rsidR="00AB73AB" w:rsidRPr="00280D08" w14:paraId="1AF321FF" w14:textId="77777777">
        <w:tc>
          <w:tcPr>
            <w:tcW w:w="9000" w:type="dxa"/>
            <w:shd w:val="clear" w:color="auto" w:fill="auto"/>
            <w:tcMar>
              <w:top w:w="100" w:type="dxa"/>
              <w:left w:w="100" w:type="dxa"/>
              <w:bottom w:w="100" w:type="dxa"/>
              <w:right w:w="100" w:type="dxa"/>
            </w:tcMar>
          </w:tcPr>
          <w:p w14:paraId="61808820" w14:textId="77777777" w:rsidR="00AB73AB" w:rsidRPr="00280D08" w:rsidRDefault="003D448A">
            <w:pPr>
              <w:widowControl w:val="0"/>
              <w:ind w:left="0" w:hanging="2"/>
            </w:pPr>
            <w:r w:rsidRPr="00280D08">
              <w:rPr>
                <w:b/>
              </w:rPr>
              <w:t>Post-Condition:</w:t>
            </w:r>
            <w:r w:rsidRPr="00280D08">
              <w:t xml:space="preserve"> Streams the image to the GUI of the system. None of the icon attributes are changed.</w:t>
            </w:r>
          </w:p>
        </w:tc>
      </w:tr>
      <w:tr w:rsidR="00AB73AB" w:rsidRPr="00280D08" w14:paraId="55C15059" w14:textId="77777777">
        <w:tc>
          <w:tcPr>
            <w:tcW w:w="9000" w:type="dxa"/>
            <w:shd w:val="clear" w:color="auto" w:fill="auto"/>
            <w:tcMar>
              <w:top w:w="100" w:type="dxa"/>
              <w:left w:w="100" w:type="dxa"/>
              <w:bottom w:w="100" w:type="dxa"/>
              <w:right w:w="100" w:type="dxa"/>
            </w:tcMar>
          </w:tcPr>
          <w:p w14:paraId="7C6BFC77" w14:textId="77777777" w:rsidR="00AB73AB" w:rsidRPr="00280D08" w:rsidRDefault="003D448A">
            <w:pPr>
              <w:widowControl w:val="0"/>
              <w:ind w:left="0" w:hanging="2"/>
            </w:pPr>
            <w:r w:rsidRPr="00280D08">
              <w:rPr>
                <w:b/>
              </w:rPr>
              <w:t>Purpose:</w:t>
            </w:r>
            <w:r w:rsidRPr="00280D08">
              <w:t xml:space="preserve"> Used for streaming icon images onto the attack graph that clients will use to represent different types of events.</w:t>
            </w:r>
          </w:p>
        </w:tc>
      </w:tr>
    </w:tbl>
    <w:p w14:paraId="74344E8E" w14:textId="77777777" w:rsidR="00AB73AB" w:rsidRPr="00280D08" w:rsidRDefault="00AB73AB">
      <w:pPr>
        <w:ind w:left="0" w:hanging="2"/>
      </w:pPr>
    </w:p>
    <w:tbl>
      <w:tblPr>
        <w:tblStyle w:val="af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7DED695" w14:textId="77777777">
        <w:tc>
          <w:tcPr>
            <w:tcW w:w="9000" w:type="dxa"/>
            <w:shd w:val="clear" w:color="auto" w:fill="auto"/>
            <w:tcMar>
              <w:top w:w="100" w:type="dxa"/>
              <w:left w:w="100" w:type="dxa"/>
              <w:bottom w:w="100" w:type="dxa"/>
              <w:right w:w="100" w:type="dxa"/>
            </w:tcMar>
          </w:tcPr>
          <w:p w14:paraId="15B690D4" w14:textId="767A1F57" w:rsidR="00AB73AB" w:rsidRPr="00280D08" w:rsidRDefault="003D448A">
            <w:pPr>
              <w:widowControl w:val="0"/>
              <w:ind w:left="0" w:hanging="2"/>
            </w:pPr>
            <w:r w:rsidRPr="00280D08">
              <w:rPr>
                <w:b/>
              </w:rPr>
              <w:t xml:space="preserve">Responsibility: </w:t>
            </w:r>
            <w:r w:rsidRPr="00280D08">
              <w:t>Knows the pixel map for an ico</w:t>
            </w:r>
            <w:r w:rsidR="00710E5C">
              <w:t>n</w:t>
            </w:r>
          </w:p>
        </w:tc>
      </w:tr>
      <w:tr w:rsidR="00AB73AB" w:rsidRPr="00280D08" w14:paraId="00953C25" w14:textId="77777777">
        <w:tc>
          <w:tcPr>
            <w:tcW w:w="9000" w:type="dxa"/>
            <w:shd w:val="clear" w:color="auto" w:fill="auto"/>
            <w:tcMar>
              <w:top w:w="100" w:type="dxa"/>
              <w:left w:w="100" w:type="dxa"/>
              <w:bottom w:w="100" w:type="dxa"/>
              <w:right w:w="100" w:type="dxa"/>
            </w:tcMar>
          </w:tcPr>
          <w:p w14:paraId="3CBED8F0" w14:textId="286E7415" w:rsidR="00AB73AB" w:rsidRPr="00280D08" w:rsidRDefault="003D448A" w:rsidP="00862143">
            <w:pPr>
              <w:widowControl w:val="0"/>
              <w:ind w:left="0" w:hanging="2"/>
            </w:pPr>
            <w:r w:rsidRPr="00280D08">
              <w:rPr>
                <w:b/>
              </w:rPr>
              <w:t>Method Signature:</w:t>
            </w:r>
            <w:r w:rsidRPr="00280D08">
              <w:t xml:space="preserve"> def </w:t>
            </w:r>
            <w:proofErr w:type="spellStart"/>
            <w:proofErr w:type="gramStart"/>
            <w:r w:rsidRPr="00280D08">
              <w:t>getGraphImage</w:t>
            </w:r>
            <w:proofErr w:type="spellEnd"/>
            <w:r w:rsidRPr="00280D08">
              <w:t>(</w:t>
            </w:r>
            <w:proofErr w:type="gramEnd"/>
            <w:r w:rsidRPr="00280D08">
              <w:t>)</w:t>
            </w:r>
          </w:p>
        </w:tc>
      </w:tr>
      <w:tr w:rsidR="00AB73AB" w:rsidRPr="00280D08" w14:paraId="09DEE92E" w14:textId="77777777">
        <w:tc>
          <w:tcPr>
            <w:tcW w:w="9000" w:type="dxa"/>
            <w:shd w:val="clear" w:color="auto" w:fill="auto"/>
            <w:tcMar>
              <w:top w:w="100" w:type="dxa"/>
              <w:left w:w="100" w:type="dxa"/>
              <w:bottom w:w="100" w:type="dxa"/>
              <w:right w:w="100" w:type="dxa"/>
            </w:tcMar>
          </w:tcPr>
          <w:p w14:paraId="7830F975" w14:textId="77777777" w:rsidR="00AB73AB" w:rsidRPr="00280D08" w:rsidRDefault="003D448A">
            <w:pPr>
              <w:widowControl w:val="0"/>
              <w:ind w:left="0" w:hanging="2"/>
            </w:pPr>
            <w:r w:rsidRPr="00280D08">
              <w:rPr>
                <w:b/>
              </w:rPr>
              <w:t>Pre-Conditions:</w:t>
            </w:r>
            <w:r w:rsidRPr="00280D08">
              <w:t xml:space="preserve"> The icon image has been initialized from the source image file.</w:t>
            </w:r>
          </w:p>
        </w:tc>
      </w:tr>
      <w:tr w:rsidR="00AB73AB" w:rsidRPr="00280D08" w14:paraId="04A396E7" w14:textId="77777777">
        <w:tc>
          <w:tcPr>
            <w:tcW w:w="9000" w:type="dxa"/>
            <w:shd w:val="clear" w:color="auto" w:fill="auto"/>
            <w:tcMar>
              <w:top w:w="100" w:type="dxa"/>
              <w:left w:w="100" w:type="dxa"/>
              <w:bottom w:w="100" w:type="dxa"/>
              <w:right w:w="100" w:type="dxa"/>
            </w:tcMar>
          </w:tcPr>
          <w:p w14:paraId="47A4497A" w14:textId="77777777" w:rsidR="00AB73AB" w:rsidRPr="00280D08" w:rsidRDefault="003D448A">
            <w:pPr>
              <w:widowControl w:val="0"/>
              <w:ind w:left="0" w:hanging="2"/>
            </w:pPr>
            <w:r w:rsidRPr="00280D08">
              <w:rPr>
                <w:b/>
              </w:rPr>
              <w:t>Post-Condition:</w:t>
            </w:r>
            <w:r w:rsidRPr="00280D08">
              <w:t xml:space="preserve"> Opens the image file as a separate popup window. None of the icon attributes are changed.</w:t>
            </w:r>
          </w:p>
        </w:tc>
      </w:tr>
      <w:tr w:rsidR="00AB73AB" w:rsidRPr="00280D08" w14:paraId="57A34ECA" w14:textId="77777777">
        <w:tc>
          <w:tcPr>
            <w:tcW w:w="9000" w:type="dxa"/>
            <w:shd w:val="clear" w:color="auto" w:fill="auto"/>
            <w:tcMar>
              <w:top w:w="100" w:type="dxa"/>
              <w:left w:w="100" w:type="dxa"/>
              <w:bottom w:w="100" w:type="dxa"/>
              <w:right w:w="100" w:type="dxa"/>
            </w:tcMar>
          </w:tcPr>
          <w:p w14:paraId="12E0DDA2" w14:textId="77777777" w:rsidR="00AB73AB" w:rsidRPr="00280D08" w:rsidRDefault="003D448A">
            <w:pPr>
              <w:widowControl w:val="0"/>
              <w:ind w:left="0" w:hanging="2"/>
            </w:pPr>
            <w:r w:rsidRPr="00280D08">
              <w:rPr>
                <w:b/>
              </w:rPr>
              <w:t>Purpose:</w:t>
            </w:r>
            <w:r w:rsidRPr="00280D08">
              <w:t xml:space="preserve"> Used for when the user wants to view what an image looks like before they start representing nodes with the image.</w:t>
            </w:r>
          </w:p>
        </w:tc>
      </w:tr>
    </w:tbl>
    <w:p w14:paraId="2F128B67" w14:textId="77777777" w:rsidR="00AB73AB" w:rsidRPr="00280D08" w:rsidRDefault="00AB73AB">
      <w:pPr>
        <w:ind w:left="0" w:hanging="2"/>
        <w:rPr>
          <w:b/>
        </w:rPr>
      </w:pPr>
    </w:p>
    <w:p w14:paraId="757AB718" w14:textId="77777777" w:rsidR="00AB73AB" w:rsidRPr="00280D08" w:rsidRDefault="003D448A" w:rsidP="00B4071F">
      <w:pPr>
        <w:pStyle w:val="Heading2"/>
        <w:numPr>
          <w:ilvl w:val="0"/>
          <w:numId w:val="0"/>
        </w:numPr>
        <w:ind w:left="1"/>
        <w:rPr>
          <w:b w:val="0"/>
          <w:sz w:val="20"/>
        </w:rPr>
      </w:pPr>
      <w:bookmarkStart w:id="87" w:name="_heading=h.vhg0gjaqr4r2" w:colFirst="0" w:colLast="0"/>
      <w:bookmarkEnd w:id="87"/>
      <w:r w:rsidRPr="00280D08">
        <w:t>8.2 Icon Manager</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4755C9C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F1B43" w14:textId="77777777" w:rsidR="00AB73AB" w:rsidRPr="00280D08" w:rsidRDefault="003D448A">
            <w:pPr>
              <w:spacing w:before="240" w:line="276" w:lineRule="auto"/>
              <w:ind w:left="0" w:hanging="2"/>
            </w:pPr>
            <w:r w:rsidRPr="00280D08">
              <w:rPr>
                <w:b/>
              </w:rPr>
              <w:t>Class Name</w:t>
            </w:r>
            <w:r w:rsidRPr="00280D08">
              <w:t>: Icon Manager</w:t>
            </w:r>
          </w:p>
        </w:tc>
      </w:tr>
      <w:tr w:rsidR="00AB73AB" w:rsidRPr="00280D08" w14:paraId="49CCFCD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BD667"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A2D7AE4"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CB2A0"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6F40C7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063B5" w14:textId="77777777" w:rsidR="00AB73AB" w:rsidRPr="00280D08" w:rsidRDefault="003D448A">
            <w:pPr>
              <w:spacing w:before="240" w:line="276" w:lineRule="auto"/>
              <w:ind w:left="0" w:hanging="2"/>
              <w:rPr>
                <w:b/>
              </w:rPr>
            </w:pPr>
            <w:r w:rsidRPr="00280D08">
              <w:rPr>
                <w:b/>
              </w:rPr>
              <w:t>Private Responsibilities:</w:t>
            </w:r>
          </w:p>
          <w:p w14:paraId="21C88FB7" w14:textId="233497FC" w:rsidR="00AB73AB" w:rsidRPr="00280D08" w:rsidRDefault="00E910AE" w:rsidP="00E910AE">
            <w:pPr>
              <w:ind w:leftChars="0" w:left="0" w:firstLineChars="0" w:firstLine="0"/>
            </w:pPr>
            <w:r>
              <w:t>1. S</w:t>
            </w:r>
            <w:r w:rsidR="003D448A" w:rsidRPr="00280D08">
              <w:t>tore icons in a system datastore</w:t>
            </w:r>
            <w:r w:rsidR="00405B67">
              <w:t xml:space="preserve"> (Collaborations: </w:t>
            </w:r>
            <w:r w:rsidR="002D2516">
              <w:t>Mongo Db</w:t>
            </w:r>
            <w:r w:rsidR="00405B67">
              <w:t xml:space="preserve"> (</w:t>
            </w:r>
            <w:r w:rsidR="002D2516">
              <w:t>1</w:t>
            </w:r>
            <w:r w:rsidR="00405B67">
              <w:t>))</w:t>
            </w:r>
          </w:p>
          <w:p w14:paraId="263E168E" w14:textId="71AB965E" w:rsidR="00E92FC5" w:rsidRPr="00280D08" w:rsidRDefault="00E910AE" w:rsidP="00E910AE">
            <w:pPr>
              <w:ind w:leftChars="0" w:left="0" w:firstLineChars="0" w:firstLine="0"/>
            </w:pPr>
            <w:r>
              <w:t>2. R</w:t>
            </w:r>
            <w:r w:rsidR="003D448A" w:rsidRPr="00280D08">
              <w:t>etrieve icons from a system datastore</w:t>
            </w:r>
            <w:r w:rsidR="00405B67">
              <w:t xml:space="preserve"> (Collaborations: </w:t>
            </w:r>
            <w:r w:rsidR="002D2516">
              <w:t>Mongo Db</w:t>
            </w:r>
            <w:r w:rsidR="00405B67">
              <w:t xml:space="preserve"> (</w:t>
            </w:r>
            <w:r w:rsidR="002D2516">
              <w:t>2</w:t>
            </w:r>
            <w:r w:rsidR="00405B67">
              <w:t>))</w:t>
            </w:r>
          </w:p>
        </w:tc>
      </w:tr>
      <w:tr w:rsidR="00E910AE" w:rsidRPr="00280D08" w14:paraId="045C278E"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69B2F" w14:textId="58E7559C" w:rsidR="00E910AE" w:rsidRPr="00280D08" w:rsidRDefault="00E910AE" w:rsidP="00045BFE">
            <w:pPr>
              <w:spacing w:before="240" w:line="276" w:lineRule="auto"/>
              <w:ind w:left="0" w:hanging="2"/>
            </w:pPr>
            <w:r w:rsidRPr="00280D08">
              <w:rPr>
                <w:b/>
              </w:rPr>
              <w:t>Contract:</w:t>
            </w:r>
            <w:r w:rsidRPr="00280D08">
              <w:t xml:space="preserve"> </w:t>
            </w:r>
            <w:r w:rsidR="00A85B57">
              <w:t>2</w:t>
            </w:r>
            <w:r w:rsidR="00122655">
              <w:t>4</w:t>
            </w:r>
            <w:r w:rsidR="00A85B57">
              <w:t xml:space="preserve">. </w:t>
            </w:r>
            <w:r w:rsidRPr="00280D08">
              <w:t>Retrieve Icons</w:t>
            </w:r>
          </w:p>
        </w:tc>
      </w:tr>
      <w:tr w:rsidR="00E910AE" w:rsidRPr="00280D08" w14:paraId="356FDBE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62A85" w14:textId="77777777" w:rsidR="00E910AE" w:rsidRPr="00280D08" w:rsidRDefault="00E910AE" w:rsidP="00045BFE">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A0DCB" w14:textId="77777777" w:rsidR="00E910AE" w:rsidRPr="00280D08" w:rsidRDefault="00E910AE" w:rsidP="00045BFE">
            <w:pPr>
              <w:spacing w:before="240" w:line="276" w:lineRule="auto"/>
              <w:ind w:left="0" w:hanging="2"/>
              <w:rPr>
                <w:b/>
              </w:rPr>
            </w:pPr>
            <w:r w:rsidRPr="00280D08">
              <w:rPr>
                <w:b/>
              </w:rPr>
              <w:t>Collaborations</w:t>
            </w:r>
          </w:p>
        </w:tc>
      </w:tr>
      <w:tr w:rsidR="00E910AE" w:rsidRPr="00280D08" w14:paraId="46DF56A6"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3AE0B" w14:textId="4A11D385" w:rsidR="00E910AE" w:rsidRPr="00280D08" w:rsidRDefault="00122655" w:rsidP="00E910AE">
            <w:pPr>
              <w:ind w:leftChars="0" w:left="0" w:firstLineChars="0" w:firstLine="0"/>
            </w:pPr>
            <w:r>
              <w:t>3</w:t>
            </w:r>
            <w:r w:rsidR="00E910AE">
              <w:t xml:space="preserve">. </w:t>
            </w:r>
            <w:r w:rsidR="00E910AE" w:rsidRPr="00280D08">
              <w:t>Knows a list of all icons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8AB45" w14:textId="54CB6122" w:rsidR="00E910AE" w:rsidRPr="00280D08" w:rsidRDefault="000706E8" w:rsidP="00045BFE">
            <w:pPr>
              <w:spacing w:line="276" w:lineRule="auto"/>
              <w:ind w:left="0" w:hanging="2"/>
            </w:pPr>
            <w:r>
              <w:t>Icon (</w:t>
            </w:r>
            <w:r w:rsidR="00A20683">
              <w:t>3</w:t>
            </w:r>
            <w:r>
              <w:t>)</w:t>
            </w:r>
            <w:r w:rsidR="00405B67">
              <w:t>, Icon (4), Icon (5), Icon (6)</w:t>
            </w:r>
          </w:p>
        </w:tc>
      </w:tr>
      <w:tr w:rsidR="00AB73AB" w:rsidRPr="00280D08" w14:paraId="4E710C1E"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8F2AFD" w14:textId="5E2DB562" w:rsidR="00AB73AB" w:rsidRPr="00280D08" w:rsidRDefault="003D448A">
            <w:pPr>
              <w:spacing w:before="240" w:line="276" w:lineRule="auto"/>
              <w:ind w:left="0" w:hanging="2"/>
            </w:pPr>
            <w:r w:rsidRPr="00280D08">
              <w:rPr>
                <w:b/>
              </w:rPr>
              <w:t>Contract:</w:t>
            </w:r>
            <w:r w:rsidRPr="00280D08">
              <w:t xml:space="preserve"> </w:t>
            </w:r>
            <w:r w:rsidR="00A85B57">
              <w:t>2</w:t>
            </w:r>
            <w:r w:rsidR="00122655">
              <w:t>5</w:t>
            </w:r>
            <w:r w:rsidR="00A85B57">
              <w:t xml:space="preserve">. </w:t>
            </w:r>
            <w:r w:rsidR="00E910AE">
              <w:t>Manage Icon</w:t>
            </w:r>
          </w:p>
        </w:tc>
      </w:tr>
      <w:tr w:rsidR="00AB73AB" w:rsidRPr="00280D08" w14:paraId="0076F99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ABD6D"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1F956" w14:textId="77777777" w:rsidR="00AB73AB" w:rsidRPr="00280D08" w:rsidRDefault="003D448A">
            <w:pPr>
              <w:spacing w:before="240" w:line="276" w:lineRule="auto"/>
              <w:ind w:left="0" w:hanging="2"/>
              <w:rPr>
                <w:b/>
              </w:rPr>
            </w:pPr>
            <w:r w:rsidRPr="00280D08">
              <w:rPr>
                <w:b/>
              </w:rPr>
              <w:t>Collaborations</w:t>
            </w:r>
          </w:p>
        </w:tc>
      </w:tr>
      <w:tr w:rsidR="00AB73AB" w:rsidRPr="00280D08" w14:paraId="042C70BE"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14D4C8" w14:textId="102C51D2" w:rsidR="00E910AE" w:rsidRPr="00280D08" w:rsidRDefault="00122655" w:rsidP="00E910AE">
            <w:pPr>
              <w:ind w:leftChars="0" w:left="0" w:firstLineChars="0" w:firstLine="0"/>
            </w:pPr>
            <w:r>
              <w:t>4</w:t>
            </w:r>
            <w:r w:rsidR="00E910AE">
              <w:t xml:space="preserve">. </w:t>
            </w:r>
            <w:r w:rsidR="00E910AE" w:rsidRPr="00280D08">
              <w:t xml:space="preserve">Create </w:t>
            </w:r>
            <w:r w:rsidR="00E910AE">
              <w:t>a new icon</w:t>
            </w:r>
          </w:p>
          <w:p w14:paraId="6F51C2CF" w14:textId="67C70BEF" w:rsidR="00AB73AB" w:rsidRPr="00280D08" w:rsidRDefault="00AB73AB" w:rsidP="00E910A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AB7ECE" w14:textId="4A3F1A6A" w:rsidR="00AB73AB" w:rsidRPr="00280D08" w:rsidRDefault="00AB73AB">
            <w:pPr>
              <w:spacing w:line="276" w:lineRule="auto"/>
              <w:ind w:left="0" w:hanging="2"/>
            </w:pPr>
            <w:bookmarkStart w:id="88" w:name="_heading=h.v04onz7qunwi" w:colFirst="0" w:colLast="0"/>
            <w:bookmarkEnd w:id="88"/>
          </w:p>
        </w:tc>
      </w:tr>
    </w:tbl>
    <w:p w14:paraId="37EDDC93" w14:textId="108B26BA" w:rsidR="00AB73AB" w:rsidRPr="00280D08" w:rsidRDefault="003D448A" w:rsidP="00B4071F">
      <w:pPr>
        <w:pStyle w:val="Heading3"/>
        <w:numPr>
          <w:ilvl w:val="0"/>
          <w:numId w:val="0"/>
        </w:numPr>
      </w:pPr>
      <w:bookmarkStart w:id="89" w:name="_heading=h.7x2uvxj4hhi6" w:colFirst="0" w:colLast="0"/>
      <w:bookmarkEnd w:id="89"/>
      <w:r w:rsidRPr="00280D08">
        <w:t>8.2.1</w:t>
      </w:r>
      <w:r w:rsidR="002C472F">
        <w:t xml:space="preserve">    </w:t>
      </w:r>
      <w:r w:rsidRPr="00280D08">
        <w:t>Retrieve Icons</w:t>
      </w:r>
    </w:p>
    <w:p w14:paraId="3B33CC0B" w14:textId="77777777" w:rsidR="00AB73AB" w:rsidRPr="00280D08" w:rsidRDefault="003D448A">
      <w:pPr>
        <w:ind w:left="0" w:hanging="2"/>
      </w:pPr>
      <w:r w:rsidRPr="00280D08">
        <w:rPr>
          <w:b/>
        </w:rPr>
        <w:t>Contract Name:</w:t>
      </w:r>
      <w:r w:rsidRPr="00280D08">
        <w:t xml:space="preserve"> Retrieve Icons</w:t>
      </w:r>
    </w:p>
    <w:p w14:paraId="4D279744" w14:textId="62EB4078" w:rsidR="00AB73AB" w:rsidRPr="00A85B57" w:rsidRDefault="003D448A">
      <w:pPr>
        <w:ind w:left="0" w:hanging="2"/>
        <w:rPr>
          <w:bCs/>
        </w:rPr>
      </w:pPr>
      <w:r w:rsidRPr="00280D08">
        <w:rPr>
          <w:b/>
        </w:rPr>
        <w:t xml:space="preserve">Contract ID: </w:t>
      </w:r>
      <w:r w:rsidR="00A85B57">
        <w:rPr>
          <w:bCs/>
        </w:rPr>
        <w:t>2</w:t>
      </w:r>
      <w:r w:rsidR="00122655">
        <w:rPr>
          <w:bCs/>
        </w:rPr>
        <w:t>4</w:t>
      </w:r>
    </w:p>
    <w:p w14:paraId="02E2DA4F" w14:textId="77777777" w:rsidR="00AB73AB" w:rsidRPr="00280D08" w:rsidRDefault="003D448A">
      <w:pPr>
        <w:ind w:left="0" w:hanging="2"/>
      </w:pPr>
      <w:r w:rsidRPr="00280D08">
        <w:rPr>
          <w:b/>
        </w:rPr>
        <w:t xml:space="preserve">Contract Description: </w:t>
      </w:r>
      <w:r w:rsidRPr="00280D08">
        <w:t>Retrieves and returns a list of icons for a client.</w:t>
      </w:r>
    </w:p>
    <w:p w14:paraId="53DDAA91" w14:textId="77777777" w:rsidR="00AB73AB" w:rsidRPr="00280D08" w:rsidRDefault="003D448A">
      <w:pPr>
        <w:ind w:left="0" w:hanging="2"/>
      </w:pPr>
      <w:r w:rsidRPr="00280D08">
        <w:rPr>
          <w:b/>
        </w:rPr>
        <w:t>Protocol:</w:t>
      </w:r>
    </w:p>
    <w:tbl>
      <w:tblPr>
        <w:tblStyle w:val="af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CA67E7" w14:textId="77777777">
        <w:tc>
          <w:tcPr>
            <w:tcW w:w="9000" w:type="dxa"/>
            <w:shd w:val="clear" w:color="auto" w:fill="auto"/>
            <w:tcMar>
              <w:top w:w="100" w:type="dxa"/>
              <w:left w:w="100" w:type="dxa"/>
              <w:bottom w:w="100" w:type="dxa"/>
              <w:right w:w="100" w:type="dxa"/>
            </w:tcMar>
          </w:tcPr>
          <w:p w14:paraId="79E55A69" w14:textId="77777777" w:rsidR="00AB73AB" w:rsidRPr="00280D08" w:rsidRDefault="003D448A">
            <w:pPr>
              <w:widowControl w:val="0"/>
              <w:ind w:left="0" w:hanging="2"/>
            </w:pPr>
            <w:r w:rsidRPr="00280D08">
              <w:rPr>
                <w:b/>
              </w:rPr>
              <w:t xml:space="preserve">Responsibility: </w:t>
            </w:r>
            <w:r w:rsidRPr="00280D08">
              <w:t>Knows a list of all icons created</w:t>
            </w:r>
          </w:p>
        </w:tc>
      </w:tr>
      <w:tr w:rsidR="00AB73AB" w:rsidRPr="00280D08" w14:paraId="68DE2704" w14:textId="77777777">
        <w:tc>
          <w:tcPr>
            <w:tcW w:w="9000" w:type="dxa"/>
            <w:shd w:val="clear" w:color="auto" w:fill="auto"/>
            <w:tcMar>
              <w:top w:w="100" w:type="dxa"/>
              <w:left w:w="100" w:type="dxa"/>
              <w:bottom w:w="100" w:type="dxa"/>
              <w:right w:w="100" w:type="dxa"/>
            </w:tcMar>
          </w:tcPr>
          <w:p w14:paraId="0D2894B9" w14:textId="7276892D" w:rsidR="00AB73AB" w:rsidRPr="00710E5C" w:rsidRDefault="003D448A" w:rsidP="00710E5C">
            <w:pPr>
              <w:widowControl w:val="0"/>
              <w:ind w:left="0" w:hanging="2"/>
              <w:rPr>
                <w:b/>
              </w:rPr>
            </w:pPr>
            <w:r w:rsidRPr="00280D08">
              <w:rPr>
                <w:b/>
              </w:rPr>
              <w:t xml:space="preserve">Method Signature: </w:t>
            </w:r>
            <w:r w:rsidRPr="00280D08">
              <w:t xml:space="preserve">def </w:t>
            </w:r>
            <w:proofErr w:type="spellStart"/>
            <w:r w:rsidRPr="00280D08">
              <w:t>retrieveIcons</w:t>
            </w:r>
            <w:proofErr w:type="spellEnd"/>
            <w:r w:rsidRPr="00280D08">
              <w:t>(self)</w:t>
            </w:r>
          </w:p>
        </w:tc>
      </w:tr>
      <w:tr w:rsidR="00AB73AB" w:rsidRPr="00280D08" w14:paraId="624F9D61" w14:textId="77777777">
        <w:tc>
          <w:tcPr>
            <w:tcW w:w="9000" w:type="dxa"/>
            <w:shd w:val="clear" w:color="auto" w:fill="auto"/>
            <w:tcMar>
              <w:top w:w="100" w:type="dxa"/>
              <w:left w:w="100" w:type="dxa"/>
              <w:bottom w:w="100" w:type="dxa"/>
              <w:right w:w="100" w:type="dxa"/>
            </w:tcMar>
          </w:tcPr>
          <w:p w14:paraId="2D8BABEE" w14:textId="53B1CE9C" w:rsidR="00AB73AB" w:rsidRPr="00280D08" w:rsidRDefault="003D448A">
            <w:pPr>
              <w:widowControl w:val="0"/>
              <w:ind w:left="0" w:hanging="2"/>
            </w:pPr>
            <w:r w:rsidRPr="00280D08">
              <w:rPr>
                <w:b/>
              </w:rPr>
              <w:t>Pre-Conditions:</w:t>
            </w:r>
            <w:r w:rsidRPr="00280D08">
              <w:t xml:space="preserve"> </w:t>
            </w:r>
            <w:r w:rsidR="00710E5C">
              <w:t>The icon manage</w:t>
            </w:r>
            <w:r w:rsidR="00E910AE">
              <w:t>r</w:t>
            </w:r>
            <w:r w:rsidR="00710E5C">
              <w:t xml:space="preserve"> has been initialized.</w:t>
            </w:r>
          </w:p>
        </w:tc>
      </w:tr>
      <w:tr w:rsidR="00AB73AB" w:rsidRPr="00280D08" w14:paraId="21A3EFF8" w14:textId="77777777">
        <w:tc>
          <w:tcPr>
            <w:tcW w:w="9000" w:type="dxa"/>
            <w:shd w:val="clear" w:color="auto" w:fill="auto"/>
            <w:tcMar>
              <w:top w:w="100" w:type="dxa"/>
              <w:left w:w="100" w:type="dxa"/>
              <w:bottom w:w="100" w:type="dxa"/>
              <w:right w:w="100" w:type="dxa"/>
            </w:tcMar>
          </w:tcPr>
          <w:p w14:paraId="23557CDD" w14:textId="6A0BA06A" w:rsidR="00AB73AB" w:rsidRPr="00280D08" w:rsidRDefault="003D448A">
            <w:pPr>
              <w:widowControl w:val="0"/>
              <w:ind w:left="0" w:hanging="2"/>
            </w:pPr>
            <w:r w:rsidRPr="00280D08">
              <w:rPr>
                <w:b/>
              </w:rPr>
              <w:t>Post-Condition:</w:t>
            </w:r>
            <w:r w:rsidRPr="00280D08">
              <w:t xml:space="preserve"> </w:t>
            </w:r>
            <w:r w:rsidR="00862066" w:rsidRPr="00280D08">
              <w:t xml:space="preserve">The list of </w:t>
            </w:r>
            <w:r w:rsidR="00862066">
              <w:t>icons</w:t>
            </w:r>
            <w:r w:rsidR="00862066" w:rsidRPr="00280D08">
              <w:t xml:space="preserve"> is returned to the user. The </w:t>
            </w:r>
            <w:r w:rsidR="00862066">
              <w:t>icon manager</w:t>
            </w:r>
            <w:r w:rsidR="00862066" w:rsidRPr="00280D08">
              <w:t xml:space="preserve"> data remains unchanged.</w:t>
            </w:r>
          </w:p>
        </w:tc>
      </w:tr>
      <w:tr w:rsidR="00AB73AB" w:rsidRPr="00280D08" w14:paraId="2A8A2569" w14:textId="77777777">
        <w:tc>
          <w:tcPr>
            <w:tcW w:w="9000" w:type="dxa"/>
            <w:shd w:val="clear" w:color="auto" w:fill="auto"/>
            <w:tcMar>
              <w:top w:w="100" w:type="dxa"/>
              <w:left w:w="100" w:type="dxa"/>
              <w:bottom w:w="100" w:type="dxa"/>
              <w:right w:w="100" w:type="dxa"/>
            </w:tcMar>
          </w:tcPr>
          <w:p w14:paraId="2939D416" w14:textId="77777777" w:rsidR="00AB73AB" w:rsidRPr="00280D08" w:rsidRDefault="003D448A">
            <w:pPr>
              <w:widowControl w:val="0"/>
              <w:ind w:left="0" w:hanging="2"/>
            </w:pPr>
            <w:r w:rsidRPr="00280D08">
              <w:rPr>
                <w:b/>
              </w:rPr>
              <w:t>Purpose:</w:t>
            </w:r>
            <w:r w:rsidRPr="00280D08">
              <w:t xml:space="preserve"> Used for when the system is restarting and needs to check if icons have been created during a previous session. After this, the list of icons can be accessed.</w:t>
            </w:r>
          </w:p>
        </w:tc>
      </w:tr>
    </w:tbl>
    <w:p w14:paraId="10CA09AF" w14:textId="771AC101" w:rsidR="00AB73AB" w:rsidRDefault="00AB73AB">
      <w:pPr>
        <w:ind w:left="0" w:hanging="2"/>
        <w:rPr>
          <w:b/>
        </w:rPr>
      </w:pPr>
    </w:p>
    <w:p w14:paraId="586B424A" w14:textId="25DB05B3" w:rsidR="00E910AE" w:rsidRDefault="00E910AE">
      <w:pPr>
        <w:ind w:left="0" w:hanging="2"/>
        <w:rPr>
          <w:b/>
        </w:rPr>
      </w:pPr>
    </w:p>
    <w:p w14:paraId="7E0D55C3" w14:textId="77FBC345" w:rsidR="00E910AE" w:rsidRPr="00280D08" w:rsidRDefault="00E910AE" w:rsidP="00E910AE">
      <w:pPr>
        <w:pStyle w:val="Heading3"/>
        <w:numPr>
          <w:ilvl w:val="0"/>
          <w:numId w:val="0"/>
        </w:numPr>
      </w:pPr>
      <w:r w:rsidRPr="00280D08">
        <w:t>8.2.</w:t>
      </w:r>
      <w:r>
        <w:t>2</w:t>
      </w:r>
      <w:r w:rsidR="002C472F">
        <w:t xml:space="preserve">    </w:t>
      </w:r>
      <w:r>
        <w:t>Manage</w:t>
      </w:r>
      <w:r w:rsidRPr="00280D08">
        <w:t xml:space="preserve"> Icon</w:t>
      </w:r>
    </w:p>
    <w:p w14:paraId="60A02235" w14:textId="107F3098" w:rsidR="00E910AE" w:rsidRPr="00280D08" w:rsidRDefault="00E910AE" w:rsidP="00E910AE">
      <w:pPr>
        <w:ind w:left="0" w:hanging="2"/>
      </w:pPr>
      <w:r w:rsidRPr="00280D08">
        <w:rPr>
          <w:b/>
        </w:rPr>
        <w:t>Contract Name:</w:t>
      </w:r>
      <w:r w:rsidRPr="00280D08">
        <w:t xml:space="preserve"> </w:t>
      </w:r>
      <w:r>
        <w:t xml:space="preserve">Manage </w:t>
      </w:r>
      <w:r w:rsidRPr="00280D08">
        <w:t>Icon</w:t>
      </w:r>
    </w:p>
    <w:p w14:paraId="7A4D3B91" w14:textId="21ECB49C" w:rsidR="00E910AE" w:rsidRPr="00A85B57" w:rsidRDefault="00E910AE" w:rsidP="00E910AE">
      <w:pPr>
        <w:ind w:left="0" w:hanging="2"/>
        <w:rPr>
          <w:bCs/>
        </w:rPr>
      </w:pPr>
      <w:r w:rsidRPr="00280D08">
        <w:rPr>
          <w:b/>
        </w:rPr>
        <w:t xml:space="preserve">Contract ID: </w:t>
      </w:r>
      <w:r w:rsidR="00A85B57">
        <w:rPr>
          <w:bCs/>
        </w:rPr>
        <w:t>2</w:t>
      </w:r>
      <w:r w:rsidR="00122655">
        <w:rPr>
          <w:bCs/>
        </w:rPr>
        <w:t>5</w:t>
      </w:r>
    </w:p>
    <w:p w14:paraId="7FF33497" w14:textId="23589025" w:rsidR="00E910AE" w:rsidRPr="00280D08" w:rsidRDefault="00E910AE" w:rsidP="00E910AE">
      <w:pPr>
        <w:ind w:left="0" w:hanging="2"/>
      </w:pPr>
      <w:r w:rsidRPr="00280D08">
        <w:rPr>
          <w:b/>
        </w:rPr>
        <w:t xml:space="preserve">Contract Description: </w:t>
      </w:r>
      <w:r>
        <w:t xml:space="preserve">Creates a new icon </w:t>
      </w:r>
      <w:r w:rsidR="0025753D">
        <w:t>based on provided input</w:t>
      </w:r>
      <w:r>
        <w:t>.</w:t>
      </w:r>
    </w:p>
    <w:p w14:paraId="30357C11" w14:textId="77777777" w:rsidR="00E910AE" w:rsidRPr="00280D08" w:rsidRDefault="00E910AE" w:rsidP="00E910AE">
      <w:pPr>
        <w:ind w:left="0" w:hanging="2"/>
      </w:pPr>
      <w:r w:rsidRPr="00280D08">
        <w:rPr>
          <w:b/>
        </w:rPr>
        <w:t>Protocol:</w:t>
      </w:r>
    </w:p>
    <w:tbl>
      <w:tblPr>
        <w:tblStyle w:val="af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910AE" w:rsidRPr="00280D08" w14:paraId="134855A5" w14:textId="77777777" w:rsidTr="00045BFE">
        <w:tc>
          <w:tcPr>
            <w:tcW w:w="9000" w:type="dxa"/>
            <w:shd w:val="clear" w:color="auto" w:fill="auto"/>
            <w:tcMar>
              <w:top w:w="100" w:type="dxa"/>
              <w:left w:w="100" w:type="dxa"/>
              <w:bottom w:w="100" w:type="dxa"/>
              <w:right w:w="100" w:type="dxa"/>
            </w:tcMar>
          </w:tcPr>
          <w:p w14:paraId="0EE571B8" w14:textId="03D36BE8" w:rsidR="00E910AE" w:rsidRPr="00280D08" w:rsidRDefault="00E910AE" w:rsidP="00045BFE">
            <w:pPr>
              <w:widowControl w:val="0"/>
              <w:ind w:left="0" w:hanging="2"/>
            </w:pPr>
            <w:r w:rsidRPr="00280D08">
              <w:rPr>
                <w:b/>
              </w:rPr>
              <w:t xml:space="preserve">Responsibility: </w:t>
            </w:r>
            <w:r>
              <w:t xml:space="preserve">Create </w:t>
            </w:r>
            <w:r w:rsidR="00BD0980">
              <w:t xml:space="preserve">a </w:t>
            </w:r>
            <w:r>
              <w:t>new icon</w:t>
            </w:r>
          </w:p>
        </w:tc>
      </w:tr>
      <w:tr w:rsidR="00E910AE" w:rsidRPr="00280D08" w14:paraId="7DD654DD" w14:textId="77777777" w:rsidTr="00045BFE">
        <w:tc>
          <w:tcPr>
            <w:tcW w:w="9000" w:type="dxa"/>
            <w:shd w:val="clear" w:color="auto" w:fill="auto"/>
            <w:tcMar>
              <w:top w:w="100" w:type="dxa"/>
              <w:left w:w="100" w:type="dxa"/>
              <w:bottom w:w="100" w:type="dxa"/>
              <w:right w:w="100" w:type="dxa"/>
            </w:tcMar>
          </w:tcPr>
          <w:p w14:paraId="590A5E73" w14:textId="3F3EB070" w:rsidR="00E910AE" w:rsidRPr="00710E5C" w:rsidRDefault="00E910AE" w:rsidP="00045BFE">
            <w:pPr>
              <w:widowControl w:val="0"/>
              <w:ind w:left="0" w:hanging="2"/>
              <w:rPr>
                <w:b/>
              </w:rPr>
            </w:pPr>
            <w:r w:rsidRPr="00280D08">
              <w:rPr>
                <w:b/>
              </w:rPr>
              <w:t xml:space="preserve">Method Signature: </w:t>
            </w:r>
            <w:r w:rsidRPr="00280D08">
              <w:t xml:space="preserve">def </w:t>
            </w:r>
            <w:proofErr w:type="spellStart"/>
            <w:proofErr w:type="gramStart"/>
            <w:r>
              <w:t>createIcon</w:t>
            </w:r>
            <w:proofErr w:type="spellEnd"/>
            <w:r>
              <w:t>(</w:t>
            </w:r>
            <w:proofErr w:type="gramEnd"/>
            <w:r>
              <w:t>name, filename</w:t>
            </w:r>
            <w:r w:rsidRPr="00280D08">
              <w:t>)</w:t>
            </w:r>
          </w:p>
        </w:tc>
      </w:tr>
      <w:tr w:rsidR="00E910AE" w:rsidRPr="00280D08" w14:paraId="08A06729" w14:textId="77777777" w:rsidTr="00045BFE">
        <w:tc>
          <w:tcPr>
            <w:tcW w:w="9000" w:type="dxa"/>
            <w:shd w:val="clear" w:color="auto" w:fill="auto"/>
            <w:tcMar>
              <w:top w:w="100" w:type="dxa"/>
              <w:left w:w="100" w:type="dxa"/>
              <w:bottom w:w="100" w:type="dxa"/>
              <w:right w:w="100" w:type="dxa"/>
            </w:tcMar>
          </w:tcPr>
          <w:p w14:paraId="2282A27D" w14:textId="63C0FBFA" w:rsidR="00E910AE" w:rsidRPr="00280D08" w:rsidRDefault="00E910AE" w:rsidP="00045BFE">
            <w:pPr>
              <w:widowControl w:val="0"/>
              <w:ind w:left="0" w:hanging="2"/>
            </w:pPr>
            <w:r w:rsidRPr="00280D08">
              <w:rPr>
                <w:b/>
              </w:rPr>
              <w:t>Pre-Conditions:</w:t>
            </w:r>
            <w:r w:rsidRPr="00280D08">
              <w:t xml:space="preserve"> </w:t>
            </w:r>
            <w:r>
              <w:t>The icon manager has been initialized. Name is a unique identifier that has no collisions with other icon names and filename is a valid full filename with an image extension.</w:t>
            </w:r>
          </w:p>
        </w:tc>
      </w:tr>
      <w:tr w:rsidR="00E910AE" w:rsidRPr="00280D08" w14:paraId="48F979EF" w14:textId="77777777" w:rsidTr="00045BFE">
        <w:tc>
          <w:tcPr>
            <w:tcW w:w="9000" w:type="dxa"/>
            <w:shd w:val="clear" w:color="auto" w:fill="auto"/>
            <w:tcMar>
              <w:top w:w="100" w:type="dxa"/>
              <w:left w:w="100" w:type="dxa"/>
              <w:bottom w:w="100" w:type="dxa"/>
              <w:right w:w="100" w:type="dxa"/>
            </w:tcMar>
          </w:tcPr>
          <w:p w14:paraId="0CA249E4" w14:textId="6A8E0343" w:rsidR="00E910AE" w:rsidRPr="00280D08" w:rsidRDefault="00E910AE" w:rsidP="00045BFE">
            <w:pPr>
              <w:widowControl w:val="0"/>
              <w:ind w:left="0" w:hanging="2"/>
            </w:pPr>
            <w:r w:rsidRPr="00280D08">
              <w:rPr>
                <w:b/>
              </w:rPr>
              <w:t>Post-Condition:</w:t>
            </w:r>
            <w:r w:rsidRPr="00280D08">
              <w:t xml:space="preserve"> </w:t>
            </w:r>
            <w:r>
              <w:t>A new icon is created with fields based on the provided input and stored in system storage.</w:t>
            </w:r>
          </w:p>
        </w:tc>
      </w:tr>
      <w:tr w:rsidR="00E910AE" w:rsidRPr="00280D08" w14:paraId="74370618" w14:textId="77777777" w:rsidTr="00045BFE">
        <w:tc>
          <w:tcPr>
            <w:tcW w:w="9000" w:type="dxa"/>
            <w:shd w:val="clear" w:color="auto" w:fill="auto"/>
            <w:tcMar>
              <w:top w:w="100" w:type="dxa"/>
              <w:left w:w="100" w:type="dxa"/>
              <w:bottom w:w="100" w:type="dxa"/>
              <w:right w:w="100" w:type="dxa"/>
            </w:tcMar>
          </w:tcPr>
          <w:p w14:paraId="25C791F4" w14:textId="49ADD7A1" w:rsidR="00E910AE" w:rsidRPr="00280D08" w:rsidRDefault="00E910AE" w:rsidP="00045BFE">
            <w:pPr>
              <w:widowControl w:val="0"/>
              <w:ind w:left="0" w:hanging="2"/>
            </w:pPr>
            <w:r w:rsidRPr="00280D08">
              <w:rPr>
                <w:b/>
              </w:rPr>
              <w:t>Purpose:</w:t>
            </w:r>
            <w:r w:rsidRPr="00280D08">
              <w:t xml:space="preserve"> </w:t>
            </w:r>
            <w:r w:rsidR="005C0731">
              <w:t>Create a new icon based on provided input</w:t>
            </w:r>
          </w:p>
        </w:tc>
      </w:tr>
    </w:tbl>
    <w:p w14:paraId="5E765E52" w14:textId="1DE3FDBA" w:rsidR="00E910AE" w:rsidRDefault="00E910AE">
      <w:pPr>
        <w:ind w:left="0" w:hanging="2"/>
        <w:rPr>
          <w:b/>
        </w:rPr>
      </w:pPr>
    </w:p>
    <w:p w14:paraId="4E899393" w14:textId="77777777" w:rsidR="00BD0980" w:rsidRPr="00280D08" w:rsidRDefault="00BD0980">
      <w:pPr>
        <w:ind w:left="0" w:hanging="2"/>
        <w:rPr>
          <w:b/>
        </w:rPr>
      </w:pPr>
    </w:p>
    <w:p w14:paraId="31E23E90" w14:textId="22242342" w:rsidR="00AB73AB" w:rsidRDefault="003D448A" w:rsidP="00B4071F">
      <w:pPr>
        <w:pStyle w:val="Heading2"/>
        <w:numPr>
          <w:ilvl w:val="0"/>
          <w:numId w:val="0"/>
        </w:numPr>
        <w:ind w:left="1"/>
      </w:pPr>
      <w:bookmarkStart w:id="90" w:name="_heading=h.btfev7i4l5w" w:colFirst="0" w:colLast="0"/>
      <w:bookmarkEnd w:id="90"/>
      <w:r w:rsidRPr="00280D08">
        <w:lastRenderedPageBreak/>
        <w:t>8.3. Icon Configuration</w:t>
      </w:r>
    </w:p>
    <w:p w14:paraId="5F695352" w14:textId="66AE6167" w:rsidR="0025753D" w:rsidRDefault="0025753D" w:rsidP="0025753D">
      <w:pPr>
        <w:ind w:left="0" w:hanging="2"/>
      </w:pP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25753D" w:rsidRPr="00280D08" w14:paraId="7B34B662" w14:textId="77777777" w:rsidTr="00045BFE">
        <w:trPr>
          <w:trHeight w:val="50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2C10B" w14:textId="1900DC61" w:rsidR="0025753D" w:rsidRPr="00280D08" w:rsidRDefault="0025753D" w:rsidP="00045BFE">
            <w:pPr>
              <w:spacing w:before="240" w:line="276" w:lineRule="auto"/>
              <w:ind w:left="0" w:hanging="2"/>
            </w:pPr>
            <w:r w:rsidRPr="00280D08">
              <w:rPr>
                <w:b/>
              </w:rPr>
              <w:t>Class Name</w:t>
            </w:r>
            <w:r w:rsidRPr="00280D08">
              <w:t xml:space="preserve">: Icon </w:t>
            </w:r>
            <w:r>
              <w:t>Configuration</w:t>
            </w:r>
          </w:p>
        </w:tc>
      </w:tr>
      <w:tr w:rsidR="0025753D" w:rsidRPr="00280D08" w14:paraId="7F62BBAF" w14:textId="77777777" w:rsidTr="00045BFE">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5C351" w14:textId="77777777" w:rsidR="0025753D" w:rsidRPr="00280D08" w:rsidRDefault="0025753D" w:rsidP="00045BFE">
            <w:pPr>
              <w:spacing w:before="240" w:line="276" w:lineRule="auto"/>
              <w:ind w:left="0" w:hanging="2"/>
            </w:pPr>
            <w:r w:rsidRPr="00280D08">
              <w:rPr>
                <w:b/>
              </w:rPr>
              <w:t>Superclass</w:t>
            </w:r>
            <w:r w:rsidRPr="00280D08">
              <w:t>: N/A</w:t>
            </w:r>
          </w:p>
        </w:tc>
      </w:tr>
      <w:tr w:rsidR="0025753D" w:rsidRPr="00280D08" w14:paraId="39A7BE47" w14:textId="77777777" w:rsidTr="00045BFE">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730CC" w14:textId="77777777" w:rsidR="0025753D" w:rsidRPr="00280D08" w:rsidRDefault="0025753D" w:rsidP="00045BFE">
            <w:pPr>
              <w:spacing w:before="240" w:line="276" w:lineRule="auto"/>
              <w:ind w:left="0" w:hanging="2"/>
            </w:pPr>
            <w:r w:rsidRPr="00280D08">
              <w:rPr>
                <w:b/>
              </w:rPr>
              <w:t>Subclasses</w:t>
            </w:r>
            <w:r w:rsidRPr="00280D08">
              <w:t>: N/A</w:t>
            </w:r>
          </w:p>
        </w:tc>
      </w:tr>
      <w:tr w:rsidR="0025753D" w:rsidRPr="00280D08" w14:paraId="3AF35ED5" w14:textId="77777777" w:rsidTr="00045BFE">
        <w:trPr>
          <w:trHeight w:val="1025"/>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3B7E29" w14:textId="77777777" w:rsidR="0025753D" w:rsidRPr="00280D08" w:rsidRDefault="0025753D" w:rsidP="00045BFE">
            <w:pPr>
              <w:spacing w:before="240" w:line="276" w:lineRule="auto"/>
              <w:ind w:left="0" w:hanging="2"/>
              <w:rPr>
                <w:b/>
              </w:rPr>
            </w:pPr>
            <w:r w:rsidRPr="00280D08">
              <w:rPr>
                <w:b/>
              </w:rPr>
              <w:t>Private Responsibilities:</w:t>
            </w:r>
          </w:p>
          <w:p w14:paraId="63D667EA" w14:textId="285C827F" w:rsidR="0025753D" w:rsidRDefault="0025753D" w:rsidP="0025753D">
            <w:pPr>
              <w:ind w:leftChars="0" w:left="0" w:firstLineChars="0" w:firstLine="0"/>
            </w:pPr>
            <w:r>
              <w:t xml:space="preserve">1. </w:t>
            </w:r>
            <w:r w:rsidR="00A82C06">
              <w:t>Create icons (Collaborations: Icon</w:t>
            </w:r>
            <w:r w:rsidR="00DE2BD6">
              <w:t xml:space="preserve"> Manager</w:t>
            </w:r>
            <w:r w:rsidR="00A82C06">
              <w:t xml:space="preserve"> (</w:t>
            </w:r>
            <w:r w:rsidR="00DE2BD6">
              <w:t>4</w:t>
            </w:r>
            <w:r w:rsidR="00A82C06">
              <w:t>))</w:t>
            </w:r>
          </w:p>
          <w:p w14:paraId="2D874F21" w14:textId="5562D701" w:rsidR="00122655" w:rsidRPr="00280D08" w:rsidRDefault="00122655" w:rsidP="0025753D">
            <w:pPr>
              <w:ind w:leftChars="0" w:left="0" w:firstLineChars="0" w:firstLine="0"/>
            </w:pPr>
            <w:r>
              <w:t>2.</w:t>
            </w:r>
            <w:r w:rsidR="000A31DA">
              <w:t xml:space="preserve"> Display Icon Manager Information (Collaborations: Icon Manager (3))</w:t>
            </w:r>
          </w:p>
        </w:tc>
      </w:tr>
    </w:tbl>
    <w:p w14:paraId="2E31B2FC" w14:textId="4982474B" w:rsidR="0025753D" w:rsidRPr="0025753D" w:rsidRDefault="0025753D" w:rsidP="000A31DA">
      <w:pPr>
        <w:pStyle w:val="Heading3"/>
        <w:numPr>
          <w:ilvl w:val="0"/>
          <w:numId w:val="0"/>
        </w:numPr>
      </w:pPr>
    </w:p>
    <w:p w14:paraId="6EA2526A" w14:textId="77777777" w:rsidR="00AB73AB" w:rsidRPr="00280D08" w:rsidRDefault="003D448A" w:rsidP="00B4071F">
      <w:pPr>
        <w:pStyle w:val="Heading1"/>
        <w:numPr>
          <w:ilvl w:val="0"/>
          <w:numId w:val="0"/>
        </w:numPr>
        <w:ind w:left="2"/>
      </w:pPr>
      <w:bookmarkStart w:id="91" w:name="_heading=h.l1y256feuyyp" w:colFirst="0" w:colLast="0"/>
      <w:bookmarkEnd w:id="91"/>
      <w:r w:rsidRPr="00280D08">
        <w:lastRenderedPageBreak/>
        <w:t>9.</w:t>
      </w:r>
      <w:r w:rsidRPr="00280D08">
        <w:tab/>
        <w:t>Detailed Description of Vector Component</w:t>
      </w:r>
    </w:p>
    <w:p w14:paraId="64409B06" w14:textId="77777777" w:rsidR="00AB73AB" w:rsidRPr="00280D08" w:rsidRDefault="003D448A">
      <w:pPr>
        <w:ind w:left="0" w:hanging="2"/>
      </w:pPr>
      <w:r w:rsidRPr="00280D08">
        <w:rPr>
          <w:b/>
        </w:rPr>
        <w:t>Component Name:</w:t>
      </w:r>
      <w:r w:rsidRPr="00280D08">
        <w:t xml:space="preserve"> Vector Component</w:t>
      </w:r>
    </w:p>
    <w:p w14:paraId="1D883263" w14:textId="77777777" w:rsidR="00AB73AB" w:rsidRPr="00280D08" w:rsidRDefault="003D448A">
      <w:pPr>
        <w:ind w:left="0" w:hanging="2"/>
      </w:pPr>
      <w:r w:rsidRPr="00280D08">
        <w:rPr>
          <w:b/>
        </w:rPr>
        <w:t>Component Purpose:</w:t>
      </w:r>
      <w:r w:rsidRPr="00280D08">
        <w:t xml:space="preserve"> Display, manage, and maintain information about a vector</w:t>
      </w:r>
    </w:p>
    <w:p w14:paraId="0D01C773" w14:textId="77777777" w:rsidR="00AB73AB" w:rsidRPr="00280D08" w:rsidRDefault="003D448A">
      <w:pPr>
        <w:ind w:left="0" w:hanging="2"/>
      </w:pPr>
      <w:r w:rsidRPr="00280D08">
        <w:rPr>
          <w:b/>
        </w:rPr>
        <w:t>Classes:</w:t>
      </w:r>
      <w:r w:rsidRPr="00280D08">
        <w:t xml:space="preserve"> Vector, Node, Relationship, Graph, Vector Configuration, Graph Configuration</w:t>
      </w:r>
    </w:p>
    <w:p w14:paraId="184D4532" w14:textId="20ECBAD0" w:rsidR="00AB73AB" w:rsidRDefault="003D448A" w:rsidP="00B4071F">
      <w:pPr>
        <w:pStyle w:val="Heading2"/>
        <w:numPr>
          <w:ilvl w:val="0"/>
          <w:numId w:val="0"/>
        </w:numPr>
        <w:ind w:left="1"/>
      </w:pPr>
      <w:bookmarkStart w:id="92" w:name="_heading=h.i0r9habgc952" w:colFirst="0" w:colLast="0"/>
      <w:bookmarkEnd w:id="92"/>
      <w:r w:rsidRPr="00280D08">
        <w:t>9.1 Vector</w:t>
      </w:r>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5753D" w:rsidRPr="00280D08" w14:paraId="34AD35E6"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B4830" w14:textId="64F50AF6" w:rsidR="0025753D" w:rsidRPr="00280D08" w:rsidRDefault="0025753D" w:rsidP="00045BFE">
            <w:pPr>
              <w:spacing w:before="240" w:line="276" w:lineRule="auto"/>
              <w:ind w:left="0" w:hanging="2"/>
            </w:pPr>
            <w:r w:rsidRPr="00280D08">
              <w:rPr>
                <w:b/>
              </w:rPr>
              <w:t>Class Name</w:t>
            </w:r>
            <w:r w:rsidRPr="00280D08">
              <w:t xml:space="preserve">: </w:t>
            </w:r>
            <w:r>
              <w:t>Vector</w:t>
            </w:r>
          </w:p>
        </w:tc>
      </w:tr>
      <w:tr w:rsidR="0025753D" w:rsidRPr="00280D08" w14:paraId="4946B4CB"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997F0" w14:textId="77777777" w:rsidR="0025753D" w:rsidRPr="00280D08" w:rsidRDefault="0025753D" w:rsidP="00045BFE">
            <w:pPr>
              <w:spacing w:before="240" w:line="276" w:lineRule="auto"/>
              <w:ind w:left="0" w:hanging="2"/>
            </w:pPr>
            <w:r w:rsidRPr="00280D08">
              <w:rPr>
                <w:b/>
              </w:rPr>
              <w:t>Superclass</w:t>
            </w:r>
            <w:r w:rsidRPr="00280D08">
              <w:t>: N/A</w:t>
            </w:r>
          </w:p>
        </w:tc>
      </w:tr>
      <w:tr w:rsidR="0025753D" w:rsidRPr="00280D08" w14:paraId="6DBA2E93"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2AB16" w14:textId="77777777" w:rsidR="0025753D" w:rsidRPr="00280D08" w:rsidRDefault="0025753D" w:rsidP="00045BFE">
            <w:pPr>
              <w:spacing w:before="240" w:line="276" w:lineRule="auto"/>
              <w:ind w:left="0" w:hanging="2"/>
            </w:pPr>
            <w:r w:rsidRPr="00280D08">
              <w:rPr>
                <w:b/>
              </w:rPr>
              <w:t>Subclasses</w:t>
            </w:r>
            <w:r w:rsidRPr="00280D08">
              <w:t>: N/A</w:t>
            </w:r>
          </w:p>
        </w:tc>
      </w:tr>
      <w:tr w:rsidR="0025753D" w:rsidRPr="00710E5C" w14:paraId="61E4C0E4"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FCF68" w14:textId="3B25EF01" w:rsidR="00595849" w:rsidRPr="00AB312F" w:rsidRDefault="0025753D" w:rsidP="00AB312F">
            <w:pPr>
              <w:spacing w:before="240" w:line="276" w:lineRule="auto"/>
              <w:ind w:left="0" w:hanging="2"/>
              <w:rPr>
                <w:b/>
              </w:rPr>
            </w:pPr>
            <w:r w:rsidRPr="00280D08">
              <w:rPr>
                <w:b/>
              </w:rPr>
              <w:t>Private Responsibilities</w:t>
            </w:r>
            <w:r w:rsidR="00AB312F">
              <w:rPr>
                <w:b/>
              </w:rPr>
              <w:t>:</w:t>
            </w:r>
          </w:p>
        </w:tc>
      </w:tr>
      <w:tr w:rsidR="00553031" w:rsidRPr="00280D08" w14:paraId="1DE2614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42F2C" w14:textId="07A7BF4A" w:rsidR="00553031" w:rsidRPr="00280D08" w:rsidRDefault="00553031" w:rsidP="00045BFE">
            <w:pPr>
              <w:spacing w:before="240" w:line="276" w:lineRule="auto"/>
              <w:ind w:left="0" w:hanging="2"/>
            </w:pPr>
            <w:r w:rsidRPr="00280D08">
              <w:rPr>
                <w:b/>
              </w:rPr>
              <w:t>Contract:</w:t>
            </w:r>
            <w:r w:rsidRPr="00280D08">
              <w:t xml:space="preserve"> </w:t>
            </w:r>
            <w:r w:rsidR="000A31DA">
              <w:t>26</w:t>
            </w:r>
            <w:r w:rsidR="00A85B57">
              <w:t xml:space="preserve">. </w:t>
            </w:r>
            <w:r w:rsidRPr="00280D08">
              <w:t xml:space="preserve">Retrieve </w:t>
            </w:r>
            <w:r>
              <w:t>Vector Information</w:t>
            </w:r>
          </w:p>
        </w:tc>
      </w:tr>
      <w:tr w:rsidR="00553031" w:rsidRPr="00280D08" w14:paraId="25FB2B9D"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BE1A1" w14:textId="77777777" w:rsidR="00553031" w:rsidRPr="00280D08" w:rsidRDefault="00553031"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CB8D5F" w14:textId="77777777" w:rsidR="00553031" w:rsidRPr="00280D08" w:rsidRDefault="00553031" w:rsidP="00045BFE">
            <w:pPr>
              <w:spacing w:before="240" w:line="276" w:lineRule="auto"/>
              <w:ind w:left="0" w:hanging="2"/>
              <w:rPr>
                <w:b/>
              </w:rPr>
            </w:pPr>
            <w:r w:rsidRPr="00280D08">
              <w:rPr>
                <w:b/>
              </w:rPr>
              <w:t>Collaborations</w:t>
            </w:r>
          </w:p>
        </w:tc>
      </w:tr>
      <w:tr w:rsidR="00553031" w:rsidRPr="00280D08" w14:paraId="6186B83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4DF0F" w14:textId="77777777" w:rsidR="00553031" w:rsidRPr="00280D08" w:rsidRDefault="00553031" w:rsidP="00045BFE">
            <w:pPr>
              <w:ind w:leftChars="0" w:left="0" w:firstLineChars="0" w:firstLine="0"/>
            </w:pPr>
          </w:p>
          <w:p w14:paraId="2EADFEB1" w14:textId="20625F8E" w:rsidR="00553031" w:rsidRPr="00280D08" w:rsidRDefault="00AB312F" w:rsidP="00045BFE">
            <w:pPr>
              <w:ind w:leftChars="0" w:left="0" w:firstLineChars="0" w:firstLine="0"/>
            </w:pPr>
            <w:r>
              <w:t>1</w:t>
            </w:r>
            <w:r w:rsidR="00553031">
              <w:t xml:space="preserve">. </w:t>
            </w:r>
            <w:r w:rsidR="00553031" w:rsidRPr="00280D08">
              <w:t>Knows the list of nodes that make up the vector</w:t>
            </w:r>
            <w:r w:rsidR="00553031">
              <w:t>, which are the associated log entries</w:t>
            </w:r>
          </w:p>
          <w:p w14:paraId="438B10FC" w14:textId="77777777" w:rsidR="00AF39D5" w:rsidRDefault="00AF39D5" w:rsidP="00045BFE">
            <w:pPr>
              <w:ind w:leftChars="0" w:left="0" w:firstLineChars="0" w:firstLine="0"/>
            </w:pPr>
          </w:p>
          <w:p w14:paraId="6410A7A3" w14:textId="73D1B1E6" w:rsidR="00553031" w:rsidRPr="00280D08" w:rsidRDefault="00AB312F" w:rsidP="00045BFE">
            <w:pPr>
              <w:ind w:leftChars="0" w:left="0" w:firstLineChars="0" w:firstLine="0"/>
            </w:pPr>
            <w:r>
              <w:t>2</w:t>
            </w:r>
            <w:r w:rsidR="00553031">
              <w:t xml:space="preserve">. </w:t>
            </w:r>
            <w:r w:rsidR="00553031" w:rsidRPr="00280D08">
              <w:t xml:space="preserve">Knows the list of relationships between nodes in </w:t>
            </w:r>
            <w:r w:rsidR="00553031">
              <w:t>t</w:t>
            </w:r>
            <w:r w:rsidR="00553031" w:rsidRPr="00280D08">
              <w:t>he vector.</w:t>
            </w:r>
          </w:p>
          <w:p w14:paraId="6DFC0229" w14:textId="542CA631" w:rsidR="00553031" w:rsidRPr="00280D08" w:rsidRDefault="00AB312F" w:rsidP="00045BFE">
            <w:pPr>
              <w:ind w:leftChars="0" w:left="0" w:firstLineChars="0" w:firstLine="0"/>
            </w:pPr>
            <w:r>
              <w:t>3</w:t>
            </w:r>
            <w:r w:rsidR="00553031">
              <w:t xml:space="preserve">. </w:t>
            </w:r>
            <w:r w:rsidR="00553031" w:rsidRPr="00280D08">
              <w:t>Knows the name of the vector</w:t>
            </w:r>
          </w:p>
          <w:p w14:paraId="7CA97FE3" w14:textId="570D3761" w:rsidR="00A46A19" w:rsidRPr="00280D08" w:rsidRDefault="00AB312F" w:rsidP="00045BFE">
            <w:pPr>
              <w:ind w:leftChars="0" w:left="0" w:firstLineChars="0" w:firstLine="0"/>
            </w:pPr>
            <w:r>
              <w:t>4</w:t>
            </w:r>
            <w:r w:rsidR="00553031">
              <w:t xml:space="preserve">. </w:t>
            </w:r>
            <w:r w:rsidR="00553031" w:rsidRPr="00280D08">
              <w:t>Knows the description of the vector</w:t>
            </w:r>
          </w:p>
          <w:p w14:paraId="2DEEDE6F" w14:textId="77777777" w:rsidR="00553031" w:rsidRPr="00280D08" w:rsidRDefault="00553031" w:rsidP="00045BF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193C7" w14:textId="77777777" w:rsidR="00553031" w:rsidRDefault="00553031" w:rsidP="000706E8">
            <w:pPr>
              <w:spacing w:line="240" w:lineRule="auto"/>
              <w:ind w:left="0" w:hanging="2"/>
            </w:pPr>
          </w:p>
          <w:p w14:paraId="42386B33" w14:textId="6F072D6E" w:rsidR="000706E8" w:rsidRDefault="000706E8" w:rsidP="000706E8">
            <w:pPr>
              <w:spacing w:line="240" w:lineRule="auto"/>
              <w:ind w:left="0" w:hanging="2"/>
            </w:pPr>
            <w:r>
              <w:t>Node (1)</w:t>
            </w:r>
            <w:r w:rsidR="00AF39D5">
              <w:t>, Node (2), Node (3), Node (4), Node (5), Node (6), Node (7), Node (8), Node (9)</w:t>
            </w:r>
          </w:p>
          <w:p w14:paraId="0166C342" w14:textId="77777777" w:rsidR="00AF39D5" w:rsidRDefault="00AF39D5" w:rsidP="00AF39D5">
            <w:pPr>
              <w:spacing w:line="240" w:lineRule="auto"/>
              <w:ind w:leftChars="0" w:left="0" w:firstLineChars="0" w:firstLine="0"/>
            </w:pPr>
          </w:p>
          <w:p w14:paraId="3FD8216A" w14:textId="7A4E1D8C" w:rsidR="000706E8" w:rsidRPr="00280D08" w:rsidRDefault="000706E8" w:rsidP="00AF39D5">
            <w:pPr>
              <w:spacing w:line="240" w:lineRule="auto"/>
              <w:ind w:leftChars="0" w:left="0" w:firstLineChars="0" w:firstLine="0"/>
            </w:pPr>
            <w:r>
              <w:t>Relationship (1)</w:t>
            </w:r>
            <w:r w:rsidR="00862066">
              <w:t>, Relationship (2), Relationship (3)</w:t>
            </w:r>
          </w:p>
        </w:tc>
      </w:tr>
      <w:tr w:rsidR="00553031" w:rsidRPr="00280D08" w14:paraId="70A13D75"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E9C7C2" w14:textId="67CDE813" w:rsidR="00553031" w:rsidRPr="00280D08" w:rsidRDefault="00553031" w:rsidP="00045BFE">
            <w:pPr>
              <w:spacing w:before="240" w:line="276" w:lineRule="auto"/>
              <w:ind w:left="0" w:hanging="2"/>
            </w:pPr>
            <w:r w:rsidRPr="00280D08">
              <w:rPr>
                <w:b/>
              </w:rPr>
              <w:t>Contract:</w:t>
            </w:r>
            <w:r w:rsidRPr="00280D08">
              <w:t xml:space="preserve"> </w:t>
            </w:r>
            <w:r w:rsidR="000A31DA">
              <w:t>27</w:t>
            </w:r>
            <w:r w:rsidR="00A85B57">
              <w:t xml:space="preserve">. </w:t>
            </w:r>
            <w:r>
              <w:t>Manage Node</w:t>
            </w:r>
          </w:p>
        </w:tc>
      </w:tr>
      <w:tr w:rsidR="00553031" w:rsidRPr="00280D08" w14:paraId="6EBF48E2"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FA57D" w14:textId="77777777" w:rsidR="00553031" w:rsidRPr="00280D08" w:rsidRDefault="00553031"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CB381" w14:textId="77777777" w:rsidR="00553031" w:rsidRPr="00280D08" w:rsidRDefault="00553031" w:rsidP="00045BFE">
            <w:pPr>
              <w:spacing w:before="240" w:line="276" w:lineRule="auto"/>
              <w:ind w:left="0" w:hanging="2"/>
              <w:rPr>
                <w:b/>
              </w:rPr>
            </w:pPr>
            <w:r w:rsidRPr="00280D08">
              <w:rPr>
                <w:b/>
              </w:rPr>
              <w:t>Collaborations</w:t>
            </w:r>
          </w:p>
        </w:tc>
      </w:tr>
      <w:tr w:rsidR="00553031" w:rsidRPr="00280D08" w14:paraId="126CC8A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45F28" w14:textId="2BE33215" w:rsidR="00553031" w:rsidRDefault="00AB312F" w:rsidP="00045BFE">
            <w:pPr>
              <w:ind w:leftChars="0" w:left="0" w:firstLineChars="0" w:firstLine="0"/>
            </w:pPr>
            <w:r>
              <w:t>5</w:t>
            </w:r>
            <w:r w:rsidR="00553031">
              <w:t>. Create a new node</w:t>
            </w:r>
          </w:p>
          <w:p w14:paraId="4FD365C9" w14:textId="4B79FBC7" w:rsidR="00553031" w:rsidRDefault="00AB312F" w:rsidP="00045BFE">
            <w:pPr>
              <w:ind w:leftChars="0" w:left="0" w:firstLineChars="0" w:firstLine="0"/>
            </w:pPr>
            <w:r>
              <w:t>6</w:t>
            </w:r>
            <w:r w:rsidR="00553031">
              <w:t>. Modify an existing node</w:t>
            </w:r>
          </w:p>
          <w:p w14:paraId="7BF4AB34" w14:textId="67E439DB" w:rsidR="00553031" w:rsidRPr="00280D08" w:rsidRDefault="00AB312F" w:rsidP="00045BFE">
            <w:pPr>
              <w:ind w:leftChars="0" w:left="0" w:firstLineChars="0" w:firstLine="0"/>
            </w:pPr>
            <w:r>
              <w:t>7</w:t>
            </w:r>
            <w:r w:rsidR="00553031">
              <w:t>. Delete an existing node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073E8" w14:textId="77777777" w:rsidR="00553031" w:rsidRDefault="00553031" w:rsidP="004829FB">
            <w:pPr>
              <w:spacing w:line="240" w:lineRule="auto"/>
              <w:ind w:left="0" w:hanging="2"/>
            </w:pPr>
          </w:p>
          <w:p w14:paraId="7458EC43" w14:textId="0DF3E7EA" w:rsidR="004829FB" w:rsidRPr="00280D08" w:rsidRDefault="004829FB" w:rsidP="004829FB">
            <w:pPr>
              <w:spacing w:line="240" w:lineRule="auto"/>
              <w:ind w:left="0" w:hanging="2"/>
            </w:pPr>
            <w:r>
              <w:t>Node (10)</w:t>
            </w:r>
          </w:p>
        </w:tc>
      </w:tr>
      <w:tr w:rsidR="0025753D" w:rsidRPr="00280D08" w14:paraId="7527BA8A"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8CB30" w14:textId="5101CEA1" w:rsidR="0025753D" w:rsidRPr="00280D08" w:rsidRDefault="0025753D" w:rsidP="00045BFE">
            <w:pPr>
              <w:spacing w:before="240" w:line="276" w:lineRule="auto"/>
              <w:ind w:left="0" w:hanging="2"/>
            </w:pPr>
            <w:r w:rsidRPr="00280D08">
              <w:rPr>
                <w:b/>
              </w:rPr>
              <w:t>Contract:</w:t>
            </w:r>
            <w:r w:rsidRPr="00280D08">
              <w:t xml:space="preserve"> </w:t>
            </w:r>
            <w:r w:rsidR="000A31DA">
              <w:t>28</w:t>
            </w:r>
            <w:r w:rsidR="00A85B57">
              <w:t xml:space="preserve">. </w:t>
            </w:r>
            <w:r w:rsidR="00553031">
              <w:t>Manage Relationship</w:t>
            </w:r>
          </w:p>
        </w:tc>
      </w:tr>
      <w:tr w:rsidR="0025753D" w:rsidRPr="00280D08" w14:paraId="0DE6DC6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2C32A0" w14:textId="77777777" w:rsidR="0025753D" w:rsidRPr="00280D08" w:rsidRDefault="0025753D"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9EEC96" w14:textId="77777777" w:rsidR="0025753D" w:rsidRPr="00280D08" w:rsidRDefault="0025753D" w:rsidP="00045BFE">
            <w:pPr>
              <w:spacing w:before="240" w:line="276" w:lineRule="auto"/>
              <w:ind w:left="0" w:hanging="2"/>
              <w:rPr>
                <w:b/>
              </w:rPr>
            </w:pPr>
            <w:r w:rsidRPr="00280D08">
              <w:rPr>
                <w:b/>
              </w:rPr>
              <w:t>Collaborations</w:t>
            </w:r>
          </w:p>
        </w:tc>
      </w:tr>
      <w:tr w:rsidR="0025753D" w:rsidRPr="00280D08" w14:paraId="4DA58582"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F6F51" w14:textId="0A58A363" w:rsidR="0025753D" w:rsidRDefault="00AB312F" w:rsidP="00553031">
            <w:pPr>
              <w:ind w:leftChars="0" w:left="0" w:firstLineChars="0" w:firstLine="0"/>
            </w:pPr>
            <w:r>
              <w:lastRenderedPageBreak/>
              <w:t>8</w:t>
            </w:r>
            <w:r w:rsidR="00553031">
              <w:t>. Create a new relationship</w:t>
            </w:r>
          </w:p>
          <w:p w14:paraId="5D50B126" w14:textId="12CF6FAA" w:rsidR="00553031" w:rsidRDefault="00AB312F" w:rsidP="00553031">
            <w:pPr>
              <w:ind w:leftChars="0" w:left="0" w:firstLineChars="0" w:firstLine="0"/>
            </w:pPr>
            <w:r>
              <w:t>9</w:t>
            </w:r>
            <w:r w:rsidR="00553031">
              <w:t>. Modify an existing relationship</w:t>
            </w:r>
          </w:p>
          <w:p w14:paraId="2D43D461" w14:textId="6C91B2B9" w:rsidR="00553031" w:rsidRPr="00280D08" w:rsidRDefault="00AB312F" w:rsidP="00553031">
            <w:pPr>
              <w:ind w:leftChars="0" w:left="0" w:firstLineChars="0" w:firstLine="0"/>
            </w:pPr>
            <w:r>
              <w:t>10</w:t>
            </w:r>
            <w:r w:rsidR="00553031">
              <w:t>. Delete an existing relationship</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0D6ED" w14:textId="77777777" w:rsidR="0025753D" w:rsidRDefault="0025753D" w:rsidP="004829FB">
            <w:pPr>
              <w:spacing w:line="240" w:lineRule="auto"/>
              <w:ind w:left="0" w:hanging="2"/>
            </w:pPr>
          </w:p>
          <w:p w14:paraId="1E376189" w14:textId="70ABE751" w:rsidR="004829FB" w:rsidRPr="00280D08" w:rsidRDefault="004829FB" w:rsidP="004829FB">
            <w:pPr>
              <w:spacing w:line="240" w:lineRule="auto"/>
              <w:ind w:left="0" w:hanging="2"/>
            </w:pPr>
            <w:r>
              <w:t>Relationship (4)</w:t>
            </w:r>
          </w:p>
        </w:tc>
      </w:tr>
    </w:tbl>
    <w:p w14:paraId="1A15C3C8" w14:textId="77777777" w:rsidR="00AB73AB" w:rsidRPr="00280D08" w:rsidRDefault="00AB73AB" w:rsidP="00B4071F">
      <w:pPr>
        <w:pStyle w:val="Heading2"/>
        <w:numPr>
          <w:ilvl w:val="0"/>
          <w:numId w:val="0"/>
        </w:numPr>
      </w:pPr>
      <w:bookmarkStart w:id="93" w:name="_heading=h.8mu6gand0yf2" w:colFirst="0" w:colLast="0"/>
      <w:bookmarkEnd w:id="93"/>
    </w:p>
    <w:p w14:paraId="50047DD0" w14:textId="77777777" w:rsidR="00AB73AB" w:rsidRPr="00280D08" w:rsidRDefault="003D448A" w:rsidP="00B4071F">
      <w:pPr>
        <w:pStyle w:val="Heading3"/>
        <w:numPr>
          <w:ilvl w:val="0"/>
          <w:numId w:val="0"/>
        </w:numPr>
      </w:pPr>
      <w:bookmarkStart w:id="94" w:name="_heading=h.n5xxiv7gei83" w:colFirst="0" w:colLast="0"/>
      <w:bookmarkEnd w:id="94"/>
      <w:r w:rsidRPr="00280D08">
        <w:t>9.1.1. Retrieve Vector Information</w:t>
      </w:r>
    </w:p>
    <w:p w14:paraId="575B6A34" w14:textId="77777777" w:rsidR="00AB73AB" w:rsidRPr="00280D08" w:rsidRDefault="003D448A">
      <w:pPr>
        <w:ind w:left="0" w:hanging="2"/>
      </w:pPr>
      <w:r w:rsidRPr="00280D08">
        <w:rPr>
          <w:b/>
        </w:rPr>
        <w:t>Contract Name:</w:t>
      </w:r>
      <w:r w:rsidRPr="00280D08">
        <w:t xml:space="preserve"> Retrieve Vector Information</w:t>
      </w:r>
    </w:p>
    <w:p w14:paraId="69063E54" w14:textId="511BF7CD" w:rsidR="00AB73AB" w:rsidRPr="00280D08" w:rsidRDefault="003D448A">
      <w:pPr>
        <w:ind w:left="0" w:hanging="2"/>
      </w:pPr>
      <w:r w:rsidRPr="00280D08">
        <w:rPr>
          <w:b/>
        </w:rPr>
        <w:t xml:space="preserve">Contract ID: </w:t>
      </w:r>
      <w:r w:rsidR="000A31DA">
        <w:t>26</w:t>
      </w:r>
    </w:p>
    <w:p w14:paraId="2F921CDE" w14:textId="77777777" w:rsidR="00AB73AB" w:rsidRPr="00280D08" w:rsidRDefault="003D448A">
      <w:pPr>
        <w:ind w:left="0" w:hanging="2"/>
      </w:pPr>
      <w:r w:rsidRPr="00280D08">
        <w:rPr>
          <w:b/>
        </w:rPr>
        <w:t xml:space="preserve">Contract Description: </w:t>
      </w:r>
      <w:r w:rsidRPr="00280D08">
        <w:t>Retrieves and returns vector information for a client.</w:t>
      </w:r>
    </w:p>
    <w:p w14:paraId="136A5043" w14:textId="77777777" w:rsidR="00AB73AB" w:rsidRPr="00280D08" w:rsidRDefault="003D448A">
      <w:pPr>
        <w:ind w:left="0" w:hanging="2"/>
      </w:pPr>
      <w:r w:rsidRPr="00280D08">
        <w:rPr>
          <w:b/>
        </w:rPr>
        <w:t xml:space="preserve">Protocol: </w:t>
      </w:r>
    </w:p>
    <w:tbl>
      <w:tblPr>
        <w:tblStyle w:val="af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CB82B9A" w14:textId="77777777">
        <w:tc>
          <w:tcPr>
            <w:tcW w:w="9000" w:type="dxa"/>
            <w:shd w:val="clear" w:color="auto" w:fill="auto"/>
            <w:tcMar>
              <w:top w:w="100" w:type="dxa"/>
              <w:left w:w="100" w:type="dxa"/>
              <w:bottom w:w="100" w:type="dxa"/>
              <w:right w:w="100" w:type="dxa"/>
            </w:tcMar>
          </w:tcPr>
          <w:p w14:paraId="7095C51F" w14:textId="77777777" w:rsidR="00AB73AB" w:rsidRPr="00280D08" w:rsidRDefault="003D448A">
            <w:pPr>
              <w:widowControl w:val="0"/>
              <w:ind w:left="0" w:hanging="2"/>
            </w:pPr>
            <w:r w:rsidRPr="00280D08">
              <w:rPr>
                <w:b/>
              </w:rPr>
              <w:t xml:space="preserve">Responsibility: </w:t>
            </w:r>
            <w:r w:rsidRPr="00280D08">
              <w:t>Knows the user-provided name of the vector.</w:t>
            </w:r>
          </w:p>
        </w:tc>
      </w:tr>
      <w:tr w:rsidR="00AB73AB" w:rsidRPr="00280D08" w14:paraId="0299F0E8" w14:textId="77777777">
        <w:tc>
          <w:tcPr>
            <w:tcW w:w="9000" w:type="dxa"/>
            <w:shd w:val="clear" w:color="auto" w:fill="auto"/>
            <w:tcMar>
              <w:top w:w="100" w:type="dxa"/>
              <w:left w:w="100" w:type="dxa"/>
              <w:bottom w:w="100" w:type="dxa"/>
              <w:right w:w="100" w:type="dxa"/>
            </w:tcMar>
          </w:tcPr>
          <w:p w14:paraId="006D77CF"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getVectorName</w:t>
            </w:r>
            <w:proofErr w:type="spellEnd"/>
            <w:r w:rsidRPr="00280D08">
              <w:t>(</w:t>
            </w:r>
            <w:proofErr w:type="gramEnd"/>
            <w:r w:rsidRPr="00280D08">
              <w:t>)</w:t>
            </w:r>
          </w:p>
        </w:tc>
      </w:tr>
      <w:tr w:rsidR="00AB73AB" w:rsidRPr="00280D08" w14:paraId="48815640" w14:textId="77777777">
        <w:tc>
          <w:tcPr>
            <w:tcW w:w="9000" w:type="dxa"/>
            <w:shd w:val="clear" w:color="auto" w:fill="auto"/>
            <w:tcMar>
              <w:top w:w="100" w:type="dxa"/>
              <w:left w:w="100" w:type="dxa"/>
              <w:bottom w:w="100" w:type="dxa"/>
              <w:right w:w="100" w:type="dxa"/>
            </w:tcMar>
          </w:tcPr>
          <w:p w14:paraId="66BBAA4E"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5BB72F23" w14:textId="77777777">
        <w:tc>
          <w:tcPr>
            <w:tcW w:w="9000" w:type="dxa"/>
            <w:shd w:val="clear" w:color="auto" w:fill="auto"/>
            <w:tcMar>
              <w:top w:w="100" w:type="dxa"/>
              <w:left w:w="100" w:type="dxa"/>
              <w:bottom w:w="100" w:type="dxa"/>
              <w:right w:w="100" w:type="dxa"/>
            </w:tcMar>
          </w:tcPr>
          <w:p w14:paraId="24D6B3A9" w14:textId="77777777" w:rsidR="00AB73AB" w:rsidRPr="00280D08" w:rsidRDefault="003D448A">
            <w:pPr>
              <w:widowControl w:val="0"/>
              <w:ind w:left="0" w:hanging="2"/>
            </w:pPr>
            <w:r w:rsidRPr="00280D08">
              <w:rPr>
                <w:b/>
              </w:rPr>
              <w:t>Post-Condition:</w:t>
            </w:r>
            <w:r w:rsidRPr="00280D08">
              <w:t xml:space="preserve"> The user-provided name of the vector is returned to the client. No vector information is changed in the process.</w:t>
            </w:r>
          </w:p>
        </w:tc>
      </w:tr>
      <w:tr w:rsidR="00AB73AB" w:rsidRPr="00280D08" w14:paraId="744CBB6A" w14:textId="77777777">
        <w:tc>
          <w:tcPr>
            <w:tcW w:w="9000" w:type="dxa"/>
            <w:shd w:val="clear" w:color="auto" w:fill="auto"/>
            <w:tcMar>
              <w:top w:w="100" w:type="dxa"/>
              <w:left w:w="100" w:type="dxa"/>
              <w:bottom w:w="100" w:type="dxa"/>
              <w:right w:w="100" w:type="dxa"/>
            </w:tcMar>
          </w:tcPr>
          <w:p w14:paraId="1D983C44" w14:textId="77777777" w:rsidR="00AB73AB" w:rsidRPr="00280D08" w:rsidRDefault="003D448A">
            <w:pPr>
              <w:widowControl w:val="0"/>
              <w:ind w:left="0" w:hanging="2"/>
            </w:pPr>
            <w:r w:rsidRPr="00280D08">
              <w:rPr>
                <w:b/>
              </w:rPr>
              <w:t>Purpose:</w:t>
            </w:r>
            <w:r w:rsidRPr="00280D08">
              <w:t xml:space="preserve"> Retrieve and return the user-provided name of a vector to a client.</w:t>
            </w:r>
          </w:p>
        </w:tc>
      </w:tr>
    </w:tbl>
    <w:p w14:paraId="3EBED2FC" w14:textId="77777777" w:rsidR="00AB73AB" w:rsidRPr="00280D08" w:rsidRDefault="00AB73AB">
      <w:pPr>
        <w:ind w:left="0" w:hanging="2"/>
      </w:pPr>
    </w:p>
    <w:tbl>
      <w:tblPr>
        <w:tblStyle w:val="af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51F19AEA" w14:textId="77777777">
        <w:tc>
          <w:tcPr>
            <w:tcW w:w="9000" w:type="dxa"/>
            <w:shd w:val="clear" w:color="auto" w:fill="auto"/>
            <w:tcMar>
              <w:top w:w="100" w:type="dxa"/>
              <w:left w:w="100" w:type="dxa"/>
              <w:bottom w:w="100" w:type="dxa"/>
              <w:right w:w="100" w:type="dxa"/>
            </w:tcMar>
          </w:tcPr>
          <w:p w14:paraId="39B0E297" w14:textId="77777777" w:rsidR="00AB73AB" w:rsidRPr="00280D08" w:rsidRDefault="003D448A">
            <w:pPr>
              <w:widowControl w:val="0"/>
              <w:ind w:left="0" w:hanging="2"/>
            </w:pPr>
            <w:r w:rsidRPr="00280D08">
              <w:rPr>
                <w:b/>
              </w:rPr>
              <w:t xml:space="preserve">Responsibility: </w:t>
            </w:r>
            <w:r w:rsidRPr="00280D08">
              <w:t>Knows the user-provided description of the vector.</w:t>
            </w:r>
          </w:p>
        </w:tc>
      </w:tr>
      <w:tr w:rsidR="00AB73AB" w:rsidRPr="00280D08" w14:paraId="32EC0B8F" w14:textId="77777777">
        <w:tc>
          <w:tcPr>
            <w:tcW w:w="9000" w:type="dxa"/>
            <w:shd w:val="clear" w:color="auto" w:fill="auto"/>
            <w:tcMar>
              <w:top w:w="100" w:type="dxa"/>
              <w:left w:w="100" w:type="dxa"/>
              <w:bottom w:w="100" w:type="dxa"/>
              <w:right w:w="100" w:type="dxa"/>
            </w:tcMar>
          </w:tcPr>
          <w:p w14:paraId="3CD0D79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getVectorDescription</w:t>
            </w:r>
            <w:proofErr w:type="spellEnd"/>
            <w:r w:rsidRPr="00280D08">
              <w:t>(</w:t>
            </w:r>
            <w:proofErr w:type="gramEnd"/>
            <w:r w:rsidRPr="00280D08">
              <w:t>)</w:t>
            </w:r>
          </w:p>
        </w:tc>
      </w:tr>
      <w:tr w:rsidR="00AB73AB" w:rsidRPr="00280D08" w14:paraId="7EC825A4" w14:textId="77777777">
        <w:tc>
          <w:tcPr>
            <w:tcW w:w="9000" w:type="dxa"/>
            <w:shd w:val="clear" w:color="auto" w:fill="auto"/>
            <w:tcMar>
              <w:top w:w="100" w:type="dxa"/>
              <w:left w:w="100" w:type="dxa"/>
              <w:bottom w:w="100" w:type="dxa"/>
              <w:right w:w="100" w:type="dxa"/>
            </w:tcMar>
          </w:tcPr>
          <w:p w14:paraId="248433E9"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756F7A85" w14:textId="77777777">
        <w:tc>
          <w:tcPr>
            <w:tcW w:w="9000" w:type="dxa"/>
            <w:shd w:val="clear" w:color="auto" w:fill="auto"/>
            <w:tcMar>
              <w:top w:w="100" w:type="dxa"/>
              <w:left w:w="100" w:type="dxa"/>
              <w:bottom w:w="100" w:type="dxa"/>
              <w:right w:w="100" w:type="dxa"/>
            </w:tcMar>
          </w:tcPr>
          <w:p w14:paraId="5F590707" w14:textId="77777777" w:rsidR="00AB73AB" w:rsidRPr="00280D08" w:rsidRDefault="003D448A">
            <w:pPr>
              <w:widowControl w:val="0"/>
              <w:ind w:left="0" w:hanging="2"/>
            </w:pPr>
            <w:r w:rsidRPr="00280D08">
              <w:rPr>
                <w:b/>
              </w:rPr>
              <w:t>Post-Condition:</w:t>
            </w:r>
            <w:r w:rsidRPr="00280D08">
              <w:t xml:space="preserve"> The user-provided description of the vector is returned to the client. No vector information is changed in the process.</w:t>
            </w:r>
          </w:p>
        </w:tc>
      </w:tr>
      <w:tr w:rsidR="00AB73AB" w:rsidRPr="00280D08" w14:paraId="60B6637A" w14:textId="77777777">
        <w:tc>
          <w:tcPr>
            <w:tcW w:w="9000" w:type="dxa"/>
            <w:shd w:val="clear" w:color="auto" w:fill="auto"/>
            <w:tcMar>
              <w:top w:w="100" w:type="dxa"/>
              <w:left w:w="100" w:type="dxa"/>
              <w:bottom w:w="100" w:type="dxa"/>
              <w:right w:w="100" w:type="dxa"/>
            </w:tcMar>
          </w:tcPr>
          <w:p w14:paraId="50BC3E7F" w14:textId="77777777" w:rsidR="00AB73AB" w:rsidRPr="00280D08" w:rsidRDefault="003D448A">
            <w:pPr>
              <w:widowControl w:val="0"/>
              <w:ind w:left="0" w:hanging="2"/>
            </w:pPr>
            <w:r w:rsidRPr="00280D08">
              <w:rPr>
                <w:b/>
              </w:rPr>
              <w:t>Purpose:</w:t>
            </w:r>
            <w:r w:rsidRPr="00280D08">
              <w:t xml:space="preserve"> Retrieve and return the user-provided description of a vector to a client.</w:t>
            </w:r>
          </w:p>
        </w:tc>
      </w:tr>
    </w:tbl>
    <w:p w14:paraId="50133B40" w14:textId="77777777" w:rsidR="00AB73AB" w:rsidRPr="00280D08" w:rsidRDefault="00AB73AB">
      <w:pPr>
        <w:ind w:left="0" w:hanging="2"/>
      </w:pPr>
    </w:p>
    <w:tbl>
      <w:tblPr>
        <w:tblStyle w:val="a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023C751" w14:textId="77777777">
        <w:tc>
          <w:tcPr>
            <w:tcW w:w="9000" w:type="dxa"/>
            <w:shd w:val="clear" w:color="auto" w:fill="auto"/>
            <w:tcMar>
              <w:top w:w="100" w:type="dxa"/>
              <w:left w:w="100" w:type="dxa"/>
              <w:bottom w:w="100" w:type="dxa"/>
              <w:right w:w="100" w:type="dxa"/>
            </w:tcMar>
          </w:tcPr>
          <w:p w14:paraId="0CD4F0BA" w14:textId="471CE014" w:rsidR="00AB73AB" w:rsidRPr="00280D08" w:rsidRDefault="003D448A">
            <w:pPr>
              <w:widowControl w:val="0"/>
              <w:ind w:left="0" w:hanging="2"/>
            </w:pPr>
            <w:r w:rsidRPr="00280D08">
              <w:rPr>
                <w:b/>
              </w:rPr>
              <w:t xml:space="preserve">Responsibility: </w:t>
            </w:r>
            <w:r w:rsidRPr="00280D08">
              <w:t xml:space="preserve">Knows the list of </w:t>
            </w:r>
            <w:r w:rsidR="00553031">
              <w:t>nodes that make up the vector.</w:t>
            </w:r>
            <w:r w:rsidRPr="00280D08">
              <w:t xml:space="preserve"> </w:t>
            </w:r>
          </w:p>
        </w:tc>
      </w:tr>
      <w:tr w:rsidR="00AB73AB" w:rsidRPr="00280D08" w14:paraId="088A2111" w14:textId="77777777">
        <w:tc>
          <w:tcPr>
            <w:tcW w:w="9000" w:type="dxa"/>
            <w:shd w:val="clear" w:color="auto" w:fill="auto"/>
            <w:tcMar>
              <w:top w:w="100" w:type="dxa"/>
              <w:left w:w="100" w:type="dxa"/>
              <w:bottom w:w="100" w:type="dxa"/>
              <w:right w:w="100" w:type="dxa"/>
            </w:tcMar>
          </w:tcPr>
          <w:p w14:paraId="57A24DA9" w14:textId="236F7111"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w:t>
            </w:r>
            <w:r w:rsidR="00553031">
              <w:t>Nodes</w:t>
            </w:r>
            <w:proofErr w:type="spellEnd"/>
            <w:r w:rsidRPr="00280D08">
              <w:t>(</w:t>
            </w:r>
            <w:proofErr w:type="gramEnd"/>
            <w:r w:rsidRPr="00280D08">
              <w:t>)</w:t>
            </w:r>
          </w:p>
        </w:tc>
      </w:tr>
      <w:tr w:rsidR="00AB73AB" w:rsidRPr="00280D08" w14:paraId="02505388" w14:textId="77777777">
        <w:tc>
          <w:tcPr>
            <w:tcW w:w="9000" w:type="dxa"/>
            <w:shd w:val="clear" w:color="auto" w:fill="auto"/>
            <w:tcMar>
              <w:top w:w="100" w:type="dxa"/>
              <w:left w:w="100" w:type="dxa"/>
              <w:bottom w:w="100" w:type="dxa"/>
              <w:right w:w="100" w:type="dxa"/>
            </w:tcMar>
          </w:tcPr>
          <w:p w14:paraId="36234665"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6AA59D39" w14:textId="77777777">
        <w:tc>
          <w:tcPr>
            <w:tcW w:w="9000" w:type="dxa"/>
            <w:shd w:val="clear" w:color="auto" w:fill="auto"/>
            <w:tcMar>
              <w:top w:w="100" w:type="dxa"/>
              <w:left w:w="100" w:type="dxa"/>
              <w:bottom w:w="100" w:type="dxa"/>
              <w:right w:w="100" w:type="dxa"/>
            </w:tcMar>
          </w:tcPr>
          <w:p w14:paraId="5EA13CC8" w14:textId="57D9EB1C" w:rsidR="00AB73AB" w:rsidRPr="00280D08" w:rsidRDefault="003D448A">
            <w:pPr>
              <w:widowControl w:val="0"/>
              <w:ind w:left="0" w:hanging="2"/>
            </w:pPr>
            <w:r w:rsidRPr="00280D08">
              <w:rPr>
                <w:b/>
              </w:rPr>
              <w:t>Post-Condition:</w:t>
            </w:r>
            <w:r w:rsidRPr="00280D08">
              <w:t xml:space="preserve"> A list of </w:t>
            </w:r>
            <w:r w:rsidR="00553031">
              <w:t>nodes</w:t>
            </w:r>
            <w:r w:rsidRPr="00280D08">
              <w:t xml:space="preserve"> </w:t>
            </w:r>
            <w:r w:rsidR="00553031">
              <w:t>that make up</w:t>
            </w:r>
            <w:r w:rsidRPr="00280D08">
              <w:t xml:space="preserve"> the vector </w:t>
            </w:r>
            <w:r w:rsidR="00553031">
              <w:t>are retrieved and</w:t>
            </w:r>
            <w:r w:rsidRPr="00280D08">
              <w:t xml:space="preserve"> returned to the client. No vector information is changed in the process.</w:t>
            </w:r>
          </w:p>
        </w:tc>
      </w:tr>
      <w:tr w:rsidR="00AB73AB" w:rsidRPr="00280D08" w14:paraId="446831BF" w14:textId="77777777" w:rsidTr="00553031">
        <w:trPr>
          <w:trHeight w:val="20"/>
        </w:trPr>
        <w:tc>
          <w:tcPr>
            <w:tcW w:w="9000" w:type="dxa"/>
            <w:shd w:val="clear" w:color="auto" w:fill="auto"/>
            <w:tcMar>
              <w:top w:w="100" w:type="dxa"/>
              <w:left w:w="100" w:type="dxa"/>
              <w:bottom w:w="100" w:type="dxa"/>
              <w:right w:w="100" w:type="dxa"/>
            </w:tcMar>
          </w:tcPr>
          <w:p w14:paraId="6E8D7902" w14:textId="07B3774C" w:rsidR="00AB73AB" w:rsidRPr="00280D08" w:rsidRDefault="003D448A">
            <w:pPr>
              <w:widowControl w:val="0"/>
              <w:ind w:left="0" w:hanging="2"/>
            </w:pPr>
            <w:r w:rsidRPr="00280D08">
              <w:rPr>
                <w:b/>
              </w:rPr>
              <w:t>Purpose:</w:t>
            </w:r>
            <w:r w:rsidRPr="00280D08">
              <w:t xml:space="preserve"> Retrieve and return a list of the vector’s </w:t>
            </w:r>
            <w:r w:rsidR="00553031">
              <w:t>nodes</w:t>
            </w:r>
            <w:r w:rsidRPr="00280D08">
              <w:t xml:space="preserve"> to a client.</w:t>
            </w:r>
          </w:p>
        </w:tc>
      </w:tr>
    </w:tbl>
    <w:p w14:paraId="6C493524" w14:textId="77777777" w:rsidR="00AB73AB" w:rsidRPr="00280D08" w:rsidRDefault="00AB73AB">
      <w:pPr>
        <w:ind w:left="0" w:hanging="2"/>
      </w:pPr>
    </w:p>
    <w:p w14:paraId="4F888E3A" w14:textId="13204EAC" w:rsidR="00AB73AB" w:rsidRDefault="00AB73AB">
      <w:pPr>
        <w:ind w:left="0" w:hanging="2"/>
        <w:rPr>
          <w:b/>
        </w:rPr>
      </w:pPr>
      <w:bookmarkStart w:id="95" w:name="_heading=h.bsynw5qc4ad9" w:colFirst="0" w:colLast="0"/>
      <w:bookmarkEnd w:id="95"/>
    </w:p>
    <w:tbl>
      <w:tblPr>
        <w:tblStyle w:val="a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53031" w:rsidRPr="00280D08" w14:paraId="42307306" w14:textId="77777777" w:rsidTr="00045BFE">
        <w:tc>
          <w:tcPr>
            <w:tcW w:w="9000" w:type="dxa"/>
            <w:shd w:val="clear" w:color="auto" w:fill="auto"/>
            <w:tcMar>
              <w:top w:w="100" w:type="dxa"/>
              <w:left w:w="100" w:type="dxa"/>
              <w:bottom w:w="100" w:type="dxa"/>
              <w:right w:w="100" w:type="dxa"/>
            </w:tcMar>
          </w:tcPr>
          <w:p w14:paraId="3E14E20A" w14:textId="1F31D8A1" w:rsidR="00553031" w:rsidRPr="00280D08" w:rsidRDefault="00553031" w:rsidP="00045BFE">
            <w:pPr>
              <w:widowControl w:val="0"/>
              <w:ind w:left="0" w:hanging="2"/>
            </w:pPr>
            <w:r w:rsidRPr="00280D08">
              <w:rPr>
                <w:b/>
              </w:rPr>
              <w:t xml:space="preserve">Responsibility: </w:t>
            </w:r>
            <w:r w:rsidRPr="00280D08">
              <w:t xml:space="preserve">Knows the list of </w:t>
            </w:r>
            <w:r>
              <w:t>relationships that make up the vector.</w:t>
            </w:r>
            <w:r w:rsidRPr="00280D08">
              <w:t xml:space="preserve"> </w:t>
            </w:r>
          </w:p>
        </w:tc>
      </w:tr>
      <w:tr w:rsidR="00553031" w:rsidRPr="00280D08" w14:paraId="01C0108A" w14:textId="77777777" w:rsidTr="00045BFE">
        <w:tc>
          <w:tcPr>
            <w:tcW w:w="9000" w:type="dxa"/>
            <w:shd w:val="clear" w:color="auto" w:fill="auto"/>
            <w:tcMar>
              <w:top w:w="100" w:type="dxa"/>
              <w:left w:w="100" w:type="dxa"/>
              <w:bottom w:w="100" w:type="dxa"/>
              <w:right w:w="100" w:type="dxa"/>
            </w:tcMar>
          </w:tcPr>
          <w:p w14:paraId="57B97B67" w14:textId="0952C18F" w:rsidR="00553031" w:rsidRPr="00280D08" w:rsidRDefault="00553031" w:rsidP="00045BFE">
            <w:pPr>
              <w:widowControl w:val="0"/>
              <w:ind w:left="0" w:hanging="2"/>
            </w:pPr>
            <w:r w:rsidRPr="00280D08">
              <w:rPr>
                <w:b/>
              </w:rPr>
              <w:t>Method Signature:</w:t>
            </w:r>
            <w:r w:rsidRPr="00280D08">
              <w:t xml:space="preserve"> def </w:t>
            </w:r>
            <w:proofErr w:type="spellStart"/>
            <w:proofErr w:type="gramStart"/>
            <w:r w:rsidRPr="00280D08">
              <w:t>ge</w:t>
            </w:r>
            <w:r>
              <w:t>tRelationships</w:t>
            </w:r>
            <w:proofErr w:type="spellEnd"/>
            <w:r w:rsidRPr="00280D08">
              <w:t>(</w:t>
            </w:r>
            <w:proofErr w:type="gramEnd"/>
            <w:r w:rsidRPr="00280D08">
              <w:t>)</w:t>
            </w:r>
          </w:p>
        </w:tc>
      </w:tr>
      <w:tr w:rsidR="00553031" w:rsidRPr="00280D08" w14:paraId="04333746" w14:textId="77777777" w:rsidTr="00045BFE">
        <w:tc>
          <w:tcPr>
            <w:tcW w:w="9000" w:type="dxa"/>
            <w:shd w:val="clear" w:color="auto" w:fill="auto"/>
            <w:tcMar>
              <w:top w:w="100" w:type="dxa"/>
              <w:left w:w="100" w:type="dxa"/>
              <w:bottom w:w="100" w:type="dxa"/>
              <w:right w:w="100" w:type="dxa"/>
            </w:tcMar>
          </w:tcPr>
          <w:p w14:paraId="404723BF" w14:textId="77777777" w:rsidR="00553031" w:rsidRPr="00280D08" w:rsidRDefault="00553031" w:rsidP="00045BFE">
            <w:pPr>
              <w:widowControl w:val="0"/>
              <w:ind w:left="0" w:hanging="2"/>
            </w:pPr>
            <w:r w:rsidRPr="00280D08">
              <w:rPr>
                <w:b/>
              </w:rPr>
              <w:t>Pre-Conditions:</w:t>
            </w:r>
            <w:r w:rsidRPr="00280D08">
              <w:t xml:space="preserve"> Vector has been initialized.</w:t>
            </w:r>
          </w:p>
        </w:tc>
      </w:tr>
      <w:tr w:rsidR="00553031" w:rsidRPr="00280D08" w14:paraId="0B339670" w14:textId="77777777" w:rsidTr="00045BFE">
        <w:tc>
          <w:tcPr>
            <w:tcW w:w="9000" w:type="dxa"/>
            <w:shd w:val="clear" w:color="auto" w:fill="auto"/>
            <w:tcMar>
              <w:top w:w="100" w:type="dxa"/>
              <w:left w:w="100" w:type="dxa"/>
              <w:bottom w:w="100" w:type="dxa"/>
              <w:right w:w="100" w:type="dxa"/>
            </w:tcMar>
          </w:tcPr>
          <w:p w14:paraId="3BDC3D97" w14:textId="7786788C" w:rsidR="00553031" w:rsidRPr="00280D08" w:rsidRDefault="00553031" w:rsidP="00045BFE">
            <w:pPr>
              <w:widowControl w:val="0"/>
              <w:ind w:left="0" w:hanging="2"/>
            </w:pPr>
            <w:r w:rsidRPr="00280D08">
              <w:rPr>
                <w:b/>
              </w:rPr>
              <w:lastRenderedPageBreak/>
              <w:t>Post-Condition:</w:t>
            </w:r>
            <w:r w:rsidRPr="00280D08">
              <w:t xml:space="preserve"> A list of </w:t>
            </w:r>
            <w:r>
              <w:t>relationships</w:t>
            </w:r>
            <w:r w:rsidRPr="00280D08">
              <w:t xml:space="preserve"> </w:t>
            </w:r>
            <w:r>
              <w:t>that make up</w:t>
            </w:r>
            <w:r w:rsidRPr="00280D08">
              <w:t xml:space="preserve"> the vector </w:t>
            </w:r>
            <w:r>
              <w:t>are retrieved and</w:t>
            </w:r>
            <w:r w:rsidRPr="00280D08">
              <w:t xml:space="preserve"> returned to the client. No vector information is changed in the process.</w:t>
            </w:r>
          </w:p>
        </w:tc>
      </w:tr>
      <w:tr w:rsidR="00553031" w:rsidRPr="00280D08" w14:paraId="1E5946FD" w14:textId="77777777" w:rsidTr="00045BFE">
        <w:trPr>
          <w:trHeight w:val="20"/>
        </w:trPr>
        <w:tc>
          <w:tcPr>
            <w:tcW w:w="9000" w:type="dxa"/>
            <w:shd w:val="clear" w:color="auto" w:fill="auto"/>
            <w:tcMar>
              <w:top w:w="100" w:type="dxa"/>
              <w:left w:w="100" w:type="dxa"/>
              <w:bottom w:w="100" w:type="dxa"/>
              <w:right w:w="100" w:type="dxa"/>
            </w:tcMar>
          </w:tcPr>
          <w:p w14:paraId="551EEC3A" w14:textId="68BE856A" w:rsidR="00553031" w:rsidRPr="00280D08" w:rsidRDefault="00553031" w:rsidP="00045BFE">
            <w:pPr>
              <w:widowControl w:val="0"/>
              <w:ind w:left="0" w:hanging="2"/>
            </w:pPr>
            <w:r w:rsidRPr="00280D08">
              <w:rPr>
                <w:b/>
              </w:rPr>
              <w:t>Purpose:</w:t>
            </w:r>
            <w:r w:rsidRPr="00280D08">
              <w:t xml:space="preserve"> Retrieve and return a list of the vector’s </w:t>
            </w:r>
            <w:r>
              <w:t>relationships</w:t>
            </w:r>
            <w:r w:rsidRPr="00280D08">
              <w:t xml:space="preserve"> to a client.</w:t>
            </w:r>
          </w:p>
        </w:tc>
      </w:tr>
    </w:tbl>
    <w:p w14:paraId="561908B5" w14:textId="77777777" w:rsidR="00A46A19" w:rsidRPr="00280D08" w:rsidRDefault="00A46A19" w:rsidP="00A46A19">
      <w:pPr>
        <w:ind w:leftChars="0" w:left="0" w:firstLineChars="0" w:firstLine="0"/>
        <w:rPr>
          <w:b/>
        </w:rPr>
      </w:pPr>
    </w:p>
    <w:p w14:paraId="44C5337E" w14:textId="4A114311" w:rsidR="00AB73AB" w:rsidRPr="00280D08" w:rsidRDefault="003D448A" w:rsidP="00B4071F">
      <w:pPr>
        <w:pStyle w:val="Heading3"/>
        <w:numPr>
          <w:ilvl w:val="0"/>
          <w:numId w:val="0"/>
        </w:numPr>
      </w:pPr>
      <w:bookmarkStart w:id="96" w:name="_heading=h.dfngavtz6l" w:colFirst="0" w:colLast="0"/>
      <w:bookmarkEnd w:id="96"/>
      <w:r w:rsidRPr="00280D08">
        <w:t>9.1.</w:t>
      </w:r>
      <w:r w:rsidR="00FF7F9F">
        <w:t xml:space="preserve">2    </w:t>
      </w:r>
      <w:r w:rsidR="00553031">
        <w:t>Manage Node</w:t>
      </w:r>
    </w:p>
    <w:p w14:paraId="5C553C3E" w14:textId="5FF78AEB" w:rsidR="00AB73AB" w:rsidRPr="00280D08" w:rsidRDefault="003D448A">
      <w:pPr>
        <w:ind w:left="0" w:hanging="2"/>
      </w:pPr>
      <w:r w:rsidRPr="00280D08">
        <w:rPr>
          <w:b/>
        </w:rPr>
        <w:t>Contract Name:</w:t>
      </w:r>
      <w:r w:rsidRPr="00280D08">
        <w:t xml:space="preserve"> </w:t>
      </w:r>
      <w:r w:rsidR="00553031">
        <w:t>Mange Nodes</w:t>
      </w:r>
    </w:p>
    <w:p w14:paraId="4CF4FDB3" w14:textId="1A30AD3A" w:rsidR="00AB73AB" w:rsidRPr="00A85B57" w:rsidRDefault="003D448A">
      <w:pPr>
        <w:ind w:left="0" w:hanging="2"/>
        <w:rPr>
          <w:bCs/>
        </w:rPr>
      </w:pPr>
      <w:r w:rsidRPr="00280D08">
        <w:rPr>
          <w:b/>
        </w:rPr>
        <w:t xml:space="preserve">Contract ID: </w:t>
      </w:r>
      <w:r w:rsidR="000A31DA">
        <w:rPr>
          <w:bCs/>
        </w:rPr>
        <w:t>27</w:t>
      </w:r>
    </w:p>
    <w:p w14:paraId="6DB59A6F" w14:textId="69A7B043" w:rsidR="00AB73AB" w:rsidRPr="00280D08" w:rsidRDefault="003D448A">
      <w:pPr>
        <w:ind w:left="0" w:hanging="2"/>
      </w:pPr>
      <w:r w:rsidRPr="00280D08">
        <w:rPr>
          <w:b/>
        </w:rPr>
        <w:t xml:space="preserve">Contract Description: </w:t>
      </w:r>
      <w:r w:rsidR="00553031">
        <w:t>Creates a new node, deletes an existing node, or modifies an existing node based on provided input.</w:t>
      </w:r>
    </w:p>
    <w:p w14:paraId="6AF28F6E" w14:textId="77777777" w:rsidR="00AB73AB" w:rsidRPr="00280D08" w:rsidRDefault="003D448A">
      <w:pPr>
        <w:ind w:left="0" w:hanging="2"/>
        <w:rPr>
          <w:b/>
        </w:rPr>
      </w:pPr>
      <w:r w:rsidRPr="00280D08">
        <w:rPr>
          <w:b/>
        </w:rPr>
        <w:t>Protocol:</w:t>
      </w:r>
    </w:p>
    <w:p w14:paraId="76755995" w14:textId="77777777" w:rsidR="00AB73AB" w:rsidRPr="00280D08" w:rsidRDefault="00AB73AB">
      <w:pPr>
        <w:ind w:left="0" w:hanging="2"/>
      </w:pPr>
    </w:p>
    <w:tbl>
      <w:tblPr>
        <w:tblStyle w:val="aff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E3C9649" w14:textId="77777777">
        <w:tc>
          <w:tcPr>
            <w:tcW w:w="9000" w:type="dxa"/>
            <w:shd w:val="clear" w:color="auto" w:fill="auto"/>
            <w:tcMar>
              <w:top w:w="100" w:type="dxa"/>
              <w:left w:w="100" w:type="dxa"/>
              <w:bottom w:w="100" w:type="dxa"/>
              <w:right w:w="100" w:type="dxa"/>
            </w:tcMar>
          </w:tcPr>
          <w:p w14:paraId="0EFA9541" w14:textId="5ACB0E4E" w:rsidR="00AB73AB" w:rsidRPr="00280D08" w:rsidRDefault="003D448A">
            <w:pPr>
              <w:widowControl w:val="0"/>
              <w:ind w:left="0" w:hanging="2"/>
            </w:pPr>
            <w:r w:rsidRPr="00280D08">
              <w:rPr>
                <w:b/>
              </w:rPr>
              <w:t xml:space="preserve">Responsibility: </w:t>
            </w:r>
            <w:r w:rsidR="00292762">
              <w:t>C</w:t>
            </w:r>
            <w:r w:rsidRPr="00280D08">
              <w:t>reate a new node.</w:t>
            </w:r>
          </w:p>
        </w:tc>
      </w:tr>
      <w:tr w:rsidR="00AB73AB" w:rsidRPr="00280D08" w14:paraId="7CCE65CE" w14:textId="77777777">
        <w:tc>
          <w:tcPr>
            <w:tcW w:w="9000" w:type="dxa"/>
            <w:shd w:val="clear" w:color="auto" w:fill="auto"/>
            <w:tcMar>
              <w:top w:w="100" w:type="dxa"/>
              <w:left w:w="100" w:type="dxa"/>
              <w:bottom w:w="100" w:type="dxa"/>
              <w:right w:w="100" w:type="dxa"/>
            </w:tcMar>
          </w:tcPr>
          <w:p w14:paraId="355E46C9"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addSignificantEventFromLogEntry</w:t>
            </w:r>
            <w:proofErr w:type="spellEnd"/>
            <w:r w:rsidRPr="00280D08">
              <w:t>(</w:t>
            </w:r>
            <w:proofErr w:type="spellStart"/>
            <w:r w:rsidRPr="00280D08">
              <w:t>logEntry</w:t>
            </w:r>
            <w:proofErr w:type="spellEnd"/>
            <w:r w:rsidRPr="00280D08">
              <w:t>)</w:t>
            </w:r>
          </w:p>
        </w:tc>
      </w:tr>
      <w:tr w:rsidR="00AB73AB" w:rsidRPr="00280D08" w14:paraId="381DF124" w14:textId="77777777">
        <w:tc>
          <w:tcPr>
            <w:tcW w:w="9000" w:type="dxa"/>
            <w:shd w:val="clear" w:color="auto" w:fill="auto"/>
            <w:tcMar>
              <w:top w:w="100" w:type="dxa"/>
              <w:left w:w="100" w:type="dxa"/>
              <w:bottom w:w="100" w:type="dxa"/>
              <w:right w:w="100" w:type="dxa"/>
            </w:tcMar>
          </w:tcPr>
          <w:p w14:paraId="15249968" w14:textId="036C4F31" w:rsidR="00AB73AB" w:rsidRPr="00280D08" w:rsidRDefault="003D448A">
            <w:pPr>
              <w:widowControl w:val="0"/>
              <w:ind w:left="0" w:hanging="2"/>
            </w:pPr>
            <w:r w:rsidRPr="00280D08">
              <w:rPr>
                <w:b/>
              </w:rPr>
              <w:t>Pre-Conditions:</w:t>
            </w:r>
            <w:r w:rsidRPr="00280D08">
              <w:t xml:space="preserve"> Log Entry used to create the node has been initialized.</w:t>
            </w:r>
            <w:r w:rsidR="008A449D">
              <w:t xml:space="preserve"> The vector has been initialized.</w:t>
            </w:r>
          </w:p>
        </w:tc>
      </w:tr>
      <w:tr w:rsidR="00AB73AB" w:rsidRPr="00280D08" w14:paraId="1CED0525" w14:textId="77777777">
        <w:tc>
          <w:tcPr>
            <w:tcW w:w="9000" w:type="dxa"/>
            <w:shd w:val="clear" w:color="auto" w:fill="auto"/>
            <w:tcMar>
              <w:top w:w="100" w:type="dxa"/>
              <w:left w:w="100" w:type="dxa"/>
              <w:bottom w:w="100" w:type="dxa"/>
              <w:right w:w="100" w:type="dxa"/>
            </w:tcMar>
          </w:tcPr>
          <w:p w14:paraId="6FB8BB0E" w14:textId="77777777" w:rsidR="00AB73AB" w:rsidRPr="00280D08" w:rsidRDefault="003D448A">
            <w:pPr>
              <w:widowControl w:val="0"/>
              <w:ind w:left="0" w:hanging="2"/>
            </w:pPr>
            <w:r w:rsidRPr="00280D08">
              <w:rPr>
                <w:b/>
              </w:rPr>
              <w:t>Post-Condition:</w:t>
            </w:r>
            <w:r w:rsidRPr="00280D08">
              <w:t xml:space="preserve"> A node is created and added to the vector.</w:t>
            </w:r>
          </w:p>
        </w:tc>
      </w:tr>
      <w:tr w:rsidR="00AB73AB" w:rsidRPr="00280D08" w14:paraId="14BA3171" w14:textId="77777777">
        <w:tc>
          <w:tcPr>
            <w:tcW w:w="9000" w:type="dxa"/>
            <w:shd w:val="clear" w:color="auto" w:fill="auto"/>
            <w:tcMar>
              <w:top w:w="100" w:type="dxa"/>
              <w:left w:w="100" w:type="dxa"/>
              <w:bottom w:w="100" w:type="dxa"/>
              <w:right w:w="100" w:type="dxa"/>
            </w:tcMar>
          </w:tcPr>
          <w:p w14:paraId="4BEB1610" w14:textId="77777777" w:rsidR="00AB73AB" w:rsidRPr="00280D08" w:rsidRDefault="003D448A">
            <w:pPr>
              <w:widowControl w:val="0"/>
              <w:ind w:left="0" w:hanging="2"/>
            </w:pPr>
            <w:r w:rsidRPr="00280D08">
              <w:rPr>
                <w:b/>
              </w:rPr>
              <w:t>Purpose:</w:t>
            </w:r>
            <w:r w:rsidRPr="00280D08">
              <w:t xml:space="preserve"> Creates a new node from a given log entry and adds it to the vector.</w:t>
            </w:r>
          </w:p>
        </w:tc>
      </w:tr>
    </w:tbl>
    <w:p w14:paraId="4607766B" w14:textId="77777777" w:rsidR="00AB73AB" w:rsidRPr="00280D08" w:rsidRDefault="00AB73AB">
      <w:pPr>
        <w:ind w:left="0" w:hanging="2"/>
      </w:pPr>
    </w:p>
    <w:tbl>
      <w:tblPr>
        <w:tblStyle w:val="af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908D6D0" w14:textId="77777777">
        <w:tc>
          <w:tcPr>
            <w:tcW w:w="9000" w:type="dxa"/>
            <w:shd w:val="clear" w:color="auto" w:fill="auto"/>
            <w:tcMar>
              <w:top w:w="100" w:type="dxa"/>
              <w:left w:w="100" w:type="dxa"/>
              <w:bottom w:w="100" w:type="dxa"/>
              <w:right w:w="100" w:type="dxa"/>
            </w:tcMar>
          </w:tcPr>
          <w:p w14:paraId="2756D3D2" w14:textId="70CF0FD5" w:rsidR="00AB73AB" w:rsidRPr="00280D08" w:rsidRDefault="003D448A">
            <w:pPr>
              <w:widowControl w:val="0"/>
              <w:ind w:left="0" w:hanging="2"/>
            </w:pPr>
            <w:r w:rsidRPr="00280D08">
              <w:rPr>
                <w:b/>
              </w:rPr>
              <w:t xml:space="preserve">Responsibility: </w:t>
            </w:r>
            <w:r w:rsidR="00292762">
              <w:t>M</w:t>
            </w:r>
            <w:r w:rsidRPr="00280D08">
              <w:t>odify an existing node.</w:t>
            </w:r>
          </w:p>
        </w:tc>
      </w:tr>
      <w:tr w:rsidR="00AB73AB" w:rsidRPr="00280D08" w14:paraId="087312DD" w14:textId="77777777">
        <w:tc>
          <w:tcPr>
            <w:tcW w:w="9000" w:type="dxa"/>
            <w:shd w:val="clear" w:color="auto" w:fill="auto"/>
            <w:tcMar>
              <w:top w:w="100" w:type="dxa"/>
              <w:left w:w="100" w:type="dxa"/>
              <w:bottom w:w="100" w:type="dxa"/>
              <w:right w:w="100" w:type="dxa"/>
            </w:tcMar>
          </w:tcPr>
          <w:p w14:paraId="7325B3E3" w14:textId="568DB2D8" w:rsidR="00AB73AB" w:rsidRPr="00280D08" w:rsidRDefault="003D448A">
            <w:pPr>
              <w:widowControl w:val="0"/>
              <w:ind w:left="0" w:hanging="2"/>
            </w:pPr>
            <w:r w:rsidRPr="00280D08">
              <w:rPr>
                <w:b/>
              </w:rPr>
              <w:t>Method Signature:</w:t>
            </w:r>
            <w:r w:rsidRPr="00280D08">
              <w:t xml:space="preserve"> def </w:t>
            </w:r>
            <w:proofErr w:type="spellStart"/>
            <w:r w:rsidRPr="00280D08">
              <w:t>update</w:t>
            </w:r>
            <w:r w:rsidR="00292762">
              <w:t>SignificantEvent</w:t>
            </w:r>
            <w:proofErr w:type="spellEnd"/>
            <w:r w:rsidRPr="00280D08">
              <w:t>(</w:t>
            </w:r>
            <w:proofErr w:type="spellStart"/>
            <w:r w:rsidR="00292762">
              <w:t>signficantEvent</w:t>
            </w:r>
            <w:proofErr w:type="spellEnd"/>
            <w:r w:rsidRPr="00280D08">
              <w:t>)</w:t>
            </w:r>
          </w:p>
        </w:tc>
      </w:tr>
      <w:tr w:rsidR="00AB73AB" w:rsidRPr="00280D08" w14:paraId="4DC58A82" w14:textId="77777777">
        <w:tc>
          <w:tcPr>
            <w:tcW w:w="9000" w:type="dxa"/>
            <w:shd w:val="clear" w:color="auto" w:fill="auto"/>
            <w:tcMar>
              <w:top w:w="100" w:type="dxa"/>
              <w:left w:w="100" w:type="dxa"/>
              <w:bottom w:w="100" w:type="dxa"/>
              <w:right w:w="100" w:type="dxa"/>
            </w:tcMar>
          </w:tcPr>
          <w:p w14:paraId="41A76474" w14:textId="24EDA933" w:rsidR="00AB73AB" w:rsidRPr="00280D08" w:rsidRDefault="003D448A">
            <w:pPr>
              <w:widowControl w:val="0"/>
              <w:ind w:left="0" w:hanging="2"/>
            </w:pPr>
            <w:r w:rsidRPr="00280D08">
              <w:rPr>
                <w:b/>
              </w:rPr>
              <w:t xml:space="preserve">Pre-Conditions: </w:t>
            </w:r>
            <w:proofErr w:type="spellStart"/>
            <w:r w:rsidR="00292762">
              <w:t>signficiantEvent</w:t>
            </w:r>
            <w:proofErr w:type="spellEnd"/>
            <w:r w:rsidRPr="00280D08">
              <w:t xml:space="preserve"> passed to the method has been initialized, the </w:t>
            </w:r>
            <w:proofErr w:type="spellStart"/>
            <w:r w:rsidR="00292762">
              <w:t>significantEvent</w:t>
            </w:r>
            <w:proofErr w:type="spellEnd"/>
            <w:r w:rsidR="00292762">
              <w:t xml:space="preserve"> </w:t>
            </w:r>
            <w:r w:rsidRPr="00280D08">
              <w:t xml:space="preserve">ID matches to </w:t>
            </w:r>
            <w:r w:rsidR="00292762">
              <w:t>a node that exists in the vector.</w:t>
            </w:r>
            <w:r w:rsidR="008A449D">
              <w:t xml:space="preserve"> The vector has been initialized.</w:t>
            </w:r>
          </w:p>
        </w:tc>
      </w:tr>
      <w:tr w:rsidR="00AB73AB" w:rsidRPr="00280D08" w14:paraId="226FB5EF" w14:textId="77777777">
        <w:tc>
          <w:tcPr>
            <w:tcW w:w="9000" w:type="dxa"/>
            <w:shd w:val="clear" w:color="auto" w:fill="auto"/>
            <w:tcMar>
              <w:top w:w="100" w:type="dxa"/>
              <w:left w:w="100" w:type="dxa"/>
              <w:bottom w:w="100" w:type="dxa"/>
              <w:right w:w="100" w:type="dxa"/>
            </w:tcMar>
          </w:tcPr>
          <w:p w14:paraId="2E5F8B4C" w14:textId="77777777" w:rsidR="00AB73AB" w:rsidRPr="00280D08" w:rsidRDefault="003D448A">
            <w:pPr>
              <w:widowControl w:val="0"/>
              <w:ind w:left="0" w:hanging="2"/>
            </w:pPr>
            <w:r w:rsidRPr="00280D08">
              <w:rPr>
                <w:b/>
              </w:rPr>
              <w:t>Post-Condition:</w:t>
            </w:r>
            <w:r w:rsidRPr="00280D08">
              <w:t xml:space="preserve"> Node is updated to reflect user-defined modifications.</w:t>
            </w:r>
          </w:p>
        </w:tc>
      </w:tr>
      <w:tr w:rsidR="00AB73AB" w:rsidRPr="00280D08" w14:paraId="3C8F6DAE" w14:textId="77777777">
        <w:tc>
          <w:tcPr>
            <w:tcW w:w="9000" w:type="dxa"/>
            <w:shd w:val="clear" w:color="auto" w:fill="auto"/>
            <w:tcMar>
              <w:top w:w="100" w:type="dxa"/>
              <w:left w:w="100" w:type="dxa"/>
              <w:bottom w:w="100" w:type="dxa"/>
              <w:right w:w="100" w:type="dxa"/>
            </w:tcMar>
          </w:tcPr>
          <w:p w14:paraId="32A344B4" w14:textId="51386C1E" w:rsidR="00AB73AB" w:rsidRPr="00280D08" w:rsidRDefault="003D448A">
            <w:pPr>
              <w:widowControl w:val="0"/>
              <w:ind w:left="0" w:hanging="2"/>
            </w:pPr>
            <w:r w:rsidRPr="00280D08">
              <w:rPr>
                <w:b/>
              </w:rPr>
              <w:t>Purpose:</w:t>
            </w:r>
            <w:r w:rsidRPr="00280D08">
              <w:t xml:space="preserve"> Modifies a node in the vector using the ID of the </w:t>
            </w:r>
            <w:r w:rsidR="00292762">
              <w:t>significant event</w:t>
            </w:r>
            <w:r w:rsidRPr="00280D08">
              <w:t xml:space="preserve"> it represents.</w:t>
            </w:r>
          </w:p>
        </w:tc>
      </w:tr>
    </w:tbl>
    <w:p w14:paraId="656F8034" w14:textId="77777777" w:rsidR="00AB73AB" w:rsidRPr="00280D08" w:rsidRDefault="00AB73AB">
      <w:pPr>
        <w:ind w:left="0" w:hanging="2"/>
      </w:pPr>
    </w:p>
    <w:tbl>
      <w:tblPr>
        <w:tblStyle w:val="afff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B9B229B" w14:textId="77777777">
        <w:tc>
          <w:tcPr>
            <w:tcW w:w="9000" w:type="dxa"/>
            <w:shd w:val="clear" w:color="auto" w:fill="auto"/>
            <w:tcMar>
              <w:top w:w="100" w:type="dxa"/>
              <w:left w:w="100" w:type="dxa"/>
              <w:bottom w:w="100" w:type="dxa"/>
              <w:right w:w="100" w:type="dxa"/>
            </w:tcMar>
          </w:tcPr>
          <w:p w14:paraId="01963C7C" w14:textId="2D3BD9CA" w:rsidR="00AB73AB" w:rsidRPr="00280D08" w:rsidRDefault="003D448A">
            <w:pPr>
              <w:widowControl w:val="0"/>
              <w:ind w:left="0" w:hanging="2"/>
            </w:pPr>
            <w:r w:rsidRPr="00280D08">
              <w:rPr>
                <w:b/>
              </w:rPr>
              <w:t xml:space="preserve">Responsibility: </w:t>
            </w:r>
            <w:r w:rsidR="00292762">
              <w:t>D</w:t>
            </w:r>
            <w:r w:rsidRPr="00280D08">
              <w:t>elete an existing node.</w:t>
            </w:r>
          </w:p>
        </w:tc>
      </w:tr>
      <w:tr w:rsidR="00AB73AB" w:rsidRPr="00280D08" w14:paraId="4A6E6711" w14:textId="77777777">
        <w:tc>
          <w:tcPr>
            <w:tcW w:w="9000" w:type="dxa"/>
            <w:shd w:val="clear" w:color="auto" w:fill="auto"/>
            <w:tcMar>
              <w:top w:w="100" w:type="dxa"/>
              <w:left w:w="100" w:type="dxa"/>
              <w:bottom w:w="100" w:type="dxa"/>
              <w:right w:w="100" w:type="dxa"/>
            </w:tcMar>
          </w:tcPr>
          <w:p w14:paraId="098B920B"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removeSignificantEventByLogEntry</w:t>
            </w:r>
            <w:proofErr w:type="spellEnd"/>
            <w:r w:rsidRPr="00280D08">
              <w:t>(</w:t>
            </w:r>
            <w:proofErr w:type="spellStart"/>
            <w:r w:rsidRPr="00280D08">
              <w:t>logEntryId</w:t>
            </w:r>
            <w:proofErr w:type="spellEnd"/>
            <w:r w:rsidRPr="00280D08">
              <w:t>)</w:t>
            </w:r>
          </w:p>
        </w:tc>
      </w:tr>
      <w:tr w:rsidR="00AB73AB" w:rsidRPr="00280D08" w14:paraId="076BD6A2" w14:textId="77777777">
        <w:tc>
          <w:tcPr>
            <w:tcW w:w="9000" w:type="dxa"/>
            <w:shd w:val="clear" w:color="auto" w:fill="auto"/>
            <w:tcMar>
              <w:top w:w="100" w:type="dxa"/>
              <w:left w:w="100" w:type="dxa"/>
              <w:bottom w:w="100" w:type="dxa"/>
              <w:right w:w="100" w:type="dxa"/>
            </w:tcMar>
          </w:tcPr>
          <w:p w14:paraId="0874E46D" w14:textId="6E822128" w:rsidR="00AB73AB" w:rsidRPr="00280D08" w:rsidRDefault="003D448A">
            <w:pPr>
              <w:widowControl w:val="0"/>
              <w:ind w:left="0" w:hanging="2"/>
            </w:pPr>
            <w:r w:rsidRPr="00280D08">
              <w:rPr>
                <w:b/>
              </w:rPr>
              <w:t xml:space="preserve">Pre-Conditions: </w:t>
            </w:r>
            <w:r w:rsidR="008A449D">
              <w:t>T</w:t>
            </w:r>
            <w:r w:rsidRPr="00280D08">
              <w:t xml:space="preserve">he Log Entry ID matches to </w:t>
            </w:r>
            <w:r w:rsidR="008A449D">
              <w:t>a node that exists in a vector</w:t>
            </w:r>
            <w:r w:rsidRPr="00280D08">
              <w:t>.</w:t>
            </w:r>
            <w:r w:rsidR="008A449D">
              <w:t xml:space="preserve"> The vector has been initialized.</w:t>
            </w:r>
          </w:p>
        </w:tc>
      </w:tr>
      <w:tr w:rsidR="00AB73AB" w:rsidRPr="00280D08" w14:paraId="10419533" w14:textId="77777777">
        <w:tc>
          <w:tcPr>
            <w:tcW w:w="9000" w:type="dxa"/>
            <w:shd w:val="clear" w:color="auto" w:fill="auto"/>
            <w:tcMar>
              <w:top w:w="100" w:type="dxa"/>
              <w:left w:w="100" w:type="dxa"/>
              <w:bottom w:w="100" w:type="dxa"/>
              <w:right w:w="100" w:type="dxa"/>
            </w:tcMar>
          </w:tcPr>
          <w:p w14:paraId="4F15BEB2" w14:textId="77777777" w:rsidR="00AB73AB" w:rsidRPr="00280D08" w:rsidRDefault="003D448A">
            <w:pPr>
              <w:widowControl w:val="0"/>
              <w:ind w:left="0" w:hanging="2"/>
            </w:pPr>
            <w:r w:rsidRPr="00280D08">
              <w:rPr>
                <w:b/>
              </w:rPr>
              <w:t>Post-Condition:</w:t>
            </w:r>
            <w:r w:rsidRPr="00280D08">
              <w:t xml:space="preserve"> Node is deleted and all of the node’s relationships are deleted as well.</w:t>
            </w:r>
          </w:p>
        </w:tc>
      </w:tr>
      <w:tr w:rsidR="00AB73AB" w:rsidRPr="00280D08" w14:paraId="4F2E167A" w14:textId="77777777">
        <w:tc>
          <w:tcPr>
            <w:tcW w:w="9000" w:type="dxa"/>
            <w:shd w:val="clear" w:color="auto" w:fill="auto"/>
            <w:tcMar>
              <w:top w:w="100" w:type="dxa"/>
              <w:left w:w="100" w:type="dxa"/>
              <w:bottom w:w="100" w:type="dxa"/>
              <w:right w:w="100" w:type="dxa"/>
            </w:tcMar>
          </w:tcPr>
          <w:p w14:paraId="3F057389" w14:textId="77777777" w:rsidR="00AB73AB" w:rsidRPr="00280D08" w:rsidRDefault="003D448A">
            <w:pPr>
              <w:widowControl w:val="0"/>
              <w:ind w:left="0" w:hanging="2"/>
            </w:pPr>
            <w:r w:rsidRPr="00280D08">
              <w:rPr>
                <w:b/>
              </w:rPr>
              <w:t>Purpose:</w:t>
            </w:r>
            <w:r w:rsidRPr="00280D08">
              <w:t xml:space="preserve"> Deletes a node and its relationships from the vector.</w:t>
            </w:r>
          </w:p>
        </w:tc>
      </w:tr>
    </w:tbl>
    <w:p w14:paraId="362119A4" w14:textId="77777777" w:rsidR="00AB73AB" w:rsidRPr="00280D08" w:rsidRDefault="00AB73AB">
      <w:pPr>
        <w:ind w:left="0" w:hanging="2"/>
        <w:rPr>
          <w:b/>
        </w:rPr>
      </w:pPr>
    </w:p>
    <w:p w14:paraId="2EE181D2" w14:textId="6FBC0D8B" w:rsidR="00AB73AB" w:rsidRPr="00280D08" w:rsidRDefault="003D448A" w:rsidP="00B4071F">
      <w:pPr>
        <w:pStyle w:val="Heading3"/>
        <w:numPr>
          <w:ilvl w:val="0"/>
          <w:numId w:val="0"/>
        </w:numPr>
      </w:pPr>
      <w:bookmarkStart w:id="97" w:name="_heading=h.8rs15ochk3" w:colFirst="0" w:colLast="0"/>
      <w:bookmarkEnd w:id="97"/>
      <w:r w:rsidRPr="00280D08">
        <w:t>9.1.3</w:t>
      </w:r>
      <w:r w:rsidR="00FF7F9F">
        <w:t xml:space="preserve">    </w:t>
      </w:r>
      <w:r w:rsidR="00292762">
        <w:t>Manage</w:t>
      </w:r>
      <w:r w:rsidRPr="00280D08">
        <w:t xml:space="preserve"> Relationship</w:t>
      </w:r>
    </w:p>
    <w:p w14:paraId="1C3E1594" w14:textId="35819B66" w:rsidR="00AB73AB" w:rsidRPr="00280D08" w:rsidRDefault="003D448A">
      <w:pPr>
        <w:ind w:left="0" w:hanging="2"/>
      </w:pPr>
      <w:r w:rsidRPr="00280D08">
        <w:rPr>
          <w:b/>
        </w:rPr>
        <w:t>Contract Name:</w:t>
      </w:r>
      <w:r w:rsidRPr="00280D08">
        <w:t xml:space="preserve"> </w:t>
      </w:r>
      <w:r w:rsidR="00292762">
        <w:t>Manage</w:t>
      </w:r>
      <w:r w:rsidRPr="00280D08">
        <w:t xml:space="preserve"> Relationship</w:t>
      </w:r>
      <w:r w:rsidR="00292762">
        <w:t>s</w:t>
      </w:r>
    </w:p>
    <w:p w14:paraId="14CEA2C3" w14:textId="28B3480E" w:rsidR="00AB73AB" w:rsidRPr="00A85B57" w:rsidRDefault="003D448A">
      <w:pPr>
        <w:ind w:left="0" w:hanging="2"/>
        <w:rPr>
          <w:bCs/>
        </w:rPr>
      </w:pPr>
      <w:r w:rsidRPr="00280D08">
        <w:rPr>
          <w:b/>
        </w:rPr>
        <w:t xml:space="preserve">Contract ID: </w:t>
      </w:r>
      <w:r w:rsidR="000A31DA">
        <w:rPr>
          <w:bCs/>
        </w:rPr>
        <w:t>28</w:t>
      </w:r>
    </w:p>
    <w:p w14:paraId="7AB78993" w14:textId="4712B8E6" w:rsidR="00292762" w:rsidRPr="00280D08" w:rsidRDefault="003D448A" w:rsidP="00292762">
      <w:pPr>
        <w:ind w:left="0" w:hanging="2"/>
      </w:pPr>
      <w:r w:rsidRPr="00280D08">
        <w:rPr>
          <w:b/>
        </w:rPr>
        <w:t xml:space="preserve">Contract Description: </w:t>
      </w:r>
      <w:r w:rsidR="00292762">
        <w:t>Creates a new relationship, deletes an existing relationship, or modifies an existing relationship based on provided input.</w:t>
      </w:r>
    </w:p>
    <w:p w14:paraId="5646DE11" w14:textId="6E25CF73" w:rsidR="00AB73AB" w:rsidRPr="00280D08" w:rsidRDefault="00AB73AB">
      <w:pPr>
        <w:ind w:left="0" w:hanging="2"/>
      </w:pPr>
    </w:p>
    <w:p w14:paraId="77C21A19" w14:textId="77777777" w:rsidR="00AB73AB" w:rsidRPr="00280D08" w:rsidRDefault="003D448A">
      <w:pPr>
        <w:ind w:left="0" w:hanging="2"/>
        <w:rPr>
          <w:b/>
        </w:rPr>
      </w:pPr>
      <w:r w:rsidRPr="00280D08">
        <w:rPr>
          <w:b/>
        </w:rPr>
        <w:lastRenderedPageBreak/>
        <w:t>Protocol:</w:t>
      </w:r>
    </w:p>
    <w:p w14:paraId="6C702ECF" w14:textId="77777777" w:rsidR="00AB73AB" w:rsidRPr="00280D08" w:rsidRDefault="00AB73AB">
      <w:pPr>
        <w:ind w:left="0" w:hanging="2"/>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9B73D9D" w14:textId="77777777">
        <w:tc>
          <w:tcPr>
            <w:tcW w:w="9000" w:type="dxa"/>
            <w:shd w:val="clear" w:color="auto" w:fill="auto"/>
            <w:tcMar>
              <w:top w:w="100" w:type="dxa"/>
              <w:left w:w="100" w:type="dxa"/>
              <w:bottom w:w="100" w:type="dxa"/>
              <w:right w:w="100" w:type="dxa"/>
            </w:tcMar>
          </w:tcPr>
          <w:p w14:paraId="26C0B39C" w14:textId="14CFD14E" w:rsidR="00AB73AB" w:rsidRPr="00280D08" w:rsidRDefault="003D448A">
            <w:pPr>
              <w:widowControl w:val="0"/>
              <w:ind w:left="0" w:hanging="2"/>
            </w:pPr>
            <w:r w:rsidRPr="00280D08">
              <w:rPr>
                <w:b/>
              </w:rPr>
              <w:t xml:space="preserve">Responsibility: </w:t>
            </w:r>
            <w:r w:rsidRPr="00280D08">
              <w:t>Create a new relationship.</w:t>
            </w:r>
          </w:p>
        </w:tc>
      </w:tr>
      <w:tr w:rsidR="00AB73AB" w:rsidRPr="00280D08" w14:paraId="0B84316B" w14:textId="77777777">
        <w:tc>
          <w:tcPr>
            <w:tcW w:w="9000" w:type="dxa"/>
            <w:shd w:val="clear" w:color="auto" w:fill="auto"/>
            <w:tcMar>
              <w:top w:w="100" w:type="dxa"/>
              <w:left w:w="100" w:type="dxa"/>
              <w:bottom w:w="100" w:type="dxa"/>
              <w:right w:w="100" w:type="dxa"/>
            </w:tcMar>
          </w:tcPr>
          <w:p w14:paraId="15C396FD" w14:textId="3DC15D4A"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addNewRelationship</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rsidR="00292762">
              <w:t>, description</w:t>
            </w:r>
            <w:r w:rsidRPr="00280D08">
              <w:t>)</w:t>
            </w:r>
          </w:p>
        </w:tc>
      </w:tr>
      <w:tr w:rsidR="00AB73AB" w:rsidRPr="00280D08" w14:paraId="6B80C075" w14:textId="77777777">
        <w:tc>
          <w:tcPr>
            <w:tcW w:w="9000" w:type="dxa"/>
            <w:shd w:val="clear" w:color="auto" w:fill="auto"/>
            <w:tcMar>
              <w:top w:w="100" w:type="dxa"/>
              <w:left w:w="100" w:type="dxa"/>
              <w:bottom w:w="100" w:type="dxa"/>
              <w:right w:w="100" w:type="dxa"/>
            </w:tcMar>
          </w:tcPr>
          <w:p w14:paraId="6968909D" w14:textId="3294374C" w:rsidR="00AB73AB" w:rsidRPr="00280D08" w:rsidRDefault="003D448A">
            <w:pPr>
              <w:widowControl w:val="0"/>
              <w:ind w:left="0" w:hanging="2"/>
            </w:pPr>
            <w:r w:rsidRPr="00280D08">
              <w:rPr>
                <w:b/>
              </w:rPr>
              <w:t>Pre-Conditions:</w:t>
            </w:r>
            <w:r w:rsidRPr="00280D08">
              <w:t xml:space="preserve"> The source node and destination node have been </w:t>
            </w:r>
            <w:proofErr w:type="gramStart"/>
            <w:r w:rsidRPr="00280D08">
              <w:t>initialized,</w:t>
            </w:r>
            <w:proofErr w:type="gramEnd"/>
            <w:r w:rsidRPr="00280D08">
              <w:t xml:space="preserve"> valid node IDs are provided.</w:t>
            </w:r>
            <w:r w:rsidR="008A449D">
              <w:t xml:space="preserve"> The vector has been initialized.</w:t>
            </w:r>
          </w:p>
        </w:tc>
      </w:tr>
      <w:tr w:rsidR="00AB73AB" w:rsidRPr="00280D08" w14:paraId="30CAD628" w14:textId="77777777">
        <w:tc>
          <w:tcPr>
            <w:tcW w:w="9000" w:type="dxa"/>
            <w:shd w:val="clear" w:color="auto" w:fill="auto"/>
            <w:tcMar>
              <w:top w:w="100" w:type="dxa"/>
              <w:left w:w="100" w:type="dxa"/>
              <w:bottom w:w="100" w:type="dxa"/>
              <w:right w:w="100" w:type="dxa"/>
            </w:tcMar>
          </w:tcPr>
          <w:p w14:paraId="45643826" w14:textId="73818EAE" w:rsidR="00AB73AB" w:rsidRPr="00280D08" w:rsidRDefault="003D448A">
            <w:pPr>
              <w:widowControl w:val="0"/>
              <w:ind w:left="0" w:hanging="2"/>
            </w:pPr>
            <w:r w:rsidRPr="00280D08">
              <w:rPr>
                <w:b/>
              </w:rPr>
              <w:t>Post-Condition:</w:t>
            </w:r>
            <w:r w:rsidRPr="00280D08">
              <w:t xml:space="preserve"> A new relationship between two given nodes is created and added to the vector</w:t>
            </w:r>
            <w:r w:rsidR="00292762">
              <w:t xml:space="preserve"> with fields that are identical to the provided parameters</w:t>
            </w:r>
            <w:r w:rsidRPr="00280D08">
              <w:t>.</w:t>
            </w:r>
            <w:r w:rsidR="008A449D">
              <w:t xml:space="preserve"> The new relationship is stored to local storage.</w:t>
            </w:r>
          </w:p>
        </w:tc>
      </w:tr>
      <w:tr w:rsidR="00AB73AB" w:rsidRPr="00280D08" w14:paraId="76CAA61A" w14:textId="77777777">
        <w:tc>
          <w:tcPr>
            <w:tcW w:w="9000" w:type="dxa"/>
            <w:shd w:val="clear" w:color="auto" w:fill="auto"/>
            <w:tcMar>
              <w:top w:w="100" w:type="dxa"/>
              <w:left w:w="100" w:type="dxa"/>
              <w:bottom w:w="100" w:type="dxa"/>
              <w:right w:w="100" w:type="dxa"/>
            </w:tcMar>
          </w:tcPr>
          <w:p w14:paraId="708699E4" w14:textId="77777777" w:rsidR="00AB73AB" w:rsidRPr="00280D08" w:rsidRDefault="003D448A">
            <w:pPr>
              <w:widowControl w:val="0"/>
              <w:ind w:left="0" w:hanging="2"/>
            </w:pPr>
            <w:r w:rsidRPr="00280D08">
              <w:rPr>
                <w:b/>
              </w:rPr>
              <w:t>Purpose:</w:t>
            </w:r>
            <w:r w:rsidRPr="00280D08">
              <w:t xml:space="preserve"> Creates a new relationship between two nodes and adds relationship to the vector.</w:t>
            </w:r>
          </w:p>
        </w:tc>
      </w:tr>
    </w:tbl>
    <w:p w14:paraId="57533166" w14:textId="77777777" w:rsidR="00AB73AB" w:rsidRPr="00280D08" w:rsidRDefault="00AB73AB">
      <w:pPr>
        <w:ind w:left="0" w:hanging="2"/>
        <w:rPr>
          <w:b/>
        </w:rPr>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92762" w:rsidRPr="00280D08" w14:paraId="15402550" w14:textId="77777777" w:rsidTr="00045BFE">
        <w:tc>
          <w:tcPr>
            <w:tcW w:w="9000" w:type="dxa"/>
            <w:shd w:val="clear" w:color="auto" w:fill="auto"/>
            <w:tcMar>
              <w:top w:w="100" w:type="dxa"/>
              <w:left w:w="100" w:type="dxa"/>
              <w:bottom w:w="100" w:type="dxa"/>
              <w:right w:w="100" w:type="dxa"/>
            </w:tcMar>
          </w:tcPr>
          <w:p w14:paraId="541719A8" w14:textId="04504E3B" w:rsidR="00292762" w:rsidRPr="00280D08" w:rsidRDefault="00292762" w:rsidP="00045BFE">
            <w:pPr>
              <w:widowControl w:val="0"/>
              <w:ind w:left="0" w:hanging="2"/>
            </w:pPr>
            <w:bookmarkStart w:id="98" w:name="_heading=h.z7zah2arkj7l" w:colFirst="0" w:colLast="0"/>
            <w:bookmarkEnd w:id="98"/>
            <w:r w:rsidRPr="00280D08">
              <w:rPr>
                <w:b/>
              </w:rPr>
              <w:t xml:space="preserve">Responsibility: </w:t>
            </w:r>
            <w:r>
              <w:t>Modify an existing</w:t>
            </w:r>
            <w:r w:rsidRPr="00280D08">
              <w:t xml:space="preserve"> relationship.</w:t>
            </w:r>
          </w:p>
        </w:tc>
      </w:tr>
      <w:tr w:rsidR="00292762" w:rsidRPr="00280D08" w14:paraId="46C73030" w14:textId="77777777" w:rsidTr="00045BFE">
        <w:tc>
          <w:tcPr>
            <w:tcW w:w="9000" w:type="dxa"/>
            <w:shd w:val="clear" w:color="auto" w:fill="auto"/>
            <w:tcMar>
              <w:top w:w="100" w:type="dxa"/>
              <w:left w:w="100" w:type="dxa"/>
              <w:bottom w:w="100" w:type="dxa"/>
              <w:right w:w="100" w:type="dxa"/>
            </w:tcMar>
          </w:tcPr>
          <w:p w14:paraId="58E43B63" w14:textId="53620898" w:rsidR="00292762" w:rsidRPr="00280D08" w:rsidRDefault="00292762" w:rsidP="00045BFE">
            <w:pPr>
              <w:widowControl w:val="0"/>
              <w:ind w:left="0" w:hanging="2"/>
            </w:pPr>
            <w:r w:rsidRPr="00280D08">
              <w:rPr>
                <w:b/>
              </w:rPr>
              <w:t>Method Signature:</w:t>
            </w:r>
            <w:r w:rsidRPr="00280D08">
              <w:t xml:space="preserve"> def </w:t>
            </w:r>
            <w:proofErr w:type="spellStart"/>
            <w:proofErr w:type="gramStart"/>
            <w:r>
              <w:t>updateRelationshipDescription</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t xml:space="preserve">, </w:t>
            </w:r>
            <w:proofErr w:type="spellStart"/>
            <w:r>
              <w:t>updatedDescription</w:t>
            </w:r>
            <w:proofErr w:type="spellEnd"/>
            <w:r w:rsidRPr="00280D08">
              <w:t>)</w:t>
            </w:r>
          </w:p>
        </w:tc>
      </w:tr>
      <w:tr w:rsidR="00292762" w:rsidRPr="00280D08" w14:paraId="5B6BC940" w14:textId="77777777" w:rsidTr="00045BFE">
        <w:tc>
          <w:tcPr>
            <w:tcW w:w="9000" w:type="dxa"/>
            <w:shd w:val="clear" w:color="auto" w:fill="auto"/>
            <w:tcMar>
              <w:top w:w="100" w:type="dxa"/>
              <w:left w:w="100" w:type="dxa"/>
              <w:bottom w:w="100" w:type="dxa"/>
              <w:right w:w="100" w:type="dxa"/>
            </w:tcMar>
          </w:tcPr>
          <w:p w14:paraId="62907881" w14:textId="1555329A" w:rsidR="00292762" w:rsidRPr="00280D08" w:rsidRDefault="00292762" w:rsidP="00045BFE">
            <w:pPr>
              <w:widowControl w:val="0"/>
              <w:ind w:left="0" w:hanging="2"/>
            </w:pPr>
            <w:r w:rsidRPr="00280D08">
              <w:rPr>
                <w:b/>
              </w:rPr>
              <w:t>Pre-Conditions:</w:t>
            </w:r>
            <w:r w:rsidRPr="00280D08">
              <w:t xml:space="preserve"> The source node and destination node have been </w:t>
            </w:r>
            <w:r w:rsidR="00E92FC5" w:rsidRPr="00280D08">
              <w:t>initialized;</w:t>
            </w:r>
            <w:r w:rsidRPr="00280D08">
              <w:t xml:space="preserve"> valid node IDs are provided.</w:t>
            </w:r>
            <w:r>
              <w:t xml:space="preserve"> </w:t>
            </w:r>
            <w:proofErr w:type="spellStart"/>
            <w:r>
              <w:t>sourceId</w:t>
            </w:r>
            <w:proofErr w:type="spellEnd"/>
            <w:r>
              <w:t xml:space="preserve"> and </w:t>
            </w:r>
            <w:proofErr w:type="spellStart"/>
            <w:r>
              <w:t>destId</w:t>
            </w:r>
            <w:proofErr w:type="spellEnd"/>
            <w:r>
              <w:t xml:space="preserve"> describe a valid relationship in the vector</w:t>
            </w:r>
            <w:r w:rsidR="008A449D">
              <w:t>. The vector has been initialized.</w:t>
            </w:r>
          </w:p>
        </w:tc>
      </w:tr>
      <w:tr w:rsidR="00292762" w:rsidRPr="00280D08" w14:paraId="18CC847D" w14:textId="77777777" w:rsidTr="00045BFE">
        <w:tc>
          <w:tcPr>
            <w:tcW w:w="9000" w:type="dxa"/>
            <w:shd w:val="clear" w:color="auto" w:fill="auto"/>
            <w:tcMar>
              <w:top w:w="100" w:type="dxa"/>
              <w:left w:w="100" w:type="dxa"/>
              <w:bottom w:w="100" w:type="dxa"/>
              <w:right w:w="100" w:type="dxa"/>
            </w:tcMar>
          </w:tcPr>
          <w:p w14:paraId="511474AA" w14:textId="368AA7EF" w:rsidR="00292762" w:rsidRPr="00280D08" w:rsidRDefault="00292762" w:rsidP="00045BFE">
            <w:pPr>
              <w:widowControl w:val="0"/>
              <w:ind w:left="0" w:hanging="2"/>
            </w:pPr>
            <w:r w:rsidRPr="00280D08">
              <w:rPr>
                <w:b/>
              </w:rPr>
              <w:t>Post-Condition:</w:t>
            </w:r>
            <w:r w:rsidRPr="00280D08">
              <w:t xml:space="preserve"> </w:t>
            </w:r>
            <w:r>
              <w:t xml:space="preserve">The relationship’s description defined by the provided </w:t>
            </w:r>
            <w:proofErr w:type="spellStart"/>
            <w:r>
              <w:t>sourceId</w:t>
            </w:r>
            <w:proofErr w:type="spellEnd"/>
            <w:r>
              <w:t xml:space="preserve"> and </w:t>
            </w:r>
            <w:proofErr w:type="spellStart"/>
            <w:r>
              <w:t>destId</w:t>
            </w:r>
            <w:proofErr w:type="spellEnd"/>
            <w:r>
              <w:t xml:space="preserve"> is updated based on provided input.</w:t>
            </w:r>
          </w:p>
        </w:tc>
      </w:tr>
      <w:tr w:rsidR="00292762" w:rsidRPr="00280D08" w14:paraId="12208E33" w14:textId="77777777" w:rsidTr="00045BFE">
        <w:tc>
          <w:tcPr>
            <w:tcW w:w="9000" w:type="dxa"/>
            <w:shd w:val="clear" w:color="auto" w:fill="auto"/>
            <w:tcMar>
              <w:top w:w="100" w:type="dxa"/>
              <w:left w:w="100" w:type="dxa"/>
              <w:bottom w:w="100" w:type="dxa"/>
              <w:right w:w="100" w:type="dxa"/>
            </w:tcMar>
          </w:tcPr>
          <w:p w14:paraId="79036402" w14:textId="2F143A4A" w:rsidR="00292762" w:rsidRPr="00280D08" w:rsidRDefault="00292762" w:rsidP="00045BFE">
            <w:pPr>
              <w:widowControl w:val="0"/>
              <w:ind w:left="0" w:hanging="2"/>
            </w:pPr>
            <w:r w:rsidRPr="00280D08">
              <w:rPr>
                <w:b/>
              </w:rPr>
              <w:t>Purpose:</w:t>
            </w:r>
            <w:r w:rsidRPr="00280D08">
              <w:t xml:space="preserve"> </w:t>
            </w:r>
            <w:r>
              <w:t>Update an existing relationship’s description.</w:t>
            </w:r>
          </w:p>
        </w:tc>
      </w:tr>
    </w:tbl>
    <w:p w14:paraId="2D9AFCEF" w14:textId="3F809920" w:rsidR="00AB73AB" w:rsidRDefault="00AB73AB">
      <w:pPr>
        <w:ind w:left="0" w:hanging="2"/>
        <w:rPr>
          <w:b/>
        </w:rPr>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C0827" w:rsidRPr="00280D08" w14:paraId="05535648" w14:textId="77777777" w:rsidTr="00045BFE">
        <w:tc>
          <w:tcPr>
            <w:tcW w:w="9000" w:type="dxa"/>
            <w:shd w:val="clear" w:color="auto" w:fill="auto"/>
            <w:tcMar>
              <w:top w:w="100" w:type="dxa"/>
              <w:left w:w="100" w:type="dxa"/>
              <w:bottom w:w="100" w:type="dxa"/>
              <w:right w:w="100" w:type="dxa"/>
            </w:tcMar>
          </w:tcPr>
          <w:p w14:paraId="0376F2F5" w14:textId="74C186AA" w:rsidR="008C0827" w:rsidRPr="00280D08" w:rsidRDefault="008C0827" w:rsidP="008A449D">
            <w:pPr>
              <w:widowControl w:val="0"/>
              <w:ind w:left="0" w:hanging="2"/>
            </w:pPr>
            <w:r w:rsidRPr="00280D08">
              <w:rPr>
                <w:b/>
              </w:rPr>
              <w:t xml:space="preserve">Responsibility: </w:t>
            </w:r>
            <w:r>
              <w:t>Delete</w:t>
            </w:r>
            <w:r w:rsidR="008A449D">
              <w:t xml:space="preserve"> </w:t>
            </w:r>
            <w:r>
              <w:t>an existing</w:t>
            </w:r>
            <w:r w:rsidRPr="00280D08">
              <w:t xml:space="preserve"> relationship.</w:t>
            </w:r>
          </w:p>
        </w:tc>
      </w:tr>
      <w:tr w:rsidR="008C0827" w:rsidRPr="00280D08" w14:paraId="4EFF9DD3" w14:textId="77777777" w:rsidTr="00045BFE">
        <w:tc>
          <w:tcPr>
            <w:tcW w:w="9000" w:type="dxa"/>
            <w:shd w:val="clear" w:color="auto" w:fill="auto"/>
            <w:tcMar>
              <w:top w:w="100" w:type="dxa"/>
              <w:left w:w="100" w:type="dxa"/>
              <w:bottom w:w="100" w:type="dxa"/>
              <w:right w:w="100" w:type="dxa"/>
            </w:tcMar>
          </w:tcPr>
          <w:p w14:paraId="6921C140" w14:textId="4BE6741B" w:rsidR="008C0827" w:rsidRPr="00280D08" w:rsidRDefault="008C0827" w:rsidP="00045BFE">
            <w:pPr>
              <w:widowControl w:val="0"/>
              <w:ind w:left="0" w:hanging="2"/>
            </w:pPr>
            <w:r w:rsidRPr="00280D08">
              <w:rPr>
                <w:b/>
              </w:rPr>
              <w:t>Method Signature:</w:t>
            </w:r>
            <w:r w:rsidRPr="00280D08">
              <w:t xml:space="preserve"> def </w:t>
            </w:r>
            <w:proofErr w:type="spellStart"/>
            <w:proofErr w:type="gramStart"/>
            <w:r w:rsidR="008A449D">
              <w:t>deleteRelationship</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rsidRPr="00280D08">
              <w:t>)</w:t>
            </w:r>
          </w:p>
        </w:tc>
      </w:tr>
      <w:tr w:rsidR="008C0827" w:rsidRPr="00280D08" w14:paraId="744DF4F8" w14:textId="77777777" w:rsidTr="00045BFE">
        <w:tc>
          <w:tcPr>
            <w:tcW w:w="9000" w:type="dxa"/>
            <w:shd w:val="clear" w:color="auto" w:fill="auto"/>
            <w:tcMar>
              <w:top w:w="100" w:type="dxa"/>
              <w:left w:w="100" w:type="dxa"/>
              <w:bottom w:w="100" w:type="dxa"/>
              <w:right w:w="100" w:type="dxa"/>
            </w:tcMar>
          </w:tcPr>
          <w:p w14:paraId="3F567EDF" w14:textId="7F1D8460" w:rsidR="008C0827" w:rsidRPr="00280D08" w:rsidRDefault="008C0827" w:rsidP="00045BFE">
            <w:pPr>
              <w:widowControl w:val="0"/>
              <w:ind w:left="0" w:hanging="2"/>
            </w:pPr>
            <w:r w:rsidRPr="00280D08">
              <w:rPr>
                <w:b/>
              </w:rPr>
              <w:t>Pre-Conditions:</w:t>
            </w:r>
            <w:r w:rsidRPr="00280D08">
              <w:t xml:space="preserve"> </w:t>
            </w:r>
            <w:r w:rsidR="008A449D">
              <w:t xml:space="preserve">Valid </w:t>
            </w:r>
            <w:r w:rsidRPr="00280D08">
              <w:t>node IDs are provided.</w:t>
            </w:r>
            <w:r>
              <w:t xml:space="preserve"> </w:t>
            </w:r>
            <w:proofErr w:type="spellStart"/>
            <w:r>
              <w:t>sourceId</w:t>
            </w:r>
            <w:proofErr w:type="spellEnd"/>
            <w:r>
              <w:t xml:space="preserve"> and </w:t>
            </w:r>
            <w:proofErr w:type="spellStart"/>
            <w:r>
              <w:t>destId</w:t>
            </w:r>
            <w:proofErr w:type="spellEnd"/>
            <w:r>
              <w:t xml:space="preserve"> describe a valid relationship in the vector</w:t>
            </w:r>
            <w:r w:rsidR="008A449D">
              <w:t>. The vector has been initialized.</w:t>
            </w:r>
          </w:p>
        </w:tc>
      </w:tr>
      <w:tr w:rsidR="008C0827" w:rsidRPr="00280D08" w14:paraId="57733C1D" w14:textId="77777777" w:rsidTr="00045BFE">
        <w:tc>
          <w:tcPr>
            <w:tcW w:w="9000" w:type="dxa"/>
            <w:shd w:val="clear" w:color="auto" w:fill="auto"/>
            <w:tcMar>
              <w:top w:w="100" w:type="dxa"/>
              <w:left w:w="100" w:type="dxa"/>
              <w:bottom w:w="100" w:type="dxa"/>
              <w:right w:w="100" w:type="dxa"/>
            </w:tcMar>
          </w:tcPr>
          <w:p w14:paraId="6DBBC4A1" w14:textId="5BC7C096" w:rsidR="008C0827" w:rsidRPr="00280D08" w:rsidRDefault="008C0827" w:rsidP="00045BFE">
            <w:pPr>
              <w:widowControl w:val="0"/>
              <w:ind w:left="0" w:hanging="2"/>
            </w:pPr>
            <w:r w:rsidRPr="00280D08">
              <w:rPr>
                <w:b/>
              </w:rPr>
              <w:t>Post-Condition:</w:t>
            </w:r>
            <w:r w:rsidRPr="00280D08">
              <w:t xml:space="preserve"> </w:t>
            </w:r>
            <w:r>
              <w:t xml:space="preserve">The </w:t>
            </w:r>
            <w:r w:rsidR="008A449D">
              <w:t>relationship is deleted from the vector and removed from local storage.</w:t>
            </w:r>
          </w:p>
        </w:tc>
      </w:tr>
      <w:tr w:rsidR="008C0827" w:rsidRPr="00280D08" w14:paraId="7FC2EC93" w14:textId="77777777" w:rsidTr="00045BFE">
        <w:tc>
          <w:tcPr>
            <w:tcW w:w="9000" w:type="dxa"/>
            <w:shd w:val="clear" w:color="auto" w:fill="auto"/>
            <w:tcMar>
              <w:top w:w="100" w:type="dxa"/>
              <w:left w:w="100" w:type="dxa"/>
              <w:bottom w:w="100" w:type="dxa"/>
              <w:right w:w="100" w:type="dxa"/>
            </w:tcMar>
          </w:tcPr>
          <w:p w14:paraId="7AD60677" w14:textId="32D3CC71" w:rsidR="008C0827" w:rsidRPr="00280D08" w:rsidRDefault="008C0827" w:rsidP="00045BFE">
            <w:pPr>
              <w:widowControl w:val="0"/>
              <w:ind w:left="0" w:hanging="2"/>
            </w:pPr>
            <w:r w:rsidRPr="00280D08">
              <w:rPr>
                <w:b/>
              </w:rPr>
              <w:t>Purpose:</w:t>
            </w:r>
            <w:r w:rsidRPr="00280D08">
              <w:t xml:space="preserve"> </w:t>
            </w:r>
            <w:r w:rsidR="008A449D">
              <w:t>Delete an existing relationship in a vector.</w:t>
            </w:r>
          </w:p>
        </w:tc>
      </w:tr>
    </w:tbl>
    <w:p w14:paraId="437F3DE9" w14:textId="77777777" w:rsidR="008C0827" w:rsidRPr="00280D08" w:rsidRDefault="008C0827">
      <w:pPr>
        <w:ind w:left="0" w:hanging="2"/>
        <w:rPr>
          <w:b/>
        </w:rPr>
      </w:pPr>
    </w:p>
    <w:p w14:paraId="7F67CD19" w14:textId="6035D085" w:rsidR="00AB73AB" w:rsidRDefault="003D448A" w:rsidP="00E92FC5">
      <w:pPr>
        <w:pStyle w:val="Heading2"/>
        <w:numPr>
          <w:ilvl w:val="0"/>
          <w:numId w:val="0"/>
        </w:numPr>
        <w:ind w:left="1"/>
      </w:pPr>
      <w:bookmarkStart w:id="99" w:name="_heading=h.u9c7wt7648f7" w:colFirst="0" w:colLast="0"/>
      <w:bookmarkEnd w:id="99"/>
      <w:r w:rsidRPr="00280D08">
        <w:t>9.2. Graph</w:t>
      </w:r>
      <w:bookmarkStart w:id="100" w:name="_heading=h.6x7o679ilr6r" w:colFirst="0" w:colLast="0"/>
      <w:bookmarkEnd w:id="100"/>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92FC5" w:rsidRPr="00280D08" w14:paraId="296F03E8"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0EE9F" w14:textId="4100CF70" w:rsidR="00E92FC5" w:rsidRPr="00280D08" w:rsidRDefault="00E92FC5" w:rsidP="00045BFE">
            <w:pPr>
              <w:spacing w:before="240" w:line="276" w:lineRule="auto"/>
              <w:ind w:left="0" w:hanging="2"/>
            </w:pPr>
            <w:r w:rsidRPr="00280D08">
              <w:rPr>
                <w:b/>
              </w:rPr>
              <w:t>Class Name</w:t>
            </w:r>
            <w:r w:rsidRPr="00280D08">
              <w:t xml:space="preserve">: </w:t>
            </w:r>
            <w:r>
              <w:t>Graph</w:t>
            </w:r>
          </w:p>
        </w:tc>
      </w:tr>
      <w:tr w:rsidR="00E92FC5" w:rsidRPr="00280D08" w14:paraId="46ED3B0A"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5B353" w14:textId="77777777" w:rsidR="00E92FC5" w:rsidRPr="00280D08" w:rsidRDefault="00E92FC5" w:rsidP="00045BFE">
            <w:pPr>
              <w:spacing w:before="240" w:line="276" w:lineRule="auto"/>
              <w:ind w:left="0" w:hanging="2"/>
            </w:pPr>
            <w:r w:rsidRPr="00280D08">
              <w:rPr>
                <w:b/>
              </w:rPr>
              <w:t>Superclass</w:t>
            </w:r>
            <w:r w:rsidRPr="00280D08">
              <w:t>: N/A</w:t>
            </w:r>
          </w:p>
        </w:tc>
      </w:tr>
      <w:tr w:rsidR="00E92FC5" w:rsidRPr="00280D08" w14:paraId="67DF785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EB7D7" w14:textId="77777777" w:rsidR="00E92FC5" w:rsidRPr="00280D08" w:rsidRDefault="00E92FC5" w:rsidP="00045BFE">
            <w:pPr>
              <w:spacing w:before="240" w:line="276" w:lineRule="auto"/>
              <w:ind w:left="0" w:hanging="2"/>
            </w:pPr>
            <w:r w:rsidRPr="00280D08">
              <w:rPr>
                <w:b/>
              </w:rPr>
              <w:t>Subclasses</w:t>
            </w:r>
            <w:r w:rsidRPr="00280D08">
              <w:t>: N/A</w:t>
            </w:r>
          </w:p>
        </w:tc>
      </w:tr>
      <w:tr w:rsidR="00E92FC5" w:rsidRPr="00710E5C" w14:paraId="08047ACD"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23E491" w14:textId="42B0806A" w:rsidR="00E92FC5" w:rsidRPr="00BA55CC" w:rsidRDefault="00E92FC5" w:rsidP="00BA55CC">
            <w:pPr>
              <w:spacing w:line="240" w:lineRule="auto"/>
              <w:ind w:left="0" w:hanging="2"/>
              <w:rPr>
                <w:b/>
              </w:rPr>
            </w:pPr>
            <w:r w:rsidRPr="00280D08">
              <w:rPr>
                <w:b/>
              </w:rPr>
              <w:lastRenderedPageBreak/>
              <w:t>Private Responsibilities:</w:t>
            </w:r>
          </w:p>
        </w:tc>
      </w:tr>
      <w:tr w:rsidR="00E92FC5" w:rsidRPr="00280D08" w14:paraId="7FC62948"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024F3" w14:textId="6F1820EE" w:rsidR="00E92FC5" w:rsidRPr="00280D08" w:rsidRDefault="00E92FC5" w:rsidP="00045BFE">
            <w:pPr>
              <w:spacing w:before="240" w:line="276" w:lineRule="auto"/>
              <w:ind w:left="0" w:hanging="2"/>
            </w:pPr>
            <w:r w:rsidRPr="00280D08">
              <w:rPr>
                <w:b/>
              </w:rPr>
              <w:t>Contract:</w:t>
            </w:r>
            <w:r w:rsidRPr="00280D08">
              <w:t xml:space="preserve"> </w:t>
            </w:r>
            <w:r w:rsidR="000A31DA">
              <w:t>29</w:t>
            </w:r>
            <w:r w:rsidR="00A85B57">
              <w:t xml:space="preserve">. </w:t>
            </w:r>
            <w:r w:rsidRPr="00280D08">
              <w:t xml:space="preserve">Retrieve </w:t>
            </w:r>
            <w:r>
              <w:t>Graph Information</w:t>
            </w:r>
          </w:p>
        </w:tc>
      </w:tr>
      <w:tr w:rsidR="00E92FC5" w:rsidRPr="00280D08" w14:paraId="45517567"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2AB965" w14:textId="77777777" w:rsidR="00E92FC5" w:rsidRPr="00280D08" w:rsidRDefault="00E92FC5"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75CD7" w14:textId="77777777" w:rsidR="00E92FC5" w:rsidRPr="00280D08" w:rsidRDefault="00E92FC5" w:rsidP="00045BFE">
            <w:pPr>
              <w:spacing w:before="240" w:line="276" w:lineRule="auto"/>
              <w:ind w:left="0" w:hanging="2"/>
              <w:rPr>
                <w:b/>
              </w:rPr>
            </w:pPr>
            <w:r w:rsidRPr="00280D08">
              <w:rPr>
                <w:b/>
              </w:rPr>
              <w:t>Collaborations</w:t>
            </w:r>
          </w:p>
        </w:tc>
      </w:tr>
      <w:tr w:rsidR="00E92FC5" w:rsidRPr="00280D08" w14:paraId="313D91B4"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A40A37" w14:textId="1E065835" w:rsidR="00A12A86" w:rsidRPr="00280D08" w:rsidRDefault="00BA55CC" w:rsidP="004829FB">
            <w:pPr>
              <w:spacing w:line="240" w:lineRule="auto"/>
              <w:ind w:leftChars="0" w:left="0" w:firstLineChars="0" w:firstLine="0"/>
            </w:pPr>
            <w:r>
              <w:t>1</w:t>
            </w:r>
            <w:r w:rsidR="00E92FC5">
              <w:t xml:space="preserve">. </w:t>
            </w:r>
            <w:r w:rsidR="00E92FC5" w:rsidRPr="00280D08">
              <w:t>Knows the</w:t>
            </w:r>
            <w:r w:rsidR="00A46A19">
              <w:t xml:space="preserve"> vector on which the graph is based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289734" w14:textId="7B55146E" w:rsidR="00E92FC5" w:rsidRPr="00280D08" w:rsidRDefault="004829FB" w:rsidP="004829FB">
            <w:pPr>
              <w:spacing w:line="240" w:lineRule="auto"/>
              <w:ind w:left="0" w:hanging="2"/>
            </w:pPr>
            <w:r>
              <w:t>Vector (</w:t>
            </w:r>
            <w:r w:rsidR="00A55E74">
              <w:t>1</w:t>
            </w:r>
            <w:r>
              <w:t>)</w:t>
            </w:r>
            <w:r w:rsidR="005542CE">
              <w:t>, Vector (</w:t>
            </w:r>
            <w:r w:rsidR="00A55E74">
              <w:t>2</w:t>
            </w:r>
            <w:r w:rsidR="005542CE">
              <w:t>), Vector (</w:t>
            </w:r>
            <w:r w:rsidR="00A55E74">
              <w:t>3</w:t>
            </w:r>
            <w:r w:rsidR="005542CE">
              <w:t>), Vector (</w:t>
            </w:r>
            <w:r w:rsidR="00A55E74">
              <w:t>4</w:t>
            </w:r>
            <w:r w:rsidR="005542CE">
              <w:t>)</w:t>
            </w:r>
          </w:p>
        </w:tc>
      </w:tr>
      <w:tr w:rsidR="00E92FC5" w:rsidRPr="00280D08" w14:paraId="0C0FDDB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E7C225" w14:textId="7C670CD6" w:rsidR="00E92FC5" w:rsidRPr="00280D08" w:rsidRDefault="00E92FC5" w:rsidP="00045BFE">
            <w:pPr>
              <w:spacing w:before="240" w:line="276" w:lineRule="auto"/>
              <w:ind w:left="0" w:hanging="2"/>
            </w:pPr>
            <w:r w:rsidRPr="00280D08">
              <w:rPr>
                <w:b/>
              </w:rPr>
              <w:t>Contract:</w:t>
            </w:r>
            <w:r w:rsidRPr="00280D08">
              <w:t xml:space="preserve"> </w:t>
            </w:r>
            <w:r w:rsidR="00A85B57">
              <w:t>3</w:t>
            </w:r>
            <w:r w:rsidR="000A31DA">
              <w:t>0</w:t>
            </w:r>
            <w:r w:rsidR="00A85B57">
              <w:t xml:space="preserve">. </w:t>
            </w:r>
            <w:r>
              <w:t>Manage Graph</w:t>
            </w:r>
          </w:p>
        </w:tc>
      </w:tr>
      <w:tr w:rsidR="00E92FC5" w:rsidRPr="00280D08" w14:paraId="1C0243C0"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9418B" w14:textId="77777777" w:rsidR="00E92FC5" w:rsidRPr="00280D08" w:rsidRDefault="00E92FC5"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454B3" w14:textId="77777777" w:rsidR="00E92FC5" w:rsidRPr="00280D08" w:rsidRDefault="00E92FC5" w:rsidP="00045BFE">
            <w:pPr>
              <w:spacing w:before="240" w:line="276" w:lineRule="auto"/>
              <w:ind w:left="0" w:hanging="2"/>
              <w:rPr>
                <w:b/>
              </w:rPr>
            </w:pPr>
            <w:r w:rsidRPr="00280D08">
              <w:rPr>
                <w:b/>
              </w:rPr>
              <w:t>Collaborations</w:t>
            </w:r>
          </w:p>
        </w:tc>
      </w:tr>
      <w:tr w:rsidR="00E92FC5" w:rsidRPr="00280D08" w14:paraId="0A56B21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EE863" w14:textId="70155403" w:rsidR="00E92FC5" w:rsidRPr="00280D08" w:rsidRDefault="00BA55CC" w:rsidP="00E92FC5">
            <w:pPr>
              <w:ind w:leftChars="0" w:left="0" w:firstLineChars="0" w:firstLine="0"/>
            </w:pPr>
            <w:r>
              <w:t>2</w:t>
            </w:r>
            <w:r w:rsidR="00E92FC5">
              <w:t>. E</w:t>
            </w:r>
            <w:r w:rsidR="00E92FC5" w:rsidRPr="00280D08">
              <w:t>dit the positions of the nodes.</w:t>
            </w:r>
          </w:p>
          <w:p w14:paraId="6BE797C1" w14:textId="56B66DB0" w:rsidR="00E92FC5" w:rsidRPr="00280D08" w:rsidRDefault="00BA55CC" w:rsidP="00E92FC5">
            <w:pPr>
              <w:ind w:leftChars="0" w:left="0" w:firstLineChars="0" w:firstLine="0"/>
            </w:pPr>
            <w:r>
              <w:t>3</w:t>
            </w:r>
            <w:r w:rsidR="00E92FC5">
              <w:t>. A</w:t>
            </w:r>
            <w:r w:rsidR="00E92FC5" w:rsidRPr="00280D08">
              <w:t>ssociate nodes together as relationships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E5F32A" w14:textId="679F32F8" w:rsidR="00E92FC5" w:rsidRDefault="00524633" w:rsidP="00524633">
            <w:pPr>
              <w:spacing w:line="240" w:lineRule="auto"/>
              <w:ind w:left="0" w:hanging="2"/>
            </w:pPr>
            <w:r>
              <w:t>Vector (</w:t>
            </w:r>
            <w:r w:rsidR="00A55E74">
              <w:t>6</w:t>
            </w:r>
            <w:r>
              <w:t>)</w:t>
            </w:r>
          </w:p>
          <w:p w14:paraId="2EB5AA65" w14:textId="696FDE66" w:rsidR="00595849" w:rsidRPr="00280D08" w:rsidRDefault="00595849" w:rsidP="00524633">
            <w:pPr>
              <w:spacing w:line="240" w:lineRule="auto"/>
              <w:ind w:left="0" w:hanging="2"/>
            </w:pPr>
            <w:r>
              <w:t>Vector (</w:t>
            </w:r>
            <w:r w:rsidR="00A55E74">
              <w:t>8</w:t>
            </w:r>
            <w:r>
              <w:t>)</w:t>
            </w:r>
          </w:p>
        </w:tc>
      </w:tr>
    </w:tbl>
    <w:p w14:paraId="337F0649" w14:textId="77777777" w:rsidR="00E92FC5" w:rsidRPr="00E92FC5" w:rsidRDefault="00E92FC5" w:rsidP="00E92FC5">
      <w:pPr>
        <w:ind w:left="0" w:hanging="2"/>
      </w:pPr>
    </w:p>
    <w:p w14:paraId="4C3444DF" w14:textId="363E0DA4" w:rsidR="00AB73AB" w:rsidRPr="00280D08" w:rsidRDefault="003D448A" w:rsidP="00B4071F">
      <w:pPr>
        <w:pStyle w:val="Heading3"/>
        <w:numPr>
          <w:ilvl w:val="0"/>
          <w:numId w:val="0"/>
        </w:numPr>
      </w:pPr>
      <w:bookmarkStart w:id="101" w:name="_heading=h.4o4xhvtw4w7r" w:colFirst="0" w:colLast="0"/>
      <w:bookmarkEnd w:id="101"/>
      <w:r w:rsidRPr="00280D08">
        <w:t xml:space="preserve">9.2.1 </w:t>
      </w:r>
      <w:r w:rsidR="00FF7F9F">
        <w:t xml:space="preserve">   </w:t>
      </w:r>
      <w:r w:rsidRPr="00280D08">
        <w:t>Retrieve Graph Information</w:t>
      </w:r>
    </w:p>
    <w:p w14:paraId="0C43048B" w14:textId="77777777" w:rsidR="00AB73AB" w:rsidRPr="00280D08" w:rsidRDefault="003D448A">
      <w:pPr>
        <w:ind w:left="0" w:hanging="2"/>
      </w:pPr>
      <w:r w:rsidRPr="00280D08">
        <w:rPr>
          <w:b/>
        </w:rPr>
        <w:t>Contract Name:</w:t>
      </w:r>
      <w:r w:rsidRPr="00280D08">
        <w:t xml:space="preserve"> Retrieve Graph Information</w:t>
      </w:r>
    </w:p>
    <w:p w14:paraId="021200B2" w14:textId="5D08FED4" w:rsidR="00AB73AB" w:rsidRPr="00280D08" w:rsidRDefault="003D448A">
      <w:pPr>
        <w:ind w:left="0" w:hanging="2"/>
      </w:pPr>
      <w:r w:rsidRPr="00280D08">
        <w:rPr>
          <w:b/>
        </w:rPr>
        <w:t xml:space="preserve">Contract ID: </w:t>
      </w:r>
      <w:r w:rsidR="000A31DA">
        <w:t>29</w:t>
      </w:r>
    </w:p>
    <w:p w14:paraId="07B168FC" w14:textId="76420819" w:rsidR="00AB73AB" w:rsidRPr="00280D08" w:rsidRDefault="003D448A">
      <w:pPr>
        <w:ind w:left="0" w:hanging="2"/>
      </w:pPr>
      <w:r w:rsidRPr="00280D08">
        <w:rPr>
          <w:b/>
        </w:rPr>
        <w:t xml:space="preserve">Contract Description: </w:t>
      </w:r>
      <w:r w:rsidRPr="00280D08">
        <w:t>Retrieve graph information (</w:t>
      </w:r>
      <w:r w:rsidR="00A46A19">
        <w:t xml:space="preserve">vector that a </w:t>
      </w:r>
      <w:r w:rsidRPr="00280D08">
        <w:t>graph</w:t>
      </w:r>
      <w:r w:rsidR="00A46A19">
        <w:t xml:space="preserve"> is based on</w:t>
      </w:r>
      <w:r w:rsidRPr="00280D08">
        <w:t>) for a client.</w:t>
      </w:r>
    </w:p>
    <w:p w14:paraId="3C15477E" w14:textId="77777777" w:rsidR="00AB73AB" w:rsidRPr="00280D08" w:rsidRDefault="003D448A">
      <w:pPr>
        <w:ind w:left="0" w:hanging="2"/>
        <w:rPr>
          <w:b/>
        </w:rPr>
      </w:pPr>
      <w:r w:rsidRPr="00280D08">
        <w:rPr>
          <w:b/>
        </w:rPr>
        <w:t>Protocol:</w:t>
      </w:r>
    </w:p>
    <w:p w14:paraId="1764833C" w14:textId="77777777" w:rsidR="00AB73AB" w:rsidRPr="00280D08" w:rsidRDefault="00AB73AB">
      <w:pPr>
        <w:ind w:left="0" w:hanging="2"/>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B1CA8DF" w14:textId="77777777">
        <w:tc>
          <w:tcPr>
            <w:tcW w:w="9000" w:type="dxa"/>
            <w:shd w:val="clear" w:color="auto" w:fill="auto"/>
            <w:tcMar>
              <w:top w:w="100" w:type="dxa"/>
              <w:left w:w="100" w:type="dxa"/>
              <w:bottom w:w="100" w:type="dxa"/>
              <w:right w:w="100" w:type="dxa"/>
            </w:tcMar>
          </w:tcPr>
          <w:p w14:paraId="060B5085" w14:textId="3CBAEC1E" w:rsidR="00AB73AB" w:rsidRPr="00280D08" w:rsidRDefault="003D448A">
            <w:pPr>
              <w:widowControl w:val="0"/>
              <w:ind w:left="0" w:hanging="2"/>
            </w:pPr>
            <w:r w:rsidRPr="00280D08">
              <w:rPr>
                <w:b/>
              </w:rPr>
              <w:t xml:space="preserve">Responsibility: </w:t>
            </w:r>
            <w:r w:rsidRPr="00280D08">
              <w:t xml:space="preserve">Knows </w:t>
            </w:r>
            <w:r w:rsidR="00A46A19">
              <w:t>vector that makes up the graph.</w:t>
            </w:r>
          </w:p>
        </w:tc>
      </w:tr>
      <w:tr w:rsidR="00AB73AB" w:rsidRPr="00280D08" w14:paraId="0958CB5A" w14:textId="77777777">
        <w:tc>
          <w:tcPr>
            <w:tcW w:w="9000" w:type="dxa"/>
            <w:shd w:val="clear" w:color="auto" w:fill="auto"/>
            <w:tcMar>
              <w:top w:w="100" w:type="dxa"/>
              <w:left w:w="100" w:type="dxa"/>
              <w:bottom w:w="100" w:type="dxa"/>
              <w:right w:w="100" w:type="dxa"/>
            </w:tcMar>
          </w:tcPr>
          <w:p w14:paraId="158779D0" w14:textId="2E733A4F"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w:t>
            </w:r>
            <w:r w:rsidR="00A46A19">
              <w:t>Vector</w:t>
            </w:r>
            <w:proofErr w:type="spellEnd"/>
            <w:r w:rsidRPr="00280D08">
              <w:t>(</w:t>
            </w:r>
            <w:proofErr w:type="gramEnd"/>
            <w:r w:rsidRPr="00280D08">
              <w:t>)</w:t>
            </w:r>
          </w:p>
        </w:tc>
      </w:tr>
      <w:tr w:rsidR="00AB73AB" w:rsidRPr="00280D08" w14:paraId="2EAC6F69" w14:textId="77777777">
        <w:tc>
          <w:tcPr>
            <w:tcW w:w="9000" w:type="dxa"/>
            <w:shd w:val="clear" w:color="auto" w:fill="auto"/>
            <w:tcMar>
              <w:top w:w="100" w:type="dxa"/>
              <w:left w:w="100" w:type="dxa"/>
              <w:bottom w:w="100" w:type="dxa"/>
              <w:right w:w="100" w:type="dxa"/>
            </w:tcMar>
          </w:tcPr>
          <w:p w14:paraId="2E7DE44F" w14:textId="4DE686DC" w:rsidR="00AB73AB" w:rsidRPr="00280D08" w:rsidRDefault="003D448A">
            <w:pPr>
              <w:widowControl w:val="0"/>
              <w:ind w:left="0" w:hanging="2"/>
            </w:pPr>
            <w:r w:rsidRPr="00280D08">
              <w:rPr>
                <w:b/>
              </w:rPr>
              <w:t>Pre-Conditions:</w:t>
            </w:r>
            <w:r w:rsidRPr="00280D08">
              <w:t xml:space="preserve"> Graph has been initialized.</w:t>
            </w:r>
            <w:r w:rsidR="00A46A19">
              <w:t xml:space="preserve"> The vector the graph is based on has been initialized.</w:t>
            </w:r>
          </w:p>
        </w:tc>
      </w:tr>
      <w:tr w:rsidR="00AB73AB" w:rsidRPr="00280D08" w14:paraId="7487DA0E" w14:textId="77777777">
        <w:tc>
          <w:tcPr>
            <w:tcW w:w="9000" w:type="dxa"/>
            <w:shd w:val="clear" w:color="auto" w:fill="auto"/>
            <w:tcMar>
              <w:top w:w="100" w:type="dxa"/>
              <w:left w:w="100" w:type="dxa"/>
              <w:bottom w:w="100" w:type="dxa"/>
              <w:right w:w="100" w:type="dxa"/>
            </w:tcMar>
          </w:tcPr>
          <w:p w14:paraId="283AD847" w14:textId="567272D3" w:rsidR="00AB73AB" w:rsidRPr="00280D08" w:rsidRDefault="003D448A">
            <w:pPr>
              <w:widowControl w:val="0"/>
              <w:ind w:left="0" w:hanging="2"/>
            </w:pPr>
            <w:r w:rsidRPr="00280D08">
              <w:rPr>
                <w:b/>
              </w:rPr>
              <w:t>Post-Condition:</w:t>
            </w:r>
            <w:r w:rsidRPr="00280D08">
              <w:t xml:space="preserve"> The </w:t>
            </w:r>
            <w:r w:rsidR="00A46A19">
              <w:t>vector that makes u</w:t>
            </w:r>
            <w:r w:rsidR="00E63C66">
              <w:t>p</w:t>
            </w:r>
            <w:r w:rsidRPr="00280D08">
              <w:t xml:space="preserve"> the graph is returned to the client. No graph information is changed in the process.</w:t>
            </w:r>
          </w:p>
        </w:tc>
      </w:tr>
      <w:tr w:rsidR="00AB73AB" w:rsidRPr="00280D08" w14:paraId="1D92CB75" w14:textId="77777777">
        <w:tc>
          <w:tcPr>
            <w:tcW w:w="9000" w:type="dxa"/>
            <w:shd w:val="clear" w:color="auto" w:fill="auto"/>
            <w:tcMar>
              <w:top w:w="100" w:type="dxa"/>
              <w:left w:w="100" w:type="dxa"/>
              <w:bottom w:w="100" w:type="dxa"/>
              <w:right w:w="100" w:type="dxa"/>
            </w:tcMar>
          </w:tcPr>
          <w:p w14:paraId="1AC5491E" w14:textId="79507D72" w:rsidR="00AB73AB" w:rsidRPr="00280D08" w:rsidRDefault="003D448A">
            <w:pPr>
              <w:widowControl w:val="0"/>
              <w:ind w:left="0" w:hanging="2"/>
            </w:pPr>
            <w:r w:rsidRPr="00280D08">
              <w:rPr>
                <w:b/>
              </w:rPr>
              <w:t>Purpose:</w:t>
            </w:r>
            <w:r w:rsidRPr="00280D08">
              <w:t xml:space="preserve"> Retrieve and return the </w:t>
            </w:r>
            <w:r w:rsidR="00A46A19">
              <w:t>vector</w:t>
            </w:r>
            <w:r w:rsidRPr="00280D08">
              <w:t xml:space="preserve"> that make</w:t>
            </w:r>
            <w:r w:rsidR="00A46A19">
              <w:t>s</w:t>
            </w:r>
            <w:r w:rsidRPr="00280D08">
              <w:t xml:space="preserve"> up the graph to a client.</w:t>
            </w:r>
          </w:p>
        </w:tc>
      </w:tr>
    </w:tbl>
    <w:p w14:paraId="01BF41F3" w14:textId="706809E6" w:rsidR="00AB73AB" w:rsidRDefault="00AB73AB" w:rsidP="00A46A19">
      <w:pPr>
        <w:ind w:leftChars="0" w:left="0" w:firstLineChars="0" w:firstLine="0"/>
        <w:rPr>
          <w:b/>
        </w:rPr>
      </w:pPr>
      <w:bookmarkStart w:id="102" w:name="_heading=h.oqi5pp1lypgq" w:colFirst="0" w:colLast="0"/>
      <w:bookmarkEnd w:id="102"/>
    </w:p>
    <w:p w14:paraId="5170B798" w14:textId="7D334182" w:rsidR="00A12A86" w:rsidRPr="00280D08" w:rsidRDefault="00A12A86" w:rsidP="00A12A86">
      <w:pPr>
        <w:pStyle w:val="Heading3"/>
        <w:numPr>
          <w:ilvl w:val="0"/>
          <w:numId w:val="0"/>
        </w:numPr>
      </w:pPr>
      <w:r w:rsidRPr="00280D08">
        <w:t>9.2.</w:t>
      </w:r>
      <w:r>
        <w:t>2</w:t>
      </w:r>
      <w:r w:rsidRPr="00280D08">
        <w:t xml:space="preserve"> </w:t>
      </w:r>
      <w:r w:rsidR="00FF7F9F">
        <w:t xml:space="preserve">   </w:t>
      </w:r>
      <w:r>
        <w:t>Manage Graph</w:t>
      </w:r>
    </w:p>
    <w:p w14:paraId="6C401E3A" w14:textId="5DEF51BA" w:rsidR="00A12A86" w:rsidRPr="00280D08" w:rsidRDefault="00A12A86" w:rsidP="00A12A86">
      <w:pPr>
        <w:ind w:left="0" w:hanging="2"/>
      </w:pPr>
      <w:r w:rsidRPr="00280D08">
        <w:rPr>
          <w:b/>
        </w:rPr>
        <w:t>Contract Name:</w:t>
      </w:r>
      <w:r w:rsidRPr="00280D08">
        <w:t xml:space="preserve"> </w:t>
      </w:r>
      <w:r>
        <w:t>Manage Graph</w:t>
      </w:r>
    </w:p>
    <w:p w14:paraId="72D4995E" w14:textId="4E43B683" w:rsidR="00A12A86" w:rsidRPr="00A85B57" w:rsidRDefault="00A12A86" w:rsidP="00A12A86">
      <w:pPr>
        <w:ind w:left="0" w:hanging="2"/>
        <w:rPr>
          <w:bCs/>
        </w:rPr>
      </w:pPr>
      <w:r w:rsidRPr="00280D08">
        <w:rPr>
          <w:b/>
        </w:rPr>
        <w:t>Contract ID:</w:t>
      </w:r>
      <w:r w:rsidR="00A85B57">
        <w:rPr>
          <w:b/>
        </w:rPr>
        <w:t xml:space="preserve"> </w:t>
      </w:r>
      <w:r w:rsidR="00A85B57">
        <w:rPr>
          <w:bCs/>
        </w:rPr>
        <w:t>3</w:t>
      </w:r>
      <w:r w:rsidR="000A31DA">
        <w:rPr>
          <w:bCs/>
        </w:rPr>
        <w:t>0</w:t>
      </w:r>
    </w:p>
    <w:p w14:paraId="610CA68E" w14:textId="6B10D4BD" w:rsidR="00A12A86" w:rsidRPr="00280D08" w:rsidRDefault="00A12A86" w:rsidP="00A12A86">
      <w:pPr>
        <w:ind w:left="0" w:hanging="2"/>
      </w:pPr>
      <w:r w:rsidRPr="00280D08">
        <w:rPr>
          <w:b/>
        </w:rPr>
        <w:t xml:space="preserve">Contract Description: </w:t>
      </w:r>
      <w:r>
        <w:t xml:space="preserve">Edits the position of nodes, </w:t>
      </w:r>
      <w:proofErr w:type="gramStart"/>
      <w:r>
        <w:t>associates</w:t>
      </w:r>
      <w:proofErr w:type="gramEnd"/>
      <w:r>
        <w:t xml:space="preserve"> nodes together as relationships, or exports the nodes and relationships as an image.</w:t>
      </w:r>
    </w:p>
    <w:p w14:paraId="3D5E75B8" w14:textId="77777777" w:rsidR="00A12A86" w:rsidRPr="00280D08" w:rsidRDefault="00A12A86" w:rsidP="00A12A86">
      <w:pPr>
        <w:ind w:left="0" w:hanging="2"/>
        <w:rPr>
          <w:b/>
        </w:rPr>
      </w:pPr>
      <w:r w:rsidRPr="00280D08">
        <w:rPr>
          <w:b/>
        </w:rPr>
        <w:t>Protocol:</w:t>
      </w:r>
    </w:p>
    <w:p w14:paraId="6BD6EF67" w14:textId="77777777" w:rsidR="00A12A86" w:rsidRPr="00280D08" w:rsidRDefault="00A12A86" w:rsidP="00A12A86">
      <w:pPr>
        <w:ind w:left="0" w:hanging="2"/>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12A86" w:rsidRPr="00280D08" w14:paraId="57F3E1D6" w14:textId="77777777" w:rsidTr="00045BFE">
        <w:tc>
          <w:tcPr>
            <w:tcW w:w="9000" w:type="dxa"/>
            <w:shd w:val="clear" w:color="auto" w:fill="auto"/>
            <w:tcMar>
              <w:top w:w="100" w:type="dxa"/>
              <w:left w:w="100" w:type="dxa"/>
              <w:bottom w:w="100" w:type="dxa"/>
              <w:right w:w="100" w:type="dxa"/>
            </w:tcMar>
          </w:tcPr>
          <w:p w14:paraId="2FAB4146" w14:textId="4C666FA8" w:rsidR="00A12A86" w:rsidRPr="00280D08" w:rsidRDefault="00A12A86" w:rsidP="00045BFE">
            <w:pPr>
              <w:widowControl w:val="0"/>
              <w:ind w:left="0" w:hanging="2"/>
            </w:pPr>
            <w:r w:rsidRPr="00280D08">
              <w:rPr>
                <w:b/>
              </w:rPr>
              <w:t xml:space="preserve">Responsibility: </w:t>
            </w:r>
            <w:r>
              <w:t>Edit the positions of nodes.</w:t>
            </w:r>
          </w:p>
        </w:tc>
      </w:tr>
      <w:tr w:rsidR="00A12A86" w:rsidRPr="00280D08" w14:paraId="208786F3" w14:textId="77777777" w:rsidTr="00045BFE">
        <w:tc>
          <w:tcPr>
            <w:tcW w:w="9000" w:type="dxa"/>
            <w:shd w:val="clear" w:color="auto" w:fill="auto"/>
            <w:tcMar>
              <w:top w:w="100" w:type="dxa"/>
              <w:left w:w="100" w:type="dxa"/>
              <w:bottom w:w="100" w:type="dxa"/>
              <w:right w:w="100" w:type="dxa"/>
            </w:tcMar>
          </w:tcPr>
          <w:p w14:paraId="422BAC8D" w14:textId="0CFDFE18" w:rsidR="00A12A86" w:rsidRPr="00280D08" w:rsidRDefault="00A12A86" w:rsidP="00045BFE">
            <w:pPr>
              <w:widowControl w:val="0"/>
              <w:ind w:left="0" w:hanging="2"/>
            </w:pPr>
            <w:r w:rsidRPr="00280D08">
              <w:rPr>
                <w:b/>
              </w:rPr>
              <w:lastRenderedPageBreak/>
              <w:t>Method Signature:</w:t>
            </w:r>
            <w:r w:rsidRPr="00280D08">
              <w:t xml:space="preserve"> def </w:t>
            </w:r>
            <w:proofErr w:type="spellStart"/>
            <w:proofErr w:type="gramStart"/>
            <w:r>
              <w:t>editNodePosition</w:t>
            </w:r>
            <w:proofErr w:type="spellEnd"/>
            <w:r>
              <w:t>(</w:t>
            </w:r>
            <w:proofErr w:type="spellStart"/>
            <w:proofErr w:type="gramEnd"/>
            <w:r>
              <w:t>significantEventId</w:t>
            </w:r>
            <w:proofErr w:type="spellEnd"/>
            <w:r>
              <w:t xml:space="preserve">, </w:t>
            </w:r>
            <w:proofErr w:type="spellStart"/>
            <w:r>
              <w:t>xPosition</w:t>
            </w:r>
            <w:proofErr w:type="spellEnd"/>
            <w:r>
              <w:t xml:space="preserve">, </w:t>
            </w:r>
            <w:proofErr w:type="spellStart"/>
            <w:r>
              <w:t>yPosition</w:t>
            </w:r>
            <w:proofErr w:type="spellEnd"/>
            <w:r>
              <w:t>)</w:t>
            </w:r>
          </w:p>
        </w:tc>
      </w:tr>
      <w:tr w:rsidR="00A12A86" w:rsidRPr="00280D08" w14:paraId="5A578941" w14:textId="77777777" w:rsidTr="00045BFE">
        <w:tc>
          <w:tcPr>
            <w:tcW w:w="9000" w:type="dxa"/>
            <w:shd w:val="clear" w:color="auto" w:fill="auto"/>
            <w:tcMar>
              <w:top w:w="100" w:type="dxa"/>
              <w:left w:w="100" w:type="dxa"/>
              <w:bottom w:w="100" w:type="dxa"/>
              <w:right w:w="100" w:type="dxa"/>
            </w:tcMar>
          </w:tcPr>
          <w:p w14:paraId="0A50D712" w14:textId="0395BF96" w:rsidR="00A12A86" w:rsidRPr="00280D08" w:rsidRDefault="00A12A86" w:rsidP="00045BFE">
            <w:pPr>
              <w:widowControl w:val="0"/>
              <w:ind w:left="0" w:hanging="2"/>
            </w:pPr>
            <w:r w:rsidRPr="00280D08">
              <w:rPr>
                <w:b/>
              </w:rPr>
              <w:t>Pre-Conditions:</w:t>
            </w:r>
            <w:r w:rsidRPr="00280D08">
              <w:t xml:space="preserve"> Graph has been initialized.</w:t>
            </w:r>
            <w:r>
              <w:t xml:space="preserve"> </w:t>
            </w:r>
            <w:proofErr w:type="spellStart"/>
            <w:r>
              <w:t>significantEventId</w:t>
            </w:r>
            <w:proofErr w:type="spellEnd"/>
            <w:r>
              <w:t xml:space="preserve"> matches the id of one of the nodes in the graph.</w:t>
            </w:r>
          </w:p>
        </w:tc>
      </w:tr>
      <w:tr w:rsidR="00A12A86" w:rsidRPr="00280D08" w14:paraId="17064CFD" w14:textId="77777777" w:rsidTr="00045BFE">
        <w:tc>
          <w:tcPr>
            <w:tcW w:w="9000" w:type="dxa"/>
            <w:shd w:val="clear" w:color="auto" w:fill="auto"/>
            <w:tcMar>
              <w:top w:w="100" w:type="dxa"/>
              <w:left w:w="100" w:type="dxa"/>
              <w:bottom w:w="100" w:type="dxa"/>
              <w:right w:w="100" w:type="dxa"/>
            </w:tcMar>
          </w:tcPr>
          <w:p w14:paraId="6B3979E6" w14:textId="7980AE06" w:rsidR="00A12A86" w:rsidRPr="00280D08" w:rsidRDefault="00A12A86" w:rsidP="00045BFE">
            <w:pPr>
              <w:widowControl w:val="0"/>
              <w:ind w:left="0" w:hanging="2"/>
            </w:pPr>
            <w:r w:rsidRPr="00280D08">
              <w:rPr>
                <w:b/>
              </w:rPr>
              <w:t>Post-Condition:</w:t>
            </w:r>
            <w:r w:rsidRPr="00280D08">
              <w:t xml:space="preserve"> </w:t>
            </w:r>
            <w:r>
              <w:t xml:space="preserve">The position of the node with the same id as </w:t>
            </w:r>
            <w:proofErr w:type="spellStart"/>
            <w:r>
              <w:t>significantEventId</w:t>
            </w:r>
            <w:proofErr w:type="spellEnd"/>
            <w:r>
              <w:t xml:space="preserve"> is changed based on the provided </w:t>
            </w:r>
            <w:proofErr w:type="spellStart"/>
            <w:r>
              <w:t>xPosition</w:t>
            </w:r>
            <w:proofErr w:type="spellEnd"/>
            <w:r>
              <w:t xml:space="preserve"> and </w:t>
            </w:r>
            <w:proofErr w:type="spellStart"/>
            <w:r>
              <w:t>yPosition</w:t>
            </w:r>
            <w:proofErr w:type="spellEnd"/>
            <w:r>
              <w:t>.</w:t>
            </w:r>
          </w:p>
        </w:tc>
      </w:tr>
      <w:tr w:rsidR="00A12A86" w:rsidRPr="00280D08" w14:paraId="724CA96C" w14:textId="77777777" w:rsidTr="00045BFE">
        <w:tc>
          <w:tcPr>
            <w:tcW w:w="9000" w:type="dxa"/>
            <w:shd w:val="clear" w:color="auto" w:fill="auto"/>
            <w:tcMar>
              <w:top w:w="100" w:type="dxa"/>
              <w:left w:w="100" w:type="dxa"/>
              <w:bottom w:w="100" w:type="dxa"/>
              <w:right w:w="100" w:type="dxa"/>
            </w:tcMar>
          </w:tcPr>
          <w:p w14:paraId="67C4570E" w14:textId="5F768412" w:rsidR="00A12A86" w:rsidRPr="00280D08" w:rsidRDefault="00A12A86" w:rsidP="00045BFE">
            <w:pPr>
              <w:widowControl w:val="0"/>
              <w:ind w:left="0" w:hanging="2"/>
            </w:pPr>
            <w:r w:rsidRPr="00280D08">
              <w:rPr>
                <w:b/>
              </w:rPr>
              <w:t>Purpose:</w:t>
            </w:r>
            <w:r w:rsidRPr="00280D08">
              <w:t xml:space="preserve"> </w:t>
            </w:r>
            <w:r>
              <w:t>Edit the positions of a node that exists in the vector</w:t>
            </w:r>
            <w:r w:rsidRPr="00280D08">
              <w:t>.</w:t>
            </w:r>
          </w:p>
        </w:tc>
      </w:tr>
    </w:tbl>
    <w:p w14:paraId="020C7F50" w14:textId="77777777" w:rsidR="00A12A86" w:rsidRPr="00280D08" w:rsidRDefault="00A12A86" w:rsidP="00A12A86">
      <w:pPr>
        <w:ind w:left="0" w:hanging="2"/>
        <w:rPr>
          <w:b/>
        </w:rPr>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12A86" w:rsidRPr="00280D08" w14:paraId="314E0385" w14:textId="77777777" w:rsidTr="00045BFE">
        <w:tc>
          <w:tcPr>
            <w:tcW w:w="9000" w:type="dxa"/>
            <w:shd w:val="clear" w:color="auto" w:fill="auto"/>
            <w:tcMar>
              <w:top w:w="100" w:type="dxa"/>
              <w:left w:w="100" w:type="dxa"/>
              <w:bottom w:w="100" w:type="dxa"/>
              <w:right w:w="100" w:type="dxa"/>
            </w:tcMar>
          </w:tcPr>
          <w:p w14:paraId="347CC2E8" w14:textId="64656E90" w:rsidR="00A12A86" w:rsidRPr="00280D08" w:rsidRDefault="00A12A86" w:rsidP="00045BFE">
            <w:pPr>
              <w:widowControl w:val="0"/>
              <w:ind w:left="0" w:hanging="2"/>
            </w:pPr>
            <w:r w:rsidRPr="00280D08">
              <w:rPr>
                <w:b/>
              </w:rPr>
              <w:t xml:space="preserve">Responsibility: </w:t>
            </w:r>
            <w:r>
              <w:t>Associate nodes together as relationships.</w:t>
            </w:r>
          </w:p>
        </w:tc>
      </w:tr>
      <w:tr w:rsidR="00A12A86" w:rsidRPr="00280D08" w14:paraId="5BE41894" w14:textId="77777777" w:rsidTr="00045BFE">
        <w:tc>
          <w:tcPr>
            <w:tcW w:w="9000" w:type="dxa"/>
            <w:shd w:val="clear" w:color="auto" w:fill="auto"/>
            <w:tcMar>
              <w:top w:w="100" w:type="dxa"/>
              <w:left w:w="100" w:type="dxa"/>
              <w:bottom w:w="100" w:type="dxa"/>
              <w:right w:w="100" w:type="dxa"/>
            </w:tcMar>
          </w:tcPr>
          <w:p w14:paraId="18E9C981" w14:textId="52D24BE6" w:rsidR="00A12A86" w:rsidRPr="00280D08" w:rsidRDefault="00A12A86" w:rsidP="00045BFE">
            <w:pPr>
              <w:widowControl w:val="0"/>
              <w:ind w:left="0" w:hanging="2"/>
            </w:pPr>
            <w:r w:rsidRPr="00280D08">
              <w:rPr>
                <w:b/>
              </w:rPr>
              <w:t>Method Signature:</w:t>
            </w:r>
            <w:r w:rsidRPr="00280D08">
              <w:t xml:space="preserve"> def </w:t>
            </w:r>
            <w:proofErr w:type="spellStart"/>
            <w:proofErr w:type="gramStart"/>
            <w:r>
              <w:t>associateNodes</w:t>
            </w:r>
            <w:proofErr w:type="spellEnd"/>
            <w:r>
              <w:t>(</w:t>
            </w:r>
            <w:proofErr w:type="spellStart"/>
            <w:proofErr w:type="gramEnd"/>
            <w:r>
              <w:t>sourceSignificantEvent</w:t>
            </w:r>
            <w:r w:rsidR="00260D50">
              <w:t>Id</w:t>
            </w:r>
            <w:proofErr w:type="spellEnd"/>
            <w:r>
              <w:t xml:space="preserve">, </w:t>
            </w:r>
            <w:proofErr w:type="spellStart"/>
            <w:r>
              <w:t>destSignificantEvent</w:t>
            </w:r>
            <w:r w:rsidR="00260D50">
              <w:t>Id</w:t>
            </w:r>
            <w:proofErr w:type="spellEnd"/>
            <w:r>
              <w:t>)</w:t>
            </w:r>
          </w:p>
        </w:tc>
      </w:tr>
      <w:tr w:rsidR="00A12A86" w:rsidRPr="00280D08" w14:paraId="1DE74CC9" w14:textId="77777777" w:rsidTr="00045BFE">
        <w:tc>
          <w:tcPr>
            <w:tcW w:w="9000" w:type="dxa"/>
            <w:shd w:val="clear" w:color="auto" w:fill="auto"/>
            <w:tcMar>
              <w:top w:w="100" w:type="dxa"/>
              <w:left w:w="100" w:type="dxa"/>
              <w:bottom w:w="100" w:type="dxa"/>
              <w:right w:w="100" w:type="dxa"/>
            </w:tcMar>
          </w:tcPr>
          <w:p w14:paraId="588FC0E1" w14:textId="4B70138C" w:rsidR="00A12A86" w:rsidRPr="00280D08" w:rsidRDefault="00A12A86" w:rsidP="00045BFE">
            <w:pPr>
              <w:widowControl w:val="0"/>
              <w:ind w:left="0" w:hanging="2"/>
            </w:pPr>
            <w:r w:rsidRPr="00280D08">
              <w:rPr>
                <w:b/>
              </w:rPr>
              <w:t>Pre-Conditions:</w:t>
            </w:r>
            <w:r w:rsidRPr="00280D08">
              <w:t xml:space="preserve"> Graph has been initialized.</w:t>
            </w:r>
            <w:r>
              <w:t xml:space="preserve"> </w:t>
            </w:r>
            <w:proofErr w:type="spellStart"/>
            <w:r>
              <w:t>sourceSignificantEventId</w:t>
            </w:r>
            <w:proofErr w:type="spellEnd"/>
            <w:r>
              <w:t xml:space="preserve"> matches the id of one of the nodes in the graph and </w:t>
            </w:r>
            <w:proofErr w:type="spellStart"/>
            <w:r>
              <w:t>destSignificantEventId</w:t>
            </w:r>
            <w:proofErr w:type="spellEnd"/>
            <w:r>
              <w:t xml:space="preserve"> matches the id of one of the nodes in the graph</w:t>
            </w:r>
          </w:p>
        </w:tc>
      </w:tr>
      <w:tr w:rsidR="00A12A86" w:rsidRPr="00280D08" w14:paraId="477F6513" w14:textId="77777777" w:rsidTr="00045BFE">
        <w:tc>
          <w:tcPr>
            <w:tcW w:w="9000" w:type="dxa"/>
            <w:shd w:val="clear" w:color="auto" w:fill="auto"/>
            <w:tcMar>
              <w:top w:w="100" w:type="dxa"/>
              <w:left w:w="100" w:type="dxa"/>
              <w:bottom w:w="100" w:type="dxa"/>
              <w:right w:w="100" w:type="dxa"/>
            </w:tcMar>
          </w:tcPr>
          <w:p w14:paraId="4D7974B7" w14:textId="00EB94C8" w:rsidR="00A12A86" w:rsidRPr="00280D08" w:rsidRDefault="00A12A86" w:rsidP="00045BFE">
            <w:pPr>
              <w:widowControl w:val="0"/>
              <w:ind w:left="0" w:hanging="2"/>
            </w:pPr>
            <w:r w:rsidRPr="00280D08">
              <w:rPr>
                <w:b/>
              </w:rPr>
              <w:t>Post-Condition:</w:t>
            </w:r>
            <w:r w:rsidRPr="00280D08">
              <w:t xml:space="preserve"> </w:t>
            </w:r>
            <w:r>
              <w:t xml:space="preserve">A new relationship is created based on the provided </w:t>
            </w:r>
            <w:proofErr w:type="spellStart"/>
            <w:r>
              <w:t>sourceSignificantEvent</w:t>
            </w:r>
            <w:proofErr w:type="spellEnd"/>
            <w:r>
              <w:t xml:space="preserve"> and </w:t>
            </w:r>
            <w:proofErr w:type="spellStart"/>
            <w:r>
              <w:t>destSignificantEvent</w:t>
            </w:r>
            <w:proofErr w:type="spellEnd"/>
            <w:r>
              <w:t xml:space="preserve">. The relationship is added to the </w:t>
            </w:r>
            <w:r w:rsidR="00E63C66">
              <w:t xml:space="preserve">vector on which the graph is based and stored in </w:t>
            </w:r>
            <w:r w:rsidR="00260D50">
              <w:t>system</w:t>
            </w:r>
            <w:r w:rsidR="00E63C66">
              <w:t xml:space="preserve"> storage.</w:t>
            </w:r>
          </w:p>
        </w:tc>
      </w:tr>
      <w:tr w:rsidR="00A12A86" w:rsidRPr="00280D08" w14:paraId="504A9CE9" w14:textId="77777777" w:rsidTr="00045BFE">
        <w:tc>
          <w:tcPr>
            <w:tcW w:w="9000" w:type="dxa"/>
            <w:shd w:val="clear" w:color="auto" w:fill="auto"/>
            <w:tcMar>
              <w:top w:w="100" w:type="dxa"/>
              <w:left w:w="100" w:type="dxa"/>
              <w:bottom w:w="100" w:type="dxa"/>
              <w:right w:w="100" w:type="dxa"/>
            </w:tcMar>
          </w:tcPr>
          <w:p w14:paraId="7D556683" w14:textId="77777777" w:rsidR="00A12A86" w:rsidRPr="00280D08" w:rsidRDefault="00A12A86" w:rsidP="00045BFE">
            <w:pPr>
              <w:widowControl w:val="0"/>
              <w:ind w:left="0" w:hanging="2"/>
            </w:pPr>
            <w:r w:rsidRPr="00280D08">
              <w:rPr>
                <w:b/>
              </w:rPr>
              <w:t>Purpose:</w:t>
            </w:r>
            <w:r w:rsidRPr="00280D08">
              <w:t xml:space="preserve"> Retrieve and return the list of </w:t>
            </w:r>
            <w:r>
              <w:t>relationships</w:t>
            </w:r>
            <w:r w:rsidRPr="00280D08">
              <w:t xml:space="preserve"> that make up the graph to a client.</w:t>
            </w:r>
          </w:p>
        </w:tc>
      </w:tr>
    </w:tbl>
    <w:p w14:paraId="6250A24E" w14:textId="4A6F7DF3" w:rsidR="00A12A86" w:rsidRDefault="00A12A86">
      <w:pPr>
        <w:ind w:left="0" w:hanging="2"/>
        <w:rPr>
          <w:b/>
        </w:rPr>
      </w:pPr>
    </w:p>
    <w:p w14:paraId="2151C6D2" w14:textId="77777777" w:rsidR="00AB73AB" w:rsidRPr="00280D08" w:rsidRDefault="003D448A" w:rsidP="0000008D">
      <w:pPr>
        <w:pStyle w:val="Heading2"/>
        <w:numPr>
          <w:ilvl w:val="0"/>
          <w:numId w:val="0"/>
        </w:numPr>
      </w:pPr>
      <w:bookmarkStart w:id="103" w:name="_heading=h.nu0w8hxa4vuy" w:colFirst="0" w:colLast="0"/>
      <w:bookmarkEnd w:id="103"/>
      <w:r w:rsidRPr="00280D08">
        <w:t>9.3. Vector Table Configuration</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045BFE" w:rsidRPr="00280D08" w14:paraId="100F84FF" w14:textId="77777777" w:rsidTr="00045BFE">
        <w:trPr>
          <w:trHeight w:val="50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67626" w14:textId="7FCF7997" w:rsidR="00045BFE" w:rsidRPr="00280D08" w:rsidRDefault="00045BFE" w:rsidP="00045BFE">
            <w:pPr>
              <w:spacing w:before="240" w:line="276" w:lineRule="auto"/>
              <w:ind w:left="0" w:hanging="2"/>
            </w:pPr>
            <w:bookmarkStart w:id="104" w:name="_heading=h.74iuuo1x7d5c" w:colFirst="0" w:colLast="0"/>
            <w:bookmarkEnd w:id="104"/>
            <w:r w:rsidRPr="00280D08">
              <w:rPr>
                <w:b/>
              </w:rPr>
              <w:t>Class Name</w:t>
            </w:r>
            <w:r w:rsidRPr="00280D08">
              <w:t xml:space="preserve">: </w:t>
            </w:r>
            <w:r>
              <w:t>Vector Table Configuration</w:t>
            </w:r>
          </w:p>
        </w:tc>
      </w:tr>
      <w:tr w:rsidR="00045BFE" w:rsidRPr="00280D08" w14:paraId="186D4A85" w14:textId="77777777" w:rsidTr="00045BFE">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6DE169" w14:textId="77777777" w:rsidR="00045BFE" w:rsidRPr="00280D08" w:rsidRDefault="00045BFE" w:rsidP="00045BFE">
            <w:pPr>
              <w:spacing w:before="240" w:line="276" w:lineRule="auto"/>
              <w:ind w:left="0" w:hanging="2"/>
            </w:pPr>
            <w:r w:rsidRPr="00280D08">
              <w:rPr>
                <w:b/>
              </w:rPr>
              <w:t>Superclass</w:t>
            </w:r>
            <w:r w:rsidRPr="00280D08">
              <w:t>: N/A</w:t>
            </w:r>
          </w:p>
        </w:tc>
      </w:tr>
      <w:tr w:rsidR="00045BFE" w:rsidRPr="00280D08" w14:paraId="62DE0316" w14:textId="77777777" w:rsidTr="00045BFE">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08DD5" w14:textId="77777777" w:rsidR="00045BFE" w:rsidRPr="00280D08" w:rsidRDefault="00045BFE" w:rsidP="00045BFE">
            <w:pPr>
              <w:spacing w:before="240" w:line="276" w:lineRule="auto"/>
              <w:ind w:left="0" w:hanging="2"/>
            </w:pPr>
            <w:r w:rsidRPr="00280D08">
              <w:rPr>
                <w:b/>
              </w:rPr>
              <w:t>Subclasses</w:t>
            </w:r>
            <w:r w:rsidRPr="00280D08">
              <w:t>: N/A</w:t>
            </w:r>
          </w:p>
        </w:tc>
      </w:tr>
      <w:tr w:rsidR="00045BFE" w:rsidRPr="00280D08" w14:paraId="31A75006" w14:textId="77777777" w:rsidTr="00045BFE">
        <w:trPr>
          <w:trHeight w:val="1025"/>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9539B" w14:textId="77777777" w:rsidR="00045BFE" w:rsidRPr="00280D08" w:rsidRDefault="00045BFE" w:rsidP="00045BFE">
            <w:pPr>
              <w:spacing w:before="240" w:line="276" w:lineRule="auto"/>
              <w:ind w:left="0" w:hanging="2"/>
              <w:rPr>
                <w:b/>
              </w:rPr>
            </w:pPr>
            <w:r w:rsidRPr="00280D08">
              <w:rPr>
                <w:b/>
              </w:rPr>
              <w:t>Private Responsibilities:</w:t>
            </w:r>
          </w:p>
          <w:p w14:paraId="0E79D2B7" w14:textId="0749971E" w:rsidR="00C415E6" w:rsidRDefault="00045BFE" w:rsidP="00045BFE">
            <w:pPr>
              <w:ind w:leftChars="0" w:left="0" w:firstLineChars="0" w:firstLine="0"/>
            </w:pPr>
            <w:r>
              <w:t xml:space="preserve">1. </w:t>
            </w:r>
            <w:r w:rsidR="005542CE">
              <w:t>Modify</w:t>
            </w:r>
            <w:r>
              <w:t xml:space="preserve"> vector </w:t>
            </w:r>
            <w:r w:rsidR="005542CE">
              <w:t>(Collaborations: Vector (</w:t>
            </w:r>
            <w:r w:rsidR="00A55E74">
              <w:t>5</w:t>
            </w:r>
            <w:r w:rsidR="005542CE">
              <w:t>), Vector (</w:t>
            </w:r>
            <w:r w:rsidR="00A55E74">
              <w:t>6</w:t>
            </w:r>
            <w:r w:rsidR="005542CE">
              <w:t>), Vector (</w:t>
            </w:r>
            <w:r w:rsidR="00A55E74">
              <w:t>7</w:t>
            </w:r>
            <w:r w:rsidR="005542CE">
              <w:t>), Vector (</w:t>
            </w:r>
            <w:r w:rsidR="00A55E74">
              <w:t>8</w:t>
            </w:r>
            <w:r w:rsidR="005542CE">
              <w:t>), Vector (</w:t>
            </w:r>
            <w:r w:rsidR="00A55E74">
              <w:t>9</w:t>
            </w:r>
            <w:r w:rsidR="005542CE">
              <w:t>), Vector (1</w:t>
            </w:r>
            <w:r w:rsidR="00A55E74">
              <w:t>0</w:t>
            </w:r>
            <w:r w:rsidR="005542CE">
              <w:t>))</w:t>
            </w:r>
          </w:p>
          <w:p w14:paraId="55C19340" w14:textId="77777777" w:rsidR="00595849" w:rsidRDefault="00595849" w:rsidP="00045BFE">
            <w:pPr>
              <w:ind w:leftChars="0" w:left="0" w:firstLineChars="0" w:firstLine="0"/>
            </w:pPr>
            <w:r>
              <w:t>2. Export vector in a tabular format</w:t>
            </w:r>
          </w:p>
          <w:p w14:paraId="1AA82152" w14:textId="33B5914C" w:rsidR="000A31DA" w:rsidRDefault="000A31DA" w:rsidP="00045BFE">
            <w:pPr>
              <w:ind w:leftChars="0" w:left="0" w:firstLineChars="0" w:firstLine="0"/>
            </w:pPr>
            <w:r>
              <w:t>3. Display Vector Node Information in a tabular format (Collaborations: Vector (</w:t>
            </w:r>
            <w:r w:rsidR="00A55E74">
              <w:t>1</w:t>
            </w:r>
            <w:r>
              <w:t>))</w:t>
            </w:r>
          </w:p>
          <w:p w14:paraId="1E7961BD" w14:textId="612E6898" w:rsidR="000A31DA" w:rsidRPr="00280D08" w:rsidRDefault="000A31DA" w:rsidP="00045BFE">
            <w:pPr>
              <w:ind w:leftChars="0" w:left="0" w:firstLineChars="0" w:firstLine="0"/>
            </w:pPr>
            <w:r>
              <w:t>4. Display Vector Relationship Information in a tabular format (Collaborations: Vector (</w:t>
            </w:r>
            <w:r w:rsidR="00A55E74">
              <w:t>2</w:t>
            </w:r>
            <w:r>
              <w:t>))</w:t>
            </w:r>
          </w:p>
        </w:tc>
      </w:tr>
    </w:tbl>
    <w:p w14:paraId="2CF267BF" w14:textId="41B4E1D6" w:rsidR="00561BF8" w:rsidRPr="00561BF8" w:rsidRDefault="000A31DA" w:rsidP="000A31DA">
      <w:pPr>
        <w:pStyle w:val="Heading3"/>
        <w:numPr>
          <w:ilvl w:val="0"/>
          <w:numId w:val="0"/>
        </w:numPr>
      </w:pPr>
      <w:r w:rsidRPr="00561BF8">
        <w:t xml:space="preserve"> </w:t>
      </w:r>
    </w:p>
    <w:p w14:paraId="37363EDD" w14:textId="61F3B05F" w:rsidR="003A3092" w:rsidRDefault="003D448A" w:rsidP="003A3092">
      <w:pPr>
        <w:pStyle w:val="Heading2"/>
        <w:numPr>
          <w:ilvl w:val="0"/>
          <w:numId w:val="0"/>
        </w:numPr>
      </w:pPr>
      <w:bookmarkStart w:id="105" w:name="_heading=h.wk6576pec9cb" w:colFirst="0" w:colLast="0"/>
      <w:bookmarkEnd w:id="105"/>
      <w:r w:rsidRPr="00280D08">
        <w:t>9.4. Graph Configuration</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3A3092" w:rsidRPr="00280D08" w14:paraId="6DB248BE" w14:textId="77777777" w:rsidTr="00045BFE">
        <w:trPr>
          <w:trHeight w:val="50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402F6" w14:textId="0A326659" w:rsidR="003A3092" w:rsidRPr="00280D08" w:rsidRDefault="003A3092" w:rsidP="00045BFE">
            <w:pPr>
              <w:spacing w:before="240" w:line="276" w:lineRule="auto"/>
              <w:ind w:left="0" w:hanging="2"/>
            </w:pPr>
            <w:r w:rsidRPr="00280D08">
              <w:rPr>
                <w:b/>
              </w:rPr>
              <w:t>Class Name</w:t>
            </w:r>
            <w:r w:rsidRPr="00280D08">
              <w:t xml:space="preserve">: </w:t>
            </w:r>
            <w:r>
              <w:t>Graph Configuration</w:t>
            </w:r>
          </w:p>
        </w:tc>
      </w:tr>
      <w:tr w:rsidR="003A3092" w:rsidRPr="00280D08" w14:paraId="178733AF" w14:textId="77777777" w:rsidTr="00045BFE">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D95C2" w14:textId="77777777" w:rsidR="003A3092" w:rsidRPr="00280D08" w:rsidRDefault="003A3092" w:rsidP="00045BFE">
            <w:pPr>
              <w:spacing w:before="240" w:line="276" w:lineRule="auto"/>
              <w:ind w:left="0" w:hanging="2"/>
            </w:pPr>
            <w:r w:rsidRPr="00280D08">
              <w:rPr>
                <w:b/>
              </w:rPr>
              <w:t>Superclass</w:t>
            </w:r>
            <w:r w:rsidRPr="00280D08">
              <w:t>: N/A</w:t>
            </w:r>
          </w:p>
        </w:tc>
      </w:tr>
      <w:tr w:rsidR="003A3092" w:rsidRPr="00280D08" w14:paraId="14F8765D" w14:textId="77777777" w:rsidTr="00045BFE">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66BF5" w14:textId="77777777" w:rsidR="003A3092" w:rsidRPr="00280D08" w:rsidRDefault="003A3092" w:rsidP="00045BFE">
            <w:pPr>
              <w:spacing w:before="240" w:line="276" w:lineRule="auto"/>
              <w:ind w:left="0" w:hanging="2"/>
            </w:pPr>
            <w:r w:rsidRPr="00280D08">
              <w:rPr>
                <w:b/>
              </w:rPr>
              <w:lastRenderedPageBreak/>
              <w:t>Subclasses</w:t>
            </w:r>
            <w:r w:rsidRPr="00280D08">
              <w:t>: N/A</w:t>
            </w:r>
          </w:p>
        </w:tc>
      </w:tr>
      <w:tr w:rsidR="003A3092" w:rsidRPr="00280D08" w14:paraId="445F6C76" w14:textId="77777777" w:rsidTr="00045BFE">
        <w:trPr>
          <w:trHeight w:val="1025"/>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197E4" w14:textId="77777777" w:rsidR="003A3092" w:rsidRPr="00280D08" w:rsidRDefault="003A3092" w:rsidP="00045BFE">
            <w:pPr>
              <w:spacing w:before="240" w:line="276" w:lineRule="auto"/>
              <w:ind w:left="0" w:hanging="2"/>
              <w:rPr>
                <w:b/>
              </w:rPr>
            </w:pPr>
            <w:r w:rsidRPr="00280D08">
              <w:rPr>
                <w:b/>
              </w:rPr>
              <w:t>Private Responsibilities:</w:t>
            </w:r>
          </w:p>
          <w:p w14:paraId="351B05D9" w14:textId="1776FED6" w:rsidR="00561BF8" w:rsidRDefault="003A3092" w:rsidP="00561BF8">
            <w:pPr>
              <w:spacing w:line="240" w:lineRule="auto"/>
              <w:ind w:leftChars="0" w:left="0" w:firstLineChars="0" w:firstLine="0"/>
            </w:pPr>
            <w:r>
              <w:t xml:space="preserve">1. </w:t>
            </w:r>
            <w:r w:rsidR="00E67ADB">
              <w:t>Modify</w:t>
            </w:r>
            <w:r>
              <w:t xml:space="preserve"> Graph</w:t>
            </w:r>
            <w:r w:rsidR="00E67ADB">
              <w:t xml:space="preserve"> (Collaborations: Graph (</w:t>
            </w:r>
            <w:r w:rsidR="00BA55CC">
              <w:t>2</w:t>
            </w:r>
            <w:r w:rsidR="00E67ADB">
              <w:t>), Graph (</w:t>
            </w:r>
            <w:r w:rsidR="00BA55CC">
              <w:t>3</w:t>
            </w:r>
            <w:r w:rsidR="00E67ADB">
              <w:t>))</w:t>
            </w:r>
          </w:p>
          <w:p w14:paraId="2741393D" w14:textId="77777777" w:rsidR="0000008D" w:rsidRDefault="0000008D" w:rsidP="00561BF8">
            <w:pPr>
              <w:spacing w:line="240" w:lineRule="auto"/>
              <w:ind w:leftChars="0" w:left="0" w:firstLineChars="0" w:firstLine="0"/>
            </w:pPr>
            <w:r>
              <w:t>2. E</w:t>
            </w:r>
            <w:r w:rsidRPr="00280D08">
              <w:t>xport the nodes and relationships as an image.</w:t>
            </w:r>
          </w:p>
          <w:p w14:paraId="5B8CD1F4" w14:textId="67FD2FD7" w:rsidR="000A31DA" w:rsidRPr="00280D08" w:rsidRDefault="000A31DA" w:rsidP="00561BF8">
            <w:pPr>
              <w:spacing w:line="240" w:lineRule="auto"/>
              <w:ind w:leftChars="0" w:left="0" w:firstLineChars="0" w:firstLine="0"/>
            </w:pPr>
            <w:r>
              <w:t>3. Display Graph Information (Collaborations: Graph (</w:t>
            </w:r>
            <w:r w:rsidR="00BA55CC">
              <w:t>1</w:t>
            </w:r>
            <w:r>
              <w:t>))</w:t>
            </w:r>
          </w:p>
        </w:tc>
      </w:tr>
    </w:tbl>
    <w:p w14:paraId="75531EE6" w14:textId="77777777" w:rsidR="003A3092" w:rsidRDefault="003A3092" w:rsidP="000A31DA">
      <w:pPr>
        <w:pStyle w:val="Heading2"/>
        <w:numPr>
          <w:ilvl w:val="0"/>
          <w:numId w:val="0"/>
        </w:numPr>
      </w:pPr>
    </w:p>
    <w:p w14:paraId="61A37467" w14:textId="7C37AE9F" w:rsidR="00C415E6" w:rsidRDefault="003D448A" w:rsidP="0051616E">
      <w:pPr>
        <w:pStyle w:val="Heading2"/>
        <w:numPr>
          <w:ilvl w:val="0"/>
          <w:numId w:val="0"/>
        </w:numPr>
        <w:ind w:left="1"/>
      </w:pPr>
      <w:r w:rsidRPr="00280D08">
        <w:t>9.5. Node</w:t>
      </w:r>
      <w:bookmarkStart w:id="106" w:name="_heading=h.27h9l6hku5ak" w:colFirst="0" w:colLast="0"/>
      <w:bookmarkEnd w:id="106"/>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C415E6" w:rsidRPr="00280D08" w14:paraId="63E14D7B" w14:textId="77777777" w:rsidTr="00A71D7F">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23BEA" w14:textId="411F222B" w:rsidR="00C415E6" w:rsidRPr="00280D08" w:rsidRDefault="00C415E6" w:rsidP="00A71D7F">
            <w:pPr>
              <w:spacing w:before="240" w:line="276" w:lineRule="auto"/>
              <w:ind w:left="0" w:hanging="2"/>
            </w:pPr>
            <w:r w:rsidRPr="00280D08">
              <w:rPr>
                <w:b/>
              </w:rPr>
              <w:t>Class Name</w:t>
            </w:r>
            <w:r w:rsidRPr="00280D08">
              <w:t xml:space="preserve">: </w:t>
            </w:r>
            <w:r>
              <w:t>Node</w:t>
            </w:r>
          </w:p>
        </w:tc>
      </w:tr>
      <w:tr w:rsidR="00C415E6" w:rsidRPr="00280D08" w14:paraId="539E0D4B"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660D7" w14:textId="77777777" w:rsidR="00C415E6" w:rsidRPr="00280D08" w:rsidRDefault="00C415E6" w:rsidP="00A71D7F">
            <w:pPr>
              <w:spacing w:before="240" w:line="276" w:lineRule="auto"/>
              <w:ind w:left="0" w:hanging="2"/>
            </w:pPr>
            <w:r w:rsidRPr="00280D08">
              <w:rPr>
                <w:b/>
              </w:rPr>
              <w:t>Superclass</w:t>
            </w:r>
            <w:r w:rsidRPr="00280D08">
              <w:t>: N/A</w:t>
            </w:r>
          </w:p>
        </w:tc>
      </w:tr>
      <w:tr w:rsidR="00C415E6" w:rsidRPr="00280D08" w14:paraId="106A27FA"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70D361" w14:textId="77777777" w:rsidR="00C415E6" w:rsidRPr="00280D08" w:rsidRDefault="00C415E6" w:rsidP="00A71D7F">
            <w:pPr>
              <w:spacing w:before="240" w:line="276" w:lineRule="auto"/>
              <w:ind w:left="0" w:hanging="2"/>
            </w:pPr>
            <w:r w:rsidRPr="00280D08">
              <w:rPr>
                <w:b/>
              </w:rPr>
              <w:t>Subclasses</w:t>
            </w:r>
            <w:r w:rsidRPr="00280D08">
              <w:t>: N/A</w:t>
            </w:r>
          </w:p>
        </w:tc>
      </w:tr>
      <w:tr w:rsidR="00C415E6" w:rsidRPr="00280D08" w14:paraId="3F18E2AD" w14:textId="77777777" w:rsidTr="00A71D7F">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804B1" w14:textId="18724419" w:rsidR="00C415E6" w:rsidRPr="00C415E6" w:rsidRDefault="00C415E6" w:rsidP="00C415E6">
            <w:pPr>
              <w:spacing w:before="240" w:line="276" w:lineRule="auto"/>
              <w:ind w:left="0" w:hanging="2"/>
              <w:rPr>
                <w:b/>
              </w:rPr>
            </w:pPr>
            <w:r w:rsidRPr="00280D08">
              <w:rPr>
                <w:b/>
              </w:rPr>
              <w:t>Private Responsibilities:</w:t>
            </w:r>
          </w:p>
        </w:tc>
      </w:tr>
      <w:tr w:rsidR="00C415E6" w:rsidRPr="00280D08" w14:paraId="65C6AEBC"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3A9D1" w14:textId="75F176E3" w:rsidR="00C415E6" w:rsidRPr="00280D08" w:rsidRDefault="00C415E6" w:rsidP="00A71D7F">
            <w:pPr>
              <w:spacing w:before="240" w:line="276" w:lineRule="auto"/>
              <w:ind w:left="0" w:hanging="2"/>
            </w:pPr>
            <w:r w:rsidRPr="00280D08">
              <w:rPr>
                <w:b/>
              </w:rPr>
              <w:t>Contract:</w:t>
            </w:r>
            <w:r w:rsidRPr="00280D08">
              <w:t xml:space="preserve"> </w:t>
            </w:r>
            <w:r w:rsidR="00A85B57">
              <w:t>3</w:t>
            </w:r>
            <w:r w:rsidR="000A31DA">
              <w:t>1</w:t>
            </w:r>
            <w:r w:rsidR="00A85B57">
              <w:t xml:space="preserve">. </w:t>
            </w:r>
            <w:r>
              <w:t>Retrieve Node Information</w:t>
            </w:r>
          </w:p>
        </w:tc>
      </w:tr>
      <w:tr w:rsidR="00C415E6" w:rsidRPr="00280D08" w14:paraId="0B36EA6E"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2A4D39" w14:textId="77777777" w:rsidR="00C415E6" w:rsidRPr="00280D08" w:rsidRDefault="00C415E6"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E13EE6" w14:textId="77777777" w:rsidR="00C415E6" w:rsidRPr="00280D08" w:rsidRDefault="00C415E6" w:rsidP="00A71D7F">
            <w:pPr>
              <w:spacing w:before="240" w:line="276" w:lineRule="auto"/>
              <w:ind w:left="0" w:hanging="2"/>
              <w:rPr>
                <w:b/>
              </w:rPr>
            </w:pPr>
            <w:r w:rsidRPr="00280D08">
              <w:rPr>
                <w:b/>
              </w:rPr>
              <w:t>Collaborations</w:t>
            </w:r>
          </w:p>
        </w:tc>
      </w:tr>
      <w:tr w:rsidR="00C415E6" w:rsidRPr="00280D08" w14:paraId="6DF3868A"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CC2E97" w14:textId="77777777" w:rsidR="00C415E6" w:rsidRDefault="00C415E6" w:rsidP="00A71D7F">
            <w:pPr>
              <w:ind w:leftChars="0" w:left="0" w:firstLineChars="0" w:firstLine="0"/>
            </w:pPr>
            <w:r>
              <w:t xml:space="preserve">1. </w:t>
            </w:r>
            <w:r w:rsidRPr="00280D08">
              <w:t>Knows the node ID</w:t>
            </w:r>
          </w:p>
          <w:p w14:paraId="38242C46" w14:textId="77777777" w:rsidR="00C415E6" w:rsidRPr="00280D08" w:rsidRDefault="00C415E6" w:rsidP="00A71D7F">
            <w:pPr>
              <w:ind w:leftChars="0" w:left="0" w:firstLineChars="0" w:firstLine="0"/>
            </w:pPr>
            <w:r>
              <w:t xml:space="preserve">2. </w:t>
            </w:r>
            <w:r w:rsidRPr="00280D08">
              <w:t>Knows the node name</w:t>
            </w:r>
          </w:p>
          <w:p w14:paraId="5EC355F7" w14:textId="77777777" w:rsidR="00C415E6" w:rsidRPr="00280D08" w:rsidRDefault="00C415E6" w:rsidP="00A71D7F">
            <w:pPr>
              <w:ind w:leftChars="0" w:left="0" w:firstLineChars="0" w:firstLine="0"/>
            </w:pPr>
            <w:r>
              <w:t xml:space="preserve">3. </w:t>
            </w:r>
            <w:r w:rsidRPr="00280D08">
              <w:t>Knows the node timestamp</w:t>
            </w:r>
          </w:p>
          <w:p w14:paraId="06C5CB16" w14:textId="77777777" w:rsidR="00C415E6" w:rsidRPr="00280D08" w:rsidRDefault="00C415E6" w:rsidP="00A71D7F">
            <w:pPr>
              <w:ind w:leftChars="0" w:left="0" w:firstLineChars="0" w:firstLine="0"/>
            </w:pPr>
            <w:r>
              <w:t xml:space="preserve">4. </w:t>
            </w:r>
            <w:r w:rsidRPr="00280D08">
              <w:t>Knows the node description</w:t>
            </w:r>
          </w:p>
          <w:p w14:paraId="6D0CC31C" w14:textId="2CA23E65" w:rsidR="00C415E6" w:rsidRPr="00280D08" w:rsidRDefault="00C415E6" w:rsidP="00A71D7F">
            <w:pPr>
              <w:ind w:leftChars="0" w:left="0" w:firstLineChars="0" w:firstLine="0"/>
            </w:pPr>
            <w:r>
              <w:t xml:space="preserve">5. </w:t>
            </w:r>
            <w:r w:rsidRPr="00280D08">
              <w:t>Knows the log entry reference</w:t>
            </w:r>
            <w:r w:rsidR="00B31911">
              <w:t xml:space="preserve"> of the significant event</w:t>
            </w:r>
          </w:p>
          <w:p w14:paraId="060A5651" w14:textId="41C36F71" w:rsidR="00C415E6" w:rsidRPr="00280D08" w:rsidRDefault="00053FCC" w:rsidP="00A71D7F">
            <w:pPr>
              <w:ind w:leftChars="0" w:left="0" w:firstLineChars="0" w:firstLine="0"/>
            </w:pPr>
            <w:r>
              <w:t>6</w:t>
            </w:r>
            <w:r w:rsidR="00C415E6">
              <w:t xml:space="preserve">. </w:t>
            </w:r>
            <w:r w:rsidR="00C415E6" w:rsidRPr="00280D08">
              <w:t>Knows the node’s icon</w:t>
            </w:r>
          </w:p>
          <w:p w14:paraId="559E2084" w14:textId="22F5E893" w:rsidR="00C415E6" w:rsidRPr="00280D08" w:rsidRDefault="00053FCC" w:rsidP="00A71D7F">
            <w:pPr>
              <w:ind w:leftChars="0" w:left="0" w:firstLineChars="0" w:firstLine="0"/>
            </w:pPr>
            <w:r>
              <w:t>7</w:t>
            </w:r>
            <w:r w:rsidR="00C415E6">
              <w:t xml:space="preserve">. </w:t>
            </w:r>
            <w:r w:rsidR="00C415E6" w:rsidRPr="00280D08">
              <w:t>Knows the node’s position on the graph</w:t>
            </w:r>
          </w:p>
          <w:p w14:paraId="2E523F8C" w14:textId="1044DD17" w:rsidR="00C415E6" w:rsidRPr="00280D08" w:rsidRDefault="00053FCC" w:rsidP="00A71D7F">
            <w:pPr>
              <w:ind w:leftChars="0" w:left="0" w:firstLineChars="0" w:firstLine="0"/>
            </w:pPr>
            <w:r>
              <w:t>8</w:t>
            </w:r>
            <w:r w:rsidR="00C415E6">
              <w:t xml:space="preserve">. </w:t>
            </w:r>
            <w:r w:rsidR="00C415E6" w:rsidRPr="00280D08">
              <w:t xml:space="preserve">Knows </w:t>
            </w:r>
            <w:r>
              <w:t xml:space="preserve">a list of </w:t>
            </w:r>
            <w:r w:rsidR="0051616E">
              <w:t>attribute visibilities for the node</w:t>
            </w:r>
          </w:p>
          <w:p w14:paraId="10FC5F08" w14:textId="6C74636B" w:rsidR="00C415E6" w:rsidRPr="00280D08" w:rsidRDefault="0051616E" w:rsidP="00A71D7F">
            <w:pPr>
              <w:ind w:leftChars="0" w:left="0" w:firstLineChars="0" w:firstLine="0"/>
            </w:pPr>
            <w:r>
              <w:t>9</w:t>
            </w:r>
            <w:r w:rsidR="00C415E6">
              <w:t xml:space="preserve">. </w:t>
            </w:r>
            <w:r w:rsidR="00C415E6" w:rsidRPr="00280D08">
              <w:t>Knows the node’s visibility on a graph</w:t>
            </w:r>
          </w:p>
          <w:p w14:paraId="3CD6706D" w14:textId="77777777" w:rsidR="00C415E6" w:rsidRPr="00280D08" w:rsidRDefault="00C415E6" w:rsidP="00A71D7F">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56A7D1" w14:textId="77777777" w:rsidR="00C415E6" w:rsidRDefault="00C415E6" w:rsidP="004829FB">
            <w:pPr>
              <w:spacing w:line="240" w:lineRule="auto"/>
              <w:ind w:left="0" w:hanging="2"/>
            </w:pPr>
          </w:p>
          <w:p w14:paraId="565CB7DF" w14:textId="77777777" w:rsidR="00455D9E" w:rsidRDefault="00455D9E" w:rsidP="004829FB">
            <w:pPr>
              <w:spacing w:line="240" w:lineRule="auto"/>
              <w:ind w:left="0" w:hanging="2"/>
            </w:pPr>
          </w:p>
          <w:p w14:paraId="24373D27" w14:textId="77777777" w:rsidR="00455D9E" w:rsidRDefault="00455D9E" w:rsidP="004829FB">
            <w:pPr>
              <w:spacing w:line="240" w:lineRule="auto"/>
              <w:ind w:left="0" w:hanging="2"/>
            </w:pPr>
          </w:p>
          <w:p w14:paraId="7021DF1D" w14:textId="77777777" w:rsidR="00455D9E" w:rsidRDefault="00455D9E" w:rsidP="004829FB">
            <w:pPr>
              <w:spacing w:line="240" w:lineRule="auto"/>
              <w:ind w:left="0" w:hanging="2"/>
            </w:pPr>
          </w:p>
          <w:p w14:paraId="5F31DC55" w14:textId="7F1C95E7" w:rsidR="00455D9E" w:rsidRDefault="00455D9E" w:rsidP="004829FB">
            <w:pPr>
              <w:spacing w:line="240" w:lineRule="auto"/>
              <w:ind w:left="0" w:hanging="2"/>
            </w:pPr>
            <w:r>
              <w:t>Log Entry (1)</w:t>
            </w:r>
            <w:r w:rsidR="00B31911">
              <w:t>, Log Entry (2), Log Entry (3), Log Entry (4), Log Entry (5), Log Entry (6)</w:t>
            </w:r>
          </w:p>
          <w:p w14:paraId="2F1EE120" w14:textId="77777777" w:rsidR="00B31911" w:rsidRDefault="00B31911" w:rsidP="004829FB">
            <w:pPr>
              <w:spacing w:line="240" w:lineRule="auto"/>
              <w:ind w:left="0" w:hanging="2"/>
            </w:pPr>
          </w:p>
          <w:p w14:paraId="09A3DA1F" w14:textId="7AC36A33" w:rsidR="00455D9E" w:rsidRPr="00280D08" w:rsidRDefault="00455D9E" w:rsidP="004829FB">
            <w:pPr>
              <w:spacing w:line="240" w:lineRule="auto"/>
              <w:ind w:left="0" w:hanging="2"/>
            </w:pPr>
            <w:r>
              <w:t>Icon (</w:t>
            </w:r>
            <w:r w:rsidR="0000008D">
              <w:t>3)</w:t>
            </w:r>
            <w:r w:rsidR="00277CC2">
              <w:t>, Icon (4), Icon (5), Icon (6)</w:t>
            </w:r>
          </w:p>
        </w:tc>
      </w:tr>
      <w:tr w:rsidR="00C415E6" w:rsidRPr="00280D08" w14:paraId="4129EFEE"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CE1A9" w14:textId="5E13910A" w:rsidR="00C415E6" w:rsidRPr="00280D08" w:rsidRDefault="00C415E6" w:rsidP="00A71D7F">
            <w:pPr>
              <w:spacing w:before="240" w:line="276" w:lineRule="auto"/>
              <w:ind w:left="0" w:hanging="2"/>
            </w:pPr>
            <w:r w:rsidRPr="00280D08">
              <w:rPr>
                <w:b/>
              </w:rPr>
              <w:t>Contract:</w:t>
            </w:r>
            <w:r w:rsidRPr="00280D08">
              <w:t xml:space="preserve"> </w:t>
            </w:r>
            <w:r w:rsidR="00A85B57">
              <w:t>3</w:t>
            </w:r>
            <w:r w:rsidR="000A31DA">
              <w:t>2</w:t>
            </w:r>
            <w:r w:rsidR="00A85B57">
              <w:t xml:space="preserve">. </w:t>
            </w:r>
            <w:r>
              <w:t>Modify Node Information</w:t>
            </w:r>
          </w:p>
        </w:tc>
      </w:tr>
      <w:tr w:rsidR="00C415E6" w:rsidRPr="00280D08" w14:paraId="35197E2F"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647A5" w14:textId="77777777" w:rsidR="00C415E6" w:rsidRPr="00280D08" w:rsidRDefault="00C415E6"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5731AD" w14:textId="77777777" w:rsidR="00C415E6" w:rsidRPr="00280D08" w:rsidRDefault="00C415E6" w:rsidP="00A71D7F">
            <w:pPr>
              <w:spacing w:before="240" w:line="276" w:lineRule="auto"/>
              <w:ind w:left="0" w:hanging="2"/>
              <w:rPr>
                <w:b/>
              </w:rPr>
            </w:pPr>
            <w:r w:rsidRPr="00280D08">
              <w:rPr>
                <w:b/>
              </w:rPr>
              <w:t>Collaborations</w:t>
            </w:r>
          </w:p>
        </w:tc>
      </w:tr>
      <w:tr w:rsidR="00C415E6" w:rsidRPr="00280D08" w14:paraId="41C93210"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F9B22" w14:textId="5E7CDF4E" w:rsidR="00C415E6" w:rsidRPr="00280D08" w:rsidRDefault="0051616E" w:rsidP="00C415E6">
            <w:pPr>
              <w:ind w:leftChars="0" w:left="0" w:firstLineChars="0" w:firstLine="0"/>
            </w:pPr>
            <w:r>
              <w:lastRenderedPageBreak/>
              <w:t>10</w:t>
            </w:r>
            <w:r w:rsidR="00C415E6">
              <w:t xml:space="preserve">. </w:t>
            </w:r>
            <w:r w:rsidR="00053FCC">
              <w:t>Modify</w:t>
            </w:r>
            <w:r w:rsidR="00C415E6" w:rsidRPr="00280D08">
              <w:t xml:space="preserve"> the node name</w:t>
            </w:r>
          </w:p>
          <w:p w14:paraId="18E21FC4" w14:textId="5D71D79E" w:rsidR="00C415E6" w:rsidRDefault="00C415E6" w:rsidP="00C415E6">
            <w:pPr>
              <w:ind w:leftChars="0" w:left="0" w:firstLineChars="0" w:firstLine="0"/>
            </w:pPr>
            <w:r>
              <w:t>1</w:t>
            </w:r>
            <w:r w:rsidR="0051616E">
              <w:t>1</w:t>
            </w:r>
            <w:r>
              <w:t xml:space="preserve">. </w:t>
            </w:r>
            <w:r w:rsidR="00053FCC">
              <w:t xml:space="preserve">Modify </w:t>
            </w:r>
            <w:r w:rsidRPr="00280D08">
              <w:t>the node description</w:t>
            </w:r>
          </w:p>
          <w:p w14:paraId="64A7A56B" w14:textId="632249AA" w:rsidR="00C415E6" w:rsidRPr="00280D08" w:rsidRDefault="00053FCC" w:rsidP="00C415E6">
            <w:pPr>
              <w:ind w:leftChars="0" w:left="0" w:firstLineChars="0" w:firstLine="0"/>
            </w:pPr>
            <w:r>
              <w:t>1</w:t>
            </w:r>
            <w:r w:rsidR="0051616E">
              <w:t>2</w:t>
            </w:r>
            <w:r w:rsidR="00C415E6">
              <w:t xml:space="preserve">. </w:t>
            </w:r>
            <w:r>
              <w:t>Modify</w:t>
            </w:r>
            <w:r w:rsidR="00C415E6" w:rsidRPr="00280D08">
              <w:t xml:space="preserve"> the node’s icon</w:t>
            </w:r>
          </w:p>
          <w:p w14:paraId="0E81E34C" w14:textId="557F9F11" w:rsidR="00C415E6" w:rsidRPr="00280D08" w:rsidRDefault="0051616E" w:rsidP="00C415E6">
            <w:pPr>
              <w:ind w:leftChars="0" w:left="0" w:firstLineChars="0" w:firstLine="0"/>
            </w:pPr>
            <w:r>
              <w:t>13</w:t>
            </w:r>
            <w:r w:rsidR="00C415E6">
              <w:t xml:space="preserve">. </w:t>
            </w:r>
            <w:r w:rsidR="00053FCC">
              <w:t xml:space="preserve">Modify </w:t>
            </w:r>
            <w:r w:rsidR="00C415E6" w:rsidRPr="00280D08">
              <w:t>the node’s position on the graph</w:t>
            </w:r>
          </w:p>
          <w:p w14:paraId="64A0039D" w14:textId="250B2883" w:rsidR="00C415E6" w:rsidRPr="00280D08" w:rsidRDefault="0051616E" w:rsidP="0051616E">
            <w:pPr>
              <w:ind w:leftChars="0" w:left="0" w:firstLineChars="0" w:firstLine="0"/>
            </w:pPr>
            <w:r>
              <w:t>14. Modify the node’s list of attribute visibilities</w:t>
            </w:r>
          </w:p>
          <w:p w14:paraId="2E0AA93B" w14:textId="429C6D75" w:rsidR="00C415E6" w:rsidRPr="00280D08" w:rsidRDefault="0051616E" w:rsidP="00A71D7F">
            <w:pPr>
              <w:ind w:leftChars="0" w:left="0" w:firstLineChars="0" w:firstLine="0"/>
            </w:pPr>
            <w:r>
              <w:t>15</w:t>
            </w:r>
            <w:r w:rsidR="00C415E6">
              <w:t xml:space="preserve">. </w:t>
            </w:r>
            <w:r w:rsidR="00053FCC">
              <w:t>Modify</w:t>
            </w:r>
            <w:r w:rsidR="00C415E6" w:rsidRPr="00280D08">
              <w:t xml:space="preserve"> the node’s visibility on a graph</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0AF796" w14:textId="77777777" w:rsidR="00C415E6" w:rsidRPr="00280D08" w:rsidRDefault="00C415E6" w:rsidP="00A71D7F">
            <w:pPr>
              <w:spacing w:line="276" w:lineRule="auto"/>
              <w:ind w:left="0" w:hanging="2"/>
            </w:pPr>
          </w:p>
        </w:tc>
      </w:tr>
    </w:tbl>
    <w:p w14:paraId="4D79129E" w14:textId="672FD5DC" w:rsidR="00AB73AB" w:rsidRPr="00280D08" w:rsidRDefault="003D448A" w:rsidP="00B4071F">
      <w:pPr>
        <w:pStyle w:val="Heading3"/>
        <w:numPr>
          <w:ilvl w:val="0"/>
          <w:numId w:val="0"/>
        </w:numPr>
      </w:pPr>
      <w:r w:rsidRPr="00280D08">
        <w:t xml:space="preserve">9.5.1 </w:t>
      </w:r>
      <w:r w:rsidR="00FF7F9F">
        <w:t xml:space="preserve">   </w:t>
      </w:r>
      <w:r w:rsidRPr="00280D08">
        <w:t xml:space="preserve">Retrieve Node </w:t>
      </w:r>
      <w:r w:rsidR="00053FCC">
        <w:t>Information</w:t>
      </w:r>
    </w:p>
    <w:p w14:paraId="38CC229F" w14:textId="3BB9EA8C" w:rsidR="00AB73AB" w:rsidRPr="00280D08" w:rsidRDefault="003D448A">
      <w:pPr>
        <w:ind w:left="0" w:hanging="2"/>
      </w:pPr>
      <w:r w:rsidRPr="00280D08">
        <w:rPr>
          <w:b/>
        </w:rPr>
        <w:t>Contract Name:</w:t>
      </w:r>
      <w:r w:rsidRPr="00280D08">
        <w:t xml:space="preserve"> Retrieve Node </w:t>
      </w:r>
      <w:r w:rsidR="00053FCC">
        <w:t>Information</w:t>
      </w:r>
    </w:p>
    <w:p w14:paraId="0A5904D5" w14:textId="11A422B9" w:rsidR="00AB73AB" w:rsidRPr="00A85B57" w:rsidRDefault="003D448A">
      <w:pPr>
        <w:ind w:left="0" w:hanging="2"/>
        <w:rPr>
          <w:bCs/>
        </w:rPr>
      </w:pPr>
      <w:r w:rsidRPr="00280D08">
        <w:rPr>
          <w:b/>
        </w:rPr>
        <w:t>Contract ID:</w:t>
      </w:r>
      <w:r w:rsidR="00A85B57">
        <w:rPr>
          <w:bCs/>
        </w:rPr>
        <w:t xml:space="preserve"> 3</w:t>
      </w:r>
      <w:r w:rsidR="000A31DA">
        <w:rPr>
          <w:bCs/>
        </w:rPr>
        <w:t>1</w:t>
      </w:r>
    </w:p>
    <w:p w14:paraId="141B1568" w14:textId="5B8EF3F7" w:rsidR="00AB73AB" w:rsidRPr="00280D08" w:rsidRDefault="003D448A">
      <w:pPr>
        <w:ind w:left="0" w:hanging="2"/>
      </w:pPr>
      <w:r w:rsidRPr="00280D08">
        <w:rPr>
          <w:b/>
        </w:rPr>
        <w:t xml:space="preserve">Contract Description: </w:t>
      </w:r>
      <w:r w:rsidRPr="00280D08">
        <w:t>Retrieves and returns</w:t>
      </w:r>
      <w:r w:rsidR="00053FCC">
        <w:t xml:space="preserve"> node information</w:t>
      </w:r>
      <w:r w:rsidRPr="00280D08">
        <w:t>.</w:t>
      </w:r>
    </w:p>
    <w:p w14:paraId="6E10E8D5" w14:textId="77777777" w:rsidR="00AB73AB" w:rsidRPr="00280D08" w:rsidRDefault="003D448A">
      <w:pPr>
        <w:ind w:left="0" w:hanging="2"/>
        <w:rPr>
          <w:b/>
        </w:rPr>
      </w:pPr>
      <w:r w:rsidRPr="00280D08">
        <w:rPr>
          <w:b/>
        </w:rPr>
        <w:t>Protocol:</w:t>
      </w:r>
    </w:p>
    <w:p w14:paraId="19C11A1C" w14:textId="77777777" w:rsidR="00AB73AB" w:rsidRPr="00280D08" w:rsidRDefault="00AB73AB">
      <w:pPr>
        <w:ind w:left="0" w:hanging="2"/>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1444AE9" w14:textId="77777777">
        <w:tc>
          <w:tcPr>
            <w:tcW w:w="9000" w:type="dxa"/>
            <w:shd w:val="clear" w:color="auto" w:fill="auto"/>
            <w:tcMar>
              <w:top w:w="100" w:type="dxa"/>
              <w:left w:w="100" w:type="dxa"/>
              <w:bottom w:w="100" w:type="dxa"/>
              <w:right w:w="100" w:type="dxa"/>
            </w:tcMar>
          </w:tcPr>
          <w:p w14:paraId="201358D9" w14:textId="77777777" w:rsidR="00AB73AB" w:rsidRPr="00280D08" w:rsidRDefault="003D448A">
            <w:pPr>
              <w:widowControl w:val="0"/>
              <w:ind w:left="0" w:hanging="2"/>
            </w:pPr>
            <w:r w:rsidRPr="00280D08">
              <w:rPr>
                <w:b/>
              </w:rPr>
              <w:t xml:space="preserve">Responsibility: </w:t>
            </w:r>
            <w:r w:rsidRPr="00280D08">
              <w:t>Knows the ID of the node.</w:t>
            </w:r>
          </w:p>
        </w:tc>
      </w:tr>
      <w:tr w:rsidR="00AB73AB" w:rsidRPr="00280D08" w14:paraId="4D9EA516" w14:textId="77777777">
        <w:tc>
          <w:tcPr>
            <w:tcW w:w="9000" w:type="dxa"/>
            <w:shd w:val="clear" w:color="auto" w:fill="auto"/>
            <w:tcMar>
              <w:top w:w="100" w:type="dxa"/>
              <w:left w:w="100" w:type="dxa"/>
              <w:bottom w:w="100" w:type="dxa"/>
              <w:right w:w="100" w:type="dxa"/>
            </w:tcMar>
          </w:tcPr>
          <w:p w14:paraId="53FA8A76"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getNodeID</w:t>
            </w:r>
            <w:proofErr w:type="spellEnd"/>
            <w:r w:rsidRPr="00280D08">
              <w:t>(</w:t>
            </w:r>
            <w:proofErr w:type="gramEnd"/>
            <w:r w:rsidRPr="00280D08">
              <w:t>)</w:t>
            </w:r>
          </w:p>
        </w:tc>
      </w:tr>
      <w:tr w:rsidR="00AB73AB" w:rsidRPr="00280D08" w14:paraId="02DA3031" w14:textId="77777777">
        <w:tc>
          <w:tcPr>
            <w:tcW w:w="9000" w:type="dxa"/>
            <w:shd w:val="clear" w:color="auto" w:fill="auto"/>
            <w:tcMar>
              <w:top w:w="100" w:type="dxa"/>
              <w:left w:w="100" w:type="dxa"/>
              <w:bottom w:w="100" w:type="dxa"/>
              <w:right w:w="100" w:type="dxa"/>
            </w:tcMar>
          </w:tcPr>
          <w:p w14:paraId="5A301D20" w14:textId="77777777" w:rsidR="00AB73AB" w:rsidRPr="00280D08" w:rsidRDefault="003D448A">
            <w:pPr>
              <w:widowControl w:val="0"/>
              <w:ind w:left="0" w:hanging="2"/>
            </w:pPr>
            <w:r w:rsidRPr="00280D08">
              <w:rPr>
                <w:b/>
              </w:rPr>
              <w:t>Pre-Conditions:</w:t>
            </w:r>
            <w:r w:rsidRPr="00280D08">
              <w:t xml:space="preserve"> Node has been initialized.</w:t>
            </w:r>
          </w:p>
        </w:tc>
      </w:tr>
      <w:tr w:rsidR="00AB73AB" w:rsidRPr="00280D08" w14:paraId="0D8D66CC" w14:textId="77777777">
        <w:tc>
          <w:tcPr>
            <w:tcW w:w="9000" w:type="dxa"/>
            <w:shd w:val="clear" w:color="auto" w:fill="auto"/>
            <w:tcMar>
              <w:top w:w="100" w:type="dxa"/>
              <w:left w:w="100" w:type="dxa"/>
              <w:bottom w:w="100" w:type="dxa"/>
              <w:right w:w="100" w:type="dxa"/>
            </w:tcMar>
          </w:tcPr>
          <w:p w14:paraId="077779EE" w14:textId="77777777" w:rsidR="00AB73AB" w:rsidRPr="00280D08" w:rsidRDefault="003D448A">
            <w:pPr>
              <w:widowControl w:val="0"/>
              <w:ind w:left="0" w:hanging="2"/>
            </w:pPr>
            <w:r w:rsidRPr="00280D08">
              <w:rPr>
                <w:b/>
              </w:rPr>
              <w:t>Post-Condition:</w:t>
            </w:r>
            <w:r w:rsidRPr="00280D08">
              <w:t xml:space="preserve"> The ID of the node is returned to the client. No node information is changed in the process</w:t>
            </w:r>
          </w:p>
        </w:tc>
      </w:tr>
      <w:tr w:rsidR="00AB73AB" w:rsidRPr="00280D08" w14:paraId="0B6B94AA" w14:textId="77777777" w:rsidTr="00053FCC">
        <w:trPr>
          <w:trHeight w:val="20"/>
        </w:trPr>
        <w:tc>
          <w:tcPr>
            <w:tcW w:w="9000" w:type="dxa"/>
            <w:shd w:val="clear" w:color="auto" w:fill="auto"/>
            <w:tcMar>
              <w:top w:w="100" w:type="dxa"/>
              <w:left w:w="100" w:type="dxa"/>
              <w:bottom w:w="100" w:type="dxa"/>
              <w:right w:w="100" w:type="dxa"/>
            </w:tcMar>
          </w:tcPr>
          <w:p w14:paraId="04AD6796" w14:textId="77777777" w:rsidR="00AB73AB" w:rsidRPr="00280D08" w:rsidRDefault="003D448A">
            <w:pPr>
              <w:widowControl w:val="0"/>
              <w:ind w:left="0" w:hanging="2"/>
            </w:pPr>
            <w:r w:rsidRPr="00280D08">
              <w:rPr>
                <w:b/>
              </w:rPr>
              <w:t>Purpose:</w:t>
            </w:r>
            <w:r w:rsidRPr="00280D08">
              <w:t xml:space="preserve"> Retrieve and return the ID of the node to a client.</w:t>
            </w:r>
          </w:p>
        </w:tc>
      </w:tr>
    </w:tbl>
    <w:p w14:paraId="3932EB34" w14:textId="57831E26" w:rsidR="00AB73AB" w:rsidRDefault="00AB73AB">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7B103A2F" w14:textId="77777777" w:rsidTr="00A71D7F">
        <w:tc>
          <w:tcPr>
            <w:tcW w:w="9000" w:type="dxa"/>
            <w:shd w:val="clear" w:color="auto" w:fill="auto"/>
            <w:tcMar>
              <w:top w:w="100" w:type="dxa"/>
              <w:left w:w="100" w:type="dxa"/>
              <w:bottom w:w="100" w:type="dxa"/>
              <w:right w:w="100" w:type="dxa"/>
            </w:tcMar>
          </w:tcPr>
          <w:p w14:paraId="15D081CC" w14:textId="1BD92063" w:rsidR="00053FCC" w:rsidRPr="00280D08" w:rsidRDefault="00053FCC" w:rsidP="00A71D7F">
            <w:pPr>
              <w:widowControl w:val="0"/>
              <w:ind w:left="0" w:hanging="2"/>
            </w:pPr>
            <w:r w:rsidRPr="00280D08">
              <w:rPr>
                <w:b/>
              </w:rPr>
              <w:t xml:space="preserve">Responsibility: </w:t>
            </w:r>
            <w:r w:rsidRPr="00280D08">
              <w:t xml:space="preserve">Knows the </w:t>
            </w:r>
            <w:r>
              <w:t>name</w:t>
            </w:r>
            <w:r w:rsidRPr="00280D08">
              <w:t xml:space="preserve"> of the node.</w:t>
            </w:r>
          </w:p>
        </w:tc>
      </w:tr>
      <w:tr w:rsidR="00053FCC" w:rsidRPr="00280D08" w14:paraId="4B96BE48" w14:textId="77777777" w:rsidTr="00A71D7F">
        <w:tc>
          <w:tcPr>
            <w:tcW w:w="9000" w:type="dxa"/>
            <w:shd w:val="clear" w:color="auto" w:fill="auto"/>
            <w:tcMar>
              <w:top w:w="100" w:type="dxa"/>
              <w:left w:w="100" w:type="dxa"/>
              <w:bottom w:w="100" w:type="dxa"/>
              <w:right w:w="100" w:type="dxa"/>
            </w:tcMar>
          </w:tcPr>
          <w:p w14:paraId="38951D6D" w14:textId="667A4B90"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Name</w:t>
            </w:r>
            <w:proofErr w:type="spellEnd"/>
            <w:r w:rsidRPr="00280D08">
              <w:t>(</w:t>
            </w:r>
            <w:proofErr w:type="gramEnd"/>
            <w:r w:rsidRPr="00280D08">
              <w:t>)</w:t>
            </w:r>
          </w:p>
        </w:tc>
      </w:tr>
      <w:tr w:rsidR="00053FCC" w:rsidRPr="00280D08" w14:paraId="5A5A5048" w14:textId="77777777" w:rsidTr="00A71D7F">
        <w:tc>
          <w:tcPr>
            <w:tcW w:w="9000" w:type="dxa"/>
            <w:shd w:val="clear" w:color="auto" w:fill="auto"/>
            <w:tcMar>
              <w:top w:w="100" w:type="dxa"/>
              <w:left w:w="100" w:type="dxa"/>
              <w:bottom w:w="100" w:type="dxa"/>
              <w:right w:w="100" w:type="dxa"/>
            </w:tcMar>
          </w:tcPr>
          <w:p w14:paraId="710EA845"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459A70CA" w14:textId="77777777" w:rsidTr="00A71D7F">
        <w:tc>
          <w:tcPr>
            <w:tcW w:w="9000" w:type="dxa"/>
            <w:shd w:val="clear" w:color="auto" w:fill="auto"/>
            <w:tcMar>
              <w:top w:w="100" w:type="dxa"/>
              <w:left w:w="100" w:type="dxa"/>
              <w:bottom w:w="100" w:type="dxa"/>
              <w:right w:w="100" w:type="dxa"/>
            </w:tcMar>
          </w:tcPr>
          <w:p w14:paraId="55C6C5AD" w14:textId="08328ADB" w:rsidR="00053FCC" w:rsidRPr="00280D08" w:rsidRDefault="00053FCC" w:rsidP="00A71D7F">
            <w:pPr>
              <w:widowControl w:val="0"/>
              <w:ind w:left="0" w:hanging="2"/>
            </w:pPr>
            <w:r w:rsidRPr="00280D08">
              <w:rPr>
                <w:b/>
              </w:rPr>
              <w:t>Post-Condition:</w:t>
            </w:r>
            <w:r w:rsidRPr="00280D08">
              <w:t xml:space="preserve"> The </w:t>
            </w:r>
            <w:r>
              <w:t>n</w:t>
            </w:r>
            <w:r w:rsidR="00B2617F">
              <w:t xml:space="preserve">ame </w:t>
            </w:r>
            <w:r w:rsidRPr="00280D08">
              <w:t>of the node is returned to the client. No node information is changed in the process</w:t>
            </w:r>
          </w:p>
        </w:tc>
      </w:tr>
      <w:tr w:rsidR="00053FCC" w:rsidRPr="00280D08" w14:paraId="1934E770" w14:textId="77777777" w:rsidTr="00A71D7F">
        <w:trPr>
          <w:trHeight w:val="20"/>
        </w:trPr>
        <w:tc>
          <w:tcPr>
            <w:tcW w:w="9000" w:type="dxa"/>
            <w:shd w:val="clear" w:color="auto" w:fill="auto"/>
            <w:tcMar>
              <w:top w:w="100" w:type="dxa"/>
              <w:left w:w="100" w:type="dxa"/>
              <w:bottom w:w="100" w:type="dxa"/>
              <w:right w:w="100" w:type="dxa"/>
            </w:tcMar>
          </w:tcPr>
          <w:p w14:paraId="50E5C149" w14:textId="49CCF0EB" w:rsidR="00053FCC" w:rsidRPr="00280D08" w:rsidRDefault="00053FCC" w:rsidP="00A71D7F">
            <w:pPr>
              <w:widowControl w:val="0"/>
              <w:ind w:left="0" w:hanging="2"/>
            </w:pPr>
            <w:r w:rsidRPr="00280D08">
              <w:rPr>
                <w:b/>
              </w:rPr>
              <w:t>Purpose:</w:t>
            </w:r>
            <w:r w:rsidRPr="00280D08">
              <w:t xml:space="preserve"> Retrieve and return the </w:t>
            </w:r>
            <w:r>
              <w:t>name</w:t>
            </w:r>
            <w:r w:rsidRPr="00280D08">
              <w:t xml:space="preserve"> of the node to a client.</w:t>
            </w:r>
          </w:p>
        </w:tc>
      </w:tr>
    </w:tbl>
    <w:p w14:paraId="5C286C53" w14:textId="04DBA7CE"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06AAB05A" w14:textId="77777777" w:rsidTr="00A71D7F">
        <w:tc>
          <w:tcPr>
            <w:tcW w:w="9000" w:type="dxa"/>
            <w:shd w:val="clear" w:color="auto" w:fill="auto"/>
            <w:tcMar>
              <w:top w:w="100" w:type="dxa"/>
              <w:left w:w="100" w:type="dxa"/>
              <w:bottom w:w="100" w:type="dxa"/>
              <w:right w:w="100" w:type="dxa"/>
            </w:tcMar>
          </w:tcPr>
          <w:p w14:paraId="07709FAF" w14:textId="3C3AF0B6" w:rsidR="00053FCC" w:rsidRPr="00280D08" w:rsidRDefault="00053FCC" w:rsidP="00A71D7F">
            <w:pPr>
              <w:widowControl w:val="0"/>
              <w:ind w:left="0" w:hanging="2"/>
            </w:pPr>
            <w:r w:rsidRPr="00280D08">
              <w:rPr>
                <w:b/>
              </w:rPr>
              <w:t xml:space="preserve">Responsibility: </w:t>
            </w:r>
            <w:r w:rsidRPr="00280D08">
              <w:t xml:space="preserve">Knows the </w:t>
            </w:r>
            <w:r>
              <w:t>description</w:t>
            </w:r>
            <w:r w:rsidRPr="00280D08">
              <w:t xml:space="preserve"> of the node.</w:t>
            </w:r>
          </w:p>
        </w:tc>
      </w:tr>
      <w:tr w:rsidR="00053FCC" w:rsidRPr="00280D08" w14:paraId="699F07A4" w14:textId="77777777" w:rsidTr="00A71D7F">
        <w:tc>
          <w:tcPr>
            <w:tcW w:w="9000" w:type="dxa"/>
            <w:shd w:val="clear" w:color="auto" w:fill="auto"/>
            <w:tcMar>
              <w:top w:w="100" w:type="dxa"/>
              <w:left w:w="100" w:type="dxa"/>
              <w:bottom w:w="100" w:type="dxa"/>
              <w:right w:w="100" w:type="dxa"/>
            </w:tcMar>
          </w:tcPr>
          <w:p w14:paraId="5D3C33E0" w14:textId="7ABE1E08"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Description</w:t>
            </w:r>
            <w:proofErr w:type="spellEnd"/>
            <w:r w:rsidRPr="00280D08">
              <w:t>(</w:t>
            </w:r>
            <w:proofErr w:type="gramEnd"/>
            <w:r w:rsidRPr="00280D08">
              <w:t>)</w:t>
            </w:r>
          </w:p>
        </w:tc>
      </w:tr>
      <w:tr w:rsidR="00053FCC" w:rsidRPr="00280D08" w14:paraId="1926A1CA" w14:textId="77777777" w:rsidTr="00A71D7F">
        <w:tc>
          <w:tcPr>
            <w:tcW w:w="9000" w:type="dxa"/>
            <w:shd w:val="clear" w:color="auto" w:fill="auto"/>
            <w:tcMar>
              <w:top w:w="100" w:type="dxa"/>
              <w:left w:w="100" w:type="dxa"/>
              <w:bottom w:w="100" w:type="dxa"/>
              <w:right w:w="100" w:type="dxa"/>
            </w:tcMar>
          </w:tcPr>
          <w:p w14:paraId="14F514AB"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409CCA22" w14:textId="77777777" w:rsidTr="00A71D7F">
        <w:tc>
          <w:tcPr>
            <w:tcW w:w="9000" w:type="dxa"/>
            <w:shd w:val="clear" w:color="auto" w:fill="auto"/>
            <w:tcMar>
              <w:top w:w="100" w:type="dxa"/>
              <w:left w:w="100" w:type="dxa"/>
              <w:bottom w:w="100" w:type="dxa"/>
              <w:right w:w="100" w:type="dxa"/>
            </w:tcMar>
          </w:tcPr>
          <w:p w14:paraId="7A1988AA" w14:textId="2FA8AD81" w:rsidR="00053FCC" w:rsidRPr="00280D08" w:rsidRDefault="00053FCC" w:rsidP="00A71D7F">
            <w:pPr>
              <w:widowControl w:val="0"/>
              <w:ind w:left="0" w:hanging="2"/>
            </w:pPr>
            <w:r w:rsidRPr="00280D08">
              <w:rPr>
                <w:b/>
              </w:rPr>
              <w:t>Post-Condition:</w:t>
            </w:r>
            <w:r w:rsidRPr="00280D08">
              <w:t xml:space="preserve"> The </w:t>
            </w:r>
            <w:r>
              <w:t>description</w:t>
            </w:r>
            <w:r w:rsidRPr="00280D08">
              <w:t xml:space="preserve"> of the node is returned to the client. No node information is changed in the process</w:t>
            </w:r>
          </w:p>
        </w:tc>
      </w:tr>
      <w:tr w:rsidR="00053FCC" w:rsidRPr="00280D08" w14:paraId="4CE9EBA9" w14:textId="77777777" w:rsidTr="00A71D7F">
        <w:trPr>
          <w:trHeight w:val="20"/>
        </w:trPr>
        <w:tc>
          <w:tcPr>
            <w:tcW w:w="9000" w:type="dxa"/>
            <w:shd w:val="clear" w:color="auto" w:fill="auto"/>
            <w:tcMar>
              <w:top w:w="100" w:type="dxa"/>
              <w:left w:w="100" w:type="dxa"/>
              <w:bottom w:w="100" w:type="dxa"/>
              <w:right w:w="100" w:type="dxa"/>
            </w:tcMar>
          </w:tcPr>
          <w:p w14:paraId="5A03553D" w14:textId="757D11DF" w:rsidR="00053FCC" w:rsidRPr="00280D08" w:rsidRDefault="00053FCC" w:rsidP="00A71D7F">
            <w:pPr>
              <w:widowControl w:val="0"/>
              <w:ind w:left="0" w:hanging="2"/>
            </w:pPr>
            <w:r w:rsidRPr="00280D08">
              <w:rPr>
                <w:b/>
              </w:rPr>
              <w:t>Purpose:</w:t>
            </w:r>
            <w:r w:rsidRPr="00280D08">
              <w:t xml:space="preserve"> Retrieve and return the </w:t>
            </w:r>
            <w:r>
              <w:t>description</w:t>
            </w:r>
            <w:r w:rsidRPr="00280D08">
              <w:t xml:space="preserve"> of the node to a client.</w:t>
            </w:r>
          </w:p>
        </w:tc>
      </w:tr>
    </w:tbl>
    <w:p w14:paraId="79C14B3F" w14:textId="5A238BB3"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4A56DAD0" w14:textId="77777777" w:rsidTr="00A71D7F">
        <w:tc>
          <w:tcPr>
            <w:tcW w:w="9000" w:type="dxa"/>
            <w:shd w:val="clear" w:color="auto" w:fill="auto"/>
            <w:tcMar>
              <w:top w:w="100" w:type="dxa"/>
              <w:left w:w="100" w:type="dxa"/>
              <w:bottom w:w="100" w:type="dxa"/>
              <w:right w:w="100" w:type="dxa"/>
            </w:tcMar>
          </w:tcPr>
          <w:p w14:paraId="17419752" w14:textId="6B2FD284" w:rsidR="00053FCC" w:rsidRPr="00280D08" w:rsidRDefault="00053FCC" w:rsidP="00A71D7F">
            <w:pPr>
              <w:widowControl w:val="0"/>
              <w:ind w:left="0" w:hanging="2"/>
            </w:pPr>
            <w:r w:rsidRPr="00280D08">
              <w:rPr>
                <w:b/>
              </w:rPr>
              <w:t xml:space="preserve">Responsibility: </w:t>
            </w:r>
            <w:r w:rsidRPr="00280D08">
              <w:t xml:space="preserve">Knows the </w:t>
            </w:r>
            <w:r>
              <w:t>timestamp</w:t>
            </w:r>
            <w:r w:rsidRPr="00280D08">
              <w:t xml:space="preserve"> of the node.</w:t>
            </w:r>
          </w:p>
        </w:tc>
      </w:tr>
      <w:tr w:rsidR="00053FCC" w:rsidRPr="00280D08" w14:paraId="25C49E8D" w14:textId="77777777" w:rsidTr="00A71D7F">
        <w:tc>
          <w:tcPr>
            <w:tcW w:w="9000" w:type="dxa"/>
            <w:shd w:val="clear" w:color="auto" w:fill="auto"/>
            <w:tcMar>
              <w:top w:w="100" w:type="dxa"/>
              <w:left w:w="100" w:type="dxa"/>
              <w:bottom w:w="100" w:type="dxa"/>
              <w:right w:w="100" w:type="dxa"/>
            </w:tcMar>
          </w:tcPr>
          <w:p w14:paraId="011535FB" w14:textId="6469F431"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Timestamp</w:t>
            </w:r>
            <w:proofErr w:type="spellEnd"/>
            <w:r w:rsidRPr="00280D08">
              <w:t>(</w:t>
            </w:r>
            <w:proofErr w:type="gramEnd"/>
            <w:r w:rsidRPr="00280D08">
              <w:t>)</w:t>
            </w:r>
          </w:p>
        </w:tc>
      </w:tr>
      <w:tr w:rsidR="00053FCC" w:rsidRPr="00280D08" w14:paraId="2E1AE043" w14:textId="77777777" w:rsidTr="00A71D7F">
        <w:tc>
          <w:tcPr>
            <w:tcW w:w="9000" w:type="dxa"/>
            <w:shd w:val="clear" w:color="auto" w:fill="auto"/>
            <w:tcMar>
              <w:top w:w="100" w:type="dxa"/>
              <w:left w:w="100" w:type="dxa"/>
              <w:bottom w:w="100" w:type="dxa"/>
              <w:right w:w="100" w:type="dxa"/>
            </w:tcMar>
          </w:tcPr>
          <w:p w14:paraId="03033BD4"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0153815D" w14:textId="77777777" w:rsidTr="00A71D7F">
        <w:tc>
          <w:tcPr>
            <w:tcW w:w="9000" w:type="dxa"/>
            <w:shd w:val="clear" w:color="auto" w:fill="auto"/>
            <w:tcMar>
              <w:top w:w="100" w:type="dxa"/>
              <w:left w:w="100" w:type="dxa"/>
              <w:bottom w:w="100" w:type="dxa"/>
              <w:right w:w="100" w:type="dxa"/>
            </w:tcMar>
          </w:tcPr>
          <w:p w14:paraId="581A3AED" w14:textId="6DD9C8E5" w:rsidR="00053FCC" w:rsidRPr="00280D08" w:rsidRDefault="00053FCC" w:rsidP="00A71D7F">
            <w:pPr>
              <w:widowControl w:val="0"/>
              <w:ind w:left="0" w:hanging="2"/>
            </w:pPr>
            <w:r w:rsidRPr="00280D08">
              <w:rPr>
                <w:b/>
              </w:rPr>
              <w:lastRenderedPageBreak/>
              <w:t>Post-Condition:</w:t>
            </w:r>
            <w:r w:rsidRPr="00280D08">
              <w:t xml:space="preserve"> The </w:t>
            </w:r>
            <w:r>
              <w:t>timestamp</w:t>
            </w:r>
            <w:r w:rsidRPr="00280D08">
              <w:t xml:space="preserve"> of the node is returned to the client. No node information is changed in the process</w:t>
            </w:r>
          </w:p>
        </w:tc>
      </w:tr>
      <w:tr w:rsidR="00053FCC" w:rsidRPr="00280D08" w14:paraId="54FD5BF5" w14:textId="77777777" w:rsidTr="00A71D7F">
        <w:trPr>
          <w:trHeight w:val="20"/>
        </w:trPr>
        <w:tc>
          <w:tcPr>
            <w:tcW w:w="9000" w:type="dxa"/>
            <w:shd w:val="clear" w:color="auto" w:fill="auto"/>
            <w:tcMar>
              <w:top w:w="100" w:type="dxa"/>
              <w:left w:w="100" w:type="dxa"/>
              <w:bottom w:w="100" w:type="dxa"/>
              <w:right w:w="100" w:type="dxa"/>
            </w:tcMar>
          </w:tcPr>
          <w:p w14:paraId="7B966DC0" w14:textId="5C696FBE" w:rsidR="00053FCC" w:rsidRPr="00280D08" w:rsidRDefault="00053FCC" w:rsidP="00A71D7F">
            <w:pPr>
              <w:widowControl w:val="0"/>
              <w:ind w:left="0" w:hanging="2"/>
            </w:pPr>
            <w:r w:rsidRPr="00280D08">
              <w:rPr>
                <w:b/>
              </w:rPr>
              <w:t>Purpose:</w:t>
            </w:r>
            <w:r w:rsidRPr="00280D08">
              <w:t xml:space="preserve"> Retrieve and return the </w:t>
            </w:r>
            <w:r>
              <w:t>timestamp</w:t>
            </w:r>
            <w:r w:rsidRPr="00280D08">
              <w:t xml:space="preserve"> of the node to a client.</w:t>
            </w:r>
          </w:p>
        </w:tc>
      </w:tr>
    </w:tbl>
    <w:p w14:paraId="20B33D41" w14:textId="2BF8B2A4"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3965DE9B" w14:textId="77777777" w:rsidTr="00A71D7F">
        <w:tc>
          <w:tcPr>
            <w:tcW w:w="9000" w:type="dxa"/>
            <w:shd w:val="clear" w:color="auto" w:fill="auto"/>
            <w:tcMar>
              <w:top w:w="100" w:type="dxa"/>
              <w:left w:w="100" w:type="dxa"/>
              <w:bottom w:w="100" w:type="dxa"/>
              <w:right w:w="100" w:type="dxa"/>
            </w:tcMar>
          </w:tcPr>
          <w:p w14:paraId="752F79F0" w14:textId="14756081" w:rsidR="00053FCC" w:rsidRPr="00280D08" w:rsidRDefault="00053FCC" w:rsidP="00A71D7F">
            <w:pPr>
              <w:widowControl w:val="0"/>
              <w:ind w:left="0" w:hanging="2"/>
            </w:pPr>
            <w:r w:rsidRPr="00280D08">
              <w:rPr>
                <w:b/>
              </w:rPr>
              <w:t xml:space="preserve">Responsibility: </w:t>
            </w:r>
            <w:r w:rsidRPr="00280D08">
              <w:t xml:space="preserve">Knows the </w:t>
            </w:r>
            <w:r>
              <w:t>log entry reference</w:t>
            </w:r>
            <w:r w:rsidRPr="00280D08">
              <w:t xml:space="preserve"> of the node.</w:t>
            </w:r>
          </w:p>
        </w:tc>
      </w:tr>
      <w:tr w:rsidR="00053FCC" w:rsidRPr="00280D08" w14:paraId="3663BF61" w14:textId="77777777" w:rsidTr="00A71D7F">
        <w:tc>
          <w:tcPr>
            <w:tcW w:w="9000" w:type="dxa"/>
            <w:shd w:val="clear" w:color="auto" w:fill="auto"/>
            <w:tcMar>
              <w:top w:w="100" w:type="dxa"/>
              <w:left w:w="100" w:type="dxa"/>
              <w:bottom w:w="100" w:type="dxa"/>
              <w:right w:w="100" w:type="dxa"/>
            </w:tcMar>
          </w:tcPr>
          <w:p w14:paraId="1419A1E0" w14:textId="7B8B9D5C"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Reference</w:t>
            </w:r>
            <w:proofErr w:type="spellEnd"/>
            <w:r w:rsidRPr="00280D08">
              <w:t>(</w:t>
            </w:r>
            <w:proofErr w:type="gramEnd"/>
            <w:r w:rsidRPr="00280D08">
              <w:t>)</w:t>
            </w:r>
          </w:p>
        </w:tc>
      </w:tr>
      <w:tr w:rsidR="00053FCC" w:rsidRPr="00280D08" w14:paraId="5CD80CA5" w14:textId="77777777" w:rsidTr="00A71D7F">
        <w:tc>
          <w:tcPr>
            <w:tcW w:w="9000" w:type="dxa"/>
            <w:shd w:val="clear" w:color="auto" w:fill="auto"/>
            <w:tcMar>
              <w:top w:w="100" w:type="dxa"/>
              <w:left w:w="100" w:type="dxa"/>
              <w:bottom w:w="100" w:type="dxa"/>
              <w:right w:w="100" w:type="dxa"/>
            </w:tcMar>
          </w:tcPr>
          <w:p w14:paraId="2BB1BE23"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6848847F" w14:textId="77777777" w:rsidTr="00A71D7F">
        <w:tc>
          <w:tcPr>
            <w:tcW w:w="9000" w:type="dxa"/>
            <w:shd w:val="clear" w:color="auto" w:fill="auto"/>
            <w:tcMar>
              <w:top w:w="100" w:type="dxa"/>
              <w:left w:w="100" w:type="dxa"/>
              <w:bottom w:w="100" w:type="dxa"/>
              <w:right w:w="100" w:type="dxa"/>
            </w:tcMar>
          </w:tcPr>
          <w:p w14:paraId="6769FE2A" w14:textId="4E60BB2F" w:rsidR="00053FCC" w:rsidRPr="00280D08" w:rsidRDefault="00053FCC" w:rsidP="00A71D7F">
            <w:pPr>
              <w:widowControl w:val="0"/>
              <w:ind w:left="0" w:hanging="2"/>
            </w:pPr>
            <w:r w:rsidRPr="00280D08">
              <w:rPr>
                <w:b/>
              </w:rPr>
              <w:t>Post-Condition:</w:t>
            </w:r>
            <w:r w:rsidRPr="00280D08">
              <w:t xml:space="preserve"> The </w:t>
            </w:r>
            <w:r>
              <w:t>log entry reference</w:t>
            </w:r>
            <w:r w:rsidRPr="00280D08">
              <w:t xml:space="preserve"> of the node is returned to the client. No node information is changed in the process</w:t>
            </w:r>
          </w:p>
        </w:tc>
      </w:tr>
      <w:tr w:rsidR="00053FCC" w:rsidRPr="00280D08" w14:paraId="19A75171" w14:textId="77777777" w:rsidTr="00A71D7F">
        <w:trPr>
          <w:trHeight w:val="20"/>
        </w:trPr>
        <w:tc>
          <w:tcPr>
            <w:tcW w:w="9000" w:type="dxa"/>
            <w:shd w:val="clear" w:color="auto" w:fill="auto"/>
            <w:tcMar>
              <w:top w:w="100" w:type="dxa"/>
              <w:left w:w="100" w:type="dxa"/>
              <w:bottom w:w="100" w:type="dxa"/>
              <w:right w:w="100" w:type="dxa"/>
            </w:tcMar>
          </w:tcPr>
          <w:p w14:paraId="410FE3EA" w14:textId="3B33CBAE" w:rsidR="00053FCC" w:rsidRPr="00280D08" w:rsidRDefault="00053FCC" w:rsidP="00A71D7F">
            <w:pPr>
              <w:widowControl w:val="0"/>
              <w:ind w:left="0" w:hanging="2"/>
            </w:pPr>
            <w:r w:rsidRPr="00280D08">
              <w:rPr>
                <w:b/>
              </w:rPr>
              <w:t>Purpose:</w:t>
            </w:r>
            <w:r w:rsidRPr="00280D08">
              <w:t xml:space="preserve"> Retrieve and return the </w:t>
            </w:r>
            <w:r>
              <w:t>log entry reference</w:t>
            </w:r>
            <w:r w:rsidRPr="00280D08">
              <w:t xml:space="preserve"> of the node to a client.</w:t>
            </w:r>
          </w:p>
        </w:tc>
      </w:tr>
    </w:tbl>
    <w:p w14:paraId="7EEA14DE" w14:textId="74207D06"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4B697185" w14:textId="77777777" w:rsidTr="00A71D7F">
        <w:tc>
          <w:tcPr>
            <w:tcW w:w="9000" w:type="dxa"/>
            <w:shd w:val="clear" w:color="auto" w:fill="auto"/>
            <w:tcMar>
              <w:top w:w="100" w:type="dxa"/>
              <w:left w:w="100" w:type="dxa"/>
              <w:bottom w:w="100" w:type="dxa"/>
              <w:right w:w="100" w:type="dxa"/>
            </w:tcMar>
          </w:tcPr>
          <w:p w14:paraId="6B9B99D5" w14:textId="3829FA26" w:rsidR="00053FCC" w:rsidRPr="00280D08" w:rsidRDefault="00053FCC" w:rsidP="00A71D7F">
            <w:pPr>
              <w:widowControl w:val="0"/>
              <w:ind w:left="0" w:hanging="2"/>
            </w:pPr>
            <w:r w:rsidRPr="00280D08">
              <w:rPr>
                <w:b/>
              </w:rPr>
              <w:t xml:space="preserve">Responsibility: </w:t>
            </w:r>
            <w:r w:rsidRPr="00280D08">
              <w:t xml:space="preserve">Knows the </w:t>
            </w:r>
            <w:r>
              <w:t xml:space="preserve">icon </w:t>
            </w:r>
            <w:r w:rsidRPr="00280D08">
              <w:t>of the node.</w:t>
            </w:r>
          </w:p>
        </w:tc>
      </w:tr>
      <w:tr w:rsidR="00053FCC" w:rsidRPr="00280D08" w14:paraId="32801E95" w14:textId="77777777" w:rsidTr="00A71D7F">
        <w:tc>
          <w:tcPr>
            <w:tcW w:w="9000" w:type="dxa"/>
            <w:shd w:val="clear" w:color="auto" w:fill="auto"/>
            <w:tcMar>
              <w:top w:w="100" w:type="dxa"/>
              <w:left w:w="100" w:type="dxa"/>
              <w:bottom w:w="100" w:type="dxa"/>
              <w:right w:w="100" w:type="dxa"/>
            </w:tcMar>
          </w:tcPr>
          <w:p w14:paraId="2734DFF2" w14:textId="65CDB2C8"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Icon</w:t>
            </w:r>
            <w:proofErr w:type="spellEnd"/>
            <w:r w:rsidRPr="00280D08">
              <w:t>(</w:t>
            </w:r>
            <w:proofErr w:type="gramEnd"/>
            <w:r w:rsidRPr="00280D08">
              <w:t>)</w:t>
            </w:r>
          </w:p>
        </w:tc>
      </w:tr>
      <w:tr w:rsidR="00053FCC" w:rsidRPr="00280D08" w14:paraId="4BA1C294" w14:textId="77777777" w:rsidTr="00A71D7F">
        <w:tc>
          <w:tcPr>
            <w:tcW w:w="9000" w:type="dxa"/>
            <w:shd w:val="clear" w:color="auto" w:fill="auto"/>
            <w:tcMar>
              <w:top w:w="100" w:type="dxa"/>
              <w:left w:w="100" w:type="dxa"/>
              <w:bottom w:w="100" w:type="dxa"/>
              <w:right w:w="100" w:type="dxa"/>
            </w:tcMar>
          </w:tcPr>
          <w:p w14:paraId="78220188"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38844D90" w14:textId="77777777" w:rsidTr="00A71D7F">
        <w:tc>
          <w:tcPr>
            <w:tcW w:w="9000" w:type="dxa"/>
            <w:shd w:val="clear" w:color="auto" w:fill="auto"/>
            <w:tcMar>
              <w:top w:w="100" w:type="dxa"/>
              <w:left w:w="100" w:type="dxa"/>
              <w:bottom w:w="100" w:type="dxa"/>
              <w:right w:w="100" w:type="dxa"/>
            </w:tcMar>
          </w:tcPr>
          <w:p w14:paraId="17B2917E" w14:textId="09F1165C" w:rsidR="00053FCC" w:rsidRPr="00280D08" w:rsidRDefault="00053FCC" w:rsidP="00A71D7F">
            <w:pPr>
              <w:widowControl w:val="0"/>
              <w:ind w:left="0" w:hanging="2"/>
            </w:pPr>
            <w:r w:rsidRPr="00280D08">
              <w:rPr>
                <w:b/>
              </w:rPr>
              <w:t>Post-Condition:</w:t>
            </w:r>
            <w:r w:rsidRPr="00280D08">
              <w:t xml:space="preserve"> The </w:t>
            </w:r>
            <w:r>
              <w:t>icon</w:t>
            </w:r>
            <w:r w:rsidRPr="00280D08">
              <w:t xml:space="preserve"> of the node is returned to the client. No node information is changed in the process</w:t>
            </w:r>
          </w:p>
        </w:tc>
      </w:tr>
      <w:tr w:rsidR="00053FCC" w:rsidRPr="00280D08" w14:paraId="13DE469E" w14:textId="77777777" w:rsidTr="00A71D7F">
        <w:trPr>
          <w:trHeight w:val="20"/>
        </w:trPr>
        <w:tc>
          <w:tcPr>
            <w:tcW w:w="9000" w:type="dxa"/>
            <w:shd w:val="clear" w:color="auto" w:fill="auto"/>
            <w:tcMar>
              <w:top w:w="100" w:type="dxa"/>
              <w:left w:w="100" w:type="dxa"/>
              <w:bottom w:w="100" w:type="dxa"/>
              <w:right w:w="100" w:type="dxa"/>
            </w:tcMar>
          </w:tcPr>
          <w:p w14:paraId="46A06F65" w14:textId="7FA8A394" w:rsidR="00053FCC" w:rsidRPr="00280D08" w:rsidRDefault="00053FCC" w:rsidP="00A71D7F">
            <w:pPr>
              <w:widowControl w:val="0"/>
              <w:ind w:left="0" w:hanging="2"/>
            </w:pPr>
            <w:r w:rsidRPr="00280D08">
              <w:rPr>
                <w:b/>
              </w:rPr>
              <w:t>Purpose:</w:t>
            </w:r>
            <w:r w:rsidRPr="00280D08">
              <w:t xml:space="preserve"> Retrieve and return the </w:t>
            </w:r>
            <w:r>
              <w:t>icon</w:t>
            </w:r>
            <w:r w:rsidRPr="00280D08">
              <w:t xml:space="preserve"> of the node to a client.</w:t>
            </w:r>
          </w:p>
        </w:tc>
      </w:tr>
    </w:tbl>
    <w:p w14:paraId="1D694C2A" w14:textId="2D5A7BE4"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28BBF913" w14:textId="77777777" w:rsidTr="00A71D7F">
        <w:tc>
          <w:tcPr>
            <w:tcW w:w="9000" w:type="dxa"/>
            <w:shd w:val="clear" w:color="auto" w:fill="auto"/>
            <w:tcMar>
              <w:top w:w="100" w:type="dxa"/>
              <w:left w:w="100" w:type="dxa"/>
              <w:bottom w:w="100" w:type="dxa"/>
              <w:right w:w="100" w:type="dxa"/>
            </w:tcMar>
          </w:tcPr>
          <w:p w14:paraId="2344FD73" w14:textId="71B74BA3" w:rsidR="00053FCC" w:rsidRPr="00280D08" w:rsidRDefault="00053FCC" w:rsidP="00A71D7F">
            <w:pPr>
              <w:widowControl w:val="0"/>
              <w:ind w:left="0" w:hanging="2"/>
            </w:pPr>
            <w:r w:rsidRPr="00280D08">
              <w:rPr>
                <w:b/>
              </w:rPr>
              <w:t xml:space="preserve">Responsibility: </w:t>
            </w:r>
            <w:r w:rsidRPr="00280D08">
              <w:t xml:space="preserve">Knows the </w:t>
            </w:r>
            <w:r>
              <w:t xml:space="preserve">position </w:t>
            </w:r>
            <w:r w:rsidRPr="00280D08">
              <w:t>of the node.</w:t>
            </w:r>
          </w:p>
        </w:tc>
      </w:tr>
      <w:tr w:rsidR="00053FCC" w:rsidRPr="00280D08" w14:paraId="4D63F951" w14:textId="77777777" w:rsidTr="00A71D7F">
        <w:tc>
          <w:tcPr>
            <w:tcW w:w="9000" w:type="dxa"/>
            <w:shd w:val="clear" w:color="auto" w:fill="auto"/>
            <w:tcMar>
              <w:top w:w="100" w:type="dxa"/>
              <w:left w:w="100" w:type="dxa"/>
              <w:bottom w:w="100" w:type="dxa"/>
              <w:right w:w="100" w:type="dxa"/>
            </w:tcMar>
          </w:tcPr>
          <w:p w14:paraId="4E4F25A5" w14:textId="44556367"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Position</w:t>
            </w:r>
            <w:proofErr w:type="spellEnd"/>
            <w:r w:rsidRPr="00280D08">
              <w:t>(</w:t>
            </w:r>
            <w:proofErr w:type="gramEnd"/>
            <w:r w:rsidRPr="00280D08">
              <w:t>)</w:t>
            </w:r>
          </w:p>
        </w:tc>
      </w:tr>
      <w:tr w:rsidR="00053FCC" w:rsidRPr="00280D08" w14:paraId="0206ACA3" w14:textId="77777777" w:rsidTr="00A71D7F">
        <w:tc>
          <w:tcPr>
            <w:tcW w:w="9000" w:type="dxa"/>
            <w:shd w:val="clear" w:color="auto" w:fill="auto"/>
            <w:tcMar>
              <w:top w:w="100" w:type="dxa"/>
              <w:left w:w="100" w:type="dxa"/>
              <w:bottom w:w="100" w:type="dxa"/>
              <w:right w:w="100" w:type="dxa"/>
            </w:tcMar>
          </w:tcPr>
          <w:p w14:paraId="0F60721E"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53C7F686" w14:textId="77777777" w:rsidTr="00A71D7F">
        <w:tc>
          <w:tcPr>
            <w:tcW w:w="9000" w:type="dxa"/>
            <w:shd w:val="clear" w:color="auto" w:fill="auto"/>
            <w:tcMar>
              <w:top w:w="100" w:type="dxa"/>
              <w:left w:w="100" w:type="dxa"/>
              <w:bottom w:w="100" w:type="dxa"/>
              <w:right w:w="100" w:type="dxa"/>
            </w:tcMar>
          </w:tcPr>
          <w:p w14:paraId="5519A47B" w14:textId="2CDEDD7B" w:rsidR="00053FCC" w:rsidRPr="00280D08" w:rsidRDefault="00053FCC" w:rsidP="00A71D7F">
            <w:pPr>
              <w:widowControl w:val="0"/>
              <w:ind w:left="0" w:hanging="2"/>
            </w:pPr>
            <w:r w:rsidRPr="00280D08">
              <w:rPr>
                <w:b/>
              </w:rPr>
              <w:t>Post-Condition:</w:t>
            </w:r>
            <w:r w:rsidRPr="00280D08">
              <w:t xml:space="preserve"> The </w:t>
            </w:r>
            <w:r>
              <w:t>position</w:t>
            </w:r>
            <w:r w:rsidRPr="00280D08">
              <w:t xml:space="preserve"> of the node is returned to the client. No node information is changed in the process</w:t>
            </w:r>
          </w:p>
        </w:tc>
      </w:tr>
      <w:tr w:rsidR="00053FCC" w:rsidRPr="00280D08" w14:paraId="4E6DA071" w14:textId="77777777" w:rsidTr="00A71D7F">
        <w:trPr>
          <w:trHeight w:val="20"/>
        </w:trPr>
        <w:tc>
          <w:tcPr>
            <w:tcW w:w="9000" w:type="dxa"/>
            <w:shd w:val="clear" w:color="auto" w:fill="auto"/>
            <w:tcMar>
              <w:top w:w="100" w:type="dxa"/>
              <w:left w:w="100" w:type="dxa"/>
              <w:bottom w:w="100" w:type="dxa"/>
              <w:right w:w="100" w:type="dxa"/>
            </w:tcMar>
          </w:tcPr>
          <w:p w14:paraId="39495C7B" w14:textId="6E8D942D" w:rsidR="00053FCC" w:rsidRPr="00280D08" w:rsidRDefault="00053FCC" w:rsidP="00A71D7F">
            <w:pPr>
              <w:widowControl w:val="0"/>
              <w:ind w:left="0" w:hanging="2"/>
            </w:pPr>
            <w:r w:rsidRPr="00280D08">
              <w:rPr>
                <w:b/>
              </w:rPr>
              <w:t>Purpose:</w:t>
            </w:r>
            <w:r w:rsidRPr="00280D08">
              <w:t xml:space="preserve"> Retrieve and return the </w:t>
            </w:r>
            <w:r>
              <w:t xml:space="preserve">position </w:t>
            </w:r>
            <w:r w:rsidRPr="00280D08">
              <w:t>of the node to a client.</w:t>
            </w:r>
          </w:p>
        </w:tc>
      </w:tr>
    </w:tbl>
    <w:p w14:paraId="034FB0F9" w14:textId="1B1E45CA"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72530DE5" w14:textId="77777777" w:rsidTr="00A71D7F">
        <w:tc>
          <w:tcPr>
            <w:tcW w:w="9000" w:type="dxa"/>
            <w:shd w:val="clear" w:color="auto" w:fill="auto"/>
            <w:tcMar>
              <w:top w:w="100" w:type="dxa"/>
              <w:left w:w="100" w:type="dxa"/>
              <w:bottom w:w="100" w:type="dxa"/>
              <w:right w:w="100" w:type="dxa"/>
            </w:tcMar>
          </w:tcPr>
          <w:p w14:paraId="7C0F4EE8" w14:textId="5CD2303B" w:rsidR="0051616E" w:rsidRPr="00280D08" w:rsidRDefault="0051616E" w:rsidP="0051616E">
            <w:pPr>
              <w:ind w:leftChars="0" w:left="0" w:firstLineChars="0" w:firstLine="0"/>
            </w:pPr>
            <w:r w:rsidRPr="00280D08">
              <w:rPr>
                <w:b/>
              </w:rPr>
              <w:t xml:space="preserve">Responsibility: </w:t>
            </w:r>
            <w:r w:rsidRPr="00280D08">
              <w:t xml:space="preserve">Knows the </w:t>
            </w:r>
            <w:r>
              <w:t>list of attribute visibilities for the node.</w:t>
            </w:r>
          </w:p>
        </w:tc>
      </w:tr>
      <w:tr w:rsidR="0051616E" w:rsidRPr="00280D08" w14:paraId="43F3468C" w14:textId="77777777" w:rsidTr="00A71D7F">
        <w:tc>
          <w:tcPr>
            <w:tcW w:w="9000" w:type="dxa"/>
            <w:shd w:val="clear" w:color="auto" w:fill="auto"/>
            <w:tcMar>
              <w:top w:w="100" w:type="dxa"/>
              <w:left w:w="100" w:type="dxa"/>
              <w:bottom w:w="100" w:type="dxa"/>
              <w:right w:w="100" w:type="dxa"/>
            </w:tcMar>
          </w:tcPr>
          <w:p w14:paraId="7748EE84" w14:textId="6A6C244D"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Pr="00280D08">
              <w:t>get</w:t>
            </w:r>
            <w:r>
              <w:t>AttributeVisibilities</w:t>
            </w:r>
            <w:proofErr w:type="spellEnd"/>
            <w:r w:rsidRPr="00280D08">
              <w:t>(</w:t>
            </w:r>
            <w:proofErr w:type="gramEnd"/>
            <w:r w:rsidRPr="00280D08">
              <w:t>)</w:t>
            </w:r>
          </w:p>
        </w:tc>
      </w:tr>
      <w:tr w:rsidR="0051616E" w:rsidRPr="00280D08" w14:paraId="2B5D15E8" w14:textId="77777777" w:rsidTr="00A71D7F">
        <w:tc>
          <w:tcPr>
            <w:tcW w:w="9000" w:type="dxa"/>
            <w:shd w:val="clear" w:color="auto" w:fill="auto"/>
            <w:tcMar>
              <w:top w:w="100" w:type="dxa"/>
              <w:left w:w="100" w:type="dxa"/>
              <w:bottom w:w="100" w:type="dxa"/>
              <w:right w:w="100" w:type="dxa"/>
            </w:tcMar>
          </w:tcPr>
          <w:p w14:paraId="66E647CB"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7A96AEE2" w14:textId="77777777" w:rsidTr="00A71D7F">
        <w:tc>
          <w:tcPr>
            <w:tcW w:w="9000" w:type="dxa"/>
            <w:shd w:val="clear" w:color="auto" w:fill="auto"/>
            <w:tcMar>
              <w:top w:w="100" w:type="dxa"/>
              <w:left w:w="100" w:type="dxa"/>
              <w:bottom w:w="100" w:type="dxa"/>
              <w:right w:w="100" w:type="dxa"/>
            </w:tcMar>
          </w:tcPr>
          <w:p w14:paraId="2D1E32FC" w14:textId="7C01EA10" w:rsidR="0051616E" w:rsidRPr="00280D08" w:rsidRDefault="0051616E" w:rsidP="00A71D7F">
            <w:pPr>
              <w:widowControl w:val="0"/>
              <w:ind w:left="0" w:hanging="2"/>
            </w:pPr>
            <w:r w:rsidRPr="00280D08">
              <w:rPr>
                <w:b/>
              </w:rPr>
              <w:t>Post-Condition:</w:t>
            </w:r>
            <w:r w:rsidRPr="00280D08">
              <w:t xml:space="preserve"> The </w:t>
            </w:r>
            <w:r>
              <w:t>attribute visibilities</w:t>
            </w:r>
            <w:r w:rsidRPr="00280D08">
              <w:t xml:space="preserve"> of the node is returned to the client. No node information is changed in the process</w:t>
            </w:r>
          </w:p>
        </w:tc>
      </w:tr>
      <w:tr w:rsidR="0051616E" w:rsidRPr="00280D08" w14:paraId="3D56EE6F" w14:textId="77777777" w:rsidTr="00A71D7F">
        <w:trPr>
          <w:trHeight w:val="20"/>
        </w:trPr>
        <w:tc>
          <w:tcPr>
            <w:tcW w:w="9000" w:type="dxa"/>
            <w:shd w:val="clear" w:color="auto" w:fill="auto"/>
            <w:tcMar>
              <w:top w:w="100" w:type="dxa"/>
              <w:left w:w="100" w:type="dxa"/>
              <w:bottom w:w="100" w:type="dxa"/>
              <w:right w:w="100" w:type="dxa"/>
            </w:tcMar>
          </w:tcPr>
          <w:p w14:paraId="01BFFCEE" w14:textId="33EC7BE2" w:rsidR="0051616E" w:rsidRPr="00280D08" w:rsidRDefault="0051616E" w:rsidP="00A71D7F">
            <w:pPr>
              <w:widowControl w:val="0"/>
              <w:ind w:left="0" w:hanging="2"/>
            </w:pPr>
            <w:r w:rsidRPr="00280D08">
              <w:rPr>
                <w:b/>
              </w:rPr>
              <w:t>Purpose:</w:t>
            </w:r>
            <w:r w:rsidRPr="00280D08">
              <w:t xml:space="preserve"> Retrieve and return the </w:t>
            </w:r>
            <w:r>
              <w:t xml:space="preserve">attribute visibilities </w:t>
            </w:r>
            <w:r w:rsidRPr="00280D08">
              <w:t>of the node to a client.</w:t>
            </w:r>
          </w:p>
        </w:tc>
      </w:tr>
    </w:tbl>
    <w:p w14:paraId="73681C37" w14:textId="18375402" w:rsidR="0051616E" w:rsidRDefault="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225CAE98" w14:textId="77777777" w:rsidTr="00A71D7F">
        <w:tc>
          <w:tcPr>
            <w:tcW w:w="9000" w:type="dxa"/>
            <w:shd w:val="clear" w:color="auto" w:fill="auto"/>
            <w:tcMar>
              <w:top w:w="100" w:type="dxa"/>
              <w:left w:w="100" w:type="dxa"/>
              <w:bottom w:w="100" w:type="dxa"/>
              <w:right w:w="100" w:type="dxa"/>
            </w:tcMar>
          </w:tcPr>
          <w:p w14:paraId="648D78B5" w14:textId="07941422" w:rsidR="0051616E" w:rsidRPr="00280D08" w:rsidRDefault="0051616E" w:rsidP="00A71D7F">
            <w:pPr>
              <w:ind w:leftChars="0" w:left="0" w:firstLineChars="0" w:firstLine="0"/>
            </w:pPr>
            <w:r w:rsidRPr="00280D08">
              <w:rPr>
                <w:b/>
              </w:rPr>
              <w:t xml:space="preserve">Responsibility: </w:t>
            </w:r>
            <w:r w:rsidRPr="00280D08">
              <w:t xml:space="preserve">Knows the </w:t>
            </w:r>
            <w:r>
              <w:t>node’s visibility.</w:t>
            </w:r>
          </w:p>
        </w:tc>
      </w:tr>
      <w:tr w:rsidR="0051616E" w:rsidRPr="00280D08" w14:paraId="74DA28E7" w14:textId="77777777" w:rsidTr="00A71D7F">
        <w:tc>
          <w:tcPr>
            <w:tcW w:w="9000" w:type="dxa"/>
            <w:shd w:val="clear" w:color="auto" w:fill="auto"/>
            <w:tcMar>
              <w:top w:w="100" w:type="dxa"/>
              <w:left w:w="100" w:type="dxa"/>
              <w:bottom w:w="100" w:type="dxa"/>
              <w:right w:w="100" w:type="dxa"/>
            </w:tcMar>
          </w:tcPr>
          <w:p w14:paraId="58A2B3D7" w14:textId="347AA471" w:rsidR="0051616E" w:rsidRPr="00280D08" w:rsidRDefault="0051616E" w:rsidP="00A71D7F">
            <w:pPr>
              <w:widowControl w:val="0"/>
              <w:ind w:left="0" w:hanging="2"/>
            </w:pPr>
            <w:r w:rsidRPr="00280D08">
              <w:rPr>
                <w:b/>
              </w:rPr>
              <w:lastRenderedPageBreak/>
              <w:t>Method Signature:</w:t>
            </w:r>
            <w:r w:rsidRPr="00280D08">
              <w:t xml:space="preserve"> def </w:t>
            </w:r>
            <w:proofErr w:type="spellStart"/>
            <w:proofErr w:type="gramStart"/>
            <w:r w:rsidRPr="00280D08">
              <w:t>get</w:t>
            </w:r>
            <w:r>
              <w:t>NodeVisibility</w:t>
            </w:r>
            <w:proofErr w:type="spellEnd"/>
            <w:r w:rsidRPr="00280D08">
              <w:t>(</w:t>
            </w:r>
            <w:proofErr w:type="gramEnd"/>
            <w:r w:rsidRPr="00280D08">
              <w:t>)</w:t>
            </w:r>
          </w:p>
        </w:tc>
      </w:tr>
      <w:tr w:rsidR="0051616E" w:rsidRPr="00280D08" w14:paraId="30A0E7AB" w14:textId="77777777" w:rsidTr="00A71D7F">
        <w:tc>
          <w:tcPr>
            <w:tcW w:w="9000" w:type="dxa"/>
            <w:shd w:val="clear" w:color="auto" w:fill="auto"/>
            <w:tcMar>
              <w:top w:w="100" w:type="dxa"/>
              <w:left w:w="100" w:type="dxa"/>
              <w:bottom w:w="100" w:type="dxa"/>
              <w:right w:w="100" w:type="dxa"/>
            </w:tcMar>
          </w:tcPr>
          <w:p w14:paraId="70601209"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7FC8859F" w14:textId="77777777" w:rsidTr="00A71D7F">
        <w:tc>
          <w:tcPr>
            <w:tcW w:w="9000" w:type="dxa"/>
            <w:shd w:val="clear" w:color="auto" w:fill="auto"/>
            <w:tcMar>
              <w:top w:w="100" w:type="dxa"/>
              <w:left w:w="100" w:type="dxa"/>
              <w:bottom w:w="100" w:type="dxa"/>
              <w:right w:w="100" w:type="dxa"/>
            </w:tcMar>
          </w:tcPr>
          <w:p w14:paraId="27E46377" w14:textId="5472684D" w:rsidR="0051616E" w:rsidRPr="00280D08" w:rsidRDefault="0051616E" w:rsidP="00A71D7F">
            <w:pPr>
              <w:widowControl w:val="0"/>
              <w:ind w:left="0" w:hanging="2"/>
            </w:pPr>
            <w:r w:rsidRPr="00280D08">
              <w:rPr>
                <w:b/>
              </w:rPr>
              <w:t>Post-Condition:</w:t>
            </w:r>
            <w:r w:rsidRPr="00280D08">
              <w:t xml:space="preserve"> The </w:t>
            </w:r>
            <w:r>
              <w:t xml:space="preserve">visibility </w:t>
            </w:r>
            <w:r w:rsidRPr="00280D08">
              <w:t xml:space="preserve">of the node </w:t>
            </w:r>
            <w:r>
              <w:t xml:space="preserve">on the graph </w:t>
            </w:r>
            <w:r w:rsidRPr="00280D08">
              <w:t>is returned to the client. No node information is changed in the process</w:t>
            </w:r>
          </w:p>
        </w:tc>
      </w:tr>
      <w:tr w:rsidR="0051616E" w:rsidRPr="00280D08" w14:paraId="094F206E" w14:textId="77777777" w:rsidTr="00A71D7F">
        <w:trPr>
          <w:trHeight w:val="20"/>
        </w:trPr>
        <w:tc>
          <w:tcPr>
            <w:tcW w:w="9000" w:type="dxa"/>
            <w:shd w:val="clear" w:color="auto" w:fill="auto"/>
            <w:tcMar>
              <w:top w:w="100" w:type="dxa"/>
              <w:left w:w="100" w:type="dxa"/>
              <w:bottom w:w="100" w:type="dxa"/>
              <w:right w:w="100" w:type="dxa"/>
            </w:tcMar>
          </w:tcPr>
          <w:p w14:paraId="4ABB2A35" w14:textId="2DBB8D46" w:rsidR="0051616E" w:rsidRPr="00280D08" w:rsidRDefault="0051616E" w:rsidP="00A71D7F">
            <w:pPr>
              <w:widowControl w:val="0"/>
              <w:ind w:left="0" w:hanging="2"/>
            </w:pPr>
            <w:r w:rsidRPr="00280D08">
              <w:rPr>
                <w:b/>
              </w:rPr>
              <w:t>Purpose:</w:t>
            </w:r>
            <w:r w:rsidRPr="00280D08">
              <w:t xml:space="preserve"> Retrieve and return the </w:t>
            </w:r>
            <w:r>
              <w:t xml:space="preserve">visibility </w:t>
            </w:r>
            <w:r w:rsidRPr="00280D08">
              <w:t xml:space="preserve">of the node </w:t>
            </w:r>
            <w:r>
              <w:t xml:space="preserve">on the graph </w:t>
            </w:r>
            <w:r w:rsidRPr="00280D08">
              <w:t>to a client.</w:t>
            </w:r>
          </w:p>
        </w:tc>
      </w:tr>
    </w:tbl>
    <w:p w14:paraId="1D9E7F7C" w14:textId="5C0B0E79" w:rsidR="0051616E" w:rsidRDefault="0051616E">
      <w:pPr>
        <w:ind w:left="0" w:hanging="2"/>
        <w:rPr>
          <w:b/>
        </w:rPr>
      </w:pPr>
    </w:p>
    <w:p w14:paraId="72AC22FF" w14:textId="48871A34" w:rsidR="0051616E" w:rsidRPr="00280D08" w:rsidRDefault="0051616E" w:rsidP="0051616E">
      <w:pPr>
        <w:pStyle w:val="Heading3"/>
        <w:numPr>
          <w:ilvl w:val="0"/>
          <w:numId w:val="0"/>
        </w:numPr>
      </w:pPr>
      <w:r w:rsidRPr="00280D08">
        <w:t>9.5.</w:t>
      </w:r>
      <w:r>
        <w:t>2</w:t>
      </w:r>
      <w:r w:rsidR="00FF7F9F">
        <w:t xml:space="preserve">    </w:t>
      </w:r>
      <w:r>
        <w:t>Modify</w:t>
      </w:r>
      <w:r w:rsidRPr="00280D08">
        <w:t xml:space="preserve"> Node </w:t>
      </w:r>
      <w:r>
        <w:t>Information</w:t>
      </w:r>
    </w:p>
    <w:p w14:paraId="50C78F57" w14:textId="7B7BC45A" w:rsidR="0051616E" w:rsidRPr="00280D08" w:rsidRDefault="0051616E" w:rsidP="0051616E">
      <w:pPr>
        <w:ind w:left="0" w:hanging="2"/>
      </w:pPr>
      <w:r w:rsidRPr="00280D08">
        <w:rPr>
          <w:b/>
        </w:rPr>
        <w:t>Contract Name:</w:t>
      </w:r>
      <w:r w:rsidRPr="00280D08">
        <w:t xml:space="preserve"> </w:t>
      </w:r>
      <w:r>
        <w:t>Modify</w:t>
      </w:r>
      <w:r w:rsidRPr="00280D08">
        <w:t xml:space="preserve"> Node </w:t>
      </w:r>
      <w:r>
        <w:t>Information</w:t>
      </w:r>
    </w:p>
    <w:p w14:paraId="12D2DC71" w14:textId="5FA5C46C" w:rsidR="0051616E" w:rsidRPr="00A85B57" w:rsidRDefault="0051616E" w:rsidP="0051616E">
      <w:pPr>
        <w:ind w:left="0" w:hanging="2"/>
        <w:rPr>
          <w:bCs/>
        </w:rPr>
      </w:pPr>
      <w:r w:rsidRPr="00280D08">
        <w:rPr>
          <w:b/>
        </w:rPr>
        <w:t>Contract ID:</w:t>
      </w:r>
      <w:r w:rsidR="00A85B57">
        <w:rPr>
          <w:b/>
        </w:rPr>
        <w:t xml:space="preserve"> </w:t>
      </w:r>
      <w:r w:rsidR="00A85B57">
        <w:rPr>
          <w:bCs/>
        </w:rPr>
        <w:t>3</w:t>
      </w:r>
      <w:r w:rsidR="000A31DA">
        <w:rPr>
          <w:bCs/>
        </w:rPr>
        <w:t>2</w:t>
      </w:r>
    </w:p>
    <w:p w14:paraId="3E5F9ABE" w14:textId="71E3A31C" w:rsidR="0051616E" w:rsidRPr="00280D08" w:rsidRDefault="0051616E" w:rsidP="0051616E">
      <w:pPr>
        <w:ind w:left="0" w:hanging="2"/>
      </w:pPr>
      <w:r w:rsidRPr="00280D08">
        <w:rPr>
          <w:b/>
        </w:rPr>
        <w:t>Contract Description:</w:t>
      </w:r>
      <w:r>
        <w:rPr>
          <w:b/>
        </w:rPr>
        <w:t xml:space="preserve"> </w:t>
      </w:r>
      <w:r>
        <w:rPr>
          <w:bCs/>
        </w:rPr>
        <w:t>Modifies</w:t>
      </w:r>
      <w:r>
        <w:t xml:space="preserve"> node information based on provided input</w:t>
      </w:r>
      <w:r w:rsidRPr="00280D08">
        <w:t>.</w:t>
      </w:r>
    </w:p>
    <w:p w14:paraId="74C02DA2" w14:textId="77777777" w:rsidR="0051616E" w:rsidRPr="00280D08" w:rsidRDefault="0051616E" w:rsidP="0051616E">
      <w:pPr>
        <w:ind w:left="0" w:hanging="2"/>
        <w:rPr>
          <w:b/>
        </w:rPr>
      </w:pPr>
      <w:r w:rsidRPr="00280D08">
        <w:rPr>
          <w:b/>
        </w:rPr>
        <w:t>Protocol:</w:t>
      </w:r>
    </w:p>
    <w:p w14:paraId="0BA38C0D" w14:textId="77777777" w:rsidR="0051616E" w:rsidRPr="00280D08" w:rsidRDefault="0051616E" w:rsidP="0051616E">
      <w:pPr>
        <w:ind w:left="0" w:hanging="2"/>
      </w:pPr>
    </w:p>
    <w:p w14:paraId="66B63CA9"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17FA4DD7" w14:textId="77777777" w:rsidTr="00A71D7F">
        <w:tc>
          <w:tcPr>
            <w:tcW w:w="9000" w:type="dxa"/>
            <w:shd w:val="clear" w:color="auto" w:fill="auto"/>
            <w:tcMar>
              <w:top w:w="100" w:type="dxa"/>
              <w:left w:w="100" w:type="dxa"/>
              <w:bottom w:w="100" w:type="dxa"/>
              <w:right w:w="100" w:type="dxa"/>
            </w:tcMar>
          </w:tcPr>
          <w:p w14:paraId="78420658" w14:textId="1F594773" w:rsidR="0051616E" w:rsidRPr="00280D08" w:rsidRDefault="0051616E" w:rsidP="00A71D7F">
            <w:pPr>
              <w:widowControl w:val="0"/>
              <w:ind w:left="0" w:hanging="2"/>
            </w:pPr>
            <w:r w:rsidRPr="00280D08">
              <w:rPr>
                <w:b/>
              </w:rPr>
              <w:t xml:space="preserve">Responsibility: </w:t>
            </w:r>
            <w:r w:rsidR="00B2617F">
              <w:t>Modif</w:t>
            </w:r>
            <w:r w:rsidR="001A53F1">
              <w:t>y</w:t>
            </w:r>
            <w:r w:rsidRPr="00280D08">
              <w:t xml:space="preserve"> the </w:t>
            </w:r>
            <w:r>
              <w:t>name</w:t>
            </w:r>
            <w:r w:rsidRPr="00280D08">
              <w:t xml:space="preserve"> of the node.</w:t>
            </w:r>
          </w:p>
        </w:tc>
      </w:tr>
      <w:tr w:rsidR="0051616E" w:rsidRPr="00280D08" w14:paraId="37CFAD21" w14:textId="77777777" w:rsidTr="00A71D7F">
        <w:tc>
          <w:tcPr>
            <w:tcW w:w="9000" w:type="dxa"/>
            <w:shd w:val="clear" w:color="auto" w:fill="auto"/>
            <w:tcMar>
              <w:top w:w="100" w:type="dxa"/>
              <w:left w:w="100" w:type="dxa"/>
              <w:bottom w:w="100" w:type="dxa"/>
              <w:right w:w="100" w:type="dxa"/>
            </w:tcMar>
          </w:tcPr>
          <w:p w14:paraId="7888EBEC" w14:textId="2C4B7258" w:rsidR="0051616E" w:rsidRPr="00280D08" w:rsidRDefault="0051616E" w:rsidP="00A71D7F">
            <w:pPr>
              <w:widowControl w:val="0"/>
              <w:ind w:left="0" w:hanging="2"/>
            </w:pPr>
            <w:r w:rsidRPr="00280D08">
              <w:rPr>
                <w:b/>
              </w:rPr>
              <w:t>Method Signature:</w:t>
            </w:r>
            <w:r w:rsidRPr="00280D08">
              <w:t xml:space="preserve"> def </w:t>
            </w:r>
            <w:proofErr w:type="spellStart"/>
            <w:r w:rsidR="00B2617F">
              <w:t>set</w:t>
            </w:r>
            <w:r w:rsidRPr="00280D08">
              <w:t>Node</w:t>
            </w:r>
            <w:r>
              <w:t>Name</w:t>
            </w:r>
            <w:proofErr w:type="spellEnd"/>
            <w:r w:rsidRPr="00280D08">
              <w:t>(</w:t>
            </w:r>
            <w:r w:rsidR="00B2617F">
              <w:t>name</w:t>
            </w:r>
            <w:r w:rsidRPr="00280D08">
              <w:t>)</w:t>
            </w:r>
          </w:p>
        </w:tc>
      </w:tr>
      <w:tr w:rsidR="0051616E" w:rsidRPr="00280D08" w14:paraId="4973CE62" w14:textId="77777777" w:rsidTr="00A71D7F">
        <w:tc>
          <w:tcPr>
            <w:tcW w:w="9000" w:type="dxa"/>
            <w:shd w:val="clear" w:color="auto" w:fill="auto"/>
            <w:tcMar>
              <w:top w:w="100" w:type="dxa"/>
              <w:left w:w="100" w:type="dxa"/>
              <w:bottom w:w="100" w:type="dxa"/>
              <w:right w:w="100" w:type="dxa"/>
            </w:tcMar>
          </w:tcPr>
          <w:p w14:paraId="35319026"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65609BC6" w14:textId="77777777" w:rsidTr="00A71D7F">
        <w:tc>
          <w:tcPr>
            <w:tcW w:w="9000" w:type="dxa"/>
            <w:shd w:val="clear" w:color="auto" w:fill="auto"/>
            <w:tcMar>
              <w:top w:w="100" w:type="dxa"/>
              <w:left w:w="100" w:type="dxa"/>
              <w:bottom w:w="100" w:type="dxa"/>
              <w:right w:w="100" w:type="dxa"/>
            </w:tcMar>
          </w:tcPr>
          <w:p w14:paraId="7AC15180" w14:textId="10463D65" w:rsidR="0051616E" w:rsidRPr="00280D08" w:rsidRDefault="0051616E" w:rsidP="00A71D7F">
            <w:pPr>
              <w:widowControl w:val="0"/>
              <w:ind w:left="0" w:hanging="2"/>
            </w:pPr>
            <w:r w:rsidRPr="00280D08">
              <w:rPr>
                <w:b/>
              </w:rPr>
              <w:t>Post-Condition:</w:t>
            </w:r>
            <w:r w:rsidRPr="00280D08">
              <w:t xml:space="preserve"> The</w:t>
            </w:r>
            <w:r w:rsidR="00B2617F">
              <w:t xml:space="preserve"> </w:t>
            </w:r>
            <w:r w:rsidR="00EF0EF6">
              <w:t xml:space="preserve">name of the node is changed to the provided name. </w:t>
            </w:r>
            <w:r w:rsidR="00EF0EF6" w:rsidRPr="00280D08">
              <w:t xml:space="preserve">No </w:t>
            </w:r>
            <w:r w:rsidR="00EF0EF6">
              <w:t xml:space="preserve">other </w:t>
            </w:r>
            <w:r w:rsidR="00EF0EF6" w:rsidRPr="00280D08">
              <w:t>node information is changed in the process</w:t>
            </w:r>
            <w:r w:rsidR="00EF0EF6">
              <w:t>.</w:t>
            </w:r>
          </w:p>
        </w:tc>
      </w:tr>
      <w:tr w:rsidR="0051616E" w:rsidRPr="00280D08" w14:paraId="5F351B17" w14:textId="77777777" w:rsidTr="00A71D7F">
        <w:trPr>
          <w:trHeight w:val="20"/>
        </w:trPr>
        <w:tc>
          <w:tcPr>
            <w:tcW w:w="9000" w:type="dxa"/>
            <w:shd w:val="clear" w:color="auto" w:fill="auto"/>
            <w:tcMar>
              <w:top w:w="100" w:type="dxa"/>
              <w:left w:w="100" w:type="dxa"/>
              <w:bottom w:w="100" w:type="dxa"/>
              <w:right w:w="100" w:type="dxa"/>
            </w:tcMar>
          </w:tcPr>
          <w:p w14:paraId="4644F9EF" w14:textId="52C8A86A" w:rsidR="0051616E" w:rsidRPr="00280D08" w:rsidRDefault="0051616E" w:rsidP="00A71D7F">
            <w:pPr>
              <w:widowControl w:val="0"/>
              <w:ind w:left="0" w:hanging="2"/>
            </w:pPr>
            <w:r w:rsidRPr="00280D08">
              <w:rPr>
                <w:b/>
              </w:rPr>
              <w:t>Purpose:</w:t>
            </w:r>
            <w:r w:rsidRPr="00280D08">
              <w:t xml:space="preserve"> </w:t>
            </w:r>
            <w:r w:rsidR="00EF0EF6">
              <w:t>Modifies</w:t>
            </w:r>
            <w:r w:rsidRPr="00280D08">
              <w:t xml:space="preserve"> the </w:t>
            </w:r>
            <w:r>
              <w:t>name</w:t>
            </w:r>
            <w:r w:rsidRPr="00280D08">
              <w:t xml:space="preserve"> of the node </w:t>
            </w:r>
            <w:r w:rsidR="001A53F1">
              <w:t>for</w:t>
            </w:r>
            <w:r w:rsidRPr="00280D08">
              <w:t xml:space="preserve"> a client.</w:t>
            </w:r>
          </w:p>
        </w:tc>
      </w:tr>
    </w:tbl>
    <w:p w14:paraId="135D3652"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7AE28D8C" w14:textId="77777777" w:rsidTr="00A71D7F">
        <w:tc>
          <w:tcPr>
            <w:tcW w:w="9000" w:type="dxa"/>
            <w:shd w:val="clear" w:color="auto" w:fill="auto"/>
            <w:tcMar>
              <w:top w:w="100" w:type="dxa"/>
              <w:left w:w="100" w:type="dxa"/>
              <w:bottom w:w="100" w:type="dxa"/>
              <w:right w:w="100" w:type="dxa"/>
            </w:tcMar>
          </w:tcPr>
          <w:p w14:paraId="79F9B004" w14:textId="233F4273" w:rsidR="0051616E" w:rsidRPr="00280D08" w:rsidRDefault="0051616E" w:rsidP="00A71D7F">
            <w:pPr>
              <w:widowControl w:val="0"/>
              <w:ind w:left="0" w:hanging="2"/>
            </w:pPr>
            <w:r w:rsidRPr="00280D08">
              <w:rPr>
                <w:b/>
              </w:rPr>
              <w:t xml:space="preserve">Responsibility: </w:t>
            </w:r>
            <w:r w:rsidR="00EF0EF6">
              <w:t>Modif</w:t>
            </w:r>
            <w:r w:rsidR="001A53F1">
              <w:t>y</w:t>
            </w:r>
            <w:r w:rsidRPr="00280D08">
              <w:t xml:space="preserve"> the </w:t>
            </w:r>
            <w:r>
              <w:t>description</w:t>
            </w:r>
            <w:r w:rsidRPr="00280D08">
              <w:t xml:space="preserve"> of the node.</w:t>
            </w:r>
          </w:p>
        </w:tc>
      </w:tr>
      <w:tr w:rsidR="0051616E" w:rsidRPr="00280D08" w14:paraId="73FC0C0A" w14:textId="77777777" w:rsidTr="00A71D7F">
        <w:tc>
          <w:tcPr>
            <w:tcW w:w="9000" w:type="dxa"/>
            <w:shd w:val="clear" w:color="auto" w:fill="auto"/>
            <w:tcMar>
              <w:top w:w="100" w:type="dxa"/>
              <w:left w:w="100" w:type="dxa"/>
              <w:bottom w:w="100" w:type="dxa"/>
              <w:right w:w="100" w:type="dxa"/>
            </w:tcMar>
          </w:tcPr>
          <w:p w14:paraId="605D3D0D" w14:textId="40827406" w:rsidR="0051616E" w:rsidRPr="00280D08" w:rsidRDefault="0051616E" w:rsidP="00A71D7F">
            <w:pPr>
              <w:widowControl w:val="0"/>
              <w:ind w:left="0" w:hanging="2"/>
            </w:pPr>
            <w:r w:rsidRPr="00280D08">
              <w:rPr>
                <w:b/>
              </w:rPr>
              <w:t>Method Signature:</w:t>
            </w:r>
            <w:r w:rsidRPr="00280D08">
              <w:t xml:space="preserve"> def </w:t>
            </w:r>
            <w:proofErr w:type="spellStart"/>
            <w:r w:rsidR="00EF0EF6">
              <w:t>s</w:t>
            </w:r>
            <w:r w:rsidRPr="00280D08">
              <w:t>etNode</w:t>
            </w:r>
            <w:r>
              <w:t>Description</w:t>
            </w:r>
            <w:proofErr w:type="spellEnd"/>
            <w:r w:rsidRPr="00280D08">
              <w:t>(</w:t>
            </w:r>
            <w:r w:rsidR="001A53F1">
              <w:t>description</w:t>
            </w:r>
            <w:r w:rsidRPr="00280D08">
              <w:t>)</w:t>
            </w:r>
          </w:p>
        </w:tc>
      </w:tr>
      <w:tr w:rsidR="0051616E" w:rsidRPr="00280D08" w14:paraId="2BE7C249" w14:textId="77777777" w:rsidTr="00A71D7F">
        <w:tc>
          <w:tcPr>
            <w:tcW w:w="9000" w:type="dxa"/>
            <w:shd w:val="clear" w:color="auto" w:fill="auto"/>
            <w:tcMar>
              <w:top w:w="100" w:type="dxa"/>
              <w:left w:w="100" w:type="dxa"/>
              <w:bottom w:w="100" w:type="dxa"/>
              <w:right w:w="100" w:type="dxa"/>
            </w:tcMar>
          </w:tcPr>
          <w:p w14:paraId="2766C030"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4BDDEFBD" w14:textId="77777777" w:rsidTr="00A71D7F">
        <w:tc>
          <w:tcPr>
            <w:tcW w:w="9000" w:type="dxa"/>
            <w:shd w:val="clear" w:color="auto" w:fill="auto"/>
            <w:tcMar>
              <w:top w:w="100" w:type="dxa"/>
              <w:left w:w="100" w:type="dxa"/>
              <w:bottom w:w="100" w:type="dxa"/>
              <w:right w:w="100" w:type="dxa"/>
            </w:tcMar>
          </w:tcPr>
          <w:p w14:paraId="751543FB" w14:textId="17F8E601"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description of the node is changed to the provided description.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5458C041" w14:textId="77777777" w:rsidTr="00A71D7F">
        <w:trPr>
          <w:trHeight w:val="20"/>
        </w:trPr>
        <w:tc>
          <w:tcPr>
            <w:tcW w:w="9000" w:type="dxa"/>
            <w:shd w:val="clear" w:color="auto" w:fill="auto"/>
            <w:tcMar>
              <w:top w:w="100" w:type="dxa"/>
              <w:left w:w="100" w:type="dxa"/>
              <w:bottom w:w="100" w:type="dxa"/>
              <w:right w:w="100" w:type="dxa"/>
            </w:tcMar>
          </w:tcPr>
          <w:p w14:paraId="1C4313BB" w14:textId="59103E3B"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description</w:t>
            </w:r>
            <w:r w:rsidRPr="00280D08">
              <w:t xml:space="preserve"> of the node </w:t>
            </w:r>
            <w:r w:rsidR="001A53F1">
              <w:t>for</w:t>
            </w:r>
            <w:r w:rsidRPr="00280D08">
              <w:t xml:space="preserve"> a client.</w:t>
            </w:r>
          </w:p>
        </w:tc>
      </w:tr>
    </w:tbl>
    <w:p w14:paraId="79A4E187" w14:textId="77777777" w:rsidR="0051616E" w:rsidRDefault="0051616E" w:rsidP="00B2617F">
      <w:pPr>
        <w:ind w:leftChars="0" w:left="0" w:firstLineChars="0" w:firstLine="0"/>
        <w:rPr>
          <w:b/>
        </w:rPr>
      </w:pPr>
    </w:p>
    <w:p w14:paraId="146E495D"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53F6F515" w14:textId="77777777" w:rsidTr="00A71D7F">
        <w:tc>
          <w:tcPr>
            <w:tcW w:w="9000" w:type="dxa"/>
            <w:shd w:val="clear" w:color="auto" w:fill="auto"/>
            <w:tcMar>
              <w:top w:w="100" w:type="dxa"/>
              <w:left w:w="100" w:type="dxa"/>
              <w:bottom w:w="100" w:type="dxa"/>
              <w:right w:w="100" w:type="dxa"/>
            </w:tcMar>
          </w:tcPr>
          <w:p w14:paraId="66011E5E" w14:textId="741B6147" w:rsidR="0051616E" w:rsidRPr="00280D08" w:rsidRDefault="0051616E" w:rsidP="00A71D7F">
            <w:pPr>
              <w:widowControl w:val="0"/>
              <w:ind w:left="0" w:hanging="2"/>
            </w:pPr>
            <w:r w:rsidRPr="00280D08">
              <w:rPr>
                <w:b/>
              </w:rPr>
              <w:t xml:space="preserve">Responsibility: </w:t>
            </w:r>
            <w:r w:rsidR="001A53F1">
              <w:t>Modify</w:t>
            </w:r>
            <w:r w:rsidRPr="00280D08">
              <w:t xml:space="preserve"> the </w:t>
            </w:r>
            <w:r>
              <w:t xml:space="preserve">icon </w:t>
            </w:r>
            <w:r w:rsidRPr="00280D08">
              <w:t>of the node.</w:t>
            </w:r>
          </w:p>
        </w:tc>
      </w:tr>
      <w:tr w:rsidR="0051616E" w:rsidRPr="00280D08" w14:paraId="5B870224" w14:textId="77777777" w:rsidTr="00A71D7F">
        <w:tc>
          <w:tcPr>
            <w:tcW w:w="9000" w:type="dxa"/>
            <w:shd w:val="clear" w:color="auto" w:fill="auto"/>
            <w:tcMar>
              <w:top w:w="100" w:type="dxa"/>
              <w:left w:w="100" w:type="dxa"/>
              <w:bottom w:w="100" w:type="dxa"/>
              <w:right w:w="100" w:type="dxa"/>
            </w:tcMar>
          </w:tcPr>
          <w:p w14:paraId="442506E9" w14:textId="40E05778" w:rsidR="0051616E" w:rsidRPr="00280D08" w:rsidRDefault="0051616E" w:rsidP="00A71D7F">
            <w:pPr>
              <w:widowControl w:val="0"/>
              <w:ind w:left="0" w:hanging="2"/>
            </w:pPr>
            <w:r w:rsidRPr="00280D08">
              <w:rPr>
                <w:b/>
              </w:rPr>
              <w:t>Method Signature:</w:t>
            </w:r>
            <w:r w:rsidRPr="00280D08">
              <w:t xml:space="preserve"> def </w:t>
            </w:r>
            <w:proofErr w:type="spellStart"/>
            <w:r w:rsidR="001A53F1">
              <w:t>set</w:t>
            </w:r>
            <w:r w:rsidRPr="00280D08">
              <w:t>Node</w:t>
            </w:r>
            <w:r>
              <w:t>Icon</w:t>
            </w:r>
            <w:proofErr w:type="spellEnd"/>
            <w:r w:rsidRPr="00280D08">
              <w:t>(</w:t>
            </w:r>
            <w:proofErr w:type="spellStart"/>
            <w:r w:rsidR="001A53F1">
              <w:t>newIcon</w:t>
            </w:r>
            <w:proofErr w:type="spellEnd"/>
            <w:r w:rsidRPr="00280D08">
              <w:t>)</w:t>
            </w:r>
          </w:p>
        </w:tc>
      </w:tr>
      <w:tr w:rsidR="0051616E" w:rsidRPr="00280D08" w14:paraId="31CEEF62" w14:textId="77777777" w:rsidTr="00A71D7F">
        <w:tc>
          <w:tcPr>
            <w:tcW w:w="9000" w:type="dxa"/>
            <w:shd w:val="clear" w:color="auto" w:fill="auto"/>
            <w:tcMar>
              <w:top w:w="100" w:type="dxa"/>
              <w:left w:w="100" w:type="dxa"/>
              <w:bottom w:w="100" w:type="dxa"/>
              <w:right w:w="100" w:type="dxa"/>
            </w:tcMar>
          </w:tcPr>
          <w:p w14:paraId="656A15B0"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3BDFFE0E" w14:textId="77777777" w:rsidTr="00A71D7F">
        <w:tc>
          <w:tcPr>
            <w:tcW w:w="9000" w:type="dxa"/>
            <w:shd w:val="clear" w:color="auto" w:fill="auto"/>
            <w:tcMar>
              <w:top w:w="100" w:type="dxa"/>
              <w:left w:w="100" w:type="dxa"/>
              <w:bottom w:w="100" w:type="dxa"/>
              <w:right w:w="100" w:type="dxa"/>
            </w:tcMar>
          </w:tcPr>
          <w:p w14:paraId="6AC25266" w14:textId="313932FA"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icon of the node is changed to the provided icon.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076256A4" w14:textId="77777777" w:rsidTr="00A71D7F">
        <w:trPr>
          <w:trHeight w:val="20"/>
        </w:trPr>
        <w:tc>
          <w:tcPr>
            <w:tcW w:w="9000" w:type="dxa"/>
            <w:shd w:val="clear" w:color="auto" w:fill="auto"/>
            <w:tcMar>
              <w:top w:w="100" w:type="dxa"/>
              <w:left w:w="100" w:type="dxa"/>
              <w:bottom w:w="100" w:type="dxa"/>
              <w:right w:w="100" w:type="dxa"/>
            </w:tcMar>
          </w:tcPr>
          <w:p w14:paraId="1B222140" w14:textId="4C4E80E9"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icon</w:t>
            </w:r>
            <w:r w:rsidRPr="00280D08">
              <w:t xml:space="preserve"> of the node </w:t>
            </w:r>
            <w:r w:rsidR="001A53F1">
              <w:t>for</w:t>
            </w:r>
            <w:r w:rsidRPr="00280D08">
              <w:t xml:space="preserve"> a client.</w:t>
            </w:r>
          </w:p>
        </w:tc>
      </w:tr>
    </w:tbl>
    <w:p w14:paraId="62A28281"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29C24A96" w14:textId="77777777" w:rsidTr="00A71D7F">
        <w:tc>
          <w:tcPr>
            <w:tcW w:w="9000" w:type="dxa"/>
            <w:shd w:val="clear" w:color="auto" w:fill="auto"/>
            <w:tcMar>
              <w:top w:w="100" w:type="dxa"/>
              <w:left w:w="100" w:type="dxa"/>
              <w:bottom w:w="100" w:type="dxa"/>
              <w:right w:w="100" w:type="dxa"/>
            </w:tcMar>
          </w:tcPr>
          <w:p w14:paraId="0F758028" w14:textId="112C58E0" w:rsidR="0051616E" w:rsidRPr="00280D08" w:rsidRDefault="0051616E" w:rsidP="00A71D7F">
            <w:pPr>
              <w:widowControl w:val="0"/>
              <w:ind w:left="0" w:hanging="2"/>
            </w:pPr>
            <w:r w:rsidRPr="00280D08">
              <w:rPr>
                <w:b/>
              </w:rPr>
              <w:lastRenderedPageBreak/>
              <w:t xml:space="preserve">Responsibility: </w:t>
            </w:r>
            <w:r w:rsidR="001A53F1">
              <w:rPr>
                <w:b/>
              </w:rPr>
              <w:t xml:space="preserve">Modify </w:t>
            </w:r>
            <w:r w:rsidRPr="00280D08">
              <w:t xml:space="preserve">the </w:t>
            </w:r>
            <w:r>
              <w:t xml:space="preserve">position </w:t>
            </w:r>
            <w:r w:rsidRPr="00280D08">
              <w:t>of the node.</w:t>
            </w:r>
          </w:p>
        </w:tc>
      </w:tr>
      <w:tr w:rsidR="0051616E" w:rsidRPr="00280D08" w14:paraId="21EEF695" w14:textId="77777777" w:rsidTr="00A71D7F">
        <w:tc>
          <w:tcPr>
            <w:tcW w:w="9000" w:type="dxa"/>
            <w:shd w:val="clear" w:color="auto" w:fill="auto"/>
            <w:tcMar>
              <w:top w:w="100" w:type="dxa"/>
              <w:left w:w="100" w:type="dxa"/>
              <w:bottom w:w="100" w:type="dxa"/>
              <w:right w:w="100" w:type="dxa"/>
            </w:tcMar>
          </w:tcPr>
          <w:p w14:paraId="1DB41DFB" w14:textId="10ECA7EA"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001A53F1">
              <w:t>set</w:t>
            </w:r>
            <w:r w:rsidRPr="00280D08">
              <w:t>Node</w:t>
            </w:r>
            <w:r>
              <w:t>Position</w:t>
            </w:r>
            <w:proofErr w:type="spellEnd"/>
            <w:r w:rsidRPr="00280D08">
              <w:t>(</w:t>
            </w:r>
            <w:proofErr w:type="spellStart"/>
            <w:proofErr w:type="gramEnd"/>
            <w:r w:rsidR="001A53F1">
              <w:t>xPosition</w:t>
            </w:r>
            <w:proofErr w:type="spellEnd"/>
            <w:r w:rsidR="001A53F1">
              <w:t xml:space="preserve">, </w:t>
            </w:r>
            <w:proofErr w:type="spellStart"/>
            <w:r w:rsidR="001A53F1">
              <w:t>yPosition</w:t>
            </w:r>
            <w:proofErr w:type="spellEnd"/>
            <w:r w:rsidRPr="00280D08">
              <w:t>)</w:t>
            </w:r>
          </w:p>
        </w:tc>
      </w:tr>
      <w:tr w:rsidR="0051616E" w:rsidRPr="00280D08" w14:paraId="4951E15C" w14:textId="77777777" w:rsidTr="00A71D7F">
        <w:tc>
          <w:tcPr>
            <w:tcW w:w="9000" w:type="dxa"/>
            <w:shd w:val="clear" w:color="auto" w:fill="auto"/>
            <w:tcMar>
              <w:top w:w="100" w:type="dxa"/>
              <w:left w:w="100" w:type="dxa"/>
              <w:bottom w:w="100" w:type="dxa"/>
              <w:right w:w="100" w:type="dxa"/>
            </w:tcMar>
          </w:tcPr>
          <w:p w14:paraId="67768825"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4E0BBD1A" w14:textId="77777777" w:rsidTr="00A71D7F">
        <w:tc>
          <w:tcPr>
            <w:tcW w:w="9000" w:type="dxa"/>
            <w:shd w:val="clear" w:color="auto" w:fill="auto"/>
            <w:tcMar>
              <w:top w:w="100" w:type="dxa"/>
              <w:left w:w="100" w:type="dxa"/>
              <w:bottom w:w="100" w:type="dxa"/>
              <w:right w:w="100" w:type="dxa"/>
            </w:tcMar>
          </w:tcPr>
          <w:p w14:paraId="653F722B" w14:textId="453E7241"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position of the node is changed to the provided </w:t>
            </w:r>
            <w:proofErr w:type="spellStart"/>
            <w:r w:rsidR="001A53F1">
              <w:t>xPosition</w:t>
            </w:r>
            <w:proofErr w:type="spellEnd"/>
            <w:r w:rsidR="001A53F1">
              <w:t xml:space="preserve"> and </w:t>
            </w:r>
            <w:proofErr w:type="spellStart"/>
            <w:r w:rsidR="001A53F1">
              <w:t>yPosition</w:t>
            </w:r>
            <w:proofErr w:type="spellEnd"/>
            <w:r w:rsidR="001A53F1">
              <w:t xml:space="preserve"> respectively.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6316555E" w14:textId="77777777" w:rsidTr="00A71D7F">
        <w:trPr>
          <w:trHeight w:val="20"/>
        </w:trPr>
        <w:tc>
          <w:tcPr>
            <w:tcW w:w="9000" w:type="dxa"/>
            <w:shd w:val="clear" w:color="auto" w:fill="auto"/>
            <w:tcMar>
              <w:top w:w="100" w:type="dxa"/>
              <w:left w:w="100" w:type="dxa"/>
              <w:bottom w:w="100" w:type="dxa"/>
              <w:right w:w="100" w:type="dxa"/>
            </w:tcMar>
          </w:tcPr>
          <w:p w14:paraId="33627459" w14:textId="00825C6B"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 xml:space="preserve">position </w:t>
            </w:r>
            <w:r w:rsidRPr="00280D08">
              <w:t>of the node to a client.</w:t>
            </w:r>
          </w:p>
        </w:tc>
      </w:tr>
    </w:tbl>
    <w:p w14:paraId="6AD5EB96"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5C6843C7" w14:textId="77777777" w:rsidTr="00A71D7F">
        <w:tc>
          <w:tcPr>
            <w:tcW w:w="9000" w:type="dxa"/>
            <w:shd w:val="clear" w:color="auto" w:fill="auto"/>
            <w:tcMar>
              <w:top w:w="100" w:type="dxa"/>
              <w:left w:w="100" w:type="dxa"/>
              <w:bottom w:w="100" w:type="dxa"/>
              <w:right w:w="100" w:type="dxa"/>
            </w:tcMar>
          </w:tcPr>
          <w:p w14:paraId="2BBBBDAC" w14:textId="4A8E429D" w:rsidR="0051616E" w:rsidRPr="00280D08" w:rsidRDefault="0051616E" w:rsidP="00A71D7F">
            <w:pPr>
              <w:ind w:leftChars="0" w:left="0" w:firstLineChars="0" w:firstLine="0"/>
            </w:pPr>
            <w:r w:rsidRPr="00280D08">
              <w:rPr>
                <w:b/>
              </w:rPr>
              <w:t xml:space="preserve">Responsibility: </w:t>
            </w:r>
            <w:r w:rsidR="001A53F1">
              <w:t>Modify</w:t>
            </w:r>
            <w:r w:rsidRPr="00280D08">
              <w:t xml:space="preserve"> the </w:t>
            </w:r>
            <w:r>
              <w:t>list of attribute visibilities for the node.</w:t>
            </w:r>
          </w:p>
        </w:tc>
      </w:tr>
      <w:tr w:rsidR="0051616E" w:rsidRPr="00280D08" w14:paraId="556ACA22" w14:textId="77777777" w:rsidTr="00A71D7F">
        <w:tc>
          <w:tcPr>
            <w:tcW w:w="9000" w:type="dxa"/>
            <w:shd w:val="clear" w:color="auto" w:fill="auto"/>
            <w:tcMar>
              <w:top w:w="100" w:type="dxa"/>
              <w:left w:w="100" w:type="dxa"/>
              <w:bottom w:w="100" w:type="dxa"/>
              <w:right w:w="100" w:type="dxa"/>
            </w:tcMar>
          </w:tcPr>
          <w:p w14:paraId="26FD1065" w14:textId="4AE49813"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001A53F1">
              <w:t>s</w:t>
            </w:r>
            <w:r w:rsidRPr="00280D08">
              <w:t>et</w:t>
            </w:r>
            <w:r>
              <w:t>AttributeVisibilities</w:t>
            </w:r>
            <w:proofErr w:type="spellEnd"/>
            <w:r w:rsidRPr="00280D08">
              <w:t>(</w:t>
            </w:r>
            <w:proofErr w:type="gramEnd"/>
            <w:r w:rsidR="001A53F1">
              <w:t>fieldname, visibility</w:t>
            </w:r>
            <w:r w:rsidRPr="00280D08">
              <w:t>)</w:t>
            </w:r>
          </w:p>
        </w:tc>
      </w:tr>
      <w:tr w:rsidR="0051616E" w:rsidRPr="00280D08" w14:paraId="385A4F28" w14:textId="77777777" w:rsidTr="00A71D7F">
        <w:tc>
          <w:tcPr>
            <w:tcW w:w="9000" w:type="dxa"/>
            <w:shd w:val="clear" w:color="auto" w:fill="auto"/>
            <w:tcMar>
              <w:top w:w="100" w:type="dxa"/>
              <w:left w:w="100" w:type="dxa"/>
              <w:bottom w:w="100" w:type="dxa"/>
              <w:right w:w="100" w:type="dxa"/>
            </w:tcMar>
          </w:tcPr>
          <w:p w14:paraId="7CD95337" w14:textId="21CD3A6A" w:rsidR="0051616E" w:rsidRPr="00280D08" w:rsidRDefault="0051616E" w:rsidP="00A71D7F">
            <w:pPr>
              <w:widowControl w:val="0"/>
              <w:ind w:left="0" w:hanging="2"/>
            </w:pPr>
            <w:r w:rsidRPr="00280D08">
              <w:rPr>
                <w:b/>
              </w:rPr>
              <w:t>Pre-Conditions:</w:t>
            </w:r>
            <w:r w:rsidRPr="00280D08">
              <w:t xml:space="preserve"> Node has been initialized.</w:t>
            </w:r>
            <w:r w:rsidR="001A53F1">
              <w:t xml:space="preserve"> Fieldname is a valid fieldname and visibility is a Boolean.</w:t>
            </w:r>
          </w:p>
        </w:tc>
      </w:tr>
      <w:tr w:rsidR="0051616E" w:rsidRPr="00280D08" w14:paraId="15B7F5CB" w14:textId="77777777" w:rsidTr="00A71D7F">
        <w:tc>
          <w:tcPr>
            <w:tcW w:w="9000" w:type="dxa"/>
            <w:shd w:val="clear" w:color="auto" w:fill="auto"/>
            <w:tcMar>
              <w:top w:w="100" w:type="dxa"/>
              <w:left w:w="100" w:type="dxa"/>
              <w:bottom w:w="100" w:type="dxa"/>
              <w:right w:w="100" w:type="dxa"/>
            </w:tcMar>
          </w:tcPr>
          <w:p w14:paraId="7B9B73D7" w14:textId="100FF286" w:rsidR="0051616E" w:rsidRPr="00280D08" w:rsidRDefault="0051616E" w:rsidP="00A71D7F">
            <w:pPr>
              <w:widowControl w:val="0"/>
              <w:ind w:left="0" w:hanging="2"/>
            </w:pPr>
            <w:r w:rsidRPr="00280D08">
              <w:rPr>
                <w:b/>
              </w:rPr>
              <w:t>Post-Condition:</w:t>
            </w:r>
            <w:r w:rsidRPr="00280D08">
              <w:t xml:space="preserve"> The </w:t>
            </w:r>
            <w:r w:rsidR="00F42C79">
              <w:t>list of attribute visibilities is changed to reflect the provided input. No other node information is changed in the process.</w:t>
            </w:r>
          </w:p>
        </w:tc>
      </w:tr>
      <w:tr w:rsidR="0051616E" w:rsidRPr="00280D08" w14:paraId="0CCBCCCA" w14:textId="77777777" w:rsidTr="00A71D7F">
        <w:trPr>
          <w:trHeight w:val="20"/>
        </w:trPr>
        <w:tc>
          <w:tcPr>
            <w:tcW w:w="9000" w:type="dxa"/>
            <w:shd w:val="clear" w:color="auto" w:fill="auto"/>
            <w:tcMar>
              <w:top w:w="100" w:type="dxa"/>
              <w:left w:w="100" w:type="dxa"/>
              <w:bottom w:w="100" w:type="dxa"/>
              <w:right w:w="100" w:type="dxa"/>
            </w:tcMar>
          </w:tcPr>
          <w:p w14:paraId="4D5D3BCC" w14:textId="717BA4E3" w:rsidR="0051616E" w:rsidRPr="00280D08" w:rsidRDefault="0051616E" w:rsidP="00A71D7F">
            <w:pPr>
              <w:widowControl w:val="0"/>
              <w:ind w:left="0" w:hanging="2"/>
            </w:pPr>
            <w:r w:rsidRPr="00280D08">
              <w:rPr>
                <w:b/>
              </w:rPr>
              <w:t>Purpose:</w:t>
            </w:r>
            <w:r w:rsidRPr="00280D08">
              <w:t xml:space="preserve"> </w:t>
            </w:r>
            <w:r w:rsidR="00F42C79">
              <w:t>Modifies the</w:t>
            </w:r>
            <w:r w:rsidRPr="00280D08">
              <w:t xml:space="preserve"> </w:t>
            </w:r>
            <w:r>
              <w:t xml:space="preserve">attribute visibilities </w:t>
            </w:r>
            <w:r w:rsidRPr="00280D08">
              <w:t>of the node to a client.</w:t>
            </w:r>
          </w:p>
        </w:tc>
      </w:tr>
    </w:tbl>
    <w:p w14:paraId="017C2665"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44282406" w14:textId="77777777" w:rsidTr="00A71D7F">
        <w:tc>
          <w:tcPr>
            <w:tcW w:w="9000" w:type="dxa"/>
            <w:shd w:val="clear" w:color="auto" w:fill="auto"/>
            <w:tcMar>
              <w:top w:w="100" w:type="dxa"/>
              <w:left w:w="100" w:type="dxa"/>
              <w:bottom w:w="100" w:type="dxa"/>
              <w:right w:w="100" w:type="dxa"/>
            </w:tcMar>
          </w:tcPr>
          <w:p w14:paraId="12D9AF56" w14:textId="37BF2400" w:rsidR="0051616E" w:rsidRPr="00280D08" w:rsidRDefault="0051616E" w:rsidP="00A71D7F">
            <w:pPr>
              <w:ind w:leftChars="0" w:left="0" w:firstLineChars="0" w:firstLine="0"/>
            </w:pPr>
            <w:r w:rsidRPr="00280D08">
              <w:rPr>
                <w:b/>
              </w:rPr>
              <w:t xml:space="preserve">Responsibility: </w:t>
            </w:r>
            <w:r w:rsidR="00F42C79">
              <w:t>Modifies</w:t>
            </w:r>
            <w:r w:rsidRPr="00280D08">
              <w:t xml:space="preserve"> the </w:t>
            </w:r>
            <w:r>
              <w:t>node’s visibility.</w:t>
            </w:r>
          </w:p>
        </w:tc>
      </w:tr>
      <w:tr w:rsidR="0051616E" w:rsidRPr="00280D08" w14:paraId="7D43F2C3" w14:textId="77777777" w:rsidTr="00A71D7F">
        <w:tc>
          <w:tcPr>
            <w:tcW w:w="9000" w:type="dxa"/>
            <w:shd w:val="clear" w:color="auto" w:fill="auto"/>
            <w:tcMar>
              <w:top w:w="100" w:type="dxa"/>
              <w:left w:w="100" w:type="dxa"/>
              <w:bottom w:w="100" w:type="dxa"/>
              <w:right w:w="100" w:type="dxa"/>
            </w:tcMar>
          </w:tcPr>
          <w:p w14:paraId="52FADED8" w14:textId="16947BCA" w:rsidR="0051616E" w:rsidRPr="00280D08" w:rsidRDefault="0051616E" w:rsidP="00A71D7F">
            <w:pPr>
              <w:widowControl w:val="0"/>
              <w:ind w:left="0" w:hanging="2"/>
            </w:pPr>
            <w:r w:rsidRPr="00280D08">
              <w:rPr>
                <w:b/>
              </w:rPr>
              <w:t>Method Signature:</w:t>
            </w:r>
            <w:r w:rsidRPr="00280D08">
              <w:t xml:space="preserve"> def </w:t>
            </w:r>
            <w:proofErr w:type="spellStart"/>
            <w:r w:rsidR="00F42C79">
              <w:t>s</w:t>
            </w:r>
            <w:r w:rsidRPr="00280D08">
              <w:t>et</w:t>
            </w:r>
            <w:r>
              <w:t>NodeVisibility</w:t>
            </w:r>
            <w:proofErr w:type="spellEnd"/>
            <w:r w:rsidRPr="00280D08">
              <w:t>(</w:t>
            </w:r>
            <w:r w:rsidR="00F42C79">
              <w:t>visibility</w:t>
            </w:r>
            <w:r w:rsidRPr="00280D08">
              <w:t>)</w:t>
            </w:r>
          </w:p>
        </w:tc>
      </w:tr>
      <w:tr w:rsidR="0051616E" w:rsidRPr="00280D08" w14:paraId="4C465820" w14:textId="77777777" w:rsidTr="00A71D7F">
        <w:tc>
          <w:tcPr>
            <w:tcW w:w="9000" w:type="dxa"/>
            <w:shd w:val="clear" w:color="auto" w:fill="auto"/>
            <w:tcMar>
              <w:top w:w="100" w:type="dxa"/>
              <w:left w:w="100" w:type="dxa"/>
              <w:bottom w:w="100" w:type="dxa"/>
              <w:right w:w="100" w:type="dxa"/>
            </w:tcMar>
          </w:tcPr>
          <w:p w14:paraId="32C50B11" w14:textId="1D6243E9" w:rsidR="0051616E" w:rsidRPr="00280D08" w:rsidRDefault="0051616E" w:rsidP="00A71D7F">
            <w:pPr>
              <w:widowControl w:val="0"/>
              <w:ind w:left="0" w:hanging="2"/>
            </w:pPr>
            <w:r w:rsidRPr="00280D08">
              <w:rPr>
                <w:b/>
              </w:rPr>
              <w:t>Pre-Conditions:</w:t>
            </w:r>
            <w:r w:rsidRPr="00280D08">
              <w:t xml:space="preserve"> Node has been initialized.</w:t>
            </w:r>
            <w:r w:rsidR="00F42C79">
              <w:t xml:space="preserve"> Visibility is a Boolean value.</w:t>
            </w:r>
          </w:p>
        </w:tc>
      </w:tr>
      <w:tr w:rsidR="0051616E" w:rsidRPr="00280D08" w14:paraId="0C5AABD3" w14:textId="77777777" w:rsidTr="00A71D7F">
        <w:tc>
          <w:tcPr>
            <w:tcW w:w="9000" w:type="dxa"/>
            <w:shd w:val="clear" w:color="auto" w:fill="auto"/>
            <w:tcMar>
              <w:top w:w="100" w:type="dxa"/>
              <w:left w:w="100" w:type="dxa"/>
              <w:bottom w:w="100" w:type="dxa"/>
              <w:right w:w="100" w:type="dxa"/>
            </w:tcMar>
          </w:tcPr>
          <w:p w14:paraId="41AFB25F" w14:textId="7ADD44FC" w:rsidR="0051616E" w:rsidRPr="00280D08" w:rsidRDefault="0051616E" w:rsidP="00A71D7F">
            <w:pPr>
              <w:widowControl w:val="0"/>
              <w:ind w:left="0" w:hanging="2"/>
            </w:pPr>
            <w:r w:rsidRPr="00280D08">
              <w:rPr>
                <w:b/>
              </w:rPr>
              <w:t>Post-Condition:</w:t>
            </w:r>
            <w:r w:rsidRPr="00280D08">
              <w:t xml:space="preserve"> The </w:t>
            </w:r>
            <w:r>
              <w:t xml:space="preserve">visibility </w:t>
            </w:r>
            <w:r w:rsidRPr="00280D08">
              <w:t>of the node</w:t>
            </w:r>
            <w:r w:rsidR="00F42C79">
              <w:t xml:space="preserve"> on the graph is changed based on the provided input</w:t>
            </w:r>
            <w:r w:rsidRPr="00280D08">
              <w:t>. No node information is changed in the process</w:t>
            </w:r>
          </w:p>
        </w:tc>
      </w:tr>
      <w:tr w:rsidR="0051616E" w:rsidRPr="00280D08" w14:paraId="46E0AF7F" w14:textId="77777777" w:rsidTr="00A71D7F">
        <w:trPr>
          <w:trHeight w:val="20"/>
        </w:trPr>
        <w:tc>
          <w:tcPr>
            <w:tcW w:w="9000" w:type="dxa"/>
            <w:shd w:val="clear" w:color="auto" w:fill="auto"/>
            <w:tcMar>
              <w:top w:w="100" w:type="dxa"/>
              <w:left w:w="100" w:type="dxa"/>
              <w:bottom w:w="100" w:type="dxa"/>
              <w:right w:w="100" w:type="dxa"/>
            </w:tcMar>
          </w:tcPr>
          <w:p w14:paraId="0D7E71CE" w14:textId="5BBF6FA2" w:rsidR="0051616E" w:rsidRPr="00280D08" w:rsidRDefault="0051616E" w:rsidP="00A71D7F">
            <w:pPr>
              <w:widowControl w:val="0"/>
              <w:ind w:left="0" w:hanging="2"/>
            </w:pPr>
            <w:r w:rsidRPr="00280D08">
              <w:rPr>
                <w:b/>
              </w:rPr>
              <w:t>Purpose:</w:t>
            </w:r>
            <w:r w:rsidRPr="00280D08">
              <w:t xml:space="preserve"> </w:t>
            </w:r>
            <w:r w:rsidR="00F42C79">
              <w:t xml:space="preserve">Modifies the </w:t>
            </w:r>
            <w:r>
              <w:t xml:space="preserve">visibility </w:t>
            </w:r>
            <w:r w:rsidRPr="00280D08">
              <w:t xml:space="preserve">of the node </w:t>
            </w:r>
            <w:r>
              <w:t xml:space="preserve">on the graph </w:t>
            </w:r>
            <w:r w:rsidRPr="00280D08">
              <w:t>to a client.</w:t>
            </w:r>
          </w:p>
        </w:tc>
      </w:tr>
    </w:tbl>
    <w:p w14:paraId="2F372C52" w14:textId="124B635E" w:rsidR="0051616E" w:rsidRDefault="0051616E" w:rsidP="00F42C79">
      <w:pPr>
        <w:ind w:leftChars="0" w:left="0" w:firstLineChars="0" w:firstLine="0"/>
        <w:rPr>
          <w:b/>
        </w:rPr>
      </w:pPr>
    </w:p>
    <w:p w14:paraId="50AFC3C7" w14:textId="73BB05E1" w:rsidR="00F42C79" w:rsidRDefault="00F42C79" w:rsidP="00F42C79">
      <w:pPr>
        <w:pStyle w:val="Heading2"/>
        <w:numPr>
          <w:ilvl w:val="0"/>
          <w:numId w:val="0"/>
        </w:numPr>
        <w:ind w:left="1"/>
      </w:pPr>
      <w:r w:rsidRPr="00280D08">
        <w:t>9.</w:t>
      </w:r>
      <w:r>
        <w:t>6</w:t>
      </w:r>
      <w:r w:rsidRPr="00280D08">
        <w:t xml:space="preserve">. </w:t>
      </w:r>
      <w:r>
        <w:t>Relationship</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F42C79" w:rsidRPr="00280D08" w14:paraId="6AF46B4B" w14:textId="77777777" w:rsidTr="00A71D7F">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68FB9" w14:textId="4405A18C" w:rsidR="00F42C79" w:rsidRPr="00280D08" w:rsidRDefault="00F42C79" w:rsidP="00A71D7F">
            <w:pPr>
              <w:spacing w:before="240" w:line="276" w:lineRule="auto"/>
              <w:ind w:left="0" w:hanging="2"/>
            </w:pPr>
            <w:r w:rsidRPr="00280D08">
              <w:rPr>
                <w:b/>
              </w:rPr>
              <w:t>Class Name</w:t>
            </w:r>
            <w:r w:rsidRPr="00280D08">
              <w:t xml:space="preserve">: </w:t>
            </w:r>
            <w:r>
              <w:t>Relationship</w:t>
            </w:r>
          </w:p>
        </w:tc>
      </w:tr>
      <w:tr w:rsidR="00F42C79" w:rsidRPr="00280D08" w14:paraId="4D8B1455"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C51A34" w14:textId="77777777" w:rsidR="00F42C79" w:rsidRPr="00280D08" w:rsidRDefault="00F42C79" w:rsidP="00A71D7F">
            <w:pPr>
              <w:spacing w:before="240" w:line="276" w:lineRule="auto"/>
              <w:ind w:left="0" w:hanging="2"/>
            </w:pPr>
            <w:r w:rsidRPr="00280D08">
              <w:rPr>
                <w:b/>
              </w:rPr>
              <w:t>Superclass</w:t>
            </w:r>
            <w:r w:rsidRPr="00280D08">
              <w:t>: N/A</w:t>
            </w:r>
          </w:p>
        </w:tc>
      </w:tr>
      <w:tr w:rsidR="00F42C79" w:rsidRPr="00280D08" w14:paraId="3B893833"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7D9BE" w14:textId="77777777" w:rsidR="00F42C79" w:rsidRPr="00280D08" w:rsidRDefault="00F42C79" w:rsidP="00A71D7F">
            <w:pPr>
              <w:spacing w:before="240" w:line="276" w:lineRule="auto"/>
              <w:ind w:left="0" w:hanging="2"/>
            </w:pPr>
            <w:r w:rsidRPr="00280D08">
              <w:rPr>
                <w:b/>
              </w:rPr>
              <w:t>Subclasses</w:t>
            </w:r>
            <w:r w:rsidRPr="00280D08">
              <w:t>: N/A</w:t>
            </w:r>
          </w:p>
        </w:tc>
      </w:tr>
      <w:tr w:rsidR="00F42C79" w:rsidRPr="00280D08" w14:paraId="4DCF0E6E" w14:textId="77777777" w:rsidTr="00A71D7F">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3DBED7" w14:textId="77777777" w:rsidR="00F42C79" w:rsidRPr="00C415E6" w:rsidRDefault="00F42C79" w:rsidP="00A71D7F">
            <w:pPr>
              <w:spacing w:before="240" w:line="276" w:lineRule="auto"/>
              <w:ind w:left="0" w:hanging="2"/>
              <w:rPr>
                <w:b/>
              </w:rPr>
            </w:pPr>
            <w:r w:rsidRPr="00280D08">
              <w:rPr>
                <w:b/>
              </w:rPr>
              <w:t>Private Responsibilities:</w:t>
            </w:r>
          </w:p>
        </w:tc>
      </w:tr>
      <w:tr w:rsidR="00F42C79" w:rsidRPr="00280D08" w14:paraId="34BB7BC5"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96103" w14:textId="5068406A" w:rsidR="00F42C79" w:rsidRPr="00280D08" w:rsidRDefault="00F42C79" w:rsidP="00A71D7F">
            <w:pPr>
              <w:spacing w:before="240" w:line="276" w:lineRule="auto"/>
              <w:ind w:left="0" w:hanging="2"/>
            </w:pPr>
            <w:r w:rsidRPr="00280D08">
              <w:rPr>
                <w:b/>
              </w:rPr>
              <w:t>Contract:</w:t>
            </w:r>
            <w:r w:rsidRPr="00280D08">
              <w:t xml:space="preserve"> </w:t>
            </w:r>
            <w:r w:rsidR="002F7442">
              <w:t>33</w:t>
            </w:r>
            <w:r w:rsidR="00A85B57">
              <w:t xml:space="preserve">. </w:t>
            </w:r>
            <w:r>
              <w:t>Retrieve Relationship Information</w:t>
            </w:r>
          </w:p>
        </w:tc>
      </w:tr>
      <w:tr w:rsidR="00F42C79" w:rsidRPr="00280D08" w14:paraId="496BA6ED"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7F994" w14:textId="77777777" w:rsidR="00F42C79" w:rsidRPr="00280D08" w:rsidRDefault="00F42C79" w:rsidP="00A71D7F">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E6168" w14:textId="77777777" w:rsidR="00F42C79" w:rsidRPr="00280D08" w:rsidRDefault="00F42C79" w:rsidP="00A71D7F">
            <w:pPr>
              <w:spacing w:before="240" w:line="276" w:lineRule="auto"/>
              <w:ind w:left="0" w:hanging="2"/>
              <w:rPr>
                <w:b/>
              </w:rPr>
            </w:pPr>
            <w:r w:rsidRPr="00280D08">
              <w:rPr>
                <w:b/>
              </w:rPr>
              <w:t>Collaborations</w:t>
            </w:r>
          </w:p>
        </w:tc>
      </w:tr>
      <w:tr w:rsidR="00F42C79" w:rsidRPr="00280D08" w14:paraId="1BC534F7"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A82A2" w14:textId="77777777" w:rsidR="00F42C79" w:rsidRDefault="00F42C79" w:rsidP="00F42C79">
            <w:pPr>
              <w:ind w:leftChars="0" w:left="0" w:firstLineChars="0" w:firstLine="0"/>
            </w:pPr>
            <w:r>
              <w:t xml:space="preserve">1. </w:t>
            </w:r>
            <w:r w:rsidRPr="00280D08">
              <w:t xml:space="preserve">Knows the </w:t>
            </w:r>
            <w:r>
              <w:t>source node ID</w:t>
            </w:r>
          </w:p>
          <w:p w14:paraId="181071D6" w14:textId="4F6C6E9A" w:rsidR="00F42C79" w:rsidRDefault="00F42C79" w:rsidP="00F42C79">
            <w:pPr>
              <w:ind w:leftChars="0" w:left="0" w:firstLineChars="0" w:firstLine="0"/>
            </w:pPr>
            <w:r>
              <w:t>2. Knows the dest</w:t>
            </w:r>
            <w:r w:rsidR="00EB4C12">
              <w:t>ination</w:t>
            </w:r>
            <w:r>
              <w:t xml:space="preserve"> node ID</w:t>
            </w:r>
          </w:p>
          <w:p w14:paraId="32D198BC" w14:textId="074DCCB4" w:rsidR="00F42C79" w:rsidRPr="00280D08" w:rsidRDefault="00F42C79" w:rsidP="00F42C79">
            <w:pPr>
              <w:ind w:leftChars="0" w:left="0" w:firstLineChars="0" w:firstLine="0"/>
            </w:pPr>
            <w:r>
              <w:t>3. Knows the relationship description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DD3EF6" w14:textId="2B0FBE06" w:rsidR="00AA2F1F" w:rsidRPr="00280D08" w:rsidRDefault="00AA2F1F" w:rsidP="00AA2F1F">
            <w:pPr>
              <w:spacing w:line="240" w:lineRule="auto"/>
              <w:ind w:left="0" w:hanging="2"/>
            </w:pPr>
          </w:p>
        </w:tc>
      </w:tr>
      <w:tr w:rsidR="00F42C79" w:rsidRPr="00280D08" w14:paraId="132B3C84"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DBA26" w14:textId="5C8AE69F" w:rsidR="00F42C79" w:rsidRPr="00280D08" w:rsidRDefault="00F42C79" w:rsidP="00A71D7F">
            <w:pPr>
              <w:spacing w:before="240" w:line="276" w:lineRule="auto"/>
              <w:ind w:left="0" w:hanging="2"/>
            </w:pPr>
            <w:r w:rsidRPr="00280D08">
              <w:rPr>
                <w:b/>
              </w:rPr>
              <w:t>Contract:</w:t>
            </w:r>
            <w:r w:rsidRPr="00280D08">
              <w:t xml:space="preserve"> </w:t>
            </w:r>
            <w:r w:rsidR="002F7442">
              <w:t>34</w:t>
            </w:r>
            <w:r w:rsidR="00A85B57">
              <w:t xml:space="preserve">. </w:t>
            </w:r>
            <w:r>
              <w:t>Modify Relationship Information</w:t>
            </w:r>
          </w:p>
        </w:tc>
      </w:tr>
      <w:tr w:rsidR="00F42C79" w:rsidRPr="00280D08" w14:paraId="4D443567"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D5F67" w14:textId="77777777" w:rsidR="00F42C79" w:rsidRPr="00280D08" w:rsidRDefault="00F42C79"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01EF41" w14:textId="77777777" w:rsidR="00F42C79" w:rsidRPr="00280D08" w:rsidRDefault="00F42C79" w:rsidP="00A71D7F">
            <w:pPr>
              <w:spacing w:before="240" w:line="276" w:lineRule="auto"/>
              <w:ind w:left="0" w:hanging="2"/>
              <w:rPr>
                <w:b/>
              </w:rPr>
            </w:pPr>
            <w:r w:rsidRPr="00280D08">
              <w:rPr>
                <w:b/>
              </w:rPr>
              <w:t>Collaborations</w:t>
            </w:r>
          </w:p>
        </w:tc>
      </w:tr>
      <w:tr w:rsidR="00F42C79" w:rsidRPr="00280D08" w14:paraId="6D4C0E83"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04038" w14:textId="1687B016" w:rsidR="00F42C79" w:rsidRPr="00280D08" w:rsidRDefault="00F42C79" w:rsidP="00A71D7F">
            <w:pPr>
              <w:ind w:leftChars="0" w:left="0" w:firstLineChars="0" w:firstLine="0"/>
            </w:pPr>
            <w:r>
              <w:t xml:space="preserve">4. </w:t>
            </w:r>
            <w:r w:rsidR="00C741DF">
              <w:t>Modify relationship description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0C775E" w14:textId="77777777" w:rsidR="00F42C79" w:rsidRPr="00280D08" w:rsidRDefault="00F42C79" w:rsidP="00A71D7F">
            <w:pPr>
              <w:spacing w:line="276" w:lineRule="auto"/>
              <w:ind w:left="0" w:hanging="2"/>
            </w:pPr>
          </w:p>
        </w:tc>
      </w:tr>
    </w:tbl>
    <w:p w14:paraId="712FC544" w14:textId="0A7109A3" w:rsidR="00F42C79" w:rsidRDefault="00F42C79" w:rsidP="00F42C79">
      <w:pPr>
        <w:ind w:leftChars="0" w:left="0" w:firstLineChars="0" w:firstLine="0"/>
        <w:rPr>
          <w:b/>
        </w:rPr>
      </w:pPr>
    </w:p>
    <w:p w14:paraId="5A136E97" w14:textId="4077384A" w:rsidR="00EB4C12" w:rsidRPr="00280D08" w:rsidRDefault="00EB4C12" w:rsidP="00EB4C12">
      <w:pPr>
        <w:pStyle w:val="Heading3"/>
        <w:numPr>
          <w:ilvl w:val="0"/>
          <w:numId w:val="0"/>
        </w:numPr>
      </w:pPr>
      <w:r w:rsidRPr="00280D08">
        <w:t>9.</w:t>
      </w:r>
      <w:r w:rsidR="00A43349">
        <w:t>6</w:t>
      </w:r>
      <w:r w:rsidRPr="00280D08">
        <w:t xml:space="preserve">.1 </w:t>
      </w:r>
      <w:r w:rsidR="00FF7F9F">
        <w:t xml:space="preserve">   </w:t>
      </w:r>
      <w:r w:rsidRPr="00280D08">
        <w:t xml:space="preserve">Retrieve </w:t>
      </w:r>
      <w:r>
        <w:t>Relationship</w:t>
      </w:r>
      <w:r w:rsidRPr="00280D08">
        <w:t xml:space="preserve"> </w:t>
      </w:r>
      <w:r>
        <w:t>Information</w:t>
      </w:r>
    </w:p>
    <w:p w14:paraId="3686738B" w14:textId="751F3D3C" w:rsidR="00EB4C12" w:rsidRPr="00280D08" w:rsidRDefault="00EB4C12" w:rsidP="00EB4C12">
      <w:pPr>
        <w:ind w:left="0" w:hanging="2"/>
      </w:pPr>
      <w:r w:rsidRPr="00280D08">
        <w:rPr>
          <w:b/>
        </w:rPr>
        <w:t>Contract Name:</w:t>
      </w:r>
      <w:r w:rsidRPr="00280D08">
        <w:t xml:space="preserve"> Retrieve </w:t>
      </w:r>
      <w:r>
        <w:t>Relationship</w:t>
      </w:r>
      <w:r w:rsidRPr="00280D08">
        <w:t xml:space="preserve"> </w:t>
      </w:r>
      <w:r>
        <w:t>Information</w:t>
      </w:r>
    </w:p>
    <w:p w14:paraId="5F0B696C" w14:textId="5EAEF5BE" w:rsidR="00EB4C12" w:rsidRPr="00A85B57" w:rsidRDefault="00EB4C12" w:rsidP="00EB4C12">
      <w:pPr>
        <w:ind w:left="0" w:hanging="2"/>
        <w:rPr>
          <w:bCs/>
        </w:rPr>
      </w:pPr>
      <w:r w:rsidRPr="00280D08">
        <w:rPr>
          <w:b/>
        </w:rPr>
        <w:t>Contract ID:</w:t>
      </w:r>
      <w:r w:rsidR="00A85B57">
        <w:rPr>
          <w:bCs/>
        </w:rPr>
        <w:t xml:space="preserve"> </w:t>
      </w:r>
      <w:r w:rsidR="008A77AB">
        <w:rPr>
          <w:bCs/>
        </w:rPr>
        <w:t>40</w:t>
      </w:r>
    </w:p>
    <w:p w14:paraId="53D82A7A" w14:textId="602A4DCE" w:rsidR="00EB4C12" w:rsidRPr="00280D08" w:rsidRDefault="00EB4C12" w:rsidP="00EB4C12">
      <w:pPr>
        <w:ind w:left="0" w:hanging="2"/>
      </w:pPr>
      <w:r w:rsidRPr="00280D08">
        <w:rPr>
          <w:b/>
        </w:rPr>
        <w:t xml:space="preserve">Contract Description: </w:t>
      </w:r>
      <w:r w:rsidRPr="00280D08">
        <w:t>Retrieves and returns</w:t>
      </w:r>
      <w:r>
        <w:t xml:space="preserve"> relationship information</w:t>
      </w:r>
      <w:r w:rsidRPr="00280D08">
        <w:t>.</w:t>
      </w:r>
    </w:p>
    <w:p w14:paraId="26E266C9" w14:textId="77777777" w:rsidR="00EB4C12" w:rsidRPr="00280D08" w:rsidRDefault="00EB4C12" w:rsidP="00EB4C12">
      <w:pPr>
        <w:ind w:left="0" w:hanging="2"/>
        <w:rPr>
          <w:b/>
        </w:rPr>
      </w:pPr>
      <w:r w:rsidRPr="00280D08">
        <w:rPr>
          <w:b/>
        </w:rPr>
        <w:t>Protocol:</w:t>
      </w:r>
    </w:p>
    <w:p w14:paraId="568DE60A" w14:textId="77777777" w:rsidR="00EB4C12" w:rsidRPr="00280D08" w:rsidRDefault="00EB4C12" w:rsidP="00EB4C12">
      <w:pPr>
        <w:ind w:left="0" w:hanging="2"/>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4C12" w:rsidRPr="00280D08" w14:paraId="64132F7F" w14:textId="77777777" w:rsidTr="00A71D7F">
        <w:tc>
          <w:tcPr>
            <w:tcW w:w="9000" w:type="dxa"/>
            <w:shd w:val="clear" w:color="auto" w:fill="auto"/>
            <w:tcMar>
              <w:top w:w="100" w:type="dxa"/>
              <w:left w:w="100" w:type="dxa"/>
              <w:bottom w:w="100" w:type="dxa"/>
              <w:right w:w="100" w:type="dxa"/>
            </w:tcMar>
          </w:tcPr>
          <w:p w14:paraId="1CBEF03E" w14:textId="1722301A" w:rsidR="00EB4C12" w:rsidRPr="00280D08" w:rsidRDefault="00EB4C12" w:rsidP="00A71D7F">
            <w:pPr>
              <w:widowControl w:val="0"/>
              <w:ind w:left="0" w:hanging="2"/>
            </w:pPr>
            <w:r w:rsidRPr="00280D08">
              <w:rPr>
                <w:b/>
              </w:rPr>
              <w:t xml:space="preserve">Responsibility: </w:t>
            </w:r>
            <w:r w:rsidRPr="00280D08">
              <w:t>Knows the</w:t>
            </w:r>
            <w:r w:rsidR="00A43349">
              <w:t xml:space="preserve"> source node ID</w:t>
            </w:r>
            <w:r w:rsidRPr="00280D08">
              <w:t>.</w:t>
            </w:r>
          </w:p>
        </w:tc>
      </w:tr>
      <w:tr w:rsidR="00EB4C12" w:rsidRPr="00280D08" w14:paraId="0159F0B1" w14:textId="77777777" w:rsidTr="00A71D7F">
        <w:tc>
          <w:tcPr>
            <w:tcW w:w="9000" w:type="dxa"/>
            <w:shd w:val="clear" w:color="auto" w:fill="auto"/>
            <w:tcMar>
              <w:top w:w="100" w:type="dxa"/>
              <w:left w:w="100" w:type="dxa"/>
              <w:bottom w:w="100" w:type="dxa"/>
              <w:right w:w="100" w:type="dxa"/>
            </w:tcMar>
          </w:tcPr>
          <w:p w14:paraId="4F120516" w14:textId="50A011FC" w:rsidR="00EB4C12" w:rsidRPr="00280D08" w:rsidRDefault="00EB4C12" w:rsidP="00A71D7F">
            <w:pPr>
              <w:widowControl w:val="0"/>
              <w:ind w:left="0" w:hanging="2"/>
            </w:pPr>
            <w:r w:rsidRPr="00280D08">
              <w:rPr>
                <w:b/>
              </w:rPr>
              <w:t>Method Signature:</w:t>
            </w:r>
            <w:r w:rsidRPr="00280D08">
              <w:t xml:space="preserve"> def </w:t>
            </w:r>
            <w:proofErr w:type="spellStart"/>
            <w:proofErr w:type="gramStart"/>
            <w:r w:rsidRPr="00280D08">
              <w:t>get</w:t>
            </w:r>
            <w:r>
              <w:t>Source</w:t>
            </w:r>
            <w:r w:rsidRPr="00280D08">
              <w:t>NodeID</w:t>
            </w:r>
            <w:proofErr w:type="spellEnd"/>
            <w:r w:rsidRPr="00280D08">
              <w:t>(</w:t>
            </w:r>
            <w:proofErr w:type="gramEnd"/>
            <w:r w:rsidRPr="00280D08">
              <w:t>)</w:t>
            </w:r>
          </w:p>
        </w:tc>
      </w:tr>
      <w:tr w:rsidR="00EB4C12" w:rsidRPr="00280D08" w14:paraId="500FB014" w14:textId="77777777" w:rsidTr="00A71D7F">
        <w:tc>
          <w:tcPr>
            <w:tcW w:w="9000" w:type="dxa"/>
            <w:shd w:val="clear" w:color="auto" w:fill="auto"/>
            <w:tcMar>
              <w:top w:w="100" w:type="dxa"/>
              <w:left w:w="100" w:type="dxa"/>
              <w:bottom w:w="100" w:type="dxa"/>
              <w:right w:w="100" w:type="dxa"/>
            </w:tcMar>
          </w:tcPr>
          <w:p w14:paraId="727365A7" w14:textId="61F069D1" w:rsidR="00EB4C12" w:rsidRPr="00280D08" w:rsidRDefault="00EB4C12"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EB4C12" w:rsidRPr="00280D08" w14:paraId="0C6F154B" w14:textId="77777777" w:rsidTr="00A71D7F">
        <w:tc>
          <w:tcPr>
            <w:tcW w:w="9000" w:type="dxa"/>
            <w:shd w:val="clear" w:color="auto" w:fill="auto"/>
            <w:tcMar>
              <w:top w:w="100" w:type="dxa"/>
              <w:left w:w="100" w:type="dxa"/>
              <w:bottom w:w="100" w:type="dxa"/>
              <w:right w:w="100" w:type="dxa"/>
            </w:tcMar>
          </w:tcPr>
          <w:p w14:paraId="04E2D0C0" w14:textId="49F684AB" w:rsidR="00EB4C12" w:rsidRPr="00280D08" w:rsidRDefault="00EB4C12" w:rsidP="00A71D7F">
            <w:pPr>
              <w:widowControl w:val="0"/>
              <w:ind w:left="0" w:hanging="2"/>
            </w:pPr>
            <w:r w:rsidRPr="00280D08">
              <w:rPr>
                <w:b/>
              </w:rPr>
              <w:t>Post-Condition:</w:t>
            </w:r>
            <w:r w:rsidRPr="00280D08">
              <w:t xml:space="preserve"> The</w:t>
            </w:r>
            <w:r>
              <w:t xml:space="preserve"> source</w:t>
            </w:r>
            <w:r w:rsidRPr="00280D08">
              <w:t xml:space="preserve"> </w:t>
            </w:r>
            <w:r>
              <w:t xml:space="preserve">node ID of the relationship </w:t>
            </w:r>
            <w:r w:rsidRPr="00280D08">
              <w:t xml:space="preserve">returned to the client. No </w:t>
            </w:r>
            <w:r>
              <w:t>relationship</w:t>
            </w:r>
            <w:r w:rsidRPr="00280D08">
              <w:t xml:space="preserve"> information is changed in the process</w:t>
            </w:r>
          </w:p>
        </w:tc>
      </w:tr>
      <w:tr w:rsidR="00EB4C12" w:rsidRPr="00280D08" w14:paraId="716135CF" w14:textId="77777777" w:rsidTr="00A71D7F">
        <w:trPr>
          <w:trHeight w:val="20"/>
        </w:trPr>
        <w:tc>
          <w:tcPr>
            <w:tcW w:w="9000" w:type="dxa"/>
            <w:shd w:val="clear" w:color="auto" w:fill="auto"/>
            <w:tcMar>
              <w:top w:w="100" w:type="dxa"/>
              <w:left w:w="100" w:type="dxa"/>
              <w:bottom w:w="100" w:type="dxa"/>
              <w:right w:w="100" w:type="dxa"/>
            </w:tcMar>
          </w:tcPr>
          <w:p w14:paraId="1C9092EC" w14:textId="2C894CCC" w:rsidR="00EB4C12" w:rsidRPr="00280D08" w:rsidRDefault="00EB4C12" w:rsidP="00A71D7F">
            <w:pPr>
              <w:widowControl w:val="0"/>
              <w:ind w:left="0" w:hanging="2"/>
            </w:pPr>
            <w:r w:rsidRPr="00280D08">
              <w:rPr>
                <w:b/>
              </w:rPr>
              <w:t>Purpose:</w:t>
            </w:r>
            <w:r w:rsidRPr="00280D08">
              <w:t xml:space="preserve"> Retrieve and return the </w:t>
            </w:r>
            <w:r w:rsidR="00A43349">
              <w:t xml:space="preserve">source node </w:t>
            </w:r>
            <w:r w:rsidRPr="00280D08">
              <w:t xml:space="preserve">ID of the </w:t>
            </w:r>
            <w:r w:rsidR="00A43349">
              <w:t>relationship</w:t>
            </w:r>
            <w:r w:rsidRPr="00280D08">
              <w:t xml:space="preserve"> to a client.</w:t>
            </w:r>
          </w:p>
        </w:tc>
      </w:tr>
    </w:tbl>
    <w:p w14:paraId="2D8B74FA" w14:textId="7E1308D8" w:rsidR="00EB4C12" w:rsidRDefault="00EB4C12"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0E14E422" w14:textId="77777777" w:rsidTr="00A71D7F">
        <w:tc>
          <w:tcPr>
            <w:tcW w:w="9000" w:type="dxa"/>
            <w:shd w:val="clear" w:color="auto" w:fill="auto"/>
            <w:tcMar>
              <w:top w:w="100" w:type="dxa"/>
              <w:left w:w="100" w:type="dxa"/>
              <w:bottom w:w="100" w:type="dxa"/>
              <w:right w:w="100" w:type="dxa"/>
            </w:tcMar>
          </w:tcPr>
          <w:p w14:paraId="3A774EC0" w14:textId="010032C7" w:rsidR="00A43349" w:rsidRPr="00280D08" w:rsidRDefault="00A43349" w:rsidP="00A71D7F">
            <w:pPr>
              <w:widowControl w:val="0"/>
              <w:ind w:left="0" w:hanging="2"/>
            </w:pPr>
            <w:r w:rsidRPr="00280D08">
              <w:rPr>
                <w:b/>
              </w:rPr>
              <w:t xml:space="preserve">Responsibility: </w:t>
            </w:r>
            <w:r w:rsidRPr="00280D08">
              <w:t xml:space="preserve">Knows the </w:t>
            </w:r>
            <w:r>
              <w:t>destination node ID</w:t>
            </w:r>
            <w:r w:rsidRPr="00280D08">
              <w:t>.</w:t>
            </w:r>
          </w:p>
        </w:tc>
      </w:tr>
      <w:tr w:rsidR="00A43349" w:rsidRPr="00280D08" w14:paraId="2E2C7AE9" w14:textId="77777777" w:rsidTr="00A71D7F">
        <w:tc>
          <w:tcPr>
            <w:tcW w:w="9000" w:type="dxa"/>
            <w:shd w:val="clear" w:color="auto" w:fill="auto"/>
            <w:tcMar>
              <w:top w:w="100" w:type="dxa"/>
              <w:left w:w="100" w:type="dxa"/>
              <w:bottom w:w="100" w:type="dxa"/>
              <w:right w:w="100" w:type="dxa"/>
            </w:tcMar>
          </w:tcPr>
          <w:p w14:paraId="5280B1A9" w14:textId="73E5658A" w:rsidR="00A43349" w:rsidRPr="00280D08" w:rsidRDefault="00A43349" w:rsidP="00A71D7F">
            <w:pPr>
              <w:widowControl w:val="0"/>
              <w:ind w:left="0" w:hanging="2"/>
            </w:pPr>
            <w:r w:rsidRPr="00280D08">
              <w:rPr>
                <w:b/>
              </w:rPr>
              <w:t>Method Signature:</w:t>
            </w:r>
            <w:r w:rsidRPr="00280D08">
              <w:t xml:space="preserve"> def </w:t>
            </w:r>
            <w:proofErr w:type="spellStart"/>
            <w:proofErr w:type="gramStart"/>
            <w:r w:rsidRPr="00280D08">
              <w:t>get</w:t>
            </w:r>
            <w:r>
              <w:t>Destination</w:t>
            </w:r>
            <w:r w:rsidRPr="00280D08">
              <w:t>NodeID</w:t>
            </w:r>
            <w:proofErr w:type="spellEnd"/>
            <w:r w:rsidRPr="00280D08">
              <w:t>(</w:t>
            </w:r>
            <w:proofErr w:type="gramEnd"/>
            <w:r w:rsidRPr="00280D08">
              <w:t>)</w:t>
            </w:r>
          </w:p>
        </w:tc>
      </w:tr>
      <w:tr w:rsidR="00A43349" w:rsidRPr="00280D08" w14:paraId="2C3C8B00" w14:textId="77777777" w:rsidTr="00A71D7F">
        <w:tc>
          <w:tcPr>
            <w:tcW w:w="9000" w:type="dxa"/>
            <w:shd w:val="clear" w:color="auto" w:fill="auto"/>
            <w:tcMar>
              <w:top w:w="100" w:type="dxa"/>
              <w:left w:w="100" w:type="dxa"/>
              <w:bottom w:w="100" w:type="dxa"/>
              <w:right w:w="100" w:type="dxa"/>
            </w:tcMar>
          </w:tcPr>
          <w:p w14:paraId="7B74004D" w14:textId="77777777" w:rsidR="00A43349" w:rsidRPr="00280D08" w:rsidRDefault="00A43349"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A43349" w:rsidRPr="00280D08" w14:paraId="78FF8FBE" w14:textId="77777777" w:rsidTr="00A71D7F">
        <w:tc>
          <w:tcPr>
            <w:tcW w:w="9000" w:type="dxa"/>
            <w:shd w:val="clear" w:color="auto" w:fill="auto"/>
            <w:tcMar>
              <w:top w:w="100" w:type="dxa"/>
              <w:left w:w="100" w:type="dxa"/>
              <w:bottom w:w="100" w:type="dxa"/>
              <w:right w:w="100" w:type="dxa"/>
            </w:tcMar>
          </w:tcPr>
          <w:p w14:paraId="29AD50C0" w14:textId="73E28439" w:rsidR="00A43349" w:rsidRPr="00280D08" w:rsidRDefault="00A43349" w:rsidP="00A71D7F">
            <w:pPr>
              <w:widowControl w:val="0"/>
              <w:ind w:left="0" w:hanging="2"/>
            </w:pPr>
            <w:r w:rsidRPr="00280D08">
              <w:rPr>
                <w:b/>
              </w:rPr>
              <w:t>Post-Condition:</w:t>
            </w:r>
            <w:r w:rsidRPr="00280D08">
              <w:t xml:space="preserve"> The</w:t>
            </w:r>
            <w:r>
              <w:t xml:space="preserve"> destination</w:t>
            </w:r>
            <w:r w:rsidRPr="00280D08">
              <w:t xml:space="preserve"> </w:t>
            </w:r>
            <w:r>
              <w:t xml:space="preserve">node ID of the relationship </w:t>
            </w:r>
            <w:r w:rsidRPr="00280D08">
              <w:t xml:space="preserve">returned to the client. No </w:t>
            </w:r>
            <w:r>
              <w:t>relationship</w:t>
            </w:r>
            <w:r w:rsidRPr="00280D08">
              <w:t xml:space="preserve"> information is changed in the process</w:t>
            </w:r>
          </w:p>
        </w:tc>
      </w:tr>
      <w:tr w:rsidR="00A43349" w:rsidRPr="00280D08" w14:paraId="7CFB19F9" w14:textId="77777777" w:rsidTr="00A71D7F">
        <w:trPr>
          <w:trHeight w:val="20"/>
        </w:trPr>
        <w:tc>
          <w:tcPr>
            <w:tcW w:w="9000" w:type="dxa"/>
            <w:shd w:val="clear" w:color="auto" w:fill="auto"/>
            <w:tcMar>
              <w:top w:w="100" w:type="dxa"/>
              <w:left w:w="100" w:type="dxa"/>
              <w:bottom w:w="100" w:type="dxa"/>
              <w:right w:w="100" w:type="dxa"/>
            </w:tcMar>
          </w:tcPr>
          <w:p w14:paraId="7F3A5C7D" w14:textId="25C93219" w:rsidR="00A43349" w:rsidRPr="00280D08" w:rsidRDefault="00A43349" w:rsidP="00A71D7F">
            <w:pPr>
              <w:widowControl w:val="0"/>
              <w:ind w:left="0" w:hanging="2"/>
            </w:pPr>
            <w:r w:rsidRPr="00280D08">
              <w:rPr>
                <w:b/>
              </w:rPr>
              <w:t>Purpose:</w:t>
            </w:r>
            <w:r w:rsidRPr="00280D08">
              <w:t xml:space="preserve"> Retrieve and return </w:t>
            </w:r>
            <w:r>
              <w:t xml:space="preserve">the destination node ID </w:t>
            </w:r>
            <w:r w:rsidRPr="00280D08">
              <w:t>to a client.</w:t>
            </w:r>
          </w:p>
        </w:tc>
      </w:tr>
    </w:tbl>
    <w:p w14:paraId="3B47543C" w14:textId="2399528D" w:rsidR="00A43349" w:rsidRDefault="00A43349"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7B69771F" w14:textId="77777777" w:rsidTr="00A71D7F">
        <w:tc>
          <w:tcPr>
            <w:tcW w:w="9000" w:type="dxa"/>
            <w:shd w:val="clear" w:color="auto" w:fill="auto"/>
            <w:tcMar>
              <w:top w:w="100" w:type="dxa"/>
              <w:left w:w="100" w:type="dxa"/>
              <w:bottom w:w="100" w:type="dxa"/>
              <w:right w:w="100" w:type="dxa"/>
            </w:tcMar>
          </w:tcPr>
          <w:p w14:paraId="4FC95FB5" w14:textId="53FE198C" w:rsidR="00A43349" w:rsidRPr="00280D08" w:rsidRDefault="00A43349" w:rsidP="00A71D7F">
            <w:pPr>
              <w:widowControl w:val="0"/>
              <w:ind w:left="0" w:hanging="2"/>
            </w:pPr>
            <w:r w:rsidRPr="00280D08">
              <w:rPr>
                <w:b/>
              </w:rPr>
              <w:t xml:space="preserve">Responsibility: </w:t>
            </w:r>
            <w:r w:rsidRPr="00280D08">
              <w:t xml:space="preserve">Knows the </w:t>
            </w:r>
            <w:r>
              <w:t>relationship description.</w:t>
            </w:r>
          </w:p>
        </w:tc>
      </w:tr>
      <w:tr w:rsidR="00A43349" w:rsidRPr="00280D08" w14:paraId="17F76647" w14:textId="77777777" w:rsidTr="00A71D7F">
        <w:tc>
          <w:tcPr>
            <w:tcW w:w="9000" w:type="dxa"/>
            <w:shd w:val="clear" w:color="auto" w:fill="auto"/>
            <w:tcMar>
              <w:top w:w="100" w:type="dxa"/>
              <w:left w:w="100" w:type="dxa"/>
              <w:bottom w:w="100" w:type="dxa"/>
              <w:right w:w="100" w:type="dxa"/>
            </w:tcMar>
          </w:tcPr>
          <w:p w14:paraId="180BCE56" w14:textId="29141B6A" w:rsidR="00A43349" w:rsidRPr="00280D08" w:rsidRDefault="00A43349" w:rsidP="00A71D7F">
            <w:pPr>
              <w:widowControl w:val="0"/>
              <w:ind w:left="0" w:hanging="2"/>
            </w:pPr>
            <w:r w:rsidRPr="00280D08">
              <w:rPr>
                <w:b/>
              </w:rPr>
              <w:t>Method Signature:</w:t>
            </w:r>
            <w:r w:rsidRPr="00280D08">
              <w:t xml:space="preserve"> def </w:t>
            </w:r>
            <w:proofErr w:type="spellStart"/>
            <w:r w:rsidRPr="00280D08">
              <w:t>get</w:t>
            </w:r>
            <w:r>
              <w:t>Description</w:t>
            </w:r>
            <w:proofErr w:type="spellEnd"/>
            <w:r w:rsidRPr="00280D08">
              <w:t xml:space="preserve"> ()</w:t>
            </w:r>
          </w:p>
        </w:tc>
      </w:tr>
      <w:tr w:rsidR="00A43349" w:rsidRPr="00280D08" w14:paraId="7BFD2EBE" w14:textId="77777777" w:rsidTr="00A71D7F">
        <w:tc>
          <w:tcPr>
            <w:tcW w:w="9000" w:type="dxa"/>
            <w:shd w:val="clear" w:color="auto" w:fill="auto"/>
            <w:tcMar>
              <w:top w:w="100" w:type="dxa"/>
              <w:left w:w="100" w:type="dxa"/>
              <w:bottom w:w="100" w:type="dxa"/>
              <w:right w:w="100" w:type="dxa"/>
            </w:tcMar>
          </w:tcPr>
          <w:p w14:paraId="091B6BA4" w14:textId="77777777" w:rsidR="00A43349" w:rsidRPr="00280D08" w:rsidRDefault="00A43349"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A43349" w:rsidRPr="00280D08" w14:paraId="3709BF55" w14:textId="77777777" w:rsidTr="00A71D7F">
        <w:tc>
          <w:tcPr>
            <w:tcW w:w="9000" w:type="dxa"/>
            <w:shd w:val="clear" w:color="auto" w:fill="auto"/>
            <w:tcMar>
              <w:top w:w="100" w:type="dxa"/>
              <w:left w:w="100" w:type="dxa"/>
              <w:bottom w:w="100" w:type="dxa"/>
              <w:right w:w="100" w:type="dxa"/>
            </w:tcMar>
          </w:tcPr>
          <w:p w14:paraId="3AF729C2" w14:textId="1673748E" w:rsidR="00A43349" w:rsidRPr="00280D08" w:rsidRDefault="00A43349" w:rsidP="00A71D7F">
            <w:pPr>
              <w:widowControl w:val="0"/>
              <w:ind w:left="0" w:hanging="2"/>
            </w:pPr>
            <w:r w:rsidRPr="00280D08">
              <w:rPr>
                <w:b/>
              </w:rPr>
              <w:lastRenderedPageBreak/>
              <w:t>Post-Condition:</w:t>
            </w:r>
            <w:r w:rsidRPr="00280D08">
              <w:t xml:space="preserve"> The</w:t>
            </w:r>
            <w:r>
              <w:t xml:space="preserve"> description of the relationship </w:t>
            </w:r>
            <w:r w:rsidRPr="00280D08">
              <w:t xml:space="preserve">returned to the client. No </w:t>
            </w:r>
            <w:r>
              <w:t>relationship</w:t>
            </w:r>
            <w:r w:rsidRPr="00280D08">
              <w:t xml:space="preserve"> information is changed in the process</w:t>
            </w:r>
          </w:p>
        </w:tc>
      </w:tr>
      <w:tr w:rsidR="00A43349" w:rsidRPr="00280D08" w14:paraId="2A7E6CB7" w14:textId="77777777" w:rsidTr="00A71D7F">
        <w:trPr>
          <w:trHeight w:val="20"/>
        </w:trPr>
        <w:tc>
          <w:tcPr>
            <w:tcW w:w="9000" w:type="dxa"/>
            <w:shd w:val="clear" w:color="auto" w:fill="auto"/>
            <w:tcMar>
              <w:top w:w="100" w:type="dxa"/>
              <w:left w:w="100" w:type="dxa"/>
              <w:bottom w:w="100" w:type="dxa"/>
              <w:right w:w="100" w:type="dxa"/>
            </w:tcMar>
          </w:tcPr>
          <w:p w14:paraId="0BFE0124" w14:textId="230C6557" w:rsidR="00A43349" w:rsidRPr="00280D08" w:rsidRDefault="00A43349" w:rsidP="00A71D7F">
            <w:pPr>
              <w:widowControl w:val="0"/>
              <w:ind w:left="0" w:hanging="2"/>
            </w:pPr>
            <w:r w:rsidRPr="00280D08">
              <w:rPr>
                <w:b/>
              </w:rPr>
              <w:t>Purpose:</w:t>
            </w:r>
            <w:r w:rsidRPr="00280D08">
              <w:t xml:space="preserve"> Retrieve and return </w:t>
            </w:r>
            <w:r>
              <w:t xml:space="preserve">the relationship description </w:t>
            </w:r>
            <w:r w:rsidRPr="00280D08">
              <w:t>to a client.</w:t>
            </w:r>
          </w:p>
        </w:tc>
      </w:tr>
    </w:tbl>
    <w:p w14:paraId="4C00A511" w14:textId="6378C9DC" w:rsidR="00A43349" w:rsidRDefault="00A43349" w:rsidP="00F42C79">
      <w:pPr>
        <w:ind w:leftChars="0" w:left="0" w:firstLineChars="0" w:firstLine="0"/>
        <w:rPr>
          <w:b/>
        </w:rPr>
      </w:pPr>
    </w:p>
    <w:p w14:paraId="0A624B37" w14:textId="4AB90223" w:rsidR="00A43349" w:rsidRPr="00280D08" w:rsidRDefault="00A43349" w:rsidP="00A43349">
      <w:pPr>
        <w:pStyle w:val="Heading3"/>
        <w:numPr>
          <w:ilvl w:val="0"/>
          <w:numId w:val="0"/>
        </w:numPr>
      </w:pPr>
      <w:r w:rsidRPr="00280D08">
        <w:t>9.</w:t>
      </w:r>
      <w:r>
        <w:t>6</w:t>
      </w:r>
      <w:r w:rsidRPr="00280D08">
        <w:t>.</w:t>
      </w:r>
      <w:r>
        <w:t>2</w:t>
      </w:r>
      <w:r w:rsidRPr="00280D08">
        <w:t xml:space="preserve"> </w:t>
      </w:r>
      <w:r w:rsidR="00FF7F9F">
        <w:t xml:space="preserve">   </w:t>
      </w:r>
      <w:r>
        <w:t>Modify</w:t>
      </w:r>
      <w:r w:rsidRPr="00280D08">
        <w:t xml:space="preserve"> </w:t>
      </w:r>
      <w:r>
        <w:t>Relationship</w:t>
      </w:r>
      <w:r w:rsidRPr="00280D08">
        <w:t xml:space="preserve"> </w:t>
      </w:r>
      <w:r>
        <w:t>Information</w:t>
      </w:r>
    </w:p>
    <w:p w14:paraId="77EC3327" w14:textId="50F2309C" w:rsidR="00A43349" w:rsidRPr="00280D08" w:rsidRDefault="00A43349" w:rsidP="00A43349">
      <w:pPr>
        <w:ind w:left="0" w:hanging="2"/>
      </w:pPr>
      <w:r w:rsidRPr="00280D08">
        <w:rPr>
          <w:b/>
        </w:rPr>
        <w:t>Contract Name:</w:t>
      </w:r>
      <w:r w:rsidRPr="00280D08">
        <w:t xml:space="preserve"> </w:t>
      </w:r>
      <w:r>
        <w:t>Modify</w:t>
      </w:r>
      <w:r w:rsidRPr="00280D08">
        <w:t xml:space="preserve"> </w:t>
      </w:r>
      <w:r>
        <w:t>Relationship</w:t>
      </w:r>
      <w:r w:rsidRPr="00280D08">
        <w:t xml:space="preserve"> </w:t>
      </w:r>
      <w:r>
        <w:t>Information</w:t>
      </w:r>
    </w:p>
    <w:p w14:paraId="3B734585" w14:textId="6AD81D38" w:rsidR="00A43349" w:rsidRPr="00A85B57" w:rsidRDefault="00A43349" w:rsidP="00A43349">
      <w:pPr>
        <w:ind w:left="0" w:hanging="2"/>
        <w:rPr>
          <w:bCs/>
        </w:rPr>
      </w:pPr>
      <w:r w:rsidRPr="00280D08">
        <w:rPr>
          <w:b/>
        </w:rPr>
        <w:t>Contract ID:</w:t>
      </w:r>
      <w:r w:rsidR="00A85B57">
        <w:rPr>
          <w:b/>
        </w:rPr>
        <w:t xml:space="preserve"> </w:t>
      </w:r>
      <w:r w:rsidR="00A85B57">
        <w:rPr>
          <w:bCs/>
        </w:rPr>
        <w:t>4</w:t>
      </w:r>
      <w:r w:rsidR="008A77AB">
        <w:rPr>
          <w:bCs/>
        </w:rPr>
        <w:t>1</w:t>
      </w:r>
    </w:p>
    <w:p w14:paraId="503EDDF3" w14:textId="0D376299" w:rsidR="00A43349" w:rsidRPr="00280D08" w:rsidRDefault="00A43349" w:rsidP="00A43349">
      <w:pPr>
        <w:ind w:left="0" w:hanging="2"/>
      </w:pPr>
      <w:r w:rsidRPr="00280D08">
        <w:rPr>
          <w:b/>
        </w:rPr>
        <w:t>Contract Description:</w:t>
      </w:r>
      <w:r>
        <w:rPr>
          <w:b/>
        </w:rPr>
        <w:t xml:space="preserve"> </w:t>
      </w:r>
      <w:r>
        <w:rPr>
          <w:bCs/>
        </w:rPr>
        <w:t>Modifies</w:t>
      </w:r>
      <w:r>
        <w:t xml:space="preserve"> relationship information based on provided input</w:t>
      </w:r>
      <w:r w:rsidRPr="00280D08">
        <w:t>.</w:t>
      </w:r>
    </w:p>
    <w:p w14:paraId="16D59CEE" w14:textId="77777777" w:rsidR="00A43349" w:rsidRPr="00280D08" w:rsidRDefault="00A43349" w:rsidP="00A43349">
      <w:pPr>
        <w:ind w:left="0" w:hanging="2"/>
        <w:rPr>
          <w:b/>
        </w:rPr>
      </w:pPr>
      <w:r w:rsidRPr="00280D08">
        <w:rPr>
          <w:b/>
        </w:rPr>
        <w:t>Protocol:</w:t>
      </w:r>
    </w:p>
    <w:p w14:paraId="2BE4FA47" w14:textId="0FB3D5C6" w:rsidR="00A43349" w:rsidRDefault="00A43349"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3A1A0BC1" w14:textId="77777777" w:rsidTr="00A71D7F">
        <w:tc>
          <w:tcPr>
            <w:tcW w:w="9000" w:type="dxa"/>
            <w:shd w:val="clear" w:color="auto" w:fill="auto"/>
            <w:tcMar>
              <w:top w:w="100" w:type="dxa"/>
              <w:left w:w="100" w:type="dxa"/>
              <w:bottom w:w="100" w:type="dxa"/>
              <w:right w:w="100" w:type="dxa"/>
            </w:tcMar>
          </w:tcPr>
          <w:p w14:paraId="47C05F6F" w14:textId="0D600962" w:rsidR="00A43349" w:rsidRPr="00280D08" w:rsidRDefault="00A43349" w:rsidP="00A71D7F">
            <w:pPr>
              <w:widowControl w:val="0"/>
              <w:ind w:left="0" w:hanging="2"/>
            </w:pPr>
            <w:r w:rsidRPr="00280D08">
              <w:rPr>
                <w:b/>
              </w:rPr>
              <w:t xml:space="preserve">Responsibility: </w:t>
            </w:r>
            <w:r>
              <w:t>Modify</w:t>
            </w:r>
            <w:r w:rsidRPr="00280D08">
              <w:t xml:space="preserve"> the </w:t>
            </w:r>
            <w:r>
              <w:t xml:space="preserve">description </w:t>
            </w:r>
            <w:r w:rsidRPr="00280D08">
              <w:t xml:space="preserve">of the </w:t>
            </w:r>
            <w:r>
              <w:t>relationship</w:t>
            </w:r>
            <w:r w:rsidRPr="00280D08">
              <w:t>.</w:t>
            </w:r>
          </w:p>
        </w:tc>
      </w:tr>
      <w:tr w:rsidR="00A43349" w:rsidRPr="00280D08" w14:paraId="37E330B2" w14:textId="77777777" w:rsidTr="00A71D7F">
        <w:tc>
          <w:tcPr>
            <w:tcW w:w="9000" w:type="dxa"/>
            <w:shd w:val="clear" w:color="auto" w:fill="auto"/>
            <w:tcMar>
              <w:top w:w="100" w:type="dxa"/>
              <w:left w:w="100" w:type="dxa"/>
              <w:bottom w:w="100" w:type="dxa"/>
              <w:right w:w="100" w:type="dxa"/>
            </w:tcMar>
          </w:tcPr>
          <w:p w14:paraId="1441B5AC" w14:textId="7F079B35" w:rsidR="00A43349" w:rsidRPr="00280D08" w:rsidRDefault="00A43349" w:rsidP="00A71D7F">
            <w:pPr>
              <w:widowControl w:val="0"/>
              <w:ind w:left="0" w:hanging="2"/>
            </w:pPr>
            <w:r w:rsidRPr="00280D08">
              <w:rPr>
                <w:b/>
              </w:rPr>
              <w:t>Method Signature:</w:t>
            </w:r>
            <w:r w:rsidRPr="00280D08">
              <w:t xml:space="preserve"> def </w:t>
            </w:r>
            <w:proofErr w:type="spellStart"/>
            <w:r>
              <w:t>setDescription</w:t>
            </w:r>
            <w:proofErr w:type="spellEnd"/>
            <w:r w:rsidRPr="00280D08">
              <w:t>(</w:t>
            </w:r>
            <w:r>
              <w:t>description</w:t>
            </w:r>
            <w:r w:rsidRPr="00280D08">
              <w:t>)</w:t>
            </w:r>
          </w:p>
        </w:tc>
      </w:tr>
      <w:tr w:rsidR="00A43349" w:rsidRPr="00280D08" w14:paraId="41A0CB00" w14:textId="77777777" w:rsidTr="00A71D7F">
        <w:tc>
          <w:tcPr>
            <w:tcW w:w="9000" w:type="dxa"/>
            <w:shd w:val="clear" w:color="auto" w:fill="auto"/>
            <w:tcMar>
              <w:top w:w="100" w:type="dxa"/>
              <w:left w:w="100" w:type="dxa"/>
              <w:bottom w:w="100" w:type="dxa"/>
              <w:right w:w="100" w:type="dxa"/>
            </w:tcMar>
          </w:tcPr>
          <w:p w14:paraId="21CFF2C2" w14:textId="77777777" w:rsidR="00A43349" w:rsidRPr="00280D08" w:rsidRDefault="00A43349" w:rsidP="00A71D7F">
            <w:pPr>
              <w:widowControl w:val="0"/>
              <w:ind w:left="0" w:hanging="2"/>
            </w:pPr>
            <w:r w:rsidRPr="00280D08">
              <w:rPr>
                <w:b/>
              </w:rPr>
              <w:t>Pre-Conditions:</w:t>
            </w:r>
            <w:r w:rsidRPr="00280D08">
              <w:t xml:space="preserve"> Node has been initialized.</w:t>
            </w:r>
          </w:p>
        </w:tc>
      </w:tr>
      <w:tr w:rsidR="00A43349" w:rsidRPr="00280D08" w14:paraId="0B3D29FC" w14:textId="77777777" w:rsidTr="00A71D7F">
        <w:tc>
          <w:tcPr>
            <w:tcW w:w="9000" w:type="dxa"/>
            <w:shd w:val="clear" w:color="auto" w:fill="auto"/>
            <w:tcMar>
              <w:top w:w="100" w:type="dxa"/>
              <w:left w:w="100" w:type="dxa"/>
              <w:bottom w:w="100" w:type="dxa"/>
              <w:right w:w="100" w:type="dxa"/>
            </w:tcMar>
          </w:tcPr>
          <w:p w14:paraId="5098A6A0" w14:textId="30A5C388" w:rsidR="00A43349" w:rsidRPr="00280D08" w:rsidRDefault="00A43349" w:rsidP="00A71D7F">
            <w:pPr>
              <w:widowControl w:val="0"/>
              <w:ind w:left="0" w:hanging="2"/>
            </w:pPr>
            <w:r w:rsidRPr="00280D08">
              <w:rPr>
                <w:b/>
              </w:rPr>
              <w:t>Post-Condition:</w:t>
            </w:r>
            <w:r w:rsidRPr="00280D08">
              <w:t xml:space="preserve"> The</w:t>
            </w:r>
            <w:r>
              <w:t xml:space="preserve"> description of the relationship is changed to the provided description. </w:t>
            </w:r>
            <w:r w:rsidRPr="00280D08">
              <w:t xml:space="preserve">No </w:t>
            </w:r>
            <w:r>
              <w:t>other relationship information is changed in the process.</w:t>
            </w:r>
          </w:p>
        </w:tc>
      </w:tr>
      <w:tr w:rsidR="00A43349" w:rsidRPr="00280D08" w14:paraId="0C9ED51D" w14:textId="77777777" w:rsidTr="00A71D7F">
        <w:trPr>
          <w:trHeight w:val="20"/>
        </w:trPr>
        <w:tc>
          <w:tcPr>
            <w:tcW w:w="9000" w:type="dxa"/>
            <w:shd w:val="clear" w:color="auto" w:fill="auto"/>
            <w:tcMar>
              <w:top w:w="100" w:type="dxa"/>
              <w:left w:w="100" w:type="dxa"/>
              <w:bottom w:w="100" w:type="dxa"/>
              <w:right w:w="100" w:type="dxa"/>
            </w:tcMar>
          </w:tcPr>
          <w:p w14:paraId="44806491" w14:textId="107C0604" w:rsidR="00A43349" w:rsidRPr="00280D08" w:rsidRDefault="00A43349" w:rsidP="00A71D7F">
            <w:pPr>
              <w:widowControl w:val="0"/>
              <w:ind w:left="0" w:hanging="2"/>
            </w:pPr>
            <w:r w:rsidRPr="00280D08">
              <w:rPr>
                <w:b/>
              </w:rPr>
              <w:t>Purpose:</w:t>
            </w:r>
            <w:r w:rsidRPr="00280D08">
              <w:t xml:space="preserve"> </w:t>
            </w:r>
            <w:r>
              <w:t>Modifies</w:t>
            </w:r>
            <w:r w:rsidRPr="00280D08">
              <w:t xml:space="preserve"> the </w:t>
            </w:r>
            <w:r>
              <w:t>description of the relationship</w:t>
            </w:r>
            <w:r w:rsidRPr="00280D08">
              <w:t xml:space="preserve"> </w:t>
            </w:r>
            <w:r>
              <w:t>for</w:t>
            </w:r>
            <w:r w:rsidRPr="00280D08">
              <w:t xml:space="preserve"> a client.</w:t>
            </w:r>
          </w:p>
        </w:tc>
      </w:tr>
    </w:tbl>
    <w:p w14:paraId="011CC50E" w14:textId="77777777" w:rsidR="00A43349" w:rsidRPr="00280D08" w:rsidRDefault="00A43349" w:rsidP="00F42C79">
      <w:pPr>
        <w:ind w:leftChars="0" w:left="0" w:firstLineChars="0" w:firstLine="0"/>
        <w:rPr>
          <w:b/>
        </w:rPr>
      </w:pPr>
    </w:p>
    <w:p w14:paraId="7175F6E0" w14:textId="2E9E0047" w:rsidR="00AB73AB" w:rsidRPr="00280D08" w:rsidRDefault="003D448A" w:rsidP="00B4071F">
      <w:pPr>
        <w:pStyle w:val="Heading1"/>
        <w:numPr>
          <w:ilvl w:val="0"/>
          <w:numId w:val="0"/>
        </w:numPr>
        <w:ind w:left="2"/>
      </w:pPr>
      <w:bookmarkStart w:id="107" w:name="_heading=h.vo4qtfah9rkc" w:colFirst="0" w:colLast="0"/>
      <w:bookmarkEnd w:id="107"/>
      <w:r w:rsidRPr="00280D08">
        <w:lastRenderedPageBreak/>
        <w:t>10.</w:t>
      </w:r>
      <w:r w:rsidRPr="00280D08">
        <w:tab/>
        <w:t>Detailed Description of Splunk</w:t>
      </w:r>
      <w:r w:rsidR="00072ECB">
        <w:t xml:space="preserve"> </w:t>
      </w:r>
      <w:r w:rsidRPr="00280D08">
        <w:t>Component</w:t>
      </w:r>
    </w:p>
    <w:p w14:paraId="558CF4BF" w14:textId="7E7D82E0" w:rsidR="00AB73AB" w:rsidRPr="00280D08" w:rsidRDefault="003D448A">
      <w:pPr>
        <w:ind w:left="0" w:hanging="2"/>
      </w:pPr>
      <w:r w:rsidRPr="00280D08">
        <w:rPr>
          <w:b/>
        </w:rPr>
        <w:t>Component Name:</w:t>
      </w:r>
      <w:r w:rsidRPr="00280D08">
        <w:t xml:space="preserve"> Splunk Component</w:t>
      </w:r>
    </w:p>
    <w:p w14:paraId="1B962984" w14:textId="77777777" w:rsidR="00AB73AB" w:rsidRPr="00280D08" w:rsidRDefault="003D448A">
      <w:pPr>
        <w:ind w:left="0" w:hanging="2"/>
      </w:pPr>
      <w:r w:rsidRPr="00280D08">
        <w:rPr>
          <w:b/>
        </w:rPr>
        <w:t>Component Purpose:</w:t>
      </w:r>
      <w:r w:rsidRPr="00280D08">
        <w:t xml:space="preserve"> Coordinate with Splunk to ingest textual log entries</w:t>
      </w:r>
    </w:p>
    <w:p w14:paraId="6AC37688" w14:textId="6FCB6DC4" w:rsidR="00AB73AB" w:rsidRPr="00280D08" w:rsidRDefault="003D448A">
      <w:pPr>
        <w:ind w:left="0" w:hanging="2"/>
      </w:pPr>
      <w:r w:rsidRPr="00280D08">
        <w:rPr>
          <w:b/>
        </w:rPr>
        <w:t>Classes:</w:t>
      </w:r>
      <w:r w:rsidRPr="00280D08">
        <w:t xml:space="preserve"> Splunk</w:t>
      </w:r>
    </w:p>
    <w:p w14:paraId="67A7277B" w14:textId="593BBF6A" w:rsidR="00AB73AB" w:rsidRPr="00280D08" w:rsidRDefault="003D448A" w:rsidP="00B4071F">
      <w:pPr>
        <w:pStyle w:val="Heading2"/>
        <w:numPr>
          <w:ilvl w:val="0"/>
          <w:numId w:val="0"/>
        </w:numPr>
        <w:ind w:left="1"/>
      </w:pPr>
      <w:bookmarkStart w:id="108" w:name="_heading=h.oqgixyl88o6a" w:colFirst="0" w:colLast="0"/>
      <w:bookmarkEnd w:id="108"/>
      <w:r w:rsidRPr="00280D08">
        <w:t>10.1. Splunk</w:t>
      </w:r>
    </w:p>
    <w:tbl>
      <w:tblPr>
        <w:tblStyle w:val="affffc"/>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7EEE7990"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27EFD" w14:textId="5163CB8D" w:rsidR="00AB73AB" w:rsidRPr="00280D08" w:rsidRDefault="003D448A">
            <w:pPr>
              <w:spacing w:before="240" w:line="276" w:lineRule="auto"/>
              <w:ind w:left="0" w:hanging="2"/>
            </w:pPr>
            <w:r w:rsidRPr="00280D08">
              <w:rPr>
                <w:b/>
              </w:rPr>
              <w:t>Class Name</w:t>
            </w:r>
            <w:r w:rsidRPr="00280D08">
              <w:t>: Splunk</w:t>
            </w:r>
          </w:p>
        </w:tc>
      </w:tr>
      <w:tr w:rsidR="00AB73AB" w:rsidRPr="00280D08" w14:paraId="15A81C6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A785C"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1756208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6004B"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58CE93E"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AA871" w14:textId="77777777" w:rsidR="00AB73AB" w:rsidRPr="00280D08" w:rsidRDefault="003D448A">
            <w:pPr>
              <w:spacing w:before="240" w:line="276" w:lineRule="auto"/>
              <w:ind w:left="0" w:hanging="2"/>
            </w:pPr>
            <w:r w:rsidRPr="00280D08">
              <w:rPr>
                <w:b/>
              </w:rPr>
              <w:t>Private Responsibilities</w:t>
            </w:r>
          </w:p>
        </w:tc>
      </w:tr>
      <w:tr w:rsidR="00AB73AB" w:rsidRPr="00280D08" w14:paraId="151D525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CC279" w14:textId="3F60912A" w:rsidR="00AB73AB" w:rsidRPr="00280D08" w:rsidRDefault="003D448A">
            <w:pPr>
              <w:spacing w:before="240" w:line="276" w:lineRule="auto"/>
              <w:ind w:left="0" w:hanging="2"/>
            </w:pPr>
            <w:r w:rsidRPr="00280D08">
              <w:rPr>
                <w:b/>
              </w:rPr>
              <w:t>Contract:</w:t>
            </w:r>
            <w:r w:rsidRPr="00280D08">
              <w:t xml:space="preserve"> </w:t>
            </w:r>
            <w:r w:rsidR="002F7442">
              <w:t>35</w:t>
            </w:r>
            <w:r w:rsidR="00A85B57">
              <w:t xml:space="preserve">. </w:t>
            </w:r>
            <w:r w:rsidR="00072ECB">
              <w:t>Ingest Log Files with Splunk</w:t>
            </w:r>
          </w:p>
        </w:tc>
      </w:tr>
      <w:tr w:rsidR="00AB73AB" w:rsidRPr="00280D08" w14:paraId="52EBB8A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D41F4"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07FFC3" w14:textId="77777777" w:rsidR="00AB73AB" w:rsidRPr="00280D08" w:rsidRDefault="003D448A">
            <w:pPr>
              <w:spacing w:before="240" w:line="276" w:lineRule="auto"/>
              <w:ind w:left="0" w:hanging="2"/>
              <w:rPr>
                <w:b/>
              </w:rPr>
            </w:pPr>
            <w:r w:rsidRPr="00280D08">
              <w:rPr>
                <w:b/>
              </w:rPr>
              <w:t>Collaborations</w:t>
            </w:r>
          </w:p>
        </w:tc>
      </w:tr>
      <w:tr w:rsidR="00AB73AB" w:rsidRPr="00280D08" w14:paraId="0EBE4A84"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DA341F" w14:textId="3214676B" w:rsidR="00AB73AB" w:rsidRPr="00280D08" w:rsidRDefault="00662B20" w:rsidP="00455D9E">
            <w:pPr>
              <w:spacing w:line="240" w:lineRule="auto"/>
              <w:ind w:leftChars="0" w:left="0" w:firstLineChars="0" w:firstLine="0"/>
            </w:pPr>
            <w:r>
              <w:t xml:space="preserve">1. </w:t>
            </w:r>
            <w:r w:rsidR="00072ECB">
              <w:t>Ingest log files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E401D" w14:textId="77777777" w:rsidR="00AB73AB" w:rsidRPr="00280D08" w:rsidRDefault="00AB73AB" w:rsidP="00455D9E">
            <w:pPr>
              <w:spacing w:line="240" w:lineRule="auto"/>
              <w:ind w:leftChars="0" w:left="2" w:hanging="2"/>
            </w:pPr>
          </w:p>
        </w:tc>
      </w:tr>
    </w:tbl>
    <w:p w14:paraId="353D6359" w14:textId="7D1877F3" w:rsidR="00AB73AB" w:rsidRPr="00280D08" w:rsidRDefault="003D448A" w:rsidP="00B4071F">
      <w:pPr>
        <w:pStyle w:val="Heading3"/>
        <w:numPr>
          <w:ilvl w:val="0"/>
          <w:numId w:val="0"/>
        </w:numPr>
      </w:pPr>
      <w:bookmarkStart w:id="109" w:name="_heading=h.d7iqgblku6yx" w:colFirst="0" w:colLast="0"/>
      <w:bookmarkEnd w:id="109"/>
      <w:r w:rsidRPr="00280D08">
        <w:t xml:space="preserve">10.1.1. </w:t>
      </w:r>
      <w:bookmarkStart w:id="110" w:name="_Hlk36556245"/>
      <w:r w:rsidR="00072ECB">
        <w:t>Ingest Log Files with Splunk</w:t>
      </w:r>
      <w:bookmarkEnd w:id="110"/>
    </w:p>
    <w:p w14:paraId="0F192C6B" w14:textId="326B08E7" w:rsidR="00AB73AB" w:rsidRPr="00280D08" w:rsidRDefault="003D448A">
      <w:pPr>
        <w:ind w:left="0" w:hanging="2"/>
      </w:pPr>
      <w:r w:rsidRPr="00280D08">
        <w:rPr>
          <w:b/>
        </w:rPr>
        <w:t>Contract Name:</w:t>
      </w:r>
      <w:r w:rsidRPr="00280D08">
        <w:t xml:space="preserve"> </w:t>
      </w:r>
      <w:r w:rsidR="00072ECB">
        <w:t>Ingest Log Files with Splunk</w:t>
      </w:r>
    </w:p>
    <w:p w14:paraId="53C9CB9A" w14:textId="6E6FF786" w:rsidR="00AB73AB" w:rsidRPr="00A85B57" w:rsidRDefault="003D448A">
      <w:pPr>
        <w:ind w:left="0" w:hanging="2"/>
        <w:rPr>
          <w:bCs/>
        </w:rPr>
      </w:pPr>
      <w:r w:rsidRPr="00280D08">
        <w:rPr>
          <w:b/>
        </w:rPr>
        <w:t xml:space="preserve">Contract ID: </w:t>
      </w:r>
      <w:r w:rsidR="002F7442">
        <w:rPr>
          <w:bCs/>
        </w:rPr>
        <w:t>35</w:t>
      </w:r>
    </w:p>
    <w:p w14:paraId="7F94BEC3" w14:textId="4128CCAA" w:rsidR="00AB73AB" w:rsidRPr="00280D08" w:rsidRDefault="003D448A">
      <w:pPr>
        <w:ind w:left="0" w:hanging="2"/>
      </w:pPr>
      <w:r w:rsidRPr="00280D08">
        <w:rPr>
          <w:b/>
        </w:rPr>
        <w:t xml:space="preserve">Contract Description: </w:t>
      </w:r>
      <w:r w:rsidR="0036638E">
        <w:t>Ingest log files and return resulting log entries</w:t>
      </w:r>
    </w:p>
    <w:p w14:paraId="08674DA8" w14:textId="77777777" w:rsidR="00AB73AB" w:rsidRPr="00280D08" w:rsidRDefault="003D448A">
      <w:pPr>
        <w:ind w:left="0" w:hanging="2"/>
        <w:rPr>
          <w:b/>
        </w:rPr>
      </w:pPr>
      <w:r w:rsidRPr="00280D08">
        <w:rPr>
          <w:b/>
        </w:rPr>
        <w:t>Protocol:</w:t>
      </w:r>
    </w:p>
    <w:p w14:paraId="6CA125D7" w14:textId="77777777" w:rsidR="00AB73AB" w:rsidRPr="00280D08" w:rsidRDefault="00AB73AB" w:rsidP="00072ECB">
      <w:pPr>
        <w:ind w:leftChars="0" w:left="0" w:firstLineChars="0" w:firstLine="0"/>
        <w:rPr>
          <w:b/>
        </w:rPr>
      </w:pPr>
    </w:p>
    <w:p w14:paraId="7D35A0D6" w14:textId="77777777" w:rsidR="00AB73AB" w:rsidRPr="00280D08" w:rsidRDefault="00AB73AB">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2D7D112" w14:textId="77777777">
        <w:tc>
          <w:tcPr>
            <w:tcW w:w="9000" w:type="dxa"/>
            <w:shd w:val="clear" w:color="auto" w:fill="auto"/>
            <w:tcMar>
              <w:top w:w="100" w:type="dxa"/>
              <w:left w:w="100" w:type="dxa"/>
              <w:bottom w:w="100" w:type="dxa"/>
              <w:right w:w="100" w:type="dxa"/>
            </w:tcMar>
          </w:tcPr>
          <w:p w14:paraId="0D683C23" w14:textId="13C7B98D" w:rsidR="00AB73AB" w:rsidRPr="00280D08" w:rsidRDefault="003D448A">
            <w:pPr>
              <w:widowControl w:val="0"/>
              <w:ind w:left="0" w:hanging="2"/>
            </w:pPr>
            <w:r w:rsidRPr="00280D08">
              <w:rPr>
                <w:b/>
              </w:rPr>
              <w:t xml:space="preserve">Responsibility: </w:t>
            </w:r>
            <w:r w:rsidR="001B089B">
              <w:t xml:space="preserve">Ingest Log Files </w:t>
            </w:r>
            <w:proofErr w:type="gramStart"/>
            <w:r w:rsidR="001B089B">
              <w:t>With</w:t>
            </w:r>
            <w:proofErr w:type="gramEnd"/>
            <w:r w:rsidR="001B089B">
              <w:t xml:space="preserve"> Splunk</w:t>
            </w:r>
          </w:p>
        </w:tc>
      </w:tr>
      <w:tr w:rsidR="00AB73AB" w:rsidRPr="00280D08" w14:paraId="31824AF2" w14:textId="77777777">
        <w:tc>
          <w:tcPr>
            <w:tcW w:w="9000" w:type="dxa"/>
            <w:shd w:val="clear" w:color="auto" w:fill="auto"/>
            <w:tcMar>
              <w:top w:w="100" w:type="dxa"/>
              <w:left w:w="100" w:type="dxa"/>
              <w:bottom w:w="100" w:type="dxa"/>
              <w:right w:w="100" w:type="dxa"/>
            </w:tcMar>
          </w:tcPr>
          <w:p w14:paraId="5C7C8EE2" w14:textId="70378009" w:rsidR="00AB73AB" w:rsidRPr="00280D08" w:rsidRDefault="003D448A">
            <w:pPr>
              <w:widowControl w:val="0"/>
              <w:ind w:left="0" w:hanging="2"/>
            </w:pPr>
            <w:r w:rsidRPr="00280D08">
              <w:rPr>
                <w:b/>
              </w:rPr>
              <w:t>Method Signature:</w:t>
            </w:r>
            <w:r w:rsidRPr="00280D08">
              <w:t xml:space="preserve"> def </w:t>
            </w:r>
            <w:proofErr w:type="spellStart"/>
            <w:r w:rsidR="001B089B">
              <w:t>ingestLogFiles</w:t>
            </w:r>
            <w:proofErr w:type="spellEnd"/>
            <w:r w:rsidRPr="00280D08">
              <w:t>(</w:t>
            </w:r>
            <w:proofErr w:type="spellStart"/>
            <w:r w:rsidR="00582EF8">
              <w:t>logFiles</w:t>
            </w:r>
            <w:proofErr w:type="spellEnd"/>
            <w:r w:rsidRPr="00280D08">
              <w:t>)</w:t>
            </w:r>
          </w:p>
        </w:tc>
      </w:tr>
      <w:tr w:rsidR="00AB73AB" w:rsidRPr="00280D08" w14:paraId="097D2079" w14:textId="77777777">
        <w:tc>
          <w:tcPr>
            <w:tcW w:w="9000" w:type="dxa"/>
            <w:shd w:val="clear" w:color="auto" w:fill="auto"/>
            <w:tcMar>
              <w:top w:w="100" w:type="dxa"/>
              <w:left w:w="100" w:type="dxa"/>
              <w:bottom w:w="100" w:type="dxa"/>
              <w:right w:w="100" w:type="dxa"/>
            </w:tcMar>
          </w:tcPr>
          <w:p w14:paraId="6E81ED65" w14:textId="1B10E265" w:rsidR="00AB73AB" w:rsidRPr="00280D08" w:rsidRDefault="003D448A">
            <w:pPr>
              <w:widowControl w:val="0"/>
              <w:ind w:left="0" w:hanging="2"/>
            </w:pPr>
            <w:r w:rsidRPr="00280D08">
              <w:rPr>
                <w:b/>
              </w:rPr>
              <w:t>Pre-Conditions:</w:t>
            </w:r>
            <w:r w:rsidRPr="00280D08">
              <w:t xml:space="preserve"> The </w:t>
            </w:r>
            <w:r w:rsidR="00051EF5">
              <w:t>system must be connected to Splunk</w:t>
            </w:r>
            <w:r w:rsidRPr="00280D08">
              <w:t xml:space="preserve"> There must be no other requests to Splunk.</w:t>
            </w:r>
            <w:r w:rsidR="00582EF8">
              <w:t xml:space="preserve"> The </w:t>
            </w:r>
            <w:proofErr w:type="spellStart"/>
            <w:r w:rsidR="00582EF8">
              <w:t>logFiles</w:t>
            </w:r>
            <w:proofErr w:type="spellEnd"/>
            <w:r w:rsidR="00582EF8">
              <w:t xml:space="preserve"> parameter is non-null.</w:t>
            </w:r>
            <w:r w:rsidR="001A0C51">
              <w:t xml:space="preserve"> The </w:t>
            </w:r>
            <w:proofErr w:type="spellStart"/>
            <w:r w:rsidR="001A0C51">
              <w:t>logFiles</w:t>
            </w:r>
            <w:proofErr w:type="spellEnd"/>
            <w:r w:rsidR="001A0C51">
              <w:t xml:space="preserve"> parameter must be a list of log files.</w:t>
            </w:r>
          </w:p>
        </w:tc>
      </w:tr>
      <w:tr w:rsidR="00AB73AB" w:rsidRPr="00280D08" w14:paraId="3E932090" w14:textId="77777777">
        <w:tc>
          <w:tcPr>
            <w:tcW w:w="9000" w:type="dxa"/>
            <w:shd w:val="clear" w:color="auto" w:fill="auto"/>
            <w:tcMar>
              <w:top w:w="100" w:type="dxa"/>
              <w:left w:w="100" w:type="dxa"/>
              <w:bottom w:w="100" w:type="dxa"/>
              <w:right w:w="100" w:type="dxa"/>
            </w:tcMar>
          </w:tcPr>
          <w:p w14:paraId="20538146" w14:textId="6B941BDE" w:rsidR="00AB73AB" w:rsidRPr="00280D08" w:rsidRDefault="003D448A">
            <w:pPr>
              <w:widowControl w:val="0"/>
              <w:ind w:left="0" w:hanging="2"/>
            </w:pPr>
            <w:r w:rsidRPr="00280D08">
              <w:rPr>
                <w:b/>
              </w:rPr>
              <w:t>Post-Condition:</w:t>
            </w:r>
            <w:r w:rsidRPr="00280D08">
              <w:t xml:space="preserve"> The </w:t>
            </w:r>
            <w:r w:rsidR="00582EF8">
              <w:t>ingested</w:t>
            </w:r>
            <w:r w:rsidRPr="00280D08">
              <w:t xml:space="preserve"> log entries are returned to the client. No log entry data is modified in the process.</w:t>
            </w:r>
          </w:p>
        </w:tc>
      </w:tr>
      <w:tr w:rsidR="00AB73AB" w:rsidRPr="00280D08" w14:paraId="3323BECE" w14:textId="77777777" w:rsidTr="005C296A">
        <w:trPr>
          <w:trHeight w:val="20"/>
        </w:trPr>
        <w:tc>
          <w:tcPr>
            <w:tcW w:w="9000" w:type="dxa"/>
            <w:shd w:val="clear" w:color="auto" w:fill="auto"/>
            <w:tcMar>
              <w:top w:w="100" w:type="dxa"/>
              <w:left w:w="100" w:type="dxa"/>
              <w:bottom w:w="100" w:type="dxa"/>
              <w:right w:w="100" w:type="dxa"/>
            </w:tcMar>
          </w:tcPr>
          <w:p w14:paraId="2D550EC1" w14:textId="24AED5D6" w:rsidR="00AB73AB" w:rsidRPr="00280D08" w:rsidRDefault="003D448A" w:rsidP="00582EF8">
            <w:pPr>
              <w:ind w:left="0" w:hanging="2"/>
            </w:pPr>
            <w:r w:rsidRPr="00280D08">
              <w:rPr>
                <w:b/>
              </w:rPr>
              <w:t>Purpose:</w:t>
            </w:r>
            <w:r w:rsidRPr="00280D08">
              <w:t xml:space="preserve"> </w:t>
            </w:r>
            <w:r w:rsidR="00582EF8">
              <w:t>Ingest log files and return resulting log entries.</w:t>
            </w:r>
          </w:p>
        </w:tc>
      </w:tr>
    </w:tbl>
    <w:p w14:paraId="7D5BC39E" w14:textId="77777777" w:rsidR="00AB73AB" w:rsidRPr="00280D08" w:rsidRDefault="00AB73AB">
      <w:pPr>
        <w:ind w:left="0" w:hanging="2"/>
        <w:rPr>
          <w:b/>
        </w:rPr>
      </w:pPr>
    </w:p>
    <w:p w14:paraId="446C7BFC" w14:textId="3DBD0D76" w:rsidR="00AB73AB" w:rsidRPr="00280D08" w:rsidRDefault="003D448A" w:rsidP="00B4071F">
      <w:pPr>
        <w:pStyle w:val="Heading1"/>
        <w:numPr>
          <w:ilvl w:val="0"/>
          <w:numId w:val="0"/>
        </w:numPr>
        <w:ind w:left="2"/>
      </w:pPr>
      <w:bookmarkStart w:id="111" w:name="_heading=h.pr0zu3ni590a" w:colFirst="0" w:colLast="0"/>
      <w:bookmarkEnd w:id="111"/>
      <w:r w:rsidRPr="00280D08">
        <w:lastRenderedPageBreak/>
        <w:t>11.</w:t>
      </w:r>
      <w:r w:rsidRPr="00280D08">
        <w:tab/>
        <w:t>Detailed Description of OCR Tool Component</w:t>
      </w:r>
    </w:p>
    <w:p w14:paraId="10DD487E" w14:textId="73BD0581" w:rsidR="00AB73AB" w:rsidRPr="00280D08" w:rsidRDefault="003D448A">
      <w:pPr>
        <w:ind w:left="0" w:hanging="2"/>
      </w:pPr>
      <w:r w:rsidRPr="00280D08">
        <w:rPr>
          <w:b/>
        </w:rPr>
        <w:t>Component Name:</w:t>
      </w:r>
      <w:r w:rsidRPr="00280D08">
        <w:t xml:space="preserve"> OCR Tool Component</w:t>
      </w:r>
    </w:p>
    <w:p w14:paraId="1432CA5D" w14:textId="77777777" w:rsidR="00AB73AB" w:rsidRPr="00280D08" w:rsidRDefault="003D448A">
      <w:pPr>
        <w:ind w:left="0" w:hanging="2"/>
      </w:pPr>
      <w:r w:rsidRPr="00280D08">
        <w:rPr>
          <w:b/>
        </w:rPr>
        <w:t>Component Purpose:</w:t>
      </w:r>
      <w:r w:rsidRPr="00280D08">
        <w:t xml:space="preserve"> Coordinate with the OCR tool to ingest image log entries</w:t>
      </w:r>
    </w:p>
    <w:p w14:paraId="7B8A1B49" w14:textId="67D41B4E" w:rsidR="00AB73AB" w:rsidRPr="00280D08" w:rsidRDefault="003D448A">
      <w:pPr>
        <w:ind w:left="0" w:hanging="2"/>
      </w:pPr>
      <w:r w:rsidRPr="00280D08">
        <w:rPr>
          <w:b/>
        </w:rPr>
        <w:t>Classes:</w:t>
      </w:r>
      <w:r w:rsidRPr="00280D08">
        <w:t xml:space="preserve"> OCR Tool</w:t>
      </w:r>
    </w:p>
    <w:p w14:paraId="7C45C6FD" w14:textId="0DD10596" w:rsidR="00AB73AB" w:rsidRPr="00280D08" w:rsidRDefault="003D448A" w:rsidP="00B4071F">
      <w:pPr>
        <w:pStyle w:val="Heading2"/>
        <w:numPr>
          <w:ilvl w:val="0"/>
          <w:numId w:val="0"/>
        </w:numPr>
        <w:ind w:left="1"/>
      </w:pPr>
      <w:bookmarkStart w:id="112" w:name="_heading=h.bjvwjuhtcan" w:colFirst="0" w:colLast="0"/>
      <w:bookmarkEnd w:id="112"/>
      <w:r w:rsidRPr="00280D08">
        <w:t>11.1. OCR Tool</w:t>
      </w:r>
    </w:p>
    <w:tbl>
      <w:tblPr>
        <w:tblStyle w:val="afffff"/>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57D8C999"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FC156" w14:textId="7EEBC4E8" w:rsidR="00AB73AB" w:rsidRPr="00280D08" w:rsidRDefault="003D448A">
            <w:pPr>
              <w:spacing w:before="240" w:line="276" w:lineRule="auto"/>
              <w:ind w:left="0" w:hanging="2"/>
            </w:pPr>
            <w:r w:rsidRPr="00280D08">
              <w:rPr>
                <w:b/>
              </w:rPr>
              <w:t>Class Name</w:t>
            </w:r>
            <w:r w:rsidRPr="00280D08">
              <w:t>: OCR Tool</w:t>
            </w:r>
          </w:p>
        </w:tc>
      </w:tr>
      <w:tr w:rsidR="00AB73AB" w:rsidRPr="00280D08" w14:paraId="4241486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AC5C1"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2B03B7A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3F966"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4454251"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A9C707" w14:textId="77777777" w:rsidR="00AB73AB" w:rsidRPr="00280D08" w:rsidRDefault="003D448A">
            <w:pPr>
              <w:spacing w:before="240" w:line="276" w:lineRule="auto"/>
              <w:ind w:left="0" w:hanging="2"/>
            </w:pPr>
            <w:r w:rsidRPr="00280D08">
              <w:rPr>
                <w:b/>
              </w:rPr>
              <w:t>Private Responsibilities</w:t>
            </w:r>
          </w:p>
        </w:tc>
      </w:tr>
      <w:tr w:rsidR="00AB73AB" w:rsidRPr="00280D08" w14:paraId="11E5281D"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DF10B" w14:textId="37D066A2" w:rsidR="00AB73AB" w:rsidRPr="00280D08" w:rsidRDefault="003D448A">
            <w:pPr>
              <w:spacing w:before="240" w:line="276" w:lineRule="auto"/>
              <w:ind w:left="0" w:hanging="2"/>
            </w:pPr>
            <w:r w:rsidRPr="00280D08">
              <w:rPr>
                <w:b/>
              </w:rPr>
              <w:t>Contract:</w:t>
            </w:r>
            <w:r w:rsidRPr="00280D08">
              <w:t xml:space="preserve"> </w:t>
            </w:r>
            <w:r w:rsidR="002F7442">
              <w:t>36</w:t>
            </w:r>
            <w:r w:rsidR="00A85B57">
              <w:t xml:space="preserve">. </w:t>
            </w:r>
            <w:r w:rsidR="002845DB">
              <w:t>Ingest Log Files with OCR Tool</w:t>
            </w:r>
          </w:p>
        </w:tc>
      </w:tr>
      <w:tr w:rsidR="00AB73AB" w:rsidRPr="00280D08" w14:paraId="6E91B59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09057"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E2F1A" w14:textId="77777777" w:rsidR="00AB73AB" w:rsidRPr="00280D08" w:rsidRDefault="003D448A">
            <w:pPr>
              <w:spacing w:before="240" w:line="276" w:lineRule="auto"/>
              <w:ind w:left="0" w:hanging="2"/>
              <w:rPr>
                <w:b/>
              </w:rPr>
            </w:pPr>
            <w:r w:rsidRPr="00280D08">
              <w:rPr>
                <w:b/>
              </w:rPr>
              <w:t>Collaborations</w:t>
            </w:r>
          </w:p>
        </w:tc>
      </w:tr>
      <w:tr w:rsidR="00AB73AB" w:rsidRPr="00280D08" w14:paraId="5A408EDC"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B12125" w14:textId="306161DD" w:rsidR="00AB73AB" w:rsidRPr="00280D08" w:rsidRDefault="00662B20" w:rsidP="00455D9E">
            <w:pPr>
              <w:spacing w:line="240" w:lineRule="auto"/>
              <w:ind w:leftChars="0" w:left="0" w:firstLineChars="0" w:firstLine="0"/>
            </w:pPr>
            <w:r>
              <w:t xml:space="preserve">1. </w:t>
            </w:r>
            <w:r w:rsidR="0000106D">
              <w:t>Ingest image log files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51413D" w14:textId="77777777" w:rsidR="00AB73AB" w:rsidRPr="00280D08" w:rsidRDefault="00AB73AB" w:rsidP="00455D9E">
            <w:pPr>
              <w:spacing w:line="240" w:lineRule="auto"/>
              <w:ind w:leftChars="0" w:left="0" w:firstLineChars="0" w:firstLine="0"/>
            </w:pPr>
          </w:p>
        </w:tc>
      </w:tr>
    </w:tbl>
    <w:p w14:paraId="060F86A2" w14:textId="70D2AC25" w:rsidR="005C296A" w:rsidRPr="00280D08" w:rsidRDefault="005C296A" w:rsidP="005C296A">
      <w:pPr>
        <w:pStyle w:val="Heading3"/>
        <w:numPr>
          <w:ilvl w:val="0"/>
          <w:numId w:val="0"/>
        </w:numPr>
      </w:pPr>
      <w:bookmarkStart w:id="113" w:name="_heading=h.aiiw2d3efecn" w:colFirst="0" w:colLast="0"/>
      <w:bookmarkEnd w:id="113"/>
      <w:r w:rsidRPr="00280D08">
        <w:t>1</w:t>
      </w:r>
      <w:r>
        <w:t>1</w:t>
      </w:r>
      <w:r w:rsidRPr="00280D08">
        <w:t xml:space="preserve">.1.1 </w:t>
      </w:r>
      <w:r>
        <w:t>Ingest Log Files with OCR Tool</w:t>
      </w:r>
    </w:p>
    <w:p w14:paraId="1CACB392" w14:textId="4188D2AC" w:rsidR="005C296A" w:rsidRPr="00280D08" w:rsidRDefault="005C296A" w:rsidP="005C296A">
      <w:pPr>
        <w:ind w:left="0" w:hanging="2"/>
      </w:pPr>
      <w:r w:rsidRPr="00280D08">
        <w:rPr>
          <w:b/>
        </w:rPr>
        <w:t>Contract Name:</w:t>
      </w:r>
      <w:r w:rsidRPr="00280D08">
        <w:t xml:space="preserve"> </w:t>
      </w:r>
      <w:r>
        <w:t>Ingest Log Files with OCR Tool</w:t>
      </w:r>
    </w:p>
    <w:p w14:paraId="28719CCA" w14:textId="2698B625" w:rsidR="005C296A" w:rsidRPr="00A85B57" w:rsidRDefault="005C296A" w:rsidP="005C296A">
      <w:pPr>
        <w:ind w:left="0" w:hanging="2"/>
        <w:rPr>
          <w:bCs/>
        </w:rPr>
      </w:pPr>
      <w:r w:rsidRPr="00280D08">
        <w:rPr>
          <w:b/>
        </w:rPr>
        <w:t xml:space="preserve">Contract ID: </w:t>
      </w:r>
      <w:r w:rsidR="002F7442">
        <w:rPr>
          <w:bCs/>
        </w:rPr>
        <w:t>36</w:t>
      </w:r>
    </w:p>
    <w:p w14:paraId="2998C66E" w14:textId="5D21FAC1" w:rsidR="005C296A" w:rsidRPr="00280D08" w:rsidRDefault="005C296A" w:rsidP="005C296A">
      <w:pPr>
        <w:ind w:left="0" w:hanging="2"/>
      </w:pPr>
      <w:r w:rsidRPr="00280D08">
        <w:rPr>
          <w:b/>
        </w:rPr>
        <w:t xml:space="preserve">Contract Description: </w:t>
      </w:r>
      <w:r>
        <w:t>Ingest image log files and return resulting log entries</w:t>
      </w:r>
    </w:p>
    <w:p w14:paraId="650123A7" w14:textId="77777777" w:rsidR="005C296A" w:rsidRPr="00280D08" w:rsidRDefault="005C296A" w:rsidP="005C296A">
      <w:pPr>
        <w:ind w:left="0" w:hanging="2"/>
        <w:rPr>
          <w:b/>
        </w:rPr>
      </w:pPr>
      <w:r w:rsidRPr="00280D08">
        <w:rPr>
          <w:b/>
        </w:rPr>
        <w:t>Protocol:</w:t>
      </w:r>
    </w:p>
    <w:p w14:paraId="77C1B89F" w14:textId="77777777" w:rsidR="005C296A" w:rsidRPr="00280D08" w:rsidRDefault="005C296A" w:rsidP="005C296A">
      <w:pPr>
        <w:ind w:leftChars="0" w:left="0" w:firstLineChars="0" w:firstLine="0"/>
        <w:rPr>
          <w:b/>
        </w:rPr>
      </w:pPr>
    </w:p>
    <w:p w14:paraId="5DD4AEBC" w14:textId="77777777" w:rsidR="005C296A" w:rsidRPr="00280D08" w:rsidRDefault="005C296A" w:rsidP="005C296A">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C296A" w:rsidRPr="00280D08" w14:paraId="153B3AC4" w14:textId="77777777" w:rsidTr="002C1655">
        <w:tc>
          <w:tcPr>
            <w:tcW w:w="9000" w:type="dxa"/>
            <w:shd w:val="clear" w:color="auto" w:fill="auto"/>
            <w:tcMar>
              <w:top w:w="100" w:type="dxa"/>
              <w:left w:w="100" w:type="dxa"/>
              <w:bottom w:w="100" w:type="dxa"/>
              <w:right w:w="100" w:type="dxa"/>
            </w:tcMar>
          </w:tcPr>
          <w:p w14:paraId="43404F9E" w14:textId="1DF3F0D4" w:rsidR="005C296A" w:rsidRPr="00280D08" w:rsidRDefault="005C296A" w:rsidP="002C1655">
            <w:pPr>
              <w:widowControl w:val="0"/>
              <w:ind w:left="0" w:hanging="2"/>
            </w:pPr>
            <w:r w:rsidRPr="00280D08">
              <w:rPr>
                <w:b/>
              </w:rPr>
              <w:t xml:space="preserve">Responsibility: </w:t>
            </w:r>
            <w:r>
              <w:t xml:space="preserve">Ingest Log Files </w:t>
            </w:r>
            <w:proofErr w:type="gramStart"/>
            <w:r>
              <w:t>With</w:t>
            </w:r>
            <w:proofErr w:type="gramEnd"/>
            <w:r>
              <w:t xml:space="preserve"> </w:t>
            </w:r>
            <w:r w:rsidR="00020050">
              <w:t>OCR Tool</w:t>
            </w:r>
          </w:p>
        </w:tc>
      </w:tr>
      <w:tr w:rsidR="005C296A" w:rsidRPr="00280D08" w14:paraId="63C43500" w14:textId="77777777" w:rsidTr="002C1655">
        <w:tc>
          <w:tcPr>
            <w:tcW w:w="9000" w:type="dxa"/>
            <w:shd w:val="clear" w:color="auto" w:fill="auto"/>
            <w:tcMar>
              <w:top w:w="100" w:type="dxa"/>
              <w:left w:w="100" w:type="dxa"/>
              <w:bottom w:w="100" w:type="dxa"/>
              <w:right w:w="100" w:type="dxa"/>
            </w:tcMar>
          </w:tcPr>
          <w:p w14:paraId="1C4A26EE" w14:textId="233FD59A" w:rsidR="005C296A" w:rsidRPr="00280D08" w:rsidRDefault="005C296A" w:rsidP="002C1655">
            <w:pPr>
              <w:widowControl w:val="0"/>
              <w:ind w:left="0" w:hanging="2"/>
            </w:pPr>
            <w:r w:rsidRPr="00280D08">
              <w:rPr>
                <w:b/>
              </w:rPr>
              <w:t>Method Signature:</w:t>
            </w:r>
            <w:r w:rsidRPr="00280D08">
              <w:t xml:space="preserve"> def </w:t>
            </w:r>
            <w:proofErr w:type="spellStart"/>
            <w:r>
              <w:t>ingest</w:t>
            </w:r>
            <w:r w:rsidR="00020050">
              <w:t>Image</w:t>
            </w:r>
            <w:r>
              <w:t>LogFiles</w:t>
            </w:r>
            <w:proofErr w:type="spellEnd"/>
            <w:r w:rsidRPr="00280D08">
              <w:t>(</w:t>
            </w:r>
            <w:proofErr w:type="spellStart"/>
            <w:r>
              <w:t>logFiles</w:t>
            </w:r>
            <w:proofErr w:type="spellEnd"/>
            <w:r w:rsidRPr="00280D08">
              <w:t>)</w:t>
            </w:r>
          </w:p>
        </w:tc>
      </w:tr>
      <w:tr w:rsidR="005C296A" w:rsidRPr="00280D08" w14:paraId="16A34916" w14:textId="77777777" w:rsidTr="002C1655">
        <w:tc>
          <w:tcPr>
            <w:tcW w:w="9000" w:type="dxa"/>
            <w:shd w:val="clear" w:color="auto" w:fill="auto"/>
            <w:tcMar>
              <w:top w:w="100" w:type="dxa"/>
              <w:left w:w="100" w:type="dxa"/>
              <w:bottom w:w="100" w:type="dxa"/>
              <w:right w:w="100" w:type="dxa"/>
            </w:tcMar>
          </w:tcPr>
          <w:p w14:paraId="79323835" w14:textId="644CC931" w:rsidR="005C296A" w:rsidRPr="00280D08" w:rsidRDefault="005C296A" w:rsidP="002C1655">
            <w:pPr>
              <w:widowControl w:val="0"/>
              <w:ind w:left="0" w:hanging="2"/>
            </w:pPr>
            <w:r w:rsidRPr="00280D08">
              <w:rPr>
                <w:b/>
              </w:rPr>
              <w:t>Pre-Conditions:</w:t>
            </w:r>
            <w:r w:rsidRPr="00280D08">
              <w:t xml:space="preserve"> The </w:t>
            </w:r>
            <w:r>
              <w:t xml:space="preserve">system must be connected to </w:t>
            </w:r>
            <w:r w:rsidR="00695BDF">
              <w:t xml:space="preserve">the OCR Tool. </w:t>
            </w:r>
            <w:r w:rsidRPr="00280D08">
              <w:t xml:space="preserve">There must be no other requests to </w:t>
            </w:r>
            <w:r w:rsidR="00695BDF">
              <w:t>the OCR Tool</w:t>
            </w:r>
            <w:r w:rsidRPr="00280D08">
              <w:t>.</w:t>
            </w:r>
            <w:r>
              <w:t xml:space="preserve"> The </w:t>
            </w:r>
            <w:proofErr w:type="spellStart"/>
            <w:r>
              <w:t>logFiles</w:t>
            </w:r>
            <w:proofErr w:type="spellEnd"/>
            <w:r>
              <w:t xml:space="preserve"> parameter is non-null.</w:t>
            </w:r>
            <w:r w:rsidR="009B7EB9">
              <w:t xml:space="preserve"> The </w:t>
            </w:r>
            <w:proofErr w:type="spellStart"/>
            <w:r w:rsidR="009B7EB9">
              <w:t>logFiles</w:t>
            </w:r>
            <w:proofErr w:type="spellEnd"/>
            <w:r w:rsidR="009B7EB9">
              <w:t xml:space="preserve"> parameter must be a list of image log files.</w:t>
            </w:r>
          </w:p>
        </w:tc>
      </w:tr>
      <w:tr w:rsidR="005C296A" w:rsidRPr="00280D08" w14:paraId="19354907" w14:textId="77777777" w:rsidTr="002C1655">
        <w:tc>
          <w:tcPr>
            <w:tcW w:w="9000" w:type="dxa"/>
            <w:shd w:val="clear" w:color="auto" w:fill="auto"/>
            <w:tcMar>
              <w:top w:w="100" w:type="dxa"/>
              <w:left w:w="100" w:type="dxa"/>
              <w:bottom w:w="100" w:type="dxa"/>
              <w:right w:w="100" w:type="dxa"/>
            </w:tcMar>
          </w:tcPr>
          <w:p w14:paraId="11377FFA" w14:textId="77777777" w:rsidR="005C296A" w:rsidRPr="00280D08" w:rsidRDefault="005C296A" w:rsidP="002C1655">
            <w:pPr>
              <w:widowControl w:val="0"/>
              <w:ind w:left="0" w:hanging="2"/>
            </w:pPr>
            <w:r w:rsidRPr="00280D08">
              <w:rPr>
                <w:b/>
              </w:rPr>
              <w:t>Post-Condition:</w:t>
            </w:r>
            <w:r w:rsidRPr="00280D08">
              <w:t xml:space="preserve"> The </w:t>
            </w:r>
            <w:r>
              <w:t>ingested</w:t>
            </w:r>
            <w:r w:rsidRPr="00280D08">
              <w:t xml:space="preserve"> log entries are returned to the client. No log entry data is modified in the process.</w:t>
            </w:r>
          </w:p>
        </w:tc>
      </w:tr>
      <w:tr w:rsidR="005C296A" w:rsidRPr="00280D08" w14:paraId="14C5C5C8" w14:textId="77777777" w:rsidTr="001B1A42">
        <w:trPr>
          <w:trHeight w:val="20"/>
        </w:trPr>
        <w:tc>
          <w:tcPr>
            <w:tcW w:w="9000" w:type="dxa"/>
            <w:shd w:val="clear" w:color="auto" w:fill="auto"/>
            <w:tcMar>
              <w:top w:w="100" w:type="dxa"/>
              <w:left w:w="100" w:type="dxa"/>
              <w:bottom w:w="100" w:type="dxa"/>
              <w:right w:w="100" w:type="dxa"/>
            </w:tcMar>
          </w:tcPr>
          <w:p w14:paraId="2C3F55A8" w14:textId="7280B174" w:rsidR="005C296A" w:rsidRPr="00280D08" w:rsidRDefault="005C296A" w:rsidP="002C1655">
            <w:pPr>
              <w:ind w:left="0" w:hanging="2"/>
            </w:pPr>
            <w:r w:rsidRPr="00280D08">
              <w:rPr>
                <w:b/>
              </w:rPr>
              <w:t>Purpose:</w:t>
            </w:r>
            <w:r w:rsidRPr="00280D08">
              <w:t xml:space="preserve"> </w:t>
            </w:r>
            <w:r>
              <w:t xml:space="preserve">Ingest </w:t>
            </w:r>
            <w:r w:rsidR="00695BDF">
              <w:t xml:space="preserve">image </w:t>
            </w:r>
            <w:r>
              <w:t>log files and return resulting log entries.</w:t>
            </w:r>
          </w:p>
        </w:tc>
      </w:tr>
    </w:tbl>
    <w:p w14:paraId="3E0437A5" w14:textId="77777777" w:rsidR="00AB73AB" w:rsidRPr="00280D08" w:rsidRDefault="00AB73AB">
      <w:pPr>
        <w:ind w:left="0" w:hanging="2"/>
        <w:rPr>
          <w:b/>
        </w:rPr>
      </w:pPr>
    </w:p>
    <w:p w14:paraId="42D780C5" w14:textId="77777777" w:rsidR="00AB73AB" w:rsidRPr="00280D08" w:rsidRDefault="00AB73AB">
      <w:pPr>
        <w:ind w:left="0" w:hanging="2"/>
      </w:pPr>
    </w:p>
    <w:p w14:paraId="4F5A10C2" w14:textId="77777777" w:rsidR="00AB73AB" w:rsidRPr="00280D08" w:rsidRDefault="00AB73AB">
      <w:pPr>
        <w:ind w:left="0" w:hanging="2"/>
        <w:rPr>
          <w:b/>
        </w:rPr>
      </w:pPr>
    </w:p>
    <w:p w14:paraId="4D41C9A7" w14:textId="77E29858" w:rsidR="00AB73AB" w:rsidRPr="00280D08" w:rsidRDefault="003D448A" w:rsidP="00B4071F">
      <w:pPr>
        <w:pStyle w:val="Heading1"/>
        <w:numPr>
          <w:ilvl w:val="0"/>
          <w:numId w:val="0"/>
        </w:numPr>
        <w:ind w:left="2"/>
      </w:pPr>
      <w:bookmarkStart w:id="114" w:name="_heading=h.eco4sz3t5oir" w:colFirst="0" w:colLast="0"/>
      <w:bookmarkEnd w:id="114"/>
      <w:r w:rsidRPr="00280D08">
        <w:lastRenderedPageBreak/>
        <w:t>12.</w:t>
      </w:r>
      <w:r w:rsidRPr="00280D08">
        <w:tab/>
        <w:t>Detailed Description of Transcription Tool Component</w:t>
      </w:r>
    </w:p>
    <w:p w14:paraId="6FE1EA13" w14:textId="1F318CA2" w:rsidR="00AB73AB" w:rsidRPr="00280D08" w:rsidRDefault="003D448A">
      <w:pPr>
        <w:ind w:left="0" w:hanging="2"/>
      </w:pPr>
      <w:bookmarkStart w:id="115" w:name="_heading=h.sn3q4i406ug8" w:colFirst="0" w:colLast="0"/>
      <w:bookmarkEnd w:id="115"/>
      <w:r w:rsidRPr="00280D08">
        <w:rPr>
          <w:b/>
        </w:rPr>
        <w:t>Component Name:</w:t>
      </w:r>
      <w:r w:rsidRPr="00280D08">
        <w:t xml:space="preserve"> Transcription Tool Component</w:t>
      </w:r>
    </w:p>
    <w:p w14:paraId="48DDD602" w14:textId="7684264A" w:rsidR="00AB73AB" w:rsidRPr="00280D08" w:rsidRDefault="003D448A">
      <w:pPr>
        <w:ind w:left="0" w:hanging="2"/>
      </w:pPr>
      <w:bookmarkStart w:id="116" w:name="_heading=h.2khmclbvy5hk" w:colFirst="0" w:colLast="0"/>
      <w:bookmarkEnd w:id="116"/>
      <w:r w:rsidRPr="00280D08">
        <w:rPr>
          <w:b/>
        </w:rPr>
        <w:t>Component Purpose:</w:t>
      </w:r>
      <w:r w:rsidRPr="00280D08">
        <w:t xml:space="preserve"> Coordinate with transcription tool to </w:t>
      </w:r>
      <w:r w:rsidR="001B1A42">
        <w:t xml:space="preserve">ingest </w:t>
      </w:r>
      <w:r w:rsidRPr="00280D08">
        <w:t>audio and video log entries.</w:t>
      </w:r>
    </w:p>
    <w:p w14:paraId="0167F55B" w14:textId="2C83053A" w:rsidR="00AB73AB" w:rsidRPr="00280D08" w:rsidRDefault="003D448A">
      <w:pPr>
        <w:ind w:left="0" w:hanging="2"/>
      </w:pPr>
      <w:bookmarkStart w:id="117" w:name="_heading=h.ot4srokgwu7o" w:colFirst="0" w:colLast="0"/>
      <w:bookmarkEnd w:id="117"/>
      <w:r w:rsidRPr="00280D08">
        <w:rPr>
          <w:b/>
        </w:rPr>
        <w:t>Classes:</w:t>
      </w:r>
      <w:r w:rsidRPr="00280D08">
        <w:t xml:space="preserve"> Transcription Tool</w:t>
      </w:r>
    </w:p>
    <w:p w14:paraId="0C3C4362" w14:textId="262047C2" w:rsidR="00AB73AB" w:rsidRPr="00280D08" w:rsidRDefault="003D448A" w:rsidP="00B4071F">
      <w:pPr>
        <w:pStyle w:val="Heading2"/>
        <w:numPr>
          <w:ilvl w:val="0"/>
          <w:numId w:val="0"/>
        </w:numPr>
        <w:ind w:left="1"/>
      </w:pPr>
      <w:bookmarkStart w:id="118" w:name="_heading=h.u8jdeki9srym" w:colFirst="0" w:colLast="0"/>
      <w:bookmarkEnd w:id="118"/>
      <w:r w:rsidRPr="00280D08">
        <w:t>12.1. Transcription Too</w:t>
      </w:r>
      <w:r w:rsidR="001B1A42">
        <w:t>l</w:t>
      </w:r>
    </w:p>
    <w:tbl>
      <w:tblPr>
        <w:tblStyle w:val="afffff2"/>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1A0F335B"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1B73A" w14:textId="3D9913E1" w:rsidR="00AB73AB" w:rsidRPr="00280D08" w:rsidRDefault="003D448A">
            <w:pPr>
              <w:spacing w:before="240" w:line="276" w:lineRule="auto"/>
              <w:ind w:left="0" w:hanging="2"/>
            </w:pPr>
            <w:r w:rsidRPr="00280D08">
              <w:rPr>
                <w:b/>
              </w:rPr>
              <w:t>Class Name</w:t>
            </w:r>
            <w:r w:rsidRPr="00280D08">
              <w:t>: Transcription Tool</w:t>
            </w:r>
          </w:p>
        </w:tc>
      </w:tr>
      <w:tr w:rsidR="00AB73AB" w:rsidRPr="00280D08" w14:paraId="1AA7847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31EEE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14D465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09913"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7014B34"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8F7827" w14:textId="77777777" w:rsidR="00AB73AB" w:rsidRPr="00280D08" w:rsidRDefault="003D448A">
            <w:pPr>
              <w:spacing w:before="240" w:line="276" w:lineRule="auto"/>
              <w:ind w:left="0" w:hanging="2"/>
            </w:pPr>
            <w:r w:rsidRPr="00280D08">
              <w:rPr>
                <w:b/>
              </w:rPr>
              <w:t>Private Responsibilities</w:t>
            </w:r>
          </w:p>
        </w:tc>
      </w:tr>
      <w:tr w:rsidR="00AB73AB" w:rsidRPr="00280D08" w14:paraId="4F5FC0B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EFE54" w14:textId="69B95E33" w:rsidR="00AB73AB" w:rsidRPr="00280D08" w:rsidRDefault="003D448A">
            <w:pPr>
              <w:spacing w:before="240" w:line="276" w:lineRule="auto"/>
              <w:ind w:left="0" w:hanging="2"/>
            </w:pPr>
            <w:r w:rsidRPr="00280D08">
              <w:rPr>
                <w:b/>
              </w:rPr>
              <w:t>Contract:</w:t>
            </w:r>
            <w:r w:rsidRPr="00280D08">
              <w:t xml:space="preserve"> </w:t>
            </w:r>
            <w:r w:rsidR="002F7442">
              <w:t>37</w:t>
            </w:r>
            <w:r w:rsidR="00A85B57">
              <w:t xml:space="preserve">. </w:t>
            </w:r>
            <w:r w:rsidR="001B1A42">
              <w:t>Ingest Log Files with Transcription Tool</w:t>
            </w:r>
          </w:p>
        </w:tc>
      </w:tr>
      <w:tr w:rsidR="00AB73AB" w:rsidRPr="00280D08" w14:paraId="01A71F5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040E3"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75FE3D" w14:textId="77777777" w:rsidR="00AB73AB" w:rsidRPr="00280D08" w:rsidRDefault="003D448A">
            <w:pPr>
              <w:spacing w:before="240" w:line="276" w:lineRule="auto"/>
              <w:ind w:left="0" w:hanging="2"/>
              <w:rPr>
                <w:b/>
              </w:rPr>
            </w:pPr>
            <w:r w:rsidRPr="00280D08">
              <w:rPr>
                <w:b/>
              </w:rPr>
              <w:t>Collaborations</w:t>
            </w:r>
          </w:p>
        </w:tc>
      </w:tr>
      <w:tr w:rsidR="00AB73AB" w:rsidRPr="00280D08" w14:paraId="1EBC7D71"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DCAC57" w14:textId="71A604D1" w:rsidR="00AB73AB" w:rsidRPr="00280D08" w:rsidRDefault="00662B20" w:rsidP="00455D9E">
            <w:pPr>
              <w:spacing w:line="240" w:lineRule="auto"/>
              <w:ind w:leftChars="0" w:left="0" w:firstLineChars="0" w:firstLine="0"/>
            </w:pPr>
            <w:r>
              <w:t xml:space="preserve">1. </w:t>
            </w:r>
            <w:r w:rsidR="001B1A42">
              <w:t>Ingest audio and video log files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CC67F2" w14:textId="77777777" w:rsidR="00AB73AB" w:rsidRPr="00280D08" w:rsidRDefault="00AB73AB" w:rsidP="00455D9E">
            <w:pPr>
              <w:spacing w:line="240" w:lineRule="auto"/>
              <w:ind w:leftChars="0" w:left="2" w:hanging="2"/>
            </w:pPr>
            <w:bookmarkStart w:id="119" w:name="_heading=h.ciyv212qe0rr" w:colFirst="0" w:colLast="0"/>
            <w:bookmarkEnd w:id="119"/>
          </w:p>
        </w:tc>
      </w:tr>
    </w:tbl>
    <w:p w14:paraId="40251950" w14:textId="767BA0FD" w:rsidR="00AB73AB" w:rsidRPr="00280D08" w:rsidRDefault="003D448A" w:rsidP="00B4071F">
      <w:pPr>
        <w:pStyle w:val="Heading3"/>
        <w:numPr>
          <w:ilvl w:val="0"/>
          <w:numId w:val="0"/>
        </w:numPr>
      </w:pPr>
      <w:bookmarkStart w:id="120" w:name="_heading=h.sbah1086qb3s" w:colFirst="0" w:colLast="0"/>
      <w:bookmarkEnd w:id="120"/>
      <w:r w:rsidRPr="00280D08">
        <w:t>12.1.</w:t>
      </w:r>
      <w:r w:rsidR="001B1A42">
        <w:t>1</w:t>
      </w:r>
      <w:r w:rsidRPr="00280D08">
        <w:t xml:space="preserve"> </w:t>
      </w:r>
      <w:r w:rsidR="001B1A42">
        <w:t>Ingest Log Files with Transcription Tool</w:t>
      </w:r>
    </w:p>
    <w:p w14:paraId="008D7FA9" w14:textId="558099A3" w:rsidR="001B1A42" w:rsidRPr="00280D08" w:rsidRDefault="001B1A42" w:rsidP="001B1A42">
      <w:pPr>
        <w:ind w:left="0" w:hanging="2"/>
      </w:pPr>
      <w:bookmarkStart w:id="121" w:name="_heading=h.lt8dfke4uxks" w:colFirst="0" w:colLast="0"/>
      <w:bookmarkEnd w:id="121"/>
      <w:r w:rsidRPr="00280D08">
        <w:rPr>
          <w:b/>
        </w:rPr>
        <w:t>Contract Name:</w:t>
      </w:r>
      <w:r w:rsidRPr="00280D08">
        <w:t xml:space="preserve"> </w:t>
      </w:r>
      <w:r>
        <w:t>Ingest Log Files with Transcription Tool</w:t>
      </w:r>
    </w:p>
    <w:p w14:paraId="4F672DEA" w14:textId="1BD1486D" w:rsidR="001B1A42" w:rsidRPr="00A85B57" w:rsidRDefault="001B1A42" w:rsidP="001B1A42">
      <w:pPr>
        <w:ind w:left="0" w:hanging="2"/>
        <w:rPr>
          <w:bCs/>
        </w:rPr>
      </w:pPr>
      <w:r w:rsidRPr="00280D08">
        <w:rPr>
          <w:b/>
        </w:rPr>
        <w:t xml:space="preserve">Contract ID: </w:t>
      </w:r>
      <w:r w:rsidR="002F7442">
        <w:rPr>
          <w:bCs/>
        </w:rPr>
        <w:t>37</w:t>
      </w:r>
    </w:p>
    <w:p w14:paraId="44595AB4" w14:textId="6F865BA0" w:rsidR="001B1A42" w:rsidRPr="00280D08" w:rsidRDefault="001B1A42" w:rsidP="001B1A42">
      <w:pPr>
        <w:ind w:left="0" w:hanging="2"/>
      </w:pPr>
      <w:r w:rsidRPr="00280D08">
        <w:rPr>
          <w:b/>
        </w:rPr>
        <w:t xml:space="preserve">Contract Description: </w:t>
      </w:r>
      <w:r>
        <w:t>Ingest audio and video log files and return resulting log entries</w:t>
      </w:r>
    </w:p>
    <w:p w14:paraId="32F97186" w14:textId="77777777" w:rsidR="001B1A42" w:rsidRPr="00280D08" w:rsidRDefault="001B1A42" w:rsidP="001B1A42">
      <w:pPr>
        <w:ind w:left="0" w:hanging="2"/>
        <w:rPr>
          <w:b/>
        </w:rPr>
      </w:pPr>
      <w:r w:rsidRPr="00280D08">
        <w:rPr>
          <w:b/>
        </w:rPr>
        <w:t>Protocol:</w:t>
      </w:r>
    </w:p>
    <w:p w14:paraId="2684FC1F" w14:textId="77777777" w:rsidR="001B1A42" w:rsidRPr="00280D08" w:rsidRDefault="001B1A42" w:rsidP="001B1A42">
      <w:pPr>
        <w:ind w:leftChars="0" w:left="0" w:firstLineChars="0" w:firstLine="0"/>
        <w:rPr>
          <w:b/>
        </w:rPr>
      </w:pPr>
    </w:p>
    <w:p w14:paraId="56C8EDF4" w14:textId="77777777" w:rsidR="001B1A42" w:rsidRPr="00280D08" w:rsidRDefault="001B1A42" w:rsidP="001B1A42">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1A42" w:rsidRPr="00280D08" w14:paraId="20478ED2" w14:textId="77777777" w:rsidTr="002C1655">
        <w:tc>
          <w:tcPr>
            <w:tcW w:w="9000" w:type="dxa"/>
            <w:shd w:val="clear" w:color="auto" w:fill="auto"/>
            <w:tcMar>
              <w:top w:w="100" w:type="dxa"/>
              <w:left w:w="100" w:type="dxa"/>
              <w:bottom w:w="100" w:type="dxa"/>
              <w:right w:w="100" w:type="dxa"/>
            </w:tcMar>
          </w:tcPr>
          <w:p w14:paraId="755D886C" w14:textId="77777777" w:rsidR="001B1A42" w:rsidRPr="00280D08" w:rsidRDefault="001B1A42" w:rsidP="002C1655">
            <w:pPr>
              <w:widowControl w:val="0"/>
              <w:ind w:left="0" w:hanging="2"/>
            </w:pPr>
            <w:r w:rsidRPr="00280D08">
              <w:rPr>
                <w:b/>
              </w:rPr>
              <w:t xml:space="preserve">Responsibility: </w:t>
            </w:r>
            <w:r>
              <w:t xml:space="preserve">Ingest Log Files </w:t>
            </w:r>
            <w:proofErr w:type="gramStart"/>
            <w:r>
              <w:t>With</w:t>
            </w:r>
            <w:proofErr w:type="gramEnd"/>
            <w:r>
              <w:t xml:space="preserve"> OCR Tool</w:t>
            </w:r>
          </w:p>
        </w:tc>
      </w:tr>
      <w:tr w:rsidR="001B1A42" w:rsidRPr="00280D08" w14:paraId="2BC69263" w14:textId="77777777" w:rsidTr="002C1655">
        <w:tc>
          <w:tcPr>
            <w:tcW w:w="9000" w:type="dxa"/>
            <w:shd w:val="clear" w:color="auto" w:fill="auto"/>
            <w:tcMar>
              <w:top w:w="100" w:type="dxa"/>
              <w:left w:w="100" w:type="dxa"/>
              <w:bottom w:w="100" w:type="dxa"/>
              <w:right w:w="100" w:type="dxa"/>
            </w:tcMar>
          </w:tcPr>
          <w:p w14:paraId="743EE43B" w14:textId="3F28D6A6" w:rsidR="001B1A42" w:rsidRPr="00280D08" w:rsidRDefault="001B1A42" w:rsidP="002C1655">
            <w:pPr>
              <w:widowControl w:val="0"/>
              <w:ind w:left="0" w:hanging="2"/>
            </w:pPr>
            <w:r w:rsidRPr="00280D08">
              <w:rPr>
                <w:b/>
              </w:rPr>
              <w:t>Method Signature:</w:t>
            </w:r>
            <w:r w:rsidRPr="00280D08">
              <w:t xml:space="preserve"> def </w:t>
            </w:r>
            <w:proofErr w:type="spellStart"/>
            <w:r>
              <w:t>ingestAudioVideoLogFiles</w:t>
            </w:r>
            <w:proofErr w:type="spellEnd"/>
            <w:r w:rsidRPr="00280D08">
              <w:t>(</w:t>
            </w:r>
            <w:proofErr w:type="spellStart"/>
            <w:r>
              <w:t>logFiles</w:t>
            </w:r>
            <w:proofErr w:type="spellEnd"/>
            <w:r w:rsidRPr="00280D08">
              <w:t>)</w:t>
            </w:r>
          </w:p>
        </w:tc>
      </w:tr>
      <w:tr w:rsidR="001B1A42" w:rsidRPr="00280D08" w14:paraId="747A0170" w14:textId="77777777" w:rsidTr="002C1655">
        <w:tc>
          <w:tcPr>
            <w:tcW w:w="9000" w:type="dxa"/>
            <w:shd w:val="clear" w:color="auto" w:fill="auto"/>
            <w:tcMar>
              <w:top w:w="100" w:type="dxa"/>
              <w:left w:w="100" w:type="dxa"/>
              <w:bottom w:w="100" w:type="dxa"/>
              <w:right w:w="100" w:type="dxa"/>
            </w:tcMar>
          </w:tcPr>
          <w:p w14:paraId="7BEAA99E" w14:textId="14C3E396" w:rsidR="001B1A42" w:rsidRPr="00280D08" w:rsidRDefault="001B1A42" w:rsidP="002C1655">
            <w:pPr>
              <w:widowControl w:val="0"/>
              <w:ind w:left="0" w:hanging="2"/>
            </w:pPr>
            <w:r w:rsidRPr="00280D08">
              <w:rPr>
                <w:b/>
              </w:rPr>
              <w:t>Pre-Conditions:</w:t>
            </w:r>
            <w:r w:rsidRPr="00280D08">
              <w:t xml:space="preserve"> The </w:t>
            </w:r>
            <w:r>
              <w:t xml:space="preserve">system must be connected to the </w:t>
            </w:r>
            <w:r w:rsidR="00EB4A9D">
              <w:t>Transcription</w:t>
            </w:r>
            <w:r>
              <w:t xml:space="preserve"> Tool. </w:t>
            </w:r>
            <w:r w:rsidRPr="00280D08">
              <w:t xml:space="preserve">There must be no other requests to </w:t>
            </w:r>
            <w:r>
              <w:t xml:space="preserve">the </w:t>
            </w:r>
            <w:r w:rsidR="00EB4A9D">
              <w:t>Transcription</w:t>
            </w:r>
            <w:r>
              <w:t xml:space="preserve"> Tool</w:t>
            </w:r>
            <w:r w:rsidRPr="00280D08">
              <w:t>.</w:t>
            </w:r>
            <w:r>
              <w:t xml:space="preserve"> The </w:t>
            </w:r>
            <w:proofErr w:type="spellStart"/>
            <w:r>
              <w:t>logFiles</w:t>
            </w:r>
            <w:proofErr w:type="spellEnd"/>
            <w:r>
              <w:t xml:space="preserve"> parameter is non-null.</w:t>
            </w:r>
            <w:r w:rsidR="00983C0C">
              <w:t xml:space="preserve"> The </w:t>
            </w:r>
            <w:proofErr w:type="spellStart"/>
            <w:r w:rsidR="00983C0C">
              <w:t>logFiles</w:t>
            </w:r>
            <w:proofErr w:type="spellEnd"/>
            <w:r w:rsidR="00983C0C">
              <w:t xml:space="preserve"> parameter must be a list of only audio or video log files.</w:t>
            </w:r>
          </w:p>
        </w:tc>
      </w:tr>
      <w:tr w:rsidR="001B1A42" w:rsidRPr="00280D08" w14:paraId="2757E0A5" w14:textId="77777777" w:rsidTr="002C1655">
        <w:tc>
          <w:tcPr>
            <w:tcW w:w="9000" w:type="dxa"/>
            <w:shd w:val="clear" w:color="auto" w:fill="auto"/>
            <w:tcMar>
              <w:top w:w="100" w:type="dxa"/>
              <w:left w:w="100" w:type="dxa"/>
              <w:bottom w:w="100" w:type="dxa"/>
              <w:right w:w="100" w:type="dxa"/>
            </w:tcMar>
          </w:tcPr>
          <w:p w14:paraId="07962D63" w14:textId="77777777" w:rsidR="001B1A42" w:rsidRPr="00280D08" w:rsidRDefault="001B1A42" w:rsidP="002C1655">
            <w:pPr>
              <w:widowControl w:val="0"/>
              <w:ind w:left="0" w:hanging="2"/>
            </w:pPr>
            <w:r w:rsidRPr="00280D08">
              <w:rPr>
                <w:b/>
              </w:rPr>
              <w:t>Post-Condition:</w:t>
            </w:r>
            <w:r w:rsidRPr="00280D08">
              <w:t xml:space="preserve"> The </w:t>
            </w:r>
            <w:r>
              <w:t>ingested</w:t>
            </w:r>
            <w:r w:rsidRPr="00280D08">
              <w:t xml:space="preserve"> log entries are returned to the client. No log entry data is modified in the process.</w:t>
            </w:r>
          </w:p>
        </w:tc>
      </w:tr>
      <w:tr w:rsidR="001B1A42" w:rsidRPr="00280D08" w14:paraId="6CB7D738" w14:textId="77777777" w:rsidTr="002C1655">
        <w:trPr>
          <w:trHeight w:val="20"/>
        </w:trPr>
        <w:tc>
          <w:tcPr>
            <w:tcW w:w="9000" w:type="dxa"/>
            <w:shd w:val="clear" w:color="auto" w:fill="auto"/>
            <w:tcMar>
              <w:top w:w="100" w:type="dxa"/>
              <w:left w:w="100" w:type="dxa"/>
              <w:bottom w:w="100" w:type="dxa"/>
              <w:right w:w="100" w:type="dxa"/>
            </w:tcMar>
          </w:tcPr>
          <w:p w14:paraId="7151DDD3" w14:textId="79AAB920" w:rsidR="001B1A42" w:rsidRPr="00280D08" w:rsidRDefault="001B1A42" w:rsidP="002C1655">
            <w:pPr>
              <w:ind w:left="0" w:hanging="2"/>
            </w:pPr>
            <w:r w:rsidRPr="00280D08">
              <w:rPr>
                <w:b/>
              </w:rPr>
              <w:t>Purpose:</w:t>
            </w:r>
            <w:r w:rsidRPr="00280D08">
              <w:t xml:space="preserve"> </w:t>
            </w:r>
            <w:r>
              <w:t xml:space="preserve">Ingest </w:t>
            </w:r>
            <w:r w:rsidR="008A6AA9">
              <w:t>audio and image</w:t>
            </w:r>
            <w:r>
              <w:t xml:space="preserve"> log files and return resulting log entries.</w:t>
            </w:r>
          </w:p>
        </w:tc>
      </w:tr>
    </w:tbl>
    <w:p w14:paraId="525F025E" w14:textId="05BCB120" w:rsidR="00A43349" w:rsidRDefault="00A43349" w:rsidP="001B1A42">
      <w:pPr>
        <w:ind w:leftChars="0" w:left="0" w:firstLineChars="0" w:firstLine="0"/>
        <w:rPr>
          <w:b/>
        </w:rPr>
      </w:pPr>
    </w:p>
    <w:p w14:paraId="66A9E3AB" w14:textId="51BBF657" w:rsidR="00811243" w:rsidRPr="00280D08" w:rsidRDefault="00811243" w:rsidP="00811243">
      <w:pPr>
        <w:pStyle w:val="Heading1"/>
        <w:numPr>
          <w:ilvl w:val="0"/>
          <w:numId w:val="0"/>
        </w:numPr>
        <w:ind w:left="2"/>
      </w:pPr>
      <w:r w:rsidRPr="00280D08">
        <w:lastRenderedPageBreak/>
        <w:t>1</w:t>
      </w:r>
      <w:r>
        <w:t>3</w:t>
      </w:r>
      <w:r w:rsidRPr="00280D08">
        <w:t>.</w:t>
      </w:r>
      <w:r w:rsidRPr="00280D08">
        <w:tab/>
        <w:t xml:space="preserve">Detailed Description of </w:t>
      </w:r>
      <w:proofErr w:type="spellStart"/>
      <w:r>
        <w:t>MongoDb</w:t>
      </w:r>
      <w:proofErr w:type="spellEnd"/>
      <w:r>
        <w:t xml:space="preserve"> Component</w:t>
      </w:r>
    </w:p>
    <w:p w14:paraId="1E900D49" w14:textId="2AD25BF7" w:rsidR="00811243" w:rsidRPr="00280D08" w:rsidRDefault="00811243" w:rsidP="00811243">
      <w:pPr>
        <w:ind w:left="0" w:hanging="2"/>
      </w:pPr>
      <w:r w:rsidRPr="00280D08">
        <w:rPr>
          <w:b/>
        </w:rPr>
        <w:t>Component Name:</w:t>
      </w:r>
      <w:r w:rsidRPr="00280D08">
        <w:t xml:space="preserve"> </w:t>
      </w:r>
      <w:proofErr w:type="spellStart"/>
      <w:r>
        <w:t>MongoDb</w:t>
      </w:r>
      <w:proofErr w:type="spellEnd"/>
      <w:r w:rsidRPr="00280D08">
        <w:t xml:space="preserve"> Component</w:t>
      </w:r>
    </w:p>
    <w:p w14:paraId="175A6E28" w14:textId="3BA881D4" w:rsidR="00811243" w:rsidRPr="00280D08" w:rsidRDefault="00811243" w:rsidP="00811243">
      <w:pPr>
        <w:ind w:left="0" w:hanging="2"/>
      </w:pPr>
      <w:r w:rsidRPr="00280D08">
        <w:rPr>
          <w:b/>
        </w:rPr>
        <w:t>Component Purpose:</w:t>
      </w:r>
      <w:r w:rsidRPr="00280D08">
        <w:t xml:space="preserve"> Coordinate </w:t>
      </w:r>
      <w:proofErr w:type="spellStart"/>
      <w:r>
        <w:t>MongoDb</w:t>
      </w:r>
      <w:proofErr w:type="spellEnd"/>
      <w:r>
        <w:t xml:space="preserve"> to store </w:t>
      </w:r>
      <w:r w:rsidR="007078FA">
        <w:t xml:space="preserve">and retrieve </w:t>
      </w:r>
      <w:r>
        <w:t>system data</w:t>
      </w:r>
    </w:p>
    <w:p w14:paraId="0340B6B2" w14:textId="4C136692" w:rsidR="00811243" w:rsidRPr="00280D08" w:rsidRDefault="00811243" w:rsidP="00811243">
      <w:pPr>
        <w:ind w:left="0" w:hanging="2"/>
      </w:pPr>
      <w:r w:rsidRPr="00280D08">
        <w:rPr>
          <w:b/>
        </w:rPr>
        <w:t>Classes:</w:t>
      </w:r>
      <w:r w:rsidRPr="00280D08">
        <w:t xml:space="preserve"> </w:t>
      </w:r>
      <w:proofErr w:type="spellStart"/>
      <w:r>
        <w:t>MongoDb</w:t>
      </w:r>
      <w:proofErr w:type="spellEnd"/>
    </w:p>
    <w:p w14:paraId="64AD8D0C" w14:textId="6F976FE8" w:rsidR="00811243" w:rsidRPr="00280D08" w:rsidRDefault="00811243" w:rsidP="00811243">
      <w:pPr>
        <w:pStyle w:val="Heading2"/>
        <w:numPr>
          <w:ilvl w:val="0"/>
          <w:numId w:val="0"/>
        </w:numPr>
        <w:ind w:left="1"/>
      </w:pPr>
      <w:r w:rsidRPr="00280D08">
        <w:t>1</w:t>
      </w:r>
      <w:r>
        <w:t>3</w:t>
      </w:r>
      <w:r w:rsidRPr="00280D08">
        <w:t xml:space="preserve">.1. </w:t>
      </w:r>
      <w:proofErr w:type="spellStart"/>
      <w:r>
        <w:t>MongoDb</w:t>
      </w:r>
      <w:proofErr w:type="spellEnd"/>
    </w:p>
    <w:tbl>
      <w:tblPr>
        <w:tblStyle w:val="afffff2"/>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811243" w:rsidRPr="00280D08" w14:paraId="01C59263" w14:textId="77777777" w:rsidTr="002C1655">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90304" w14:textId="7FE2A704" w:rsidR="00811243" w:rsidRPr="00280D08" w:rsidRDefault="00811243" w:rsidP="000642D8">
            <w:pPr>
              <w:spacing w:line="240" w:lineRule="auto"/>
              <w:ind w:left="0" w:hanging="2"/>
            </w:pPr>
            <w:r w:rsidRPr="00280D08">
              <w:rPr>
                <w:b/>
              </w:rPr>
              <w:t>Class Name</w:t>
            </w:r>
            <w:r w:rsidRPr="00280D08">
              <w:t xml:space="preserve">: </w:t>
            </w:r>
            <w:r w:rsidR="00C726E4">
              <w:t>Mongo Db</w:t>
            </w:r>
          </w:p>
        </w:tc>
      </w:tr>
      <w:tr w:rsidR="00811243" w:rsidRPr="00280D08" w14:paraId="3BB40CD3"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DA307" w14:textId="77777777" w:rsidR="00811243" w:rsidRPr="00280D08" w:rsidRDefault="00811243" w:rsidP="000642D8">
            <w:pPr>
              <w:spacing w:line="240" w:lineRule="auto"/>
              <w:ind w:left="0" w:hanging="2"/>
            </w:pPr>
            <w:r w:rsidRPr="00280D08">
              <w:rPr>
                <w:b/>
              </w:rPr>
              <w:t>Superclass</w:t>
            </w:r>
            <w:r w:rsidRPr="00280D08">
              <w:t>: N/A</w:t>
            </w:r>
          </w:p>
        </w:tc>
      </w:tr>
      <w:tr w:rsidR="00811243" w:rsidRPr="00280D08" w14:paraId="56B80747"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CDDDC" w14:textId="77777777" w:rsidR="00811243" w:rsidRPr="00280D08" w:rsidRDefault="00811243" w:rsidP="000642D8">
            <w:pPr>
              <w:spacing w:line="240" w:lineRule="auto"/>
              <w:ind w:left="0" w:hanging="2"/>
            </w:pPr>
            <w:r w:rsidRPr="00280D08">
              <w:rPr>
                <w:b/>
              </w:rPr>
              <w:t>Subclasses</w:t>
            </w:r>
            <w:r w:rsidRPr="00280D08">
              <w:t>: N/A</w:t>
            </w:r>
          </w:p>
        </w:tc>
      </w:tr>
      <w:tr w:rsidR="00811243" w:rsidRPr="00280D08" w14:paraId="1F1CFB69" w14:textId="77777777" w:rsidTr="002C1655">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C1E22" w14:textId="0CC51224" w:rsidR="000642D8" w:rsidRPr="000642D8" w:rsidRDefault="00811243" w:rsidP="000642D8">
            <w:pPr>
              <w:spacing w:line="240" w:lineRule="auto"/>
              <w:ind w:left="0" w:hanging="2"/>
              <w:rPr>
                <w:b/>
              </w:rPr>
            </w:pPr>
            <w:r w:rsidRPr="00280D08">
              <w:rPr>
                <w:b/>
              </w:rPr>
              <w:t>Private Responsibilities</w:t>
            </w:r>
          </w:p>
        </w:tc>
      </w:tr>
      <w:tr w:rsidR="00CC402C" w:rsidRPr="00280D08" w14:paraId="240C6D91"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564E73" w14:textId="16B66856" w:rsidR="00CC402C" w:rsidRPr="00280D08" w:rsidRDefault="00CC402C" w:rsidP="000642D8">
            <w:pPr>
              <w:spacing w:line="240" w:lineRule="auto"/>
              <w:ind w:left="0" w:hanging="2"/>
            </w:pPr>
            <w:r w:rsidRPr="00280D08">
              <w:rPr>
                <w:b/>
              </w:rPr>
              <w:t>Contract:</w:t>
            </w:r>
            <w:r w:rsidRPr="00280D08">
              <w:t xml:space="preserve"> </w:t>
            </w:r>
            <w:r w:rsidR="002F7442">
              <w:t>38</w:t>
            </w:r>
            <w:r>
              <w:t>. Store Data</w:t>
            </w:r>
          </w:p>
        </w:tc>
      </w:tr>
      <w:tr w:rsidR="00CC402C" w:rsidRPr="00280D08" w14:paraId="2F78EAF6"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41AB6" w14:textId="77777777" w:rsidR="00CC402C" w:rsidRPr="00280D08" w:rsidRDefault="00CC402C" w:rsidP="000642D8">
            <w:pPr>
              <w:spacing w:line="240"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117315" w14:textId="77777777" w:rsidR="00CC402C" w:rsidRPr="00280D08" w:rsidRDefault="00CC402C" w:rsidP="000642D8">
            <w:pPr>
              <w:spacing w:line="240" w:lineRule="auto"/>
              <w:ind w:left="0" w:hanging="2"/>
              <w:rPr>
                <w:b/>
              </w:rPr>
            </w:pPr>
            <w:r w:rsidRPr="00280D08">
              <w:rPr>
                <w:b/>
              </w:rPr>
              <w:t>Collaborations</w:t>
            </w:r>
          </w:p>
        </w:tc>
      </w:tr>
      <w:tr w:rsidR="00CC402C" w:rsidRPr="00280D08" w14:paraId="19AB6EB2"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DA9C49" w14:textId="77777777" w:rsidR="00CC402C" w:rsidRPr="00280D08" w:rsidRDefault="00CC402C" w:rsidP="000642D8">
            <w:pPr>
              <w:spacing w:line="240" w:lineRule="auto"/>
              <w:ind w:leftChars="0" w:left="0" w:firstLineChars="0" w:firstLine="0"/>
            </w:pPr>
            <w:r>
              <w:t>1. Store system data to database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A69D8" w14:textId="77777777" w:rsidR="00CC402C" w:rsidRPr="00280D08" w:rsidRDefault="00CC402C" w:rsidP="000642D8">
            <w:pPr>
              <w:spacing w:line="240" w:lineRule="auto"/>
              <w:ind w:leftChars="0" w:left="2" w:hanging="2"/>
            </w:pPr>
          </w:p>
        </w:tc>
      </w:tr>
      <w:tr w:rsidR="00811243" w:rsidRPr="00280D08" w14:paraId="45EEC0D4"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E5A4C4" w14:textId="5E41AF7A" w:rsidR="00811243" w:rsidRPr="00280D08" w:rsidRDefault="00811243" w:rsidP="000642D8">
            <w:pPr>
              <w:spacing w:line="240" w:lineRule="auto"/>
              <w:ind w:left="0" w:hanging="2"/>
            </w:pPr>
            <w:r w:rsidRPr="00280D08">
              <w:rPr>
                <w:b/>
              </w:rPr>
              <w:t>Contract:</w:t>
            </w:r>
            <w:r w:rsidRPr="00280D08">
              <w:t xml:space="preserve"> </w:t>
            </w:r>
            <w:r w:rsidR="002F7442">
              <w:t>39</w:t>
            </w:r>
            <w:r>
              <w:t xml:space="preserve">. </w:t>
            </w:r>
            <w:r w:rsidR="00CC402C">
              <w:t>Retrieve</w:t>
            </w:r>
            <w:r w:rsidR="00C726E4">
              <w:t xml:space="preserve"> Data</w:t>
            </w:r>
          </w:p>
        </w:tc>
      </w:tr>
      <w:tr w:rsidR="00811243" w:rsidRPr="00280D08" w14:paraId="2E81C3EA"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6865BF" w14:textId="77777777" w:rsidR="00811243" w:rsidRPr="00280D08" w:rsidRDefault="00811243" w:rsidP="000642D8">
            <w:pPr>
              <w:spacing w:line="240"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143D56" w14:textId="77777777" w:rsidR="00811243" w:rsidRPr="00280D08" w:rsidRDefault="00811243" w:rsidP="000642D8">
            <w:pPr>
              <w:spacing w:line="240" w:lineRule="auto"/>
              <w:ind w:left="0" w:hanging="2"/>
              <w:rPr>
                <w:b/>
              </w:rPr>
            </w:pPr>
            <w:r w:rsidRPr="00280D08">
              <w:rPr>
                <w:b/>
              </w:rPr>
              <w:t>Collaborations</w:t>
            </w:r>
          </w:p>
        </w:tc>
      </w:tr>
      <w:tr w:rsidR="00811243" w:rsidRPr="00280D08" w14:paraId="79D7458C"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5C046" w14:textId="56D5764E" w:rsidR="00811243" w:rsidRPr="00280D08" w:rsidRDefault="00B14029" w:rsidP="000642D8">
            <w:pPr>
              <w:spacing w:line="240" w:lineRule="auto"/>
              <w:ind w:leftChars="0" w:left="0" w:firstLineChars="0" w:firstLine="0"/>
            </w:pPr>
            <w:r>
              <w:t>2</w:t>
            </w:r>
            <w:r w:rsidR="00811243">
              <w:t xml:space="preserve">. </w:t>
            </w:r>
            <w:r w:rsidR="00CC402C">
              <w:t xml:space="preserve">Retrieve </w:t>
            </w:r>
            <w:r w:rsidR="00C726E4">
              <w:t xml:space="preserve">system data </w:t>
            </w:r>
            <w:r w:rsidR="00CC402C">
              <w:t>from</w:t>
            </w:r>
            <w:r w:rsidR="00C726E4">
              <w:t xml:space="preserve"> database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E1638" w14:textId="77777777" w:rsidR="00811243" w:rsidRPr="00280D08" w:rsidRDefault="00811243" w:rsidP="000642D8">
            <w:pPr>
              <w:spacing w:line="240" w:lineRule="auto"/>
              <w:ind w:leftChars="0" w:left="2" w:hanging="2"/>
            </w:pPr>
          </w:p>
        </w:tc>
      </w:tr>
    </w:tbl>
    <w:p w14:paraId="5293F894" w14:textId="17738BF2" w:rsidR="00811243" w:rsidRPr="00280D08" w:rsidRDefault="00811243" w:rsidP="00811243">
      <w:pPr>
        <w:pStyle w:val="Heading3"/>
        <w:numPr>
          <w:ilvl w:val="0"/>
          <w:numId w:val="0"/>
        </w:numPr>
      </w:pPr>
      <w:r w:rsidRPr="00280D08">
        <w:t>1</w:t>
      </w:r>
      <w:r w:rsidR="00140596">
        <w:t>3</w:t>
      </w:r>
      <w:r w:rsidRPr="00280D08">
        <w:t>.1.</w:t>
      </w:r>
      <w:r>
        <w:t>1</w:t>
      </w:r>
      <w:r w:rsidRPr="00280D08">
        <w:t xml:space="preserve"> </w:t>
      </w:r>
      <w:r w:rsidR="00CC402C">
        <w:t>Store Data</w:t>
      </w:r>
    </w:p>
    <w:p w14:paraId="11B43530" w14:textId="0BC05158" w:rsidR="00811243" w:rsidRPr="00280D08" w:rsidRDefault="00811243" w:rsidP="00811243">
      <w:pPr>
        <w:ind w:left="0" w:hanging="2"/>
      </w:pPr>
      <w:r w:rsidRPr="00280D08">
        <w:rPr>
          <w:b/>
        </w:rPr>
        <w:t>Contract Name:</w:t>
      </w:r>
      <w:r w:rsidRPr="00280D08">
        <w:t xml:space="preserve"> </w:t>
      </w:r>
      <w:r w:rsidR="00CC402C">
        <w:t>Store Data</w:t>
      </w:r>
    </w:p>
    <w:p w14:paraId="496929BC" w14:textId="08E2E430" w:rsidR="00811243" w:rsidRPr="00A85B57" w:rsidRDefault="00811243" w:rsidP="00811243">
      <w:pPr>
        <w:ind w:left="0" w:hanging="2"/>
        <w:rPr>
          <w:bCs/>
        </w:rPr>
      </w:pPr>
      <w:r w:rsidRPr="00280D08">
        <w:rPr>
          <w:b/>
        </w:rPr>
        <w:t xml:space="preserve">Contract ID: </w:t>
      </w:r>
      <w:r w:rsidR="002F7442">
        <w:rPr>
          <w:bCs/>
        </w:rPr>
        <w:t>38</w:t>
      </w:r>
    </w:p>
    <w:p w14:paraId="6272ED15" w14:textId="523E8AC9" w:rsidR="00811243" w:rsidRPr="00280D08" w:rsidRDefault="00811243" w:rsidP="00811243">
      <w:pPr>
        <w:ind w:left="0" w:hanging="2"/>
      </w:pPr>
      <w:r w:rsidRPr="00280D08">
        <w:rPr>
          <w:b/>
        </w:rPr>
        <w:t xml:space="preserve">Contract Description: </w:t>
      </w:r>
      <w:r w:rsidR="00CC402C">
        <w:t xml:space="preserve">Store data to a mongo </w:t>
      </w:r>
      <w:proofErr w:type="spellStart"/>
      <w:r w:rsidR="00CC402C">
        <w:t>db</w:t>
      </w:r>
      <w:proofErr w:type="spellEnd"/>
      <w:r w:rsidR="00CC402C">
        <w:t xml:space="preserve"> database</w:t>
      </w:r>
    </w:p>
    <w:p w14:paraId="6DFE2C06" w14:textId="77777777" w:rsidR="00811243" w:rsidRPr="00280D08" w:rsidRDefault="00811243" w:rsidP="00811243">
      <w:pPr>
        <w:ind w:left="0" w:hanging="2"/>
        <w:rPr>
          <w:b/>
        </w:rPr>
      </w:pPr>
      <w:r w:rsidRPr="00280D08">
        <w:rPr>
          <w:b/>
        </w:rPr>
        <w:t>Protocol:</w:t>
      </w:r>
    </w:p>
    <w:p w14:paraId="4AEBC383" w14:textId="77777777" w:rsidR="00811243" w:rsidRPr="00280D08" w:rsidRDefault="00811243" w:rsidP="00811243">
      <w:pPr>
        <w:ind w:leftChars="0" w:left="0" w:firstLineChars="0" w:firstLine="0"/>
        <w:rPr>
          <w:b/>
        </w:rPr>
      </w:pPr>
    </w:p>
    <w:p w14:paraId="51B850A1" w14:textId="77777777" w:rsidR="00811243" w:rsidRPr="00280D08" w:rsidRDefault="00811243" w:rsidP="00811243">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11243" w:rsidRPr="00280D08" w14:paraId="63E08DDD" w14:textId="77777777" w:rsidTr="002C1655">
        <w:tc>
          <w:tcPr>
            <w:tcW w:w="9000" w:type="dxa"/>
            <w:shd w:val="clear" w:color="auto" w:fill="auto"/>
            <w:tcMar>
              <w:top w:w="100" w:type="dxa"/>
              <w:left w:w="100" w:type="dxa"/>
              <w:bottom w:w="100" w:type="dxa"/>
              <w:right w:w="100" w:type="dxa"/>
            </w:tcMar>
          </w:tcPr>
          <w:p w14:paraId="26FA1ABD" w14:textId="77749644" w:rsidR="00811243" w:rsidRPr="00280D08" w:rsidRDefault="00811243" w:rsidP="002C1655">
            <w:pPr>
              <w:widowControl w:val="0"/>
              <w:ind w:left="0" w:hanging="2"/>
            </w:pPr>
            <w:r w:rsidRPr="00280D08">
              <w:rPr>
                <w:b/>
              </w:rPr>
              <w:t xml:space="preserve">Responsibility: </w:t>
            </w:r>
            <w:r w:rsidR="00CC402C">
              <w:t>Store system data to database</w:t>
            </w:r>
          </w:p>
        </w:tc>
      </w:tr>
      <w:tr w:rsidR="00811243" w:rsidRPr="00280D08" w14:paraId="36A5ABA6" w14:textId="77777777" w:rsidTr="002C1655">
        <w:tc>
          <w:tcPr>
            <w:tcW w:w="9000" w:type="dxa"/>
            <w:shd w:val="clear" w:color="auto" w:fill="auto"/>
            <w:tcMar>
              <w:top w:w="100" w:type="dxa"/>
              <w:left w:w="100" w:type="dxa"/>
              <w:bottom w:w="100" w:type="dxa"/>
              <w:right w:w="100" w:type="dxa"/>
            </w:tcMar>
          </w:tcPr>
          <w:p w14:paraId="38AF42E2" w14:textId="4FC331DB" w:rsidR="00811243" w:rsidRPr="00280D08" w:rsidRDefault="00811243" w:rsidP="002C1655">
            <w:pPr>
              <w:widowControl w:val="0"/>
              <w:ind w:left="0" w:hanging="2"/>
            </w:pPr>
            <w:r w:rsidRPr="00280D08">
              <w:rPr>
                <w:b/>
              </w:rPr>
              <w:t>Method Signature:</w:t>
            </w:r>
            <w:r w:rsidRPr="00280D08">
              <w:t xml:space="preserve"> def </w:t>
            </w:r>
            <w:proofErr w:type="spellStart"/>
            <w:proofErr w:type="gramStart"/>
            <w:r w:rsidR="00CC402C">
              <w:t>storeToDatabase</w:t>
            </w:r>
            <w:proofErr w:type="spellEnd"/>
            <w:r w:rsidR="00CC402C">
              <w:t>(</w:t>
            </w:r>
            <w:proofErr w:type="gramEnd"/>
            <w:r w:rsidR="00CC402C">
              <w:t>col, document)</w:t>
            </w:r>
          </w:p>
        </w:tc>
      </w:tr>
      <w:tr w:rsidR="00811243" w:rsidRPr="00280D08" w14:paraId="5B007148" w14:textId="77777777" w:rsidTr="002C1655">
        <w:tc>
          <w:tcPr>
            <w:tcW w:w="9000" w:type="dxa"/>
            <w:shd w:val="clear" w:color="auto" w:fill="auto"/>
            <w:tcMar>
              <w:top w:w="100" w:type="dxa"/>
              <w:left w:w="100" w:type="dxa"/>
              <w:bottom w:w="100" w:type="dxa"/>
              <w:right w:w="100" w:type="dxa"/>
            </w:tcMar>
          </w:tcPr>
          <w:p w14:paraId="0CB6C717" w14:textId="032CAE7F" w:rsidR="00811243" w:rsidRPr="00280D08" w:rsidRDefault="00811243" w:rsidP="002C1655">
            <w:pPr>
              <w:widowControl w:val="0"/>
              <w:ind w:left="0" w:hanging="2"/>
            </w:pPr>
            <w:r w:rsidRPr="00280D08">
              <w:rPr>
                <w:b/>
              </w:rPr>
              <w:t>Pre-Conditions:</w:t>
            </w:r>
            <w:r w:rsidRPr="00280D08">
              <w:t xml:space="preserve"> The </w:t>
            </w:r>
            <w:r>
              <w:t xml:space="preserve">system must be connected to </w:t>
            </w:r>
            <w:proofErr w:type="spellStart"/>
            <w:r w:rsidR="00CC402C">
              <w:t>MongoDb</w:t>
            </w:r>
            <w:proofErr w:type="spellEnd"/>
            <w:r>
              <w:t xml:space="preserve">. </w:t>
            </w:r>
            <w:r w:rsidRPr="00280D08">
              <w:t xml:space="preserve">There must be no other requests to </w:t>
            </w:r>
            <w:proofErr w:type="spellStart"/>
            <w:r w:rsidR="00CC402C">
              <w:t>MongoDb</w:t>
            </w:r>
            <w:proofErr w:type="spellEnd"/>
            <w:r w:rsidRPr="00280D08">
              <w:t>.</w:t>
            </w:r>
            <w:r>
              <w:t xml:space="preserve"> </w:t>
            </w:r>
            <w:r>
              <w:lastRenderedPageBreak/>
              <w:t>The</w:t>
            </w:r>
            <w:r w:rsidR="00B14029">
              <w:t xml:space="preserve"> </w:t>
            </w:r>
            <w:r w:rsidR="00CC402C">
              <w:t xml:space="preserve">col parameter is non-null and references a valid column in the database. The document parameter is non-null and a </w:t>
            </w:r>
            <w:proofErr w:type="spellStart"/>
            <w:r w:rsidR="00CC402C">
              <w:t>mongoDb</w:t>
            </w:r>
            <w:proofErr w:type="spellEnd"/>
            <w:r w:rsidR="00CC402C">
              <w:t xml:space="preserve"> document with a valid id.</w:t>
            </w:r>
          </w:p>
        </w:tc>
      </w:tr>
      <w:tr w:rsidR="00811243" w:rsidRPr="00280D08" w14:paraId="0A0BE076" w14:textId="77777777" w:rsidTr="002C1655">
        <w:tc>
          <w:tcPr>
            <w:tcW w:w="9000" w:type="dxa"/>
            <w:shd w:val="clear" w:color="auto" w:fill="auto"/>
            <w:tcMar>
              <w:top w:w="100" w:type="dxa"/>
              <w:left w:w="100" w:type="dxa"/>
              <w:bottom w:w="100" w:type="dxa"/>
              <w:right w:w="100" w:type="dxa"/>
            </w:tcMar>
          </w:tcPr>
          <w:p w14:paraId="3B06AC47" w14:textId="0BECFB69" w:rsidR="00811243" w:rsidRPr="00280D08" w:rsidRDefault="00811243" w:rsidP="002C1655">
            <w:pPr>
              <w:widowControl w:val="0"/>
              <w:ind w:left="0" w:hanging="2"/>
            </w:pPr>
            <w:r w:rsidRPr="00280D08">
              <w:rPr>
                <w:b/>
              </w:rPr>
              <w:lastRenderedPageBreak/>
              <w:t>Post-Condition:</w:t>
            </w:r>
            <w:r w:rsidRPr="00280D08">
              <w:t xml:space="preserve"> </w:t>
            </w:r>
            <w:r w:rsidR="0077092D">
              <w:t>The document is stored in the database at the provided column, If the document already exists in the database it is updated. No other documents in the database are changed.</w:t>
            </w:r>
          </w:p>
        </w:tc>
      </w:tr>
      <w:tr w:rsidR="00811243" w:rsidRPr="00280D08" w14:paraId="3DFB2BCF" w14:textId="77777777" w:rsidTr="002C1655">
        <w:trPr>
          <w:trHeight w:val="20"/>
        </w:trPr>
        <w:tc>
          <w:tcPr>
            <w:tcW w:w="9000" w:type="dxa"/>
            <w:shd w:val="clear" w:color="auto" w:fill="auto"/>
            <w:tcMar>
              <w:top w:w="100" w:type="dxa"/>
              <w:left w:w="100" w:type="dxa"/>
              <w:bottom w:w="100" w:type="dxa"/>
              <w:right w:w="100" w:type="dxa"/>
            </w:tcMar>
          </w:tcPr>
          <w:p w14:paraId="04AEB8FB" w14:textId="2E094183" w:rsidR="00811243" w:rsidRPr="00280D08" w:rsidRDefault="00811243" w:rsidP="002C1655">
            <w:pPr>
              <w:ind w:left="0" w:hanging="2"/>
            </w:pPr>
            <w:r w:rsidRPr="00280D08">
              <w:rPr>
                <w:b/>
              </w:rPr>
              <w:t>Purpose:</w:t>
            </w:r>
            <w:r w:rsidRPr="00280D08">
              <w:t xml:space="preserve"> </w:t>
            </w:r>
            <w:r w:rsidR="00052835">
              <w:t xml:space="preserve">Store data in the form of a </w:t>
            </w:r>
            <w:proofErr w:type="spellStart"/>
            <w:r w:rsidR="00052835">
              <w:t>MongoDb</w:t>
            </w:r>
            <w:proofErr w:type="spellEnd"/>
            <w:r w:rsidR="00052835">
              <w:t xml:space="preserve"> document in a </w:t>
            </w:r>
            <w:proofErr w:type="spellStart"/>
            <w:r w:rsidR="00052835">
              <w:t>MongoDb</w:t>
            </w:r>
            <w:proofErr w:type="spellEnd"/>
            <w:r w:rsidR="00052835">
              <w:t xml:space="preserve"> database.</w:t>
            </w:r>
          </w:p>
        </w:tc>
      </w:tr>
    </w:tbl>
    <w:p w14:paraId="32E3C283" w14:textId="766E242A" w:rsidR="00811243" w:rsidRDefault="00811243" w:rsidP="001B1A42">
      <w:pPr>
        <w:ind w:leftChars="0" w:left="0" w:firstLineChars="0" w:firstLine="0"/>
        <w:rPr>
          <w:b/>
        </w:rPr>
      </w:pPr>
    </w:p>
    <w:p w14:paraId="73B08D4F" w14:textId="2FB82B8A" w:rsidR="00CC402C" w:rsidRPr="00280D08" w:rsidRDefault="00CC402C" w:rsidP="00CC402C">
      <w:pPr>
        <w:pStyle w:val="Heading3"/>
        <w:numPr>
          <w:ilvl w:val="0"/>
          <w:numId w:val="0"/>
        </w:numPr>
      </w:pPr>
      <w:r w:rsidRPr="00280D08">
        <w:t>1</w:t>
      </w:r>
      <w:r w:rsidR="00140596">
        <w:t>3</w:t>
      </w:r>
      <w:r w:rsidRPr="00280D08">
        <w:t>.1.</w:t>
      </w:r>
      <w:r>
        <w:t>2 Retrieve Data</w:t>
      </w:r>
    </w:p>
    <w:p w14:paraId="572A03E9" w14:textId="16EF4498" w:rsidR="00CC402C" w:rsidRPr="00280D08" w:rsidRDefault="00CC402C" w:rsidP="00CC402C">
      <w:pPr>
        <w:ind w:left="0" w:hanging="2"/>
      </w:pPr>
      <w:r w:rsidRPr="00280D08">
        <w:rPr>
          <w:b/>
        </w:rPr>
        <w:t>Contract Name:</w:t>
      </w:r>
      <w:r w:rsidRPr="00280D08">
        <w:t xml:space="preserve"> </w:t>
      </w:r>
      <w:r w:rsidR="00B14029">
        <w:t xml:space="preserve">Retrieve </w:t>
      </w:r>
      <w:r>
        <w:t>Data</w:t>
      </w:r>
    </w:p>
    <w:p w14:paraId="01E4F75C" w14:textId="5CB4CBEE" w:rsidR="00CC402C" w:rsidRPr="00A85B57" w:rsidRDefault="00CC402C" w:rsidP="00CC402C">
      <w:pPr>
        <w:ind w:left="0" w:hanging="2"/>
        <w:rPr>
          <w:bCs/>
        </w:rPr>
      </w:pPr>
      <w:r w:rsidRPr="00280D08">
        <w:rPr>
          <w:b/>
        </w:rPr>
        <w:t xml:space="preserve">Contract ID: </w:t>
      </w:r>
      <w:r w:rsidR="002F7442">
        <w:rPr>
          <w:bCs/>
        </w:rPr>
        <w:t>39</w:t>
      </w:r>
    </w:p>
    <w:p w14:paraId="47F2459C" w14:textId="15468B76" w:rsidR="00CC402C" w:rsidRPr="00280D08" w:rsidRDefault="00CC402C" w:rsidP="00CC402C">
      <w:pPr>
        <w:ind w:left="0" w:hanging="2"/>
      </w:pPr>
      <w:r w:rsidRPr="00280D08">
        <w:rPr>
          <w:b/>
        </w:rPr>
        <w:t xml:space="preserve">Contract Description: </w:t>
      </w:r>
      <w:r>
        <w:t xml:space="preserve">Retrieve data from a mongo </w:t>
      </w:r>
      <w:proofErr w:type="spellStart"/>
      <w:r>
        <w:t>db</w:t>
      </w:r>
      <w:proofErr w:type="spellEnd"/>
      <w:r>
        <w:t xml:space="preserve"> database</w:t>
      </w:r>
    </w:p>
    <w:p w14:paraId="34654C90" w14:textId="77777777" w:rsidR="00CC402C" w:rsidRPr="00280D08" w:rsidRDefault="00CC402C" w:rsidP="00CC402C">
      <w:pPr>
        <w:ind w:left="0" w:hanging="2"/>
        <w:rPr>
          <w:b/>
        </w:rPr>
      </w:pPr>
      <w:r w:rsidRPr="00280D08">
        <w:rPr>
          <w:b/>
        </w:rPr>
        <w:t>Protocol:</w:t>
      </w:r>
    </w:p>
    <w:p w14:paraId="2D370775" w14:textId="77777777" w:rsidR="00CC402C" w:rsidRPr="00280D08" w:rsidRDefault="00CC402C" w:rsidP="00CC402C">
      <w:pPr>
        <w:ind w:leftChars="0" w:left="0" w:firstLineChars="0" w:firstLine="0"/>
        <w:rPr>
          <w:b/>
        </w:rPr>
      </w:pPr>
    </w:p>
    <w:p w14:paraId="3325D07F" w14:textId="77777777" w:rsidR="00CC402C" w:rsidRPr="00280D08" w:rsidRDefault="00CC402C" w:rsidP="00CC402C">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C402C" w:rsidRPr="00280D08" w14:paraId="73989F0F" w14:textId="77777777" w:rsidTr="002C1655">
        <w:tc>
          <w:tcPr>
            <w:tcW w:w="9000" w:type="dxa"/>
            <w:shd w:val="clear" w:color="auto" w:fill="auto"/>
            <w:tcMar>
              <w:top w:w="100" w:type="dxa"/>
              <w:left w:w="100" w:type="dxa"/>
              <w:bottom w:w="100" w:type="dxa"/>
              <w:right w:w="100" w:type="dxa"/>
            </w:tcMar>
          </w:tcPr>
          <w:p w14:paraId="4CBC6C6E" w14:textId="33D42E2E" w:rsidR="00CC402C" w:rsidRPr="00280D08" w:rsidRDefault="00CC402C" w:rsidP="002C1655">
            <w:pPr>
              <w:widowControl w:val="0"/>
              <w:ind w:left="0" w:hanging="2"/>
            </w:pPr>
            <w:r w:rsidRPr="00280D08">
              <w:rPr>
                <w:b/>
              </w:rPr>
              <w:t xml:space="preserve">Responsibility: </w:t>
            </w:r>
            <w:r w:rsidR="00B14029">
              <w:t>Retrieve</w:t>
            </w:r>
            <w:r>
              <w:t xml:space="preserve"> system data to database</w:t>
            </w:r>
          </w:p>
        </w:tc>
      </w:tr>
      <w:tr w:rsidR="00CC402C" w:rsidRPr="00280D08" w14:paraId="43E5968E" w14:textId="77777777" w:rsidTr="002C1655">
        <w:tc>
          <w:tcPr>
            <w:tcW w:w="9000" w:type="dxa"/>
            <w:shd w:val="clear" w:color="auto" w:fill="auto"/>
            <w:tcMar>
              <w:top w:w="100" w:type="dxa"/>
              <w:left w:w="100" w:type="dxa"/>
              <w:bottom w:w="100" w:type="dxa"/>
              <w:right w:w="100" w:type="dxa"/>
            </w:tcMar>
          </w:tcPr>
          <w:p w14:paraId="411B0041" w14:textId="5249526D" w:rsidR="00CC402C" w:rsidRPr="00280D08" w:rsidRDefault="00CC402C" w:rsidP="002C1655">
            <w:pPr>
              <w:widowControl w:val="0"/>
              <w:ind w:left="0" w:hanging="2"/>
            </w:pPr>
            <w:r w:rsidRPr="00280D08">
              <w:rPr>
                <w:b/>
              </w:rPr>
              <w:t>Method Signature:</w:t>
            </w:r>
            <w:r w:rsidRPr="00280D08">
              <w:t xml:space="preserve"> def </w:t>
            </w:r>
            <w:proofErr w:type="spellStart"/>
            <w:proofErr w:type="gramStart"/>
            <w:r w:rsidR="00B14029">
              <w:t>retrieveDataFromDatabase</w:t>
            </w:r>
            <w:proofErr w:type="spellEnd"/>
            <w:r w:rsidR="00B14029">
              <w:t>(</w:t>
            </w:r>
            <w:proofErr w:type="gramEnd"/>
            <w:r w:rsidR="00B14029">
              <w:t xml:space="preserve">col, </w:t>
            </w:r>
            <w:r w:rsidR="00CD75AF">
              <w:t>filter</w:t>
            </w:r>
            <w:r w:rsidR="00B14029">
              <w:t>)</w:t>
            </w:r>
          </w:p>
        </w:tc>
      </w:tr>
      <w:tr w:rsidR="00CC402C" w:rsidRPr="00280D08" w14:paraId="3E282444" w14:textId="77777777" w:rsidTr="002C1655">
        <w:tc>
          <w:tcPr>
            <w:tcW w:w="9000" w:type="dxa"/>
            <w:shd w:val="clear" w:color="auto" w:fill="auto"/>
            <w:tcMar>
              <w:top w:w="100" w:type="dxa"/>
              <w:left w:w="100" w:type="dxa"/>
              <w:bottom w:w="100" w:type="dxa"/>
              <w:right w:w="100" w:type="dxa"/>
            </w:tcMar>
          </w:tcPr>
          <w:p w14:paraId="59CD905D" w14:textId="012DA549" w:rsidR="00CC402C" w:rsidRPr="00280D08" w:rsidRDefault="00CC402C" w:rsidP="002C1655">
            <w:pPr>
              <w:widowControl w:val="0"/>
              <w:ind w:left="0" w:hanging="2"/>
            </w:pPr>
            <w:r w:rsidRPr="00280D08">
              <w:rPr>
                <w:b/>
              </w:rPr>
              <w:t>Pre-Conditions:</w:t>
            </w:r>
            <w:r w:rsidRPr="00280D08">
              <w:t xml:space="preserve"> </w:t>
            </w:r>
            <w:r w:rsidR="003A4593" w:rsidRPr="00280D08">
              <w:t xml:space="preserve">The </w:t>
            </w:r>
            <w:r w:rsidR="003A4593">
              <w:t xml:space="preserve">system must be connected to </w:t>
            </w:r>
            <w:proofErr w:type="spellStart"/>
            <w:r w:rsidR="003A4593">
              <w:t>MongoDb</w:t>
            </w:r>
            <w:proofErr w:type="spellEnd"/>
            <w:r w:rsidR="003A4593">
              <w:t xml:space="preserve">. </w:t>
            </w:r>
            <w:r w:rsidR="003A4593" w:rsidRPr="00280D08">
              <w:t>There must be no other requests to</w:t>
            </w:r>
            <w:r w:rsidR="003A4593">
              <w:t xml:space="preserve"> </w:t>
            </w:r>
            <w:proofErr w:type="spellStart"/>
            <w:r w:rsidR="003A4593">
              <w:t>MongoDb</w:t>
            </w:r>
            <w:proofErr w:type="spellEnd"/>
            <w:r w:rsidR="003A4593" w:rsidRPr="00280D08">
              <w:t>.</w:t>
            </w:r>
            <w:r w:rsidR="003A4593">
              <w:t xml:space="preserve"> The col parameter is non-null and filter is a valid </w:t>
            </w:r>
            <w:proofErr w:type="spellStart"/>
            <w:r w:rsidR="003A4593">
              <w:t>MongoDb</w:t>
            </w:r>
            <w:proofErr w:type="spellEnd"/>
            <w:r w:rsidR="003A4593">
              <w:t xml:space="preserve"> filter.</w:t>
            </w:r>
          </w:p>
        </w:tc>
      </w:tr>
      <w:tr w:rsidR="00CC402C" w:rsidRPr="00280D08" w14:paraId="27AA87FA" w14:textId="77777777" w:rsidTr="002C1655">
        <w:tc>
          <w:tcPr>
            <w:tcW w:w="9000" w:type="dxa"/>
            <w:shd w:val="clear" w:color="auto" w:fill="auto"/>
            <w:tcMar>
              <w:top w:w="100" w:type="dxa"/>
              <w:left w:w="100" w:type="dxa"/>
              <w:bottom w:w="100" w:type="dxa"/>
              <w:right w:w="100" w:type="dxa"/>
            </w:tcMar>
          </w:tcPr>
          <w:p w14:paraId="25040E6F" w14:textId="188807B1" w:rsidR="00CC402C" w:rsidRPr="00280D08" w:rsidRDefault="00CC402C" w:rsidP="002C1655">
            <w:pPr>
              <w:widowControl w:val="0"/>
              <w:ind w:left="0" w:hanging="2"/>
            </w:pPr>
            <w:r w:rsidRPr="00280D08">
              <w:rPr>
                <w:b/>
              </w:rPr>
              <w:t>Post-Condition:</w:t>
            </w:r>
            <w:r w:rsidRPr="00280D08">
              <w:t xml:space="preserve"> </w:t>
            </w:r>
            <w:r w:rsidR="003A4593">
              <w:t>Data is returned from the specified column that matches the provided filter. No data in the column is altered in the process.</w:t>
            </w:r>
          </w:p>
        </w:tc>
      </w:tr>
      <w:tr w:rsidR="00CC402C" w:rsidRPr="00280D08" w14:paraId="329810B9" w14:textId="77777777" w:rsidTr="002C1655">
        <w:trPr>
          <w:trHeight w:val="20"/>
        </w:trPr>
        <w:tc>
          <w:tcPr>
            <w:tcW w:w="9000" w:type="dxa"/>
            <w:shd w:val="clear" w:color="auto" w:fill="auto"/>
            <w:tcMar>
              <w:top w:w="100" w:type="dxa"/>
              <w:left w:w="100" w:type="dxa"/>
              <w:bottom w:w="100" w:type="dxa"/>
              <w:right w:w="100" w:type="dxa"/>
            </w:tcMar>
          </w:tcPr>
          <w:p w14:paraId="542F3884" w14:textId="78D908DB" w:rsidR="00CC402C" w:rsidRPr="00280D08" w:rsidRDefault="00CC402C" w:rsidP="002C1655">
            <w:pPr>
              <w:ind w:left="0" w:hanging="2"/>
            </w:pPr>
            <w:r w:rsidRPr="00280D08">
              <w:rPr>
                <w:b/>
              </w:rPr>
              <w:t>Purpose:</w:t>
            </w:r>
            <w:r w:rsidRPr="00280D08">
              <w:t xml:space="preserve"> </w:t>
            </w:r>
            <w:r w:rsidR="00B31D52">
              <w:t xml:space="preserve">Retrieve data matching a specified data from a </w:t>
            </w:r>
            <w:proofErr w:type="spellStart"/>
            <w:r w:rsidR="00B31D52">
              <w:t>MongoDb</w:t>
            </w:r>
            <w:proofErr w:type="spellEnd"/>
            <w:r w:rsidR="00B31D52">
              <w:t xml:space="preserve"> database.</w:t>
            </w:r>
          </w:p>
        </w:tc>
      </w:tr>
    </w:tbl>
    <w:p w14:paraId="7A6E4741" w14:textId="77777777" w:rsidR="00CC402C" w:rsidRDefault="00CC402C" w:rsidP="001B1A42">
      <w:pPr>
        <w:ind w:leftChars="0" w:left="0" w:firstLineChars="0" w:firstLine="0"/>
        <w:rPr>
          <w:b/>
        </w:rPr>
      </w:pPr>
    </w:p>
    <w:p w14:paraId="09A8D50A" w14:textId="4797D73D" w:rsidR="00A43349" w:rsidRPr="00280D08" w:rsidRDefault="00A43349" w:rsidP="00A43349">
      <w:pPr>
        <w:pStyle w:val="Heading1"/>
        <w:numPr>
          <w:ilvl w:val="0"/>
          <w:numId w:val="0"/>
        </w:numPr>
        <w:ind w:left="2"/>
      </w:pPr>
      <w:r w:rsidRPr="00280D08">
        <w:lastRenderedPageBreak/>
        <w:t>1</w:t>
      </w:r>
      <w:r w:rsidR="00811243">
        <w:t>4</w:t>
      </w:r>
      <w:r w:rsidRPr="00280D08">
        <w:t>.</w:t>
      </w:r>
      <w:r w:rsidRPr="00280D08">
        <w:tab/>
      </w:r>
      <w:r>
        <w:t>Database Schema</w:t>
      </w:r>
    </w:p>
    <w:p w14:paraId="384D5453" w14:textId="3E93355E" w:rsidR="00A43349" w:rsidRDefault="002C6906">
      <w:pPr>
        <w:ind w:left="0" w:hanging="2"/>
        <w:rPr>
          <w:bCs/>
        </w:rPr>
      </w:pPr>
      <w:r>
        <w:rPr>
          <w:bCs/>
        </w:rPr>
        <w:t xml:space="preserve">In this section, we describe the database schema we will be using in this project. We use the non-relational database </w:t>
      </w:r>
      <w:proofErr w:type="spellStart"/>
      <w:r>
        <w:rPr>
          <w:bCs/>
        </w:rPr>
        <w:t>MongoDb</w:t>
      </w:r>
      <w:proofErr w:type="spellEnd"/>
      <w:r>
        <w:rPr>
          <w:bCs/>
        </w:rPr>
        <w:t xml:space="preserve"> to store data in this project. Despite the fact that one of the components is called the Vector Db (Database), it is important to note that </w:t>
      </w:r>
      <w:r w:rsidR="00862066">
        <w:rPr>
          <w:bCs/>
        </w:rPr>
        <w:t>the naming of that module simply reflects the syntax provided by the clients and it is not an actual database.</w:t>
      </w:r>
      <w:r w:rsidR="00C560D3">
        <w:rPr>
          <w:bCs/>
        </w:rPr>
        <w:t xml:space="preserve"> </w:t>
      </w:r>
      <w:r w:rsidR="00862066">
        <w:rPr>
          <w:bCs/>
        </w:rPr>
        <w:t>We store log entries</w:t>
      </w:r>
      <w:r>
        <w:rPr>
          <w:bCs/>
        </w:rPr>
        <w:t xml:space="preserve">, </w:t>
      </w:r>
      <w:r w:rsidR="00862066">
        <w:rPr>
          <w:bCs/>
        </w:rPr>
        <w:t xml:space="preserve">icons, log files, and event configuration information in our database. Vectors </w:t>
      </w:r>
      <w:r>
        <w:rPr>
          <w:bCs/>
        </w:rPr>
        <w:t xml:space="preserve">are serialized to disk and retrieved from disk respectively. </w:t>
      </w:r>
      <w:r w:rsidR="00C560D3">
        <w:rPr>
          <w:bCs/>
        </w:rPr>
        <w:t xml:space="preserve">They are not stored in any type of database, relational or non-relational. </w:t>
      </w:r>
      <w:r>
        <w:rPr>
          <w:bCs/>
        </w:rPr>
        <w:t>Our database schema is as follows:</w:t>
      </w:r>
    </w:p>
    <w:p w14:paraId="71C792BD" w14:textId="105555D3" w:rsidR="002C6906" w:rsidRDefault="002C6906">
      <w:pPr>
        <w:ind w:left="0" w:hanging="2"/>
        <w:rPr>
          <w:bCs/>
        </w:rPr>
      </w:pPr>
    </w:p>
    <w:p w14:paraId="34CA2831" w14:textId="7990D0EC" w:rsidR="002C6906" w:rsidRDefault="002C6906" w:rsidP="002C6906">
      <w:pPr>
        <w:ind w:left="0" w:hanging="2"/>
        <w:jc w:val="center"/>
        <w:rPr>
          <w:b/>
        </w:rPr>
      </w:pPr>
      <w:r>
        <w:rPr>
          <w:b/>
        </w:rPr>
        <w:t>Log Entry Document</w:t>
      </w:r>
    </w:p>
    <w:p w14:paraId="6693519B" w14:textId="36703AD6" w:rsidR="002C6906" w:rsidRPr="002C6906" w:rsidRDefault="00411D34">
      <w:pPr>
        <w:ind w:left="0" w:hanging="2"/>
        <w:rPr>
          <w:b/>
        </w:rPr>
      </w:pPr>
      <w:r>
        <w:rPr>
          <w:b/>
          <w:noProof/>
        </w:rPr>
        <mc:AlternateContent>
          <mc:Choice Requires="wps">
            <w:drawing>
              <wp:anchor distT="0" distB="0" distL="114300" distR="114300" simplePos="0" relativeHeight="251660288" behindDoc="0" locked="0" layoutInCell="1" allowOverlap="1" wp14:anchorId="17C7551B" wp14:editId="24F98B0E">
                <wp:simplePos x="0" y="0"/>
                <wp:positionH relativeFrom="column">
                  <wp:posOffset>1638300</wp:posOffset>
                </wp:positionH>
                <wp:positionV relativeFrom="paragraph">
                  <wp:posOffset>127423</wp:posOffset>
                </wp:positionV>
                <wp:extent cx="2668905" cy="1600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8905" cy="1600200"/>
                        </a:xfrm>
                        <a:prstGeom prst="rect">
                          <a:avLst/>
                        </a:prstGeom>
                        <a:noFill/>
                        <a:ln w="6350">
                          <a:noFill/>
                        </a:ln>
                      </wps:spPr>
                      <wps:txbx>
                        <w:txbxContent>
                          <w:p w14:paraId="3949A540" w14:textId="77777777" w:rsidR="00A74181" w:rsidRDefault="00A74181" w:rsidP="002C6906">
                            <w:pPr>
                              <w:ind w:left="0" w:hanging="2"/>
                            </w:pPr>
                            <w:r w:rsidRPr="002C6906">
                              <w:t>{</w:t>
                            </w:r>
                          </w:p>
                          <w:p w14:paraId="0D27A782" w14:textId="49C6EE75" w:rsidR="00A74181" w:rsidRDefault="00A74181" w:rsidP="002C6906">
                            <w:pPr>
                              <w:ind w:leftChars="0" w:left="0" w:firstLineChars="0" w:firstLine="720"/>
                            </w:pPr>
                            <w:r w:rsidRPr="002C6906">
                              <w:t xml:space="preserve">"_id": </w:t>
                            </w:r>
                            <w:r>
                              <w:t>&lt;id&gt;,</w:t>
                            </w:r>
                          </w:p>
                          <w:p w14:paraId="145A2DA4" w14:textId="6FB6CAA1" w:rsidR="00A74181" w:rsidRDefault="00A74181" w:rsidP="002C6906">
                            <w:pPr>
                              <w:ind w:leftChars="0" w:left="0" w:firstLineChars="0" w:firstLine="720"/>
                            </w:pPr>
                            <w:r w:rsidRPr="002C6906">
                              <w:t xml:space="preserve">"vectors": </w:t>
                            </w:r>
                            <w:r>
                              <w:t xml:space="preserve"> ‘[“a”, “b”, “c”]’,</w:t>
                            </w:r>
                          </w:p>
                          <w:p w14:paraId="6178FC93" w14:textId="1CE00BFC" w:rsidR="00A74181" w:rsidRDefault="00A74181" w:rsidP="00C560D3">
                            <w:pPr>
                              <w:ind w:leftChars="0" w:left="720" w:firstLineChars="0" w:firstLine="53"/>
                            </w:pPr>
                            <w:r w:rsidRPr="002C6906">
                              <w:t xml:space="preserve">"location": </w:t>
                            </w:r>
                            <w:r>
                              <w:t>“testLocation”,</w:t>
                            </w:r>
                          </w:p>
                          <w:p w14:paraId="2C4899C6" w14:textId="4E974933" w:rsidR="00A74181" w:rsidRDefault="00A74181" w:rsidP="00C560D3">
                            <w:pPr>
                              <w:ind w:leftChars="0" w:left="720" w:firstLineChars="0" w:firstLine="53"/>
                            </w:pPr>
                            <w:r w:rsidRPr="002C6906">
                              <w:t xml:space="preserve">"eventType": </w:t>
                            </w:r>
                            <w:r>
                              <w:t xml:space="preserve"> “testEventType”,</w:t>
                            </w:r>
                          </w:p>
                          <w:p w14:paraId="22A3847B" w14:textId="5A388FF2" w:rsidR="00A74181" w:rsidRDefault="00A74181" w:rsidP="00C560D3">
                            <w:pPr>
                              <w:ind w:leftChars="0" w:left="720" w:firstLineChars="0" w:firstLine="53"/>
                            </w:pPr>
                            <w:r w:rsidRPr="002C6906">
                              <w:t xml:space="preserve">"description": </w:t>
                            </w:r>
                            <w:r>
                              <w:t>“Lorum ipsum”,</w:t>
                            </w:r>
                          </w:p>
                          <w:p w14:paraId="3CE77E07" w14:textId="1DF14047" w:rsidR="00A74181" w:rsidRDefault="00A74181" w:rsidP="00C560D3">
                            <w:pPr>
                              <w:ind w:leftChars="0" w:left="720" w:firstLineChars="0" w:firstLine="53"/>
                            </w:pPr>
                            <w:r w:rsidRPr="002C6906">
                              <w:t xml:space="preserve">"creator": </w:t>
                            </w:r>
                            <w:r>
                              <w:t>“testCreator”,</w:t>
                            </w:r>
                          </w:p>
                          <w:p w14:paraId="043E8449" w14:textId="4B3B9878" w:rsidR="00A74181" w:rsidRDefault="00A74181" w:rsidP="00C560D3">
                            <w:pPr>
                              <w:ind w:leftChars="0" w:left="720" w:firstLineChars="0" w:firstLine="53"/>
                            </w:pPr>
                            <w:r w:rsidRPr="002C6906">
                              <w:t xml:space="preserve">"date": </w:t>
                            </w:r>
                            <w:r>
                              <w:t>“1</w:t>
                            </w:r>
                            <w:r w:rsidRPr="00C560D3">
                              <w:t>/</w:t>
                            </w:r>
                            <w:r>
                              <w:t>1</w:t>
                            </w:r>
                            <w:r w:rsidRPr="00C560D3">
                              <w:t>/20</w:t>
                            </w:r>
                            <w:r>
                              <w:t>00</w:t>
                            </w:r>
                            <w:r w:rsidRPr="00C560D3">
                              <w:t xml:space="preserve"> 1</w:t>
                            </w:r>
                            <w:r>
                              <w:t>2</w:t>
                            </w:r>
                            <w:r w:rsidRPr="00C560D3">
                              <w:t>:</w:t>
                            </w:r>
                            <w:r>
                              <w:t>00</w:t>
                            </w:r>
                            <w:r w:rsidRPr="00C560D3">
                              <w:t xml:space="preserve"> </w:t>
                            </w:r>
                            <w:r>
                              <w:t>A</w:t>
                            </w:r>
                            <w:r w:rsidRPr="00C560D3">
                              <w:t>M</w:t>
                            </w:r>
                            <w:r>
                              <w:t>”,</w:t>
                            </w:r>
                          </w:p>
                          <w:p w14:paraId="41D6441E" w14:textId="210D7FEC" w:rsidR="00A74181" w:rsidRDefault="00A74181" w:rsidP="00C560D3">
                            <w:pPr>
                              <w:ind w:leftChars="0" w:left="720" w:firstLineChars="0" w:firstLine="53"/>
                            </w:pPr>
                            <w:r w:rsidRPr="002C6906">
                              <w:t>"artifact":</w:t>
                            </w:r>
                            <w:r>
                              <w:t xml:space="preserve"> “testArtifact”</w:t>
                            </w:r>
                          </w:p>
                          <w:p w14:paraId="59A1FC87" w14:textId="72B26B96" w:rsidR="00A74181" w:rsidRDefault="00A74181" w:rsidP="00C560D3">
                            <w:pPr>
                              <w:ind w:leftChars="0" w:left="0" w:firstLineChars="0" w:firstLine="0"/>
                            </w:pPr>
                            <w:r w:rsidRPr="002C690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C7551B" id="_x0000_t202" coordsize="21600,21600" o:spt="202" path="m,l,21600r21600,l21600,xe">
                <v:stroke joinstyle="miter"/>
                <v:path gradientshapeok="t" o:connecttype="rect"/>
              </v:shapetype>
              <v:shape id="Text Box 3" o:spid="_x0000_s1026" type="#_x0000_t202" style="position:absolute;margin-left:129pt;margin-top:10.05pt;width:210.15pt;height:1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" filled="f" stroked="f" strokeweight=".5pt">
                <v:textbox>
                  <w:txbxContent>
                    <w:p w14:paraId="3949A540" w14:textId="77777777" w:rsidR="00A74181" w:rsidRDefault="00A74181" w:rsidP="002C6906">
                      <w:pPr>
                        <w:ind w:left="0" w:hanging="2"/>
                      </w:pPr>
                      <w:r w:rsidRPr="002C6906">
                        <w:t>{</w:t>
                      </w:r>
                    </w:p>
                    <w:p w14:paraId="0D27A782" w14:textId="49C6EE75" w:rsidR="00A74181" w:rsidRDefault="00A74181" w:rsidP="002C6906">
                      <w:pPr>
                        <w:ind w:leftChars="0" w:left="0" w:firstLineChars="0" w:firstLine="720"/>
                      </w:pPr>
                      <w:r w:rsidRPr="002C6906">
                        <w:t xml:space="preserve">"_id": </w:t>
                      </w:r>
                      <w:r>
                        <w:t>&lt;id&gt;,</w:t>
                      </w:r>
                    </w:p>
                    <w:p w14:paraId="145A2DA4" w14:textId="6FB6CAA1" w:rsidR="00A74181" w:rsidRDefault="00A74181" w:rsidP="002C6906">
                      <w:pPr>
                        <w:ind w:leftChars="0" w:left="0" w:firstLineChars="0" w:firstLine="720"/>
                      </w:pPr>
                      <w:r w:rsidRPr="002C6906">
                        <w:t xml:space="preserve">"vectors": </w:t>
                      </w:r>
                      <w:r>
                        <w:t xml:space="preserve"> ‘[“a”, “b”, “c”]’,</w:t>
                      </w:r>
                    </w:p>
                    <w:p w14:paraId="6178FC93" w14:textId="1CE00BFC" w:rsidR="00A74181" w:rsidRDefault="00A74181" w:rsidP="00C560D3">
                      <w:pPr>
                        <w:ind w:leftChars="0" w:left="720" w:firstLineChars="0" w:firstLine="53"/>
                      </w:pPr>
                      <w:r w:rsidRPr="002C6906">
                        <w:t xml:space="preserve">"location": </w:t>
                      </w:r>
                      <w:r>
                        <w:t>“testLocation”,</w:t>
                      </w:r>
                    </w:p>
                    <w:p w14:paraId="2C4899C6" w14:textId="4E974933" w:rsidR="00A74181" w:rsidRDefault="00A74181" w:rsidP="00C560D3">
                      <w:pPr>
                        <w:ind w:leftChars="0" w:left="720" w:firstLineChars="0" w:firstLine="53"/>
                      </w:pPr>
                      <w:r w:rsidRPr="002C6906">
                        <w:t xml:space="preserve">"eventType": </w:t>
                      </w:r>
                      <w:r>
                        <w:t xml:space="preserve"> “testEventType”,</w:t>
                      </w:r>
                    </w:p>
                    <w:p w14:paraId="22A3847B" w14:textId="5A388FF2" w:rsidR="00A74181" w:rsidRDefault="00A74181" w:rsidP="00C560D3">
                      <w:pPr>
                        <w:ind w:leftChars="0" w:left="720" w:firstLineChars="0" w:firstLine="53"/>
                      </w:pPr>
                      <w:r w:rsidRPr="002C6906">
                        <w:t xml:space="preserve">"description": </w:t>
                      </w:r>
                      <w:r>
                        <w:t>“Lorum ipsum”,</w:t>
                      </w:r>
                    </w:p>
                    <w:p w14:paraId="3CE77E07" w14:textId="1DF14047" w:rsidR="00A74181" w:rsidRDefault="00A74181" w:rsidP="00C560D3">
                      <w:pPr>
                        <w:ind w:leftChars="0" w:left="720" w:firstLineChars="0" w:firstLine="53"/>
                      </w:pPr>
                      <w:r w:rsidRPr="002C6906">
                        <w:t xml:space="preserve">"creator": </w:t>
                      </w:r>
                      <w:r>
                        <w:t>“testCreator”,</w:t>
                      </w:r>
                    </w:p>
                    <w:p w14:paraId="043E8449" w14:textId="4B3B9878" w:rsidR="00A74181" w:rsidRDefault="00A74181" w:rsidP="00C560D3">
                      <w:pPr>
                        <w:ind w:leftChars="0" w:left="720" w:firstLineChars="0" w:firstLine="53"/>
                      </w:pPr>
                      <w:r w:rsidRPr="002C6906">
                        <w:t xml:space="preserve">"date": </w:t>
                      </w:r>
                      <w:r>
                        <w:t>“1</w:t>
                      </w:r>
                      <w:r w:rsidRPr="00C560D3">
                        <w:t>/</w:t>
                      </w:r>
                      <w:r>
                        <w:t>1</w:t>
                      </w:r>
                      <w:r w:rsidRPr="00C560D3">
                        <w:t>/20</w:t>
                      </w:r>
                      <w:r>
                        <w:t>00</w:t>
                      </w:r>
                      <w:r w:rsidRPr="00C560D3">
                        <w:t xml:space="preserve"> 1</w:t>
                      </w:r>
                      <w:r>
                        <w:t>2</w:t>
                      </w:r>
                      <w:r w:rsidRPr="00C560D3">
                        <w:t>:</w:t>
                      </w:r>
                      <w:r>
                        <w:t>00</w:t>
                      </w:r>
                      <w:r w:rsidRPr="00C560D3">
                        <w:t xml:space="preserve"> </w:t>
                      </w:r>
                      <w:r>
                        <w:t>A</w:t>
                      </w:r>
                      <w:r w:rsidRPr="00C560D3">
                        <w:t>M</w:t>
                      </w:r>
                      <w:r>
                        <w:t>”,</w:t>
                      </w:r>
                    </w:p>
                    <w:p w14:paraId="41D6441E" w14:textId="210D7FEC" w:rsidR="00A74181" w:rsidRDefault="00A74181" w:rsidP="00C560D3">
                      <w:pPr>
                        <w:ind w:leftChars="0" w:left="720" w:firstLineChars="0" w:firstLine="53"/>
                      </w:pPr>
                      <w:r w:rsidRPr="002C6906">
                        <w:t>"artifact":</w:t>
                      </w:r>
                      <w:r>
                        <w:t xml:space="preserve"> “testArtifact”</w:t>
                      </w:r>
                    </w:p>
                    <w:p w14:paraId="59A1FC87" w14:textId="72B26B96" w:rsidR="00A74181" w:rsidRDefault="00A74181" w:rsidP="00C560D3">
                      <w:pPr>
                        <w:ind w:leftChars="0" w:left="0" w:firstLineChars="0" w:firstLine="0"/>
                      </w:pPr>
                      <w:r w:rsidRPr="002C6906">
                        <w:t>}</w:t>
                      </w:r>
                    </w:p>
                  </w:txbxContent>
                </v:textbox>
              </v:shape>
            </w:pict>
          </mc:Fallback>
        </mc:AlternateContent>
      </w:r>
      <w:r w:rsidR="00C560D3">
        <w:rPr>
          <w:b/>
          <w:noProof/>
        </w:rPr>
        <mc:AlternateContent>
          <mc:Choice Requires="wps">
            <w:drawing>
              <wp:anchor distT="0" distB="0" distL="114300" distR="114300" simplePos="0" relativeHeight="251659264" behindDoc="0" locked="0" layoutInCell="1" allowOverlap="1" wp14:anchorId="37FCEFA9" wp14:editId="63CF59F2">
                <wp:simplePos x="0" y="0"/>
                <wp:positionH relativeFrom="margin">
                  <wp:posOffset>1640417</wp:posOffset>
                </wp:positionH>
                <wp:positionV relativeFrom="paragraph">
                  <wp:posOffset>131657</wp:posOffset>
                </wp:positionV>
                <wp:extent cx="2679700" cy="1606550"/>
                <wp:effectExtent l="57150" t="19050" r="82550" b="88900"/>
                <wp:wrapNone/>
                <wp:docPr id="2" name="Rectangle 2"/>
                <wp:cNvGraphicFramePr/>
                <a:graphic xmlns:a="http://schemas.openxmlformats.org/drawingml/2006/main">
                  <a:graphicData uri="http://schemas.microsoft.com/office/word/2010/wordprocessingShape">
                    <wps:wsp>
                      <wps:cNvSpPr/>
                      <wps:spPr>
                        <a:xfrm>
                          <a:off x="0" y="0"/>
                          <a:ext cx="2679700" cy="1606550"/>
                        </a:xfrm>
                        <a:prstGeom prst="rect">
                          <a:avLst/>
                        </a:prstGeom>
                        <a:solidFill>
                          <a:schemeClr val="bg1">
                            <a:lumMod val="9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BF9351" w14:textId="77777777" w:rsidR="00A74181" w:rsidRDefault="00A74181" w:rsidP="00411D34">
                            <w:pPr>
                              <w:ind w:left="0" w:hanging="2"/>
                              <w:jc w:val="center"/>
                            </w:pPr>
                          </w:p>
                          <w:p w14:paraId="395BB332" w14:textId="77777777" w:rsidR="00A74181" w:rsidRDefault="00A74181" w:rsidP="00EB6761">
                            <w:pPr>
                              <w:ind w:left="0" w:hanging="2"/>
                              <w:jc w:val="center"/>
                            </w:pPr>
                          </w:p>
                          <w:p w14:paraId="18AC819A" w14:textId="49599871" w:rsidR="00A74181" w:rsidRDefault="00A74181" w:rsidP="002C6906">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CEFA9" id="Rectangle 2" o:spid="_x0000_s1027" style="position:absolute;margin-left:129.15pt;margin-top:10.35pt;width:211pt;height:12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" fillcolor="#f2f2f2 [3052]" strokecolor="black [3213]">
                <v:shadow on="t" color="black" opacity="22937f" origin=",.5" offset="0,.63889mm"/>
                <v:textbox>
                  <w:txbxContent>
                    <w:p w14:paraId="2EBF9351" w14:textId="77777777" w:rsidR="00A74181" w:rsidRDefault="00A74181" w:rsidP="00411D34">
                      <w:pPr>
                        <w:ind w:left="0" w:hanging="2"/>
                        <w:jc w:val="center"/>
                      </w:pPr>
                    </w:p>
                    <w:p w14:paraId="395BB332" w14:textId="77777777" w:rsidR="00A74181" w:rsidRDefault="00A74181" w:rsidP="00EB6761">
                      <w:pPr>
                        <w:ind w:left="0" w:hanging="2"/>
                        <w:jc w:val="center"/>
                      </w:pPr>
                    </w:p>
                    <w:p w14:paraId="18AC819A" w14:textId="49599871" w:rsidR="00A74181" w:rsidRDefault="00A74181" w:rsidP="002C6906">
                      <w:pPr>
                        <w:ind w:left="0" w:hanging="2"/>
                        <w:jc w:val="center"/>
                      </w:pPr>
                    </w:p>
                  </w:txbxContent>
                </v:textbox>
                <w10:wrap anchorx="margin"/>
              </v:rect>
            </w:pict>
          </mc:Fallback>
        </mc:AlternateContent>
      </w:r>
    </w:p>
    <w:p w14:paraId="64D9F9CB" w14:textId="6FBE17F9" w:rsidR="002C6906" w:rsidRPr="002C6906" w:rsidRDefault="002C6906">
      <w:pPr>
        <w:ind w:left="0" w:hanging="2"/>
        <w:rPr>
          <w:bCs/>
        </w:rPr>
      </w:pPr>
    </w:p>
    <w:p w14:paraId="4276E15C" w14:textId="4636B622" w:rsidR="00A43349" w:rsidRDefault="00A43349" w:rsidP="002C6906">
      <w:pPr>
        <w:ind w:leftChars="0" w:left="0" w:firstLineChars="0" w:firstLine="0"/>
        <w:rPr>
          <w:b/>
        </w:rPr>
      </w:pPr>
    </w:p>
    <w:p w14:paraId="36092819" w14:textId="35750647" w:rsidR="00AB73AB" w:rsidRDefault="00AB73AB">
      <w:pPr>
        <w:ind w:left="0" w:hanging="2"/>
        <w:rPr>
          <w:b/>
        </w:rPr>
      </w:pPr>
    </w:p>
    <w:p w14:paraId="657EA7A9" w14:textId="46F2DE61" w:rsidR="002C6906" w:rsidRDefault="002C6906">
      <w:pPr>
        <w:ind w:left="0" w:hanging="2"/>
        <w:rPr>
          <w:b/>
        </w:rPr>
      </w:pPr>
    </w:p>
    <w:p w14:paraId="6E49FCDD" w14:textId="11950C40" w:rsidR="002C6906" w:rsidRDefault="002C6906">
      <w:pPr>
        <w:ind w:left="0" w:hanging="2"/>
        <w:rPr>
          <w:b/>
        </w:rPr>
      </w:pPr>
    </w:p>
    <w:p w14:paraId="09C0057A" w14:textId="0CD7A249" w:rsidR="002C6906" w:rsidRDefault="002C6906">
      <w:pPr>
        <w:ind w:left="0" w:hanging="2"/>
        <w:rPr>
          <w:b/>
        </w:rPr>
      </w:pPr>
    </w:p>
    <w:p w14:paraId="36CA0CC5" w14:textId="0058C2FA" w:rsidR="002C6906" w:rsidRDefault="002C6906">
      <w:pPr>
        <w:ind w:left="0" w:hanging="2"/>
        <w:rPr>
          <w:b/>
        </w:rPr>
      </w:pPr>
    </w:p>
    <w:p w14:paraId="683CA964" w14:textId="060718CA" w:rsidR="002C6906" w:rsidRDefault="002C6906">
      <w:pPr>
        <w:ind w:left="0" w:hanging="2"/>
        <w:rPr>
          <w:b/>
        </w:rPr>
      </w:pPr>
    </w:p>
    <w:p w14:paraId="4E25D77F" w14:textId="07C95817" w:rsidR="002C6906" w:rsidRDefault="002C6906">
      <w:pPr>
        <w:ind w:left="0" w:hanging="2"/>
        <w:rPr>
          <w:b/>
        </w:rPr>
      </w:pPr>
    </w:p>
    <w:p w14:paraId="66FC84B6" w14:textId="692156F8" w:rsidR="002C6906" w:rsidRDefault="002C6906">
      <w:pPr>
        <w:ind w:left="0" w:hanging="2"/>
        <w:rPr>
          <w:b/>
        </w:rPr>
      </w:pPr>
    </w:p>
    <w:p w14:paraId="3829B539" w14:textId="6279C7DA" w:rsidR="002C6906" w:rsidRDefault="002C6906">
      <w:pPr>
        <w:ind w:left="0" w:hanging="2"/>
        <w:rPr>
          <w:b/>
        </w:rPr>
      </w:pPr>
    </w:p>
    <w:p w14:paraId="64B86ADF" w14:textId="5132A5C8" w:rsidR="00D76980" w:rsidRDefault="00D76980" w:rsidP="00C560D3">
      <w:pPr>
        <w:ind w:leftChars="0" w:left="0" w:firstLineChars="0" w:firstLine="0"/>
        <w:rPr>
          <w:bCs/>
        </w:rPr>
      </w:pPr>
    </w:p>
    <w:p w14:paraId="79DB3015" w14:textId="6B96F9B3" w:rsidR="00411D34" w:rsidRDefault="00411D34" w:rsidP="00411D34">
      <w:pPr>
        <w:ind w:left="0" w:hanging="2"/>
        <w:jc w:val="center"/>
        <w:rPr>
          <w:b/>
        </w:rPr>
      </w:pPr>
      <w:r>
        <w:rPr>
          <w:b/>
        </w:rPr>
        <w:t>Icon Document</w:t>
      </w:r>
    </w:p>
    <w:p w14:paraId="018383E5" w14:textId="5E6D62C9" w:rsidR="00411D34" w:rsidRDefault="00EB6761" w:rsidP="00EB6761">
      <w:pPr>
        <w:ind w:left="0" w:hanging="2"/>
      </w:pPr>
      <w:r>
        <w:rPr>
          <w:b/>
          <w:noProof/>
        </w:rPr>
        <mc:AlternateContent>
          <mc:Choice Requires="wps">
            <w:drawing>
              <wp:anchor distT="0" distB="0" distL="114300" distR="114300" simplePos="0" relativeHeight="251664384" behindDoc="0" locked="0" layoutInCell="1" allowOverlap="1" wp14:anchorId="0D3A7D4B" wp14:editId="0D6B648D">
                <wp:simplePos x="0" y="0"/>
                <wp:positionH relativeFrom="column">
                  <wp:posOffset>1638300</wp:posOffset>
                </wp:positionH>
                <wp:positionV relativeFrom="paragraph">
                  <wp:posOffset>4657</wp:posOffset>
                </wp:positionV>
                <wp:extent cx="2668905" cy="732366"/>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8905" cy="732366"/>
                        </a:xfrm>
                        <a:prstGeom prst="rect">
                          <a:avLst/>
                        </a:prstGeom>
                        <a:noFill/>
                        <a:ln w="6350">
                          <a:noFill/>
                        </a:ln>
                      </wps:spPr>
                      <wps:txbx>
                        <w:txbxContent>
                          <w:p w14:paraId="08E6DB36" w14:textId="77777777" w:rsidR="00A74181" w:rsidRDefault="00A74181" w:rsidP="00EB6761">
                            <w:pPr>
                              <w:ind w:left="0" w:hanging="2"/>
                            </w:pPr>
                            <w:r w:rsidRPr="002C6906">
                              <w:t>{</w:t>
                            </w:r>
                          </w:p>
                          <w:p w14:paraId="1B74675C" w14:textId="77777777" w:rsidR="00A74181" w:rsidRDefault="00A74181" w:rsidP="00EB6761">
                            <w:pPr>
                              <w:ind w:leftChars="0" w:left="0" w:firstLineChars="0" w:firstLine="720"/>
                            </w:pPr>
                            <w:r w:rsidRPr="002C6906">
                              <w:t xml:space="preserve">"_id": </w:t>
                            </w:r>
                            <w:r>
                              <w:t>&lt;id&gt;,</w:t>
                            </w:r>
                          </w:p>
                          <w:p w14:paraId="5BADE580" w14:textId="50B3F9F0" w:rsidR="00A74181" w:rsidRDefault="00A74181" w:rsidP="00EB6761">
                            <w:pPr>
                              <w:ind w:leftChars="0" w:left="0" w:firstLineChars="0" w:firstLine="720"/>
                            </w:pPr>
                            <w:r w:rsidRPr="002C6906">
                              <w:t>"</w:t>
                            </w:r>
                            <w:r>
                              <w:t>icon</w:t>
                            </w:r>
                            <w:r w:rsidRPr="002C6906">
                              <w:t xml:space="preserve">": </w:t>
                            </w:r>
                            <w:r>
                              <w:t xml:space="preserve"> serialized_icon_object,</w:t>
                            </w:r>
                          </w:p>
                          <w:p w14:paraId="5F14F9C6" w14:textId="77777777" w:rsidR="00A74181" w:rsidRDefault="00A74181" w:rsidP="00EB6761">
                            <w:pPr>
                              <w:ind w:leftChars="0" w:left="0" w:firstLineChars="0" w:firstLine="0"/>
                            </w:pPr>
                            <w:r w:rsidRPr="002C690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A7D4B" id="Text Box 7" o:spid="_x0000_s1028" type="#_x0000_t202" style="position:absolute;margin-left:129pt;margin-top:.35pt;width:210.15pt;height:57.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" filled="f" stroked="f" strokeweight=".5pt">
                <v:textbox>
                  <w:txbxContent>
                    <w:p w14:paraId="08E6DB36" w14:textId="77777777" w:rsidR="00A74181" w:rsidRDefault="00A74181" w:rsidP="00EB6761">
                      <w:pPr>
                        <w:ind w:left="0" w:hanging="2"/>
                      </w:pPr>
                      <w:r w:rsidRPr="002C6906">
                        <w:t>{</w:t>
                      </w:r>
                    </w:p>
                    <w:p w14:paraId="1B74675C" w14:textId="77777777" w:rsidR="00A74181" w:rsidRDefault="00A74181" w:rsidP="00EB6761">
                      <w:pPr>
                        <w:ind w:leftChars="0" w:left="0" w:firstLineChars="0" w:firstLine="720"/>
                      </w:pPr>
                      <w:r w:rsidRPr="002C6906">
                        <w:t xml:space="preserve">"_id": </w:t>
                      </w:r>
                      <w:r>
                        <w:t>&lt;id&gt;,</w:t>
                      </w:r>
                    </w:p>
                    <w:p w14:paraId="5BADE580" w14:textId="50B3F9F0" w:rsidR="00A74181" w:rsidRDefault="00A74181" w:rsidP="00EB6761">
                      <w:pPr>
                        <w:ind w:leftChars="0" w:left="0" w:firstLineChars="0" w:firstLine="720"/>
                      </w:pPr>
                      <w:r w:rsidRPr="002C6906">
                        <w:t>"</w:t>
                      </w:r>
                      <w:r>
                        <w:t>icon</w:t>
                      </w:r>
                      <w:r w:rsidRPr="002C6906">
                        <w:t xml:space="preserve">": </w:t>
                      </w:r>
                      <w:r>
                        <w:t xml:space="preserve"> serialized_icon_object,</w:t>
                      </w:r>
                    </w:p>
                    <w:p w14:paraId="5F14F9C6" w14:textId="77777777" w:rsidR="00A74181" w:rsidRDefault="00A74181" w:rsidP="00EB6761">
                      <w:pPr>
                        <w:ind w:leftChars="0" w:left="0" w:firstLineChars="0" w:firstLine="0"/>
                      </w:pPr>
                      <w:r w:rsidRPr="002C6906">
                        <w:t>}</w:t>
                      </w:r>
                    </w:p>
                  </w:txbxContent>
                </v:textbox>
              </v:shape>
            </w:pict>
          </mc:Fallback>
        </mc:AlternateContent>
      </w:r>
      <w:r>
        <w:rPr>
          <w:b/>
          <w:noProof/>
        </w:rPr>
        <mc:AlternateContent>
          <mc:Choice Requires="wps">
            <w:drawing>
              <wp:anchor distT="0" distB="0" distL="114300" distR="114300" simplePos="0" relativeHeight="251662336" behindDoc="0" locked="0" layoutInCell="1" allowOverlap="1" wp14:anchorId="264FEC63" wp14:editId="31323DD2">
                <wp:simplePos x="0" y="0"/>
                <wp:positionH relativeFrom="margin">
                  <wp:posOffset>1653117</wp:posOffset>
                </wp:positionH>
                <wp:positionV relativeFrom="paragraph">
                  <wp:posOffset>36407</wp:posOffset>
                </wp:positionV>
                <wp:extent cx="2679700" cy="734483"/>
                <wp:effectExtent l="57150" t="19050" r="82550" b="104140"/>
                <wp:wrapNone/>
                <wp:docPr id="6" name="Rectangle 6"/>
                <wp:cNvGraphicFramePr/>
                <a:graphic xmlns:a="http://schemas.openxmlformats.org/drawingml/2006/main">
                  <a:graphicData uri="http://schemas.microsoft.com/office/word/2010/wordprocessingShape">
                    <wps:wsp>
                      <wps:cNvSpPr/>
                      <wps:spPr>
                        <a:xfrm>
                          <a:off x="0" y="0"/>
                          <a:ext cx="2679700" cy="734483"/>
                        </a:xfrm>
                        <a:prstGeom prst="rect">
                          <a:avLst/>
                        </a:prstGeom>
                        <a:solidFill>
                          <a:schemeClr val="bg1">
                            <a:lumMod val="9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B985A47" w14:textId="77777777" w:rsidR="00A74181" w:rsidRDefault="00A74181" w:rsidP="00EB6761">
                            <w:pPr>
                              <w:ind w:left="0" w:hanging="2"/>
                              <w:jc w:val="center"/>
                            </w:pPr>
                          </w:p>
                          <w:p w14:paraId="1ECC40F1" w14:textId="77777777" w:rsidR="00A74181" w:rsidRDefault="00A74181" w:rsidP="00EB6761">
                            <w:pPr>
                              <w:ind w:left="0" w:hanging="2"/>
                              <w:jc w:val="center"/>
                            </w:pPr>
                          </w:p>
                          <w:p w14:paraId="1CE42DCD" w14:textId="77777777" w:rsidR="00A74181" w:rsidRDefault="00A74181" w:rsidP="00EB6761">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4FEC63" id="Rectangle 6" o:spid="_x0000_s1029" style="position:absolute;margin-left:130.15pt;margin-top:2.85pt;width:211pt;height:57.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" fillcolor="#f2f2f2 [3052]" strokecolor="black [3213]">
                <v:shadow on="t" color="black" opacity="22937f" origin=",.5" offset="0,.63889mm"/>
                <v:textbox>
                  <w:txbxContent>
                    <w:p w14:paraId="7B985A47" w14:textId="77777777" w:rsidR="00A74181" w:rsidRDefault="00A74181" w:rsidP="00EB6761">
                      <w:pPr>
                        <w:ind w:left="0" w:hanging="2"/>
                        <w:jc w:val="center"/>
                      </w:pPr>
                    </w:p>
                    <w:p w14:paraId="1ECC40F1" w14:textId="77777777" w:rsidR="00A74181" w:rsidRDefault="00A74181" w:rsidP="00EB6761">
                      <w:pPr>
                        <w:ind w:left="0" w:hanging="2"/>
                        <w:jc w:val="center"/>
                      </w:pPr>
                    </w:p>
                    <w:p w14:paraId="1CE42DCD" w14:textId="77777777" w:rsidR="00A74181" w:rsidRDefault="00A74181" w:rsidP="00EB6761">
                      <w:pPr>
                        <w:ind w:left="0" w:hanging="2"/>
                        <w:jc w:val="center"/>
                      </w:pPr>
                    </w:p>
                  </w:txbxContent>
                </v:textbox>
                <w10:wrap anchorx="margin"/>
              </v:rect>
            </w:pict>
          </mc:Fallback>
        </mc:AlternateContent>
      </w:r>
    </w:p>
    <w:p w14:paraId="35FC2F69" w14:textId="300B1770" w:rsidR="00EB6761" w:rsidRDefault="00EB6761" w:rsidP="00EB6761">
      <w:pPr>
        <w:ind w:left="0" w:hanging="2"/>
      </w:pPr>
    </w:p>
    <w:p w14:paraId="5394F22B" w14:textId="1E6A4C71" w:rsidR="00EB6761" w:rsidRDefault="00EB6761" w:rsidP="00EB6761">
      <w:pPr>
        <w:ind w:left="0" w:hanging="2"/>
      </w:pPr>
    </w:p>
    <w:p w14:paraId="751DA7AC" w14:textId="3209DC96" w:rsidR="00EB6761" w:rsidRDefault="00EB6761" w:rsidP="00EB6761">
      <w:pPr>
        <w:ind w:left="0" w:hanging="2"/>
      </w:pPr>
    </w:p>
    <w:p w14:paraId="285A1F89" w14:textId="6D179E84" w:rsidR="00EB6761" w:rsidRDefault="00EB6761" w:rsidP="00EB6761">
      <w:pPr>
        <w:ind w:left="0" w:hanging="2"/>
      </w:pPr>
    </w:p>
    <w:p w14:paraId="402DCA6D" w14:textId="07081B5C" w:rsidR="00EB6761" w:rsidRDefault="00EB6761" w:rsidP="00EB6761">
      <w:pPr>
        <w:ind w:left="0" w:hanging="2"/>
      </w:pPr>
    </w:p>
    <w:p w14:paraId="318AEA14" w14:textId="4E739258" w:rsidR="00EB6761" w:rsidRDefault="00EB6761" w:rsidP="00EB6761">
      <w:pPr>
        <w:ind w:left="0" w:hanging="2"/>
      </w:pPr>
    </w:p>
    <w:p w14:paraId="748204C8" w14:textId="321223FD" w:rsidR="00EB6761" w:rsidRDefault="00EB6761" w:rsidP="00EB6761">
      <w:pPr>
        <w:ind w:left="0" w:hanging="2"/>
        <w:jc w:val="center"/>
        <w:rPr>
          <w:b/>
        </w:rPr>
      </w:pPr>
      <w:r>
        <w:rPr>
          <w:b/>
        </w:rPr>
        <w:t>Log File Document</w:t>
      </w:r>
    </w:p>
    <w:p w14:paraId="5083FE87" w14:textId="7AC11430" w:rsidR="00EB6761" w:rsidRDefault="00EB6761" w:rsidP="00EB6761">
      <w:pPr>
        <w:ind w:left="0" w:hanging="2"/>
        <w:jc w:val="center"/>
      </w:pPr>
      <w:r>
        <w:rPr>
          <w:b/>
          <w:noProof/>
        </w:rPr>
        <mc:AlternateContent>
          <mc:Choice Requires="wps">
            <w:drawing>
              <wp:anchor distT="0" distB="0" distL="114300" distR="114300" simplePos="0" relativeHeight="251668480" behindDoc="0" locked="0" layoutInCell="1" allowOverlap="1" wp14:anchorId="24D4E9AB" wp14:editId="2E8980CA">
                <wp:simplePos x="0" y="0"/>
                <wp:positionH relativeFrom="column">
                  <wp:posOffset>1633643</wp:posOffset>
                </wp:positionH>
                <wp:positionV relativeFrom="paragraph">
                  <wp:posOffset>4233</wp:posOffset>
                </wp:positionV>
                <wp:extent cx="2668905" cy="732366"/>
                <wp:effectExtent l="0" t="0" r="0" b="0"/>
                <wp:wrapNone/>
                <wp:docPr id="9" name="Text Box 9"/>
                <wp:cNvGraphicFramePr/>
                <a:graphic xmlns:a="http://schemas.openxmlformats.org/drawingml/2006/main">
                  <a:graphicData uri="http://schemas.microsoft.com/office/word/2010/wordprocessingShape">
                    <wps:wsp>
                      <wps:cNvSpPr txBox="1"/>
                      <wps:spPr>
                        <a:xfrm>
                          <a:off x="0" y="0"/>
                          <a:ext cx="2668905" cy="732366"/>
                        </a:xfrm>
                        <a:prstGeom prst="rect">
                          <a:avLst/>
                        </a:prstGeom>
                        <a:noFill/>
                        <a:ln w="6350">
                          <a:noFill/>
                        </a:ln>
                      </wps:spPr>
                      <wps:txbx>
                        <w:txbxContent>
                          <w:p w14:paraId="2D619623" w14:textId="77777777" w:rsidR="00A74181" w:rsidRDefault="00A74181" w:rsidP="00EB6761">
                            <w:pPr>
                              <w:ind w:left="0" w:hanging="2"/>
                            </w:pPr>
                            <w:r w:rsidRPr="002C6906">
                              <w:t>{</w:t>
                            </w:r>
                          </w:p>
                          <w:p w14:paraId="13C99B34" w14:textId="77777777" w:rsidR="00A74181" w:rsidRDefault="00A74181" w:rsidP="00EB6761">
                            <w:pPr>
                              <w:ind w:leftChars="0" w:left="0" w:firstLineChars="0" w:firstLine="720"/>
                            </w:pPr>
                            <w:r w:rsidRPr="002C6906">
                              <w:t xml:space="preserve">"_id": </w:t>
                            </w:r>
                            <w:r>
                              <w:t>&lt;id&gt;,</w:t>
                            </w:r>
                          </w:p>
                          <w:p w14:paraId="3853CF3E" w14:textId="2E2AA542" w:rsidR="00A74181" w:rsidRDefault="00A74181" w:rsidP="00EB6761">
                            <w:pPr>
                              <w:ind w:leftChars="0" w:left="0" w:firstLineChars="0" w:firstLine="720"/>
                            </w:pPr>
                            <w:r w:rsidRPr="002C6906">
                              <w:t>"</w:t>
                            </w:r>
                            <w:r>
                              <w:t>logFile</w:t>
                            </w:r>
                            <w:r w:rsidRPr="002C6906">
                              <w:t xml:space="preserve">": </w:t>
                            </w:r>
                            <w:r>
                              <w:t xml:space="preserve"> serialized_log_file_object,</w:t>
                            </w:r>
                          </w:p>
                          <w:p w14:paraId="02423D97" w14:textId="77777777" w:rsidR="00A74181" w:rsidRDefault="00A74181" w:rsidP="00EB6761">
                            <w:pPr>
                              <w:ind w:leftChars="0" w:left="0" w:firstLineChars="0" w:firstLine="0"/>
                            </w:pPr>
                            <w:r w:rsidRPr="002C690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4E9AB" id="Text Box 9" o:spid="_x0000_s1030" type="#_x0000_t202" style="position:absolute;left:0;text-align:left;margin-left:128.65pt;margin-top:.35pt;width:210.15pt;height:57.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" filled="f" stroked="f" strokeweight=".5pt">
                <v:textbox>
                  <w:txbxContent>
                    <w:p w14:paraId="2D619623" w14:textId="77777777" w:rsidR="00A74181" w:rsidRDefault="00A74181" w:rsidP="00EB6761">
                      <w:pPr>
                        <w:ind w:left="0" w:hanging="2"/>
                      </w:pPr>
                      <w:r w:rsidRPr="002C6906">
                        <w:t>{</w:t>
                      </w:r>
                    </w:p>
                    <w:p w14:paraId="13C99B34" w14:textId="77777777" w:rsidR="00A74181" w:rsidRDefault="00A74181" w:rsidP="00EB6761">
                      <w:pPr>
                        <w:ind w:leftChars="0" w:left="0" w:firstLineChars="0" w:firstLine="720"/>
                      </w:pPr>
                      <w:r w:rsidRPr="002C6906">
                        <w:t xml:space="preserve">"_id": </w:t>
                      </w:r>
                      <w:r>
                        <w:t>&lt;id&gt;,</w:t>
                      </w:r>
                    </w:p>
                    <w:p w14:paraId="3853CF3E" w14:textId="2E2AA542" w:rsidR="00A74181" w:rsidRDefault="00A74181" w:rsidP="00EB6761">
                      <w:pPr>
                        <w:ind w:leftChars="0" w:left="0" w:firstLineChars="0" w:firstLine="720"/>
                      </w:pPr>
                      <w:r w:rsidRPr="002C6906">
                        <w:t>"</w:t>
                      </w:r>
                      <w:r>
                        <w:t>logFile</w:t>
                      </w:r>
                      <w:r w:rsidRPr="002C6906">
                        <w:t xml:space="preserve">": </w:t>
                      </w:r>
                      <w:r>
                        <w:t xml:space="preserve"> serialized_log_file_object,</w:t>
                      </w:r>
                    </w:p>
                    <w:p w14:paraId="02423D97" w14:textId="77777777" w:rsidR="00A74181" w:rsidRDefault="00A74181" w:rsidP="00EB6761">
                      <w:pPr>
                        <w:ind w:leftChars="0" w:left="0" w:firstLineChars="0" w:firstLine="0"/>
                      </w:pPr>
                      <w:r w:rsidRPr="002C6906">
                        <w:t>}</w:t>
                      </w:r>
                    </w:p>
                  </w:txbxContent>
                </v:textbox>
              </v:shape>
            </w:pict>
          </mc:Fallback>
        </mc:AlternateContent>
      </w:r>
      <w:r>
        <w:rPr>
          <w:b/>
          <w:noProof/>
        </w:rPr>
        <mc:AlternateContent>
          <mc:Choice Requires="wps">
            <w:drawing>
              <wp:anchor distT="0" distB="0" distL="114300" distR="114300" simplePos="0" relativeHeight="251666432" behindDoc="0" locked="0" layoutInCell="1" allowOverlap="1" wp14:anchorId="1D938A43" wp14:editId="014B1277">
                <wp:simplePos x="0" y="0"/>
                <wp:positionH relativeFrom="margin">
                  <wp:posOffset>1661160</wp:posOffset>
                </wp:positionH>
                <wp:positionV relativeFrom="paragraph">
                  <wp:posOffset>23495</wp:posOffset>
                </wp:positionV>
                <wp:extent cx="2679700" cy="734483"/>
                <wp:effectExtent l="57150" t="19050" r="82550" b="104140"/>
                <wp:wrapNone/>
                <wp:docPr id="8" name="Rectangle 8"/>
                <wp:cNvGraphicFramePr/>
                <a:graphic xmlns:a="http://schemas.openxmlformats.org/drawingml/2006/main">
                  <a:graphicData uri="http://schemas.microsoft.com/office/word/2010/wordprocessingShape">
                    <wps:wsp>
                      <wps:cNvSpPr/>
                      <wps:spPr>
                        <a:xfrm>
                          <a:off x="0" y="0"/>
                          <a:ext cx="2679700" cy="734483"/>
                        </a:xfrm>
                        <a:prstGeom prst="rect">
                          <a:avLst/>
                        </a:prstGeom>
                        <a:solidFill>
                          <a:schemeClr val="bg1">
                            <a:lumMod val="9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0B7064" w14:textId="77777777" w:rsidR="00A74181" w:rsidRDefault="00A74181" w:rsidP="00EB6761">
                            <w:pPr>
                              <w:ind w:left="0" w:hanging="2"/>
                              <w:jc w:val="center"/>
                            </w:pPr>
                          </w:p>
                          <w:p w14:paraId="07E383A0" w14:textId="77777777" w:rsidR="00A74181" w:rsidRDefault="00A74181" w:rsidP="00EB6761">
                            <w:pPr>
                              <w:ind w:left="0" w:hanging="2"/>
                              <w:jc w:val="center"/>
                            </w:pPr>
                          </w:p>
                          <w:p w14:paraId="3E3D35B1" w14:textId="77777777" w:rsidR="00A74181" w:rsidRDefault="00A74181" w:rsidP="00EB6761">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38A43" id="Rectangle 8" o:spid="_x0000_s1031" style="position:absolute;left:0;text-align:left;margin-left:130.8pt;margin-top:1.85pt;width:211pt;height:57.8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" fillcolor="#f2f2f2 [3052]" strokecolor="black [3213]">
                <v:shadow on="t" color="black" opacity="22937f" origin=",.5" offset="0,.63889mm"/>
                <v:textbox>
                  <w:txbxContent>
                    <w:p w14:paraId="2E0B7064" w14:textId="77777777" w:rsidR="00A74181" w:rsidRDefault="00A74181" w:rsidP="00EB6761">
                      <w:pPr>
                        <w:ind w:left="0" w:hanging="2"/>
                        <w:jc w:val="center"/>
                      </w:pPr>
                    </w:p>
                    <w:p w14:paraId="07E383A0" w14:textId="77777777" w:rsidR="00A74181" w:rsidRDefault="00A74181" w:rsidP="00EB6761">
                      <w:pPr>
                        <w:ind w:left="0" w:hanging="2"/>
                        <w:jc w:val="center"/>
                      </w:pPr>
                    </w:p>
                    <w:p w14:paraId="3E3D35B1" w14:textId="77777777" w:rsidR="00A74181" w:rsidRDefault="00A74181" w:rsidP="00EB6761">
                      <w:pPr>
                        <w:ind w:left="0" w:hanging="2"/>
                        <w:jc w:val="center"/>
                      </w:pPr>
                    </w:p>
                  </w:txbxContent>
                </v:textbox>
                <w10:wrap anchorx="margin"/>
              </v:rect>
            </w:pict>
          </mc:Fallback>
        </mc:AlternateContent>
      </w:r>
    </w:p>
    <w:p w14:paraId="0E8C5CA9" w14:textId="39CB7904" w:rsidR="00EB6761" w:rsidRDefault="00EB6761" w:rsidP="00EB6761">
      <w:pPr>
        <w:ind w:left="0" w:hanging="2"/>
      </w:pPr>
    </w:p>
    <w:p w14:paraId="4DEE5C14" w14:textId="4C4F4BFF" w:rsidR="00EB6761" w:rsidRDefault="00EB6761" w:rsidP="00EB6761">
      <w:pPr>
        <w:ind w:left="0" w:hanging="2"/>
      </w:pPr>
    </w:p>
    <w:p w14:paraId="19236296" w14:textId="7769A537" w:rsidR="00EB6761" w:rsidRPr="00EB6761" w:rsidRDefault="00EB6761" w:rsidP="00EB6761">
      <w:pPr>
        <w:ind w:left="0" w:hanging="2"/>
      </w:pPr>
    </w:p>
    <w:p w14:paraId="796A30B3" w14:textId="29D032FE" w:rsidR="00411D34" w:rsidRDefault="00411D34" w:rsidP="00C560D3">
      <w:pPr>
        <w:ind w:leftChars="0" w:left="0" w:firstLineChars="0" w:firstLine="0"/>
        <w:rPr>
          <w:bCs/>
        </w:rPr>
      </w:pPr>
    </w:p>
    <w:p w14:paraId="4B0A43D5" w14:textId="0FB62587" w:rsidR="00EB6761" w:rsidRDefault="00EB6761" w:rsidP="00C560D3">
      <w:pPr>
        <w:ind w:leftChars="0" w:left="0" w:firstLineChars="0" w:firstLine="0"/>
        <w:rPr>
          <w:bCs/>
        </w:rPr>
      </w:pPr>
    </w:p>
    <w:p w14:paraId="1C7DF21C" w14:textId="7115D81F" w:rsidR="00EB6761" w:rsidRPr="00EB6761" w:rsidRDefault="00EB6761" w:rsidP="00EB6761">
      <w:pPr>
        <w:ind w:leftChars="0" w:left="0" w:firstLineChars="0" w:firstLine="0"/>
        <w:jc w:val="center"/>
        <w:rPr>
          <w:b/>
        </w:rPr>
      </w:pPr>
      <w:r>
        <w:rPr>
          <w:b/>
        </w:rPr>
        <w:t>Event Configuration Document</w:t>
      </w:r>
    </w:p>
    <w:p w14:paraId="5F4911A2" w14:textId="3B4A2E8D" w:rsidR="00EB6761" w:rsidRDefault="00CB6AA9" w:rsidP="00C560D3">
      <w:pPr>
        <w:ind w:leftChars="0" w:left="0" w:firstLineChars="0" w:firstLine="0"/>
        <w:rPr>
          <w:bCs/>
        </w:rPr>
      </w:pPr>
      <w:r>
        <w:rPr>
          <w:b/>
          <w:noProof/>
        </w:rPr>
        <mc:AlternateContent>
          <mc:Choice Requires="wps">
            <w:drawing>
              <wp:anchor distT="0" distB="0" distL="114300" distR="114300" simplePos="0" relativeHeight="251672576" behindDoc="0" locked="0" layoutInCell="1" allowOverlap="1" wp14:anchorId="20EFA271" wp14:editId="4F268885">
                <wp:simplePos x="0" y="0"/>
                <wp:positionH relativeFrom="column">
                  <wp:posOffset>1646767</wp:posOffset>
                </wp:positionH>
                <wp:positionV relativeFrom="paragraph">
                  <wp:posOffset>15875</wp:posOffset>
                </wp:positionV>
                <wp:extent cx="2668905" cy="1016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668905" cy="1016000"/>
                        </a:xfrm>
                        <a:prstGeom prst="rect">
                          <a:avLst/>
                        </a:prstGeom>
                        <a:noFill/>
                        <a:ln w="6350">
                          <a:noFill/>
                        </a:ln>
                      </wps:spPr>
                      <wps:txbx>
                        <w:txbxContent>
                          <w:p w14:paraId="5C6A2EF9" w14:textId="77777777" w:rsidR="00A74181" w:rsidRDefault="00A74181" w:rsidP="00EB6761">
                            <w:pPr>
                              <w:ind w:left="0" w:hanging="2"/>
                            </w:pPr>
                            <w:r w:rsidRPr="002C6906">
                              <w:t>{</w:t>
                            </w:r>
                          </w:p>
                          <w:p w14:paraId="7098F161" w14:textId="77777777" w:rsidR="00A74181" w:rsidRDefault="00A74181" w:rsidP="00EB6761">
                            <w:pPr>
                              <w:ind w:leftChars="0" w:left="0" w:firstLineChars="0" w:firstLine="720"/>
                            </w:pPr>
                            <w:r w:rsidRPr="002C6906">
                              <w:t xml:space="preserve">"_id": </w:t>
                            </w:r>
                            <w:r>
                              <w:t>&lt;id&gt;,</w:t>
                            </w:r>
                          </w:p>
                          <w:p w14:paraId="3670F7CC" w14:textId="7C6F06CF" w:rsidR="00A74181" w:rsidRDefault="00A74181" w:rsidP="00EB6761">
                            <w:pPr>
                              <w:ind w:leftChars="0" w:left="0" w:firstLineChars="0" w:firstLine="720"/>
                            </w:pPr>
                            <w:r w:rsidRPr="002C6906">
                              <w:t>"</w:t>
                            </w:r>
                            <w:r>
                              <w:t>config</w:t>
                            </w:r>
                            <w:r w:rsidRPr="002C6906">
                              <w:t xml:space="preserve">": </w:t>
                            </w:r>
                            <w:r>
                              <w:t>“[‘Event Name’, ‘Event Description’, ‘Event Start Time’, ‘Event End Time’]”,</w:t>
                            </w:r>
                          </w:p>
                          <w:p w14:paraId="26DF13C5" w14:textId="77777777" w:rsidR="00A74181" w:rsidRDefault="00A74181" w:rsidP="00EB6761">
                            <w:pPr>
                              <w:ind w:leftChars="0" w:left="0" w:firstLineChars="0" w:firstLine="0"/>
                            </w:pPr>
                            <w:r w:rsidRPr="002C690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FA271" id="Text Box 11" o:spid="_x0000_s1032" type="#_x0000_t202" style="position:absolute;margin-left:129.65pt;margin-top:1.25pt;width:210.15pt;height:8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" filled="f" stroked="f" strokeweight=".5pt">
                <v:textbox>
                  <w:txbxContent>
                    <w:p w14:paraId="5C6A2EF9" w14:textId="77777777" w:rsidR="00A74181" w:rsidRDefault="00A74181" w:rsidP="00EB6761">
                      <w:pPr>
                        <w:ind w:left="0" w:hanging="2"/>
                      </w:pPr>
                      <w:r w:rsidRPr="002C6906">
                        <w:t>{</w:t>
                      </w:r>
                    </w:p>
                    <w:p w14:paraId="7098F161" w14:textId="77777777" w:rsidR="00A74181" w:rsidRDefault="00A74181" w:rsidP="00EB6761">
                      <w:pPr>
                        <w:ind w:leftChars="0" w:left="0" w:firstLineChars="0" w:firstLine="720"/>
                      </w:pPr>
                      <w:r w:rsidRPr="002C6906">
                        <w:t xml:space="preserve">"_id": </w:t>
                      </w:r>
                      <w:r>
                        <w:t>&lt;id&gt;,</w:t>
                      </w:r>
                    </w:p>
                    <w:p w14:paraId="3670F7CC" w14:textId="7C6F06CF" w:rsidR="00A74181" w:rsidRDefault="00A74181" w:rsidP="00EB6761">
                      <w:pPr>
                        <w:ind w:leftChars="0" w:left="0" w:firstLineChars="0" w:firstLine="720"/>
                      </w:pPr>
                      <w:r w:rsidRPr="002C6906">
                        <w:t>"</w:t>
                      </w:r>
                      <w:r>
                        <w:t>config</w:t>
                      </w:r>
                      <w:r w:rsidRPr="002C6906">
                        <w:t xml:space="preserve">": </w:t>
                      </w:r>
                      <w:r>
                        <w:t>“[‘Event Name’, ‘Event Description’, ‘Event Start Time’, ‘Event End Time’]”,</w:t>
                      </w:r>
                    </w:p>
                    <w:p w14:paraId="26DF13C5" w14:textId="77777777" w:rsidR="00A74181" w:rsidRDefault="00A74181" w:rsidP="00EB6761">
                      <w:pPr>
                        <w:ind w:leftChars="0" w:left="0" w:firstLineChars="0" w:firstLine="0"/>
                      </w:pPr>
                      <w:r w:rsidRPr="002C6906">
                        <w:t>}</w:t>
                      </w:r>
                    </w:p>
                  </w:txbxContent>
                </v:textbox>
              </v:shape>
            </w:pict>
          </mc:Fallback>
        </mc:AlternateContent>
      </w:r>
      <w:r>
        <w:rPr>
          <w:b/>
          <w:noProof/>
        </w:rPr>
        <mc:AlternateContent>
          <mc:Choice Requires="wps">
            <w:drawing>
              <wp:anchor distT="0" distB="0" distL="114300" distR="114300" simplePos="0" relativeHeight="251670528" behindDoc="0" locked="0" layoutInCell="1" allowOverlap="1" wp14:anchorId="5F0205C9" wp14:editId="24CE7BE2">
                <wp:simplePos x="0" y="0"/>
                <wp:positionH relativeFrom="margin">
                  <wp:posOffset>1657350</wp:posOffset>
                </wp:positionH>
                <wp:positionV relativeFrom="paragraph">
                  <wp:posOffset>22224</wp:posOffset>
                </wp:positionV>
                <wp:extent cx="2679700" cy="967317"/>
                <wp:effectExtent l="57150" t="19050" r="82550" b="99695"/>
                <wp:wrapNone/>
                <wp:docPr id="10" name="Rectangle 10"/>
                <wp:cNvGraphicFramePr/>
                <a:graphic xmlns:a="http://schemas.openxmlformats.org/drawingml/2006/main">
                  <a:graphicData uri="http://schemas.microsoft.com/office/word/2010/wordprocessingShape">
                    <wps:wsp>
                      <wps:cNvSpPr/>
                      <wps:spPr>
                        <a:xfrm>
                          <a:off x="0" y="0"/>
                          <a:ext cx="2679700" cy="967317"/>
                        </a:xfrm>
                        <a:prstGeom prst="rect">
                          <a:avLst/>
                        </a:prstGeom>
                        <a:solidFill>
                          <a:schemeClr val="bg1">
                            <a:lumMod val="9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6A62CC" w14:textId="77777777" w:rsidR="00A74181" w:rsidRDefault="00A74181" w:rsidP="00EB6761">
                            <w:pPr>
                              <w:ind w:left="0" w:hanging="2"/>
                              <w:jc w:val="center"/>
                            </w:pPr>
                          </w:p>
                          <w:p w14:paraId="515CE5CE" w14:textId="77777777" w:rsidR="00A74181" w:rsidRDefault="00A74181" w:rsidP="00EB6761">
                            <w:pPr>
                              <w:ind w:left="0" w:hanging="2"/>
                              <w:jc w:val="center"/>
                            </w:pPr>
                          </w:p>
                          <w:p w14:paraId="73E8E46D" w14:textId="77777777" w:rsidR="00A74181" w:rsidRDefault="00A74181" w:rsidP="00EB6761">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205C9" id="Rectangle 10" o:spid="_x0000_s1033" style="position:absolute;margin-left:130.5pt;margin-top:1.75pt;width:211pt;height:76.1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" fillcolor="#f2f2f2 [3052]" strokecolor="black [3213]">
                <v:shadow on="t" color="black" opacity="22937f" origin=",.5" offset="0,.63889mm"/>
                <v:textbox>
                  <w:txbxContent>
                    <w:p w14:paraId="096A62CC" w14:textId="77777777" w:rsidR="00A74181" w:rsidRDefault="00A74181" w:rsidP="00EB6761">
                      <w:pPr>
                        <w:ind w:left="0" w:hanging="2"/>
                        <w:jc w:val="center"/>
                      </w:pPr>
                    </w:p>
                    <w:p w14:paraId="515CE5CE" w14:textId="77777777" w:rsidR="00A74181" w:rsidRDefault="00A74181" w:rsidP="00EB6761">
                      <w:pPr>
                        <w:ind w:left="0" w:hanging="2"/>
                        <w:jc w:val="center"/>
                      </w:pPr>
                    </w:p>
                    <w:p w14:paraId="73E8E46D" w14:textId="77777777" w:rsidR="00A74181" w:rsidRDefault="00A74181" w:rsidP="00EB6761">
                      <w:pPr>
                        <w:ind w:left="0" w:hanging="2"/>
                        <w:jc w:val="center"/>
                      </w:pPr>
                    </w:p>
                  </w:txbxContent>
                </v:textbox>
                <w10:wrap anchorx="margin"/>
              </v:rect>
            </w:pict>
          </mc:Fallback>
        </mc:AlternateContent>
      </w:r>
    </w:p>
    <w:p w14:paraId="6D465A57" w14:textId="1CF18391" w:rsidR="00EB6761" w:rsidRDefault="00EB6761" w:rsidP="00C560D3">
      <w:pPr>
        <w:ind w:leftChars="0" w:left="0" w:firstLineChars="0" w:firstLine="0"/>
        <w:rPr>
          <w:bCs/>
        </w:rPr>
      </w:pPr>
    </w:p>
    <w:p w14:paraId="2EFCDB8B" w14:textId="77777777" w:rsidR="00EB6761" w:rsidRDefault="00EB6761" w:rsidP="00C560D3">
      <w:pPr>
        <w:ind w:leftChars="0" w:left="0" w:firstLineChars="0" w:firstLine="0"/>
        <w:rPr>
          <w:bCs/>
        </w:rPr>
      </w:pPr>
    </w:p>
    <w:p w14:paraId="6AE59A7E" w14:textId="77777777" w:rsidR="00EB6761" w:rsidRDefault="00EB6761" w:rsidP="00C560D3">
      <w:pPr>
        <w:ind w:leftChars="0" w:left="0" w:firstLineChars="0" w:firstLine="0"/>
        <w:rPr>
          <w:bCs/>
        </w:rPr>
      </w:pPr>
    </w:p>
    <w:p w14:paraId="06956179" w14:textId="77777777" w:rsidR="00EB6761" w:rsidRDefault="00EB6761" w:rsidP="00C560D3">
      <w:pPr>
        <w:ind w:leftChars="0" w:left="0" w:firstLineChars="0" w:firstLine="0"/>
        <w:rPr>
          <w:bCs/>
        </w:rPr>
      </w:pPr>
    </w:p>
    <w:p w14:paraId="4E7591AC" w14:textId="77777777" w:rsidR="00EB6761" w:rsidRDefault="00EB6761" w:rsidP="00C560D3">
      <w:pPr>
        <w:ind w:leftChars="0" w:left="0" w:firstLineChars="0" w:firstLine="0"/>
        <w:rPr>
          <w:bCs/>
        </w:rPr>
      </w:pPr>
    </w:p>
    <w:p w14:paraId="49C7349E" w14:textId="77777777" w:rsidR="00EB6761" w:rsidRDefault="00EB6761" w:rsidP="00C560D3">
      <w:pPr>
        <w:ind w:leftChars="0" w:left="0" w:firstLineChars="0" w:firstLine="0"/>
        <w:rPr>
          <w:bCs/>
        </w:rPr>
      </w:pPr>
    </w:p>
    <w:p w14:paraId="738DB4F7" w14:textId="77777777" w:rsidR="00CB6AA9" w:rsidRDefault="00CB6AA9" w:rsidP="00C560D3">
      <w:pPr>
        <w:ind w:leftChars="0" w:left="0" w:firstLineChars="0" w:firstLine="0"/>
        <w:rPr>
          <w:bCs/>
        </w:rPr>
      </w:pPr>
    </w:p>
    <w:p w14:paraId="472F5D3E" w14:textId="627B4EF1" w:rsidR="002C6906" w:rsidRPr="00D76980" w:rsidRDefault="00CB6AA9" w:rsidP="00C560D3">
      <w:pPr>
        <w:ind w:leftChars="0" w:left="0" w:firstLineChars="0" w:firstLine="0"/>
        <w:rPr>
          <w:bCs/>
        </w:rPr>
      </w:pPr>
      <w:r>
        <w:rPr>
          <w:bCs/>
        </w:rPr>
        <w:t xml:space="preserve">In our database, </w:t>
      </w:r>
      <w:proofErr w:type="spellStart"/>
      <w:r>
        <w:rPr>
          <w:bCs/>
        </w:rPr>
        <w:t>serialized_icon_object</w:t>
      </w:r>
      <w:proofErr w:type="spellEnd"/>
      <w:r>
        <w:rPr>
          <w:bCs/>
        </w:rPr>
        <w:t xml:space="preserve"> is a serialized icon object and </w:t>
      </w:r>
      <w:proofErr w:type="spellStart"/>
      <w:r>
        <w:rPr>
          <w:bCs/>
        </w:rPr>
        <w:t>serialized_log_file_object</w:t>
      </w:r>
      <w:proofErr w:type="spellEnd"/>
      <w:r>
        <w:rPr>
          <w:bCs/>
        </w:rPr>
        <w:t xml:space="preserve"> is a serialized log file object. As a final note and t</w:t>
      </w:r>
      <w:r w:rsidR="00D76980">
        <w:rPr>
          <w:bCs/>
        </w:rPr>
        <w:t xml:space="preserve">o reiterate, our database schema </w:t>
      </w:r>
      <w:r w:rsidR="00862066">
        <w:rPr>
          <w:bCs/>
        </w:rPr>
        <w:t>does not contain a Vector document because we store vectors in a different way</w:t>
      </w:r>
      <w:r w:rsidR="00D76980">
        <w:rPr>
          <w:bCs/>
        </w:rPr>
        <w:t>.</w:t>
      </w:r>
      <w:r w:rsidR="004970E8">
        <w:rPr>
          <w:bCs/>
        </w:rPr>
        <w:t xml:space="preserve"> These storage mechanisms were approved by the client during demos.</w:t>
      </w:r>
    </w:p>
    <w:p w14:paraId="7D5657EC" w14:textId="2F905509" w:rsidR="002C6906" w:rsidRDefault="002C6906" w:rsidP="00CB6AA9">
      <w:pPr>
        <w:ind w:leftChars="0" w:left="0" w:firstLineChars="0" w:firstLine="0"/>
        <w:rPr>
          <w:b/>
        </w:rPr>
      </w:pPr>
    </w:p>
    <w:p w14:paraId="0602A1BC" w14:textId="2E034E17" w:rsidR="00411D34" w:rsidRDefault="00411D34">
      <w:pPr>
        <w:ind w:left="0" w:hanging="2"/>
        <w:rPr>
          <w:b/>
        </w:rPr>
      </w:pPr>
    </w:p>
    <w:p w14:paraId="19C77FC4" w14:textId="2FB0E4BE" w:rsidR="00411D34" w:rsidRPr="00280D08" w:rsidRDefault="00411D34" w:rsidP="00411D34">
      <w:pPr>
        <w:pStyle w:val="Heading1"/>
        <w:numPr>
          <w:ilvl w:val="0"/>
          <w:numId w:val="0"/>
        </w:numPr>
        <w:ind w:left="2"/>
      </w:pPr>
      <w:r w:rsidRPr="00280D08">
        <w:lastRenderedPageBreak/>
        <w:t>1</w:t>
      </w:r>
      <w:r>
        <w:t>5</w:t>
      </w:r>
      <w:r w:rsidRPr="00280D08">
        <w:t>.</w:t>
      </w:r>
      <w:r w:rsidRPr="00280D08">
        <w:tab/>
      </w:r>
      <w:r>
        <w:t>Appendix</w:t>
      </w:r>
    </w:p>
    <w:p w14:paraId="4A48D33C" w14:textId="1638FE7F" w:rsidR="00CB6AA9" w:rsidRPr="00CB6AA9" w:rsidRDefault="00CB6AA9">
      <w:pPr>
        <w:ind w:left="0" w:hanging="2"/>
        <w:rPr>
          <w:bCs/>
        </w:rPr>
      </w:pPr>
      <w:r>
        <w:rPr>
          <w:bCs/>
        </w:rPr>
        <w:t xml:space="preserve">In this Appendix, we will briefly </w:t>
      </w:r>
      <w:r w:rsidR="008C5108">
        <w:rPr>
          <w:bCs/>
        </w:rPr>
        <w:t>describe how closely our code resembles our system design</w:t>
      </w:r>
      <w:r>
        <w:rPr>
          <w:bCs/>
        </w:rPr>
        <w:t xml:space="preserve">. </w:t>
      </w:r>
      <w:r w:rsidR="008C5108">
        <w:rPr>
          <w:bCs/>
        </w:rPr>
        <w:t>For the most part, the code matches the system design though there are a few instances where there is a significant divergence. For example, w</w:t>
      </w:r>
      <w:r>
        <w:rPr>
          <w:bCs/>
        </w:rPr>
        <w:t xml:space="preserve">e were unable to </w:t>
      </w:r>
      <w:r w:rsidR="008C5108">
        <w:rPr>
          <w:bCs/>
        </w:rPr>
        <w:t>create functional enforcement action reports so all modules dealing with enforcement action reports are not present in our code. Additionally, we decided to create some popups (like our Add Icon Popup) that are not present in our system design (though they contain similar functionality to components described in the system design). We did not create setters and getters, despite the prevalence of setters and getters in our system design because python does not easily allow for private variables. Rather, we simply modify and collect information from variable instances when appropriate. Other than that, the modules that interact with external components in our system design also interact with external components in the code, and t</w:t>
      </w:r>
      <w:r w:rsidR="00341F43">
        <w:rPr>
          <w:bCs/>
        </w:rPr>
        <w:t>he dependencies between modules in the system is identical in both the system design and the code. It is important to note that while components are arranged into subsystem in this document, there is no precise subsystem arrangement in the code, though one could be said to exist at a high-level.</w:t>
      </w:r>
    </w:p>
    <w:p w14:paraId="357FB30A" w14:textId="77777777" w:rsidR="00CB6AA9" w:rsidRDefault="00CB6AA9">
      <w:pPr>
        <w:ind w:left="0" w:hanging="2"/>
        <w:rPr>
          <w:b/>
        </w:rPr>
      </w:pPr>
    </w:p>
    <w:p w14:paraId="3EA6B593" w14:textId="77777777" w:rsidR="00CB6AA9" w:rsidRDefault="00CB6AA9" w:rsidP="00DF1E17">
      <w:pPr>
        <w:ind w:leftChars="0" w:left="0" w:firstLineChars="0" w:firstLine="0"/>
        <w:rPr>
          <w:b/>
        </w:rPr>
      </w:pPr>
    </w:p>
    <w:p w14:paraId="4FD782F3" w14:textId="42AB3F43" w:rsidR="00411D34" w:rsidRPr="00280D08" w:rsidRDefault="00CB6AA9">
      <w:pPr>
        <w:ind w:left="0" w:hanging="2"/>
        <w:rPr>
          <w:b/>
        </w:rPr>
      </w:pPr>
      <w:r>
        <w:rPr>
          <w:b/>
        </w:rPr>
        <w:t>$</w:t>
      </w:r>
    </w:p>
    <w:sectPr w:rsidR="00411D34" w:rsidRPr="00280D08">
      <w:headerReference w:type="default" r:id="rId19"/>
      <w:footerReference w:type="default" r:id="rId20"/>
      <w:type w:val="continuous"/>
      <w:pgSz w:w="12240" w:h="15840"/>
      <w:pgMar w:top="1440" w:right="1440" w:bottom="1440" w:left="1800" w:header="720" w:footer="720" w:gutter="0"/>
      <w:cols w:space="720" w:equalWidth="0">
        <w:col w:w="9360"/>
      </w:cols>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9B2901" w16cex:dateUtc="2020-03-21T22:45:30Z"/>
  <w16cex:commentExtensible w16cex:durableId="3D45CC6F" w16cex:dateUtc="2020-03-23T06:37:56.579Z"/>
  <w16cex:commentExtensible w16cex:durableId="231BCE69" w16cex:dateUtc="2020-03-23T06:40:38.303Z"/>
  <w16cex:commentExtensible w16cex:durableId="2455E861" w16cex:dateUtc="2020-03-23T06:41:02.072Z"/>
  <w16cex:commentExtensible w16cex:durableId="36D94DD7" w16cex:dateUtc="2020-04-24T21:06:01.165Z"/>
  <w16cex:commentExtensible w16cex:durableId="1A1932C7" w16cex:dateUtc="2020-04-24T21:18:34.928Z"/>
  <w16cex:commentExtensible w16cex:durableId="19ED48CD" w16cex:dateUtc="2020-04-24T21:19:57.555Z"/>
  <w16cex:commentExtensible w16cex:durableId="7FFE243C" w16cex:dateUtc="2020-04-24T21:20:51.843Z"/>
  <w16cex:commentExtensible w16cex:durableId="12F96509" w16cex:dateUtc="2020-04-24T21:21:18.51Z"/>
  <w16cex:commentExtensible w16cex:durableId="2774863E" w16cex:dateUtc="2020-04-24T21:24:01.812Z"/>
  <w16cex:commentExtensible w16cex:durableId="322A95C7" w16cex:dateUtc="2020-04-24T21:25:56.032Z"/>
  <w16cex:commentExtensible w16cex:durableId="218DA9C0" w16cex:dateUtc="2020-04-24T21:27:52.50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74CDC" w14:textId="77777777" w:rsidR="001164CF" w:rsidRDefault="001164CF">
      <w:pPr>
        <w:spacing w:line="240" w:lineRule="auto"/>
        <w:ind w:left="0" w:hanging="2"/>
      </w:pPr>
      <w:r>
        <w:separator/>
      </w:r>
    </w:p>
  </w:endnote>
  <w:endnote w:type="continuationSeparator" w:id="0">
    <w:p w14:paraId="4A38A289" w14:textId="77777777" w:rsidR="001164CF" w:rsidRDefault="001164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6F9C"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C0EA9" w14:textId="77777777" w:rsidR="00A74181" w:rsidRDefault="00A74181">
    <w:pPr>
      <w:widowControl w:val="0"/>
      <w:pBdr>
        <w:top w:val="nil"/>
        <w:left w:val="nil"/>
        <w:bottom w:val="nil"/>
        <w:right w:val="nil"/>
        <w:between w:val="nil"/>
      </w:pBdr>
      <w:spacing w:line="276" w:lineRule="auto"/>
      <w:ind w:left="0" w:hanging="2"/>
      <w:rPr>
        <w:b/>
        <w:color w:val="000000"/>
        <w:sz w:val="16"/>
        <w:szCs w:val="16"/>
      </w:rPr>
    </w:pPr>
  </w:p>
  <w:tbl>
    <w:tblPr>
      <w:tblStyle w:val="afffff6"/>
      <w:tblW w:w="8856" w:type="dxa"/>
      <w:tblLayout w:type="fixed"/>
      <w:tblLook w:val="0000" w:firstRow="0" w:lastRow="0" w:firstColumn="0" w:lastColumn="0" w:noHBand="0" w:noVBand="0"/>
    </w:tblPr>
    <w:tblGrid>
      <w:gridCol w:w="4428"/>
      <w:gridCol w:w="4428"/>
    </w:tblGrid>
    <w:tr w:rsidR="00A74181" w14:paraId="184AC37F" w14:textId="77777777">
      <w:tc>
        <w:tcPr>
          <w:tcW w:w="4428" w:type="dxa"/>
        </w:tcPr>
        <w:p w14:paraId="640B58D0"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Oroware</w:t>
          </w:r>
        </w:p>
      </w:tc>
      <w:tc>
        <w:tcPr>
          <w:tcW w:w="4428" w:type="dxa"/>
        </w:tcPr>
        <w:p w14:paraId="225B013A" w14:textId="77777777" w:rsidR="00A74181" w:rsidRDefault="00A74181">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073AA62C"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47EED"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D4035" w14:textId="77777777" w:rsidR="00A74181" w:rsidRDefault="00A74181">
    <w:pPr>
      <w:widowControl w:val="0"/>
      <w:spacing w:line="276" w:lineRule="auto"/>
      <w:ind w:left="0" w:hanging="2"/>
      <w:rPr>
        <w:b/>
        <w:sz w:val="16"/>
        <w:szCs w:val="16"/>
      </w:rPr>
    </w:pPr>
  </w:p>
  <w:tbl>
    <w:tblPr>
      <w:tblStyle w:val="afffff7"/>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74181" w14:paraId="3CAADF74" w14:textId="77777777">
      <w:tc>
        <w:tcPr>
          <w:tcW w:w="3240" w:type="dxa"/>
        </w:tcPr>
        <w:p w14:paraId="39851BBA" w14:textId="77777777" w:rsidR="00A74181" w:rsidRDefault="00A74181">
          <w:pPr>
            <w:tabs>
              <w:tab w:val="center" w:pos="4320"/>
              <w:tab w:val="right" w:pos="8640"/>
            </w:tabs>
            <w:ind w:left="0" w:hanging="2"/>
            <w:rPr>
              <w:sz w:val="16"/>
              <w:szCs w:val="16"/>
            </w:rPr>
          </w:pPr>
          <w:r>
            <w:rPr>
              <w:sz w:val="16"/>
              <w:szCs w:val="16"/>
            </w:rPr>
            <w:t>Software Design Document</w:t>
          </w:r>
        </w:p>
      </w:tc>
      <w:tc>
        <w:tcPr>
          <w:tcW w:w="2880" w:type="dxa"/>
        </w:tcPr>
        <w:p w14:paraId="42858CAE" w14:textId="77777777" w:rsidR="00A74181" w:rsidRDefault="00A74181">
          <w:pPr>
            <w:tabs>
              <w:tab w:val="center" w:pos="4320"/>
              <w:tab w:val="right" w:pos="8640"/>
            </w:tabs>
            <w:ind w:left="0" w:hanging="2"/>
            <w:rPr>
              <w:sz w:val="16"/>
              <w:szCs w:val="16"/>
            </w:rPr>
          </w:pPr>
          <w:r>
            <w:rPr>
              <w:b/>
              <w:sz w:val="16"/>
              <w:szCs w:val="16"/>
            </w:rPr>
            <w:t>Oroware</w:t>
          </w:r>
        </w:p>
      </w:tc>
      <w:tc>
        <w:tcPr>
          <w:tcW w:w="1980" w:type="dxa"/>
        </w:tcPr>
        <w:p w14:paraId="1872CE73" w14:textId="77777777" w:rsidR="00A74181" w:rsidRDefault="00A74181">
          <w:pPr>
            <w:tabs>
              <w:tab w:val="center" w:pos="4320"/>
              <w:tab w:val="right" w:pos="8640"/>
            </w:tabs>
            <w:ind w:left="0" w:hanging="2"/>
            <w:rPr>
              <w:b/>
              <w:sz w:val="16"/>
              <w:szCs w:val="16"/>
            </w:rPr>
          </w:pPr>
          <w:r>
            <w:rPr>
              <w:b/>
              <w:sz w:val="16"/>
              <w:szCs w:val="16"/>
            </w:rPr>
            <w:t>3/9/2020</w:t>
          </w:r>
        </w:p>
      </w:tc>
      <w:tc>
        <w:tcPr>
          <w:tcW w:w="900" w:type="dxa"/>
        </w:tcPr>
        <w:p w14:paraId="0766C016" w14:textId="77777777" w:rsidR="00A74181" w:rsidRDefault="00A74181">
          <w:pPr>
            <w:tabs>
              <w:tab w:val="center" w:pos="4320"/>
              <w:tab w:val="right" w:pos="8640"/>
            </w:tabs>
            <w:ind w:left="0" w:hanging="2"/>
            <w:rPr>
              <w:sz w:val="16"/>
              <w:szCs w:val="16"/>
            </w:rPr>
          </w:pPr>
          <w:r>
            <w:rPr>
              <w:sz w:val="16"/>
              <w:szCs w:val="16"/>
            </w:rPr>
            <w:t>Page</w:t>
          </w:r>
        </w:p>
        <w:p w14:paraId="0BE3C936" w14:textId="77777777" w:rsidR="00A74181" w:rsidRDefault="00A74181">
          <w:pPr>
            <w:tabs>
              <w:tab w:val="center" w:pos="4320"/>
              <w:tab w:val="right" w:pos="8640"/>
            </w:tabs>
            <w:ind w:left="0" w:hanging="2"/>
            <w:rPr>
              <w:sz w:val="16"/>
              <w:szCs w:val="16"/>
            </w:rPr>
          </w:pPr>
          <w:r>
            <w:rPr>
              <w:b/>
              <w:sz w:val="16"/>
              <w:szCs w:val="16"/>
            </w:rPr>
            <w:fldChar w:fldCharType="begin"/>
          </w:r>
          <w:r>
            <w:rPr>
              <w:b/>
              <w:sz w:val="16"/>
              <w:szCs w:val="16"/>
            </w:rPr>
            <w:instrText>PAGE</w:instrText>
          </w:r>
          <w:r>
            <w:rPr>
              <w:b/>
              <w:sz w:val="16"/>
              <w:szCs w:val="16"/>
            </w:rPr>
            <w:fldChar w:fldCharType="separate"/>
          </w:r>
          <w:r>
            <w:rPr>
              <w:b/>
              <w:noProof/>
              <w:sz w:val="16"/>
              <w:szCs w:val="16"/>
            </w:rPr>
            <w:t>2</w:t>
          </w:r>
          <w:r>
            <w:rPr>
              <w:b/>
              <w:sz w:val="16"/>
              <w:szCs w:val="16"/>
            </w:rPr>
            <w:fldChar w:fldCharType="end"/>
          </w:r>
        </w:p>
      </w:tc>
    </w:tr>
  </w:tbl>
  <w:p w14:paraId="024B3FE2" w14:textId="77777777" w:rsidR="00A74181" w:rsidRDefault="00A74181">
    <w:pPr>
      <w:tabs>
        <w:tab w:val="center" w:pos="4320"/>
        <w:tab w:val="right" w:pos="8640"/>
      </w:tabs>
      <w:ind w:left="0" w:hanging="2"/>
      <w:rPr>
        <w:b/>
        <w:sz w:val="16"/>
        <w:szCs w:val="16"/>
      </w:rPr>
    </w:pPr>
  </w:p>
  <w:p w14:paraId="1BDE734E" w14:textId="77777777" w:rsidR="00A74181" w:rsidRDefault="00A74181">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20EAC" w14:textId="77777777" w:rsidR="00A74181" w:rsidRDefault="00A74181">
    <w:pPr>
      <w:widowControl w:val="0"/>
      <w:spacing w:line="276" w:lineRule="auto"/>
      <w:ind w:left="0" w:hanging="2"/>
      <w:rPr>
        <w:b/>
        <w:sz w:val="16"/>
        <w:szCs w:val="16"/>
      </w:rPr>
    </w:pPr>
  </w:p>
  <w:tbl>
    <w:tblPr>
      <w:tblStyle w:val="afffff8"/>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74181" w14:paraId="5F022C93" w14:textId="77777777">
      <w:tc>
        <w:tcPr>
          <w:tcW w:w="3240" w:type="dxa"/>
        </w:tcPr>
        <w:p w14:paraId="4739E215" w14:textId="77777777" w:rsidR="00A74181" w:rsidRDefault="00A74181">
          <w:pPr>
            <w:tabs>
              <w:tab w:val="center" w:pos="4320"/>
              <w:tab w:val="right" w:pos="8640"/>
            </w:tabs>
            <w:ind w:left="0" w:hanging="2"/>
            <w:rPr>
              <w:sz w:val="16"/>
              <w:szCs w:val="16"/>
            </w:rPr>
          </w:pPr>
          <w:r>
            <w:rPr>
              <w:sz w:val="16"/>
              <w:szCs w:val="16"/>
            </w:rPr>
            <w:t>Software Design Document</w:t>
          </w:r>
        </w:p>
      </w:tc>
      <w:tc>
        <w:tcPr>
          <w:tcW w:w="2880" w:type="dxa"/>
        </w:tcPr>
        <w:p w14:paraId="12A31460" w14:textId="77777777" w:rsidR="00A74181" w:rsidRDefault="00A74181">
          <w:pPr>
            <w:tabs>
              <w:tab w:val="center" w:pos="4320"/>
              <w:tab w:val="right" w:pos="8640"/>
            </w:tabs>
            <w:ind w:left="0" w:hanging="2"/>
            <w:rPr>
              <w:sz w:val="16"/>
              <w:szCs w:val="16"/>
            </w:rPr>
          </w:pPr>
          <w:r>
            <w:rPr>
              <w:b/>
              <w:sz w:val="16"/>
              <w:szCs w:val="16"/>
            </w:rPr>
            <w:t>Oroware</w:t>
          </w:r>
        </w:p>
      </w:tc>
      <w:tc>
        <w:tcPr>
          <w:tcW w:w="1980" w:type="dxa"/>
        </w:tcPr>
        <w:p w14:paraId="15516B10" w14:textId="77777777" w:rsidR="00A74181" w:rsidRDefault="00A74181">
          <w:pPr>
            <w:tabs>
              <w:tab w:val="center" w:pos="4320"/>
              <w:tab w:val="right" w:pos="8640"/>
            </w:tabs>
            <w:ind w:left="0" w:hanging="2"/>
            <w:rPr>
              <w:b/>
              <w:sz w:val="16"/>
              <w:szCs w:val="16"/>
            </w:rPr>
          </w:pPr>
          <w:r>
            <w:rPr>
              <w:b/>
              <w:sz w:val="16"/>
              <w:szCs w:val="16"/>
            </w:rPr>
            <w:t>3/9/2020</w:t>
          </w:r>
        </w:p>
      </w:tc>
      <w:tc>
        <w:tcPr>
          <w:tcW w:w="900" w:type="dxa"/>
        </w:tcPr>
        <w:p w14:paraId="6F850386" w14:textId="77777777" w:rsidR="00A74181" w:rsidRDefault="00A74181">
          <w:pPr>
            <w:tabs>
              <w:tab w:val="center" w:pos="4320"/>
              <w:tab w:val="right" w:pos="8640"/>
            </w:tabs>
            <w:ind w:left="0" w:hanging="2"/>
            <w:rPr>
              <w:sz w:val="16"/>
              <w:szCs w:val="16"/>
            </w:rPr>
          </w:pPr>
          <w:r>
            <w:rPr>
              <w:sz w:val="16"/>
              <w:szCs w:val="16"/>
            </w:rPr>
            <w:t>Page</w:t>
          </w:r>
        </w:p>
        <w:p w14:paraId="5CE52D28" w14:textId="77777777" w:rsidR="00A74181" w:rsidRDefault="00A74181">
          <w:pPr>
            <w:tabs>
              <w:tab w:val="center" w:pos="4320"/>
              <w:tab w:val="right" w:pos="8640"/>
            </w:tabs>
            <w:ind w:left="0" w:hanging="2"/>
            <w:rPr>
              <w:b/>
              <w:sz w:val="16"/>
              <w:szCs w:val="16"/>
            </w:rPr>
          </w:pPr>
          <w:r>
            <w:rPr>
              <w:b/>
              <w:sz w:val="16"/>
              <w:szCs w:val="16"/>
            </w:rPr>
            <w:t>7</w:t>
          </w:r>
        </w:p>
      </w:tc>
    </w:tr>
  </w:tbl>
  <w:p w14:paraId="7174E375" w14:textId="77777777" w:rsidR="00A74181" w:rsidRDefault="00A74181">
    <w:pPr>
      <w:tabs>
        <w:tab w:val="center" w:pos="4320"/>
        <w:tab w:val="right" w:pos="8640"/>
      </w:tabs>
      <w:ind w:left="0" w:hanging="2"/>
      <w:rPr>
        <w:b/>
        <w:sz w:val="16"/>
        <w:szCs w:val="16"/>
      </w:rPr>
    </w:pPr>
  </w:p>
  <w:p w14:paraId="2C46FA76" w14:textId="77777777" w:rsidR="00A74181" w:rsidRDefault="00A74181">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D88C1" w14:textId="77777777" w:rsidR="00A74181" w:rsidRDefault="00A74181">
    <w:pPr>
      <w:widowControl w:val="0"/>
      <w:spacing w:line="276" w:lineRule="auto"/>
      <w:ind w:left="0" w:hanging="2"/>
      <w:rPr>
        <w:b/>
        <w:sz w:val="16"/>
        <w:szCs w:val="16"/>
      </w:rPr>
    </w:pPr>
  </w:p>
  <w:tbl>
    <w:tblPr>
      <w:tblStyle w:val="afffff5"/>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74181" w14:paraId="0BB0803B" w14:textId="77777777">
      <w:tc>
        <w:tcPr>
          <w:tcW w:w="3240" w:type="dxa"/>
        </w:tcPr>
        <w:p w14:paraId="0D844DBA" w14:textId="77777777" w:rsidR="00A74181" w:rsidRDefault="00A74181">
          <w:pPr>
            <w:tabs>
              <w:tab w:val="center" w:pos="4320"/>
              <w:tab w:val="right" w:pos="8640"/>
            </w:tabs>
            <w:ind w:left="0" w:hanging="2"/>
            <w:rPr>
              <w:sz w:val="16"/>
              <w:szCs w:val="16"/>
            </w:rPr>
          </w:pPr>
          <w:r>
            <w:rPr>
              <w:sz w:val="16"/>
              <w:szCs w:val="16"/>
            </w:rPr>
            <w:t>Software Design Document</w:t>
          </w:r>
        </w:p>
      </w:tc>
      <w:tc>
        <w:tcPr>
          <w:tcW w:w="2880" w:type="dxa"/>
        </w:tcPr>
        <w:p w14:paraId="27A6847B" w14:textId="77777777" w:rsidR="00A74181" w:rsidRDefault="00A74181">
          <w:pPr>
            <w:tabs>
              <w:tab w:val="center" w:pos="4320"/>
              <w:tab w:val="right" w:pos="8640"/>
            </w:tabs>
            <w:ind w:left="0" w:hanging="2"/>
            <w:rPr>
              <w:sz w:val="16"/>
              <w:szCs w:val="16"/>
            </w:rPr>
          </w:pPr>
          <w:r>
            <w:rPr>
              <w:b/>
              <w:sz w:val="16"/>
              <w:szCs w:val="16"/>
            </w:rPr>
            <w:t>Oroware</w:t>
          </w:r>
        </w:p>
      </w:tc>
      <w:tc>
        <w:tcPr>
          <w:tcW w:w="1980" w:type="dxa"/>
        </w:tcPr>
        <w:p w14:paraId="3A352718" w14:textId="77777777" w:rsidR="00A74181" w:rsidRDefault="00A74181">
          <w:pPr>
            <w:tabs>
              <w:tab w:val="center" w:pos="4320"/>
              <w:tab w:val="right" w:pos="8640"/>
            </w:tabs>
            <w:ind w:left="0" w:hanging="2"/>
            <w:rPr>
              <w:b/>
              <w:sz w:val="16"/>
              <w:szCs w:val="16"/>
            </w:rPr>
          </w:pPr>
          <w:r>
            <w:rPr>
              <w:b/>
              <w:sz w:val="16"/>
              <w:szCs w:val="16"/>
            </w:rPr>
            <w:t>3/9/2020</w:t>
          </w:r>
        </w:p>
      </w:tc>
      <w:tc>
        <w:tcPr>
          <w:tcW w:w="900" w:type="dxa"/>
        </w:tcPr>
        <w:p w14:paraId="24299757" w14:textId="77777777" w:rsidR="00A74181" w:rsidRDefault="00A74181">
          <w:pPr>
            <w:tabs>
              <w:tab w:val="center" w:pos="4320"/>
              <w:tab w:val="right" w:pos="8640"/>
            </w:tabs>
            <w:ind w:left="0" w:hanging="2"/>
            <w:rPr>
              <w:sz w:val="16"/>
              <w:szCs w:val="16"/>
            </w:rPr>
          </w:pPr>
          <w:r>
            <w:rPr>
              <w:sz w:val="16"/>
              <w:szCs w:val="16"/>
            </w:rPr>
            <w:t>Page</w:t>
          </w:r>
        </w:p>
        <w:p w14:paraId="6A9FB35A" w14:textId="77777777" w:rsidR="00A74181" w:rsidRDefault="00A74181">
          <w:pPr>
            <w:tabs>
              <w:tab w:val="center" w:pos="4320"/>
              <w:tab w:val="right" w:pos="8640"/>
            </w:tabs>
            <w:ind w:left="0" w:hanging="2"/>
            <w:rPr>
              <w:sz w:val="16"/>
              <w:szCs w:val="16"/>
            </w:rPr>
          </w:pPr>
          <w:r>
            <w:rPr>
              <w:b/>
              <w:sz w:val="16"/>
              <w:szCs w:val="16"/>
            </w:rPr>
            <w:t>9</w:t>
          </w:r>
        </w:p>
      </w:tc>
    </w:tr>
  </w:tbl>
  <w:p w14:paraId="0D340691" w14:textId="77777777" w:rsidR="00A74181" w:rsidRDefault="00A74181">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B36DB" w14:textId="77777777" w:rsidR="001164CF" w:rsidRDefault="001164CF">
      <w:pPr>
        <w:spacing w:line="240" w:lineRule="auto"/>
        <w:ind w:left="0" w:hanging="2"/>
      </w:pPr>
      <w:r>
        <w:separator/>
      </w:r>
    </w:p>
  </w:footnote>
  <w:footnote w:type="continuationSeparator" w:id="0">
    <w:p w14:paraId="7B5DBB9A" w14:textId="77777777" w:rsidR="001164CF" w:rsidRDefault="001164C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5CEB4"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A688" w14:textId="77777777" w:rsidR="00A74181" w:rsidRDefault="00A74181">
    <w:pPr>
      <w:ind w:left="0" w:hanging="2"/>
      <w:rPr>
        <w:sz w:val="24"/>
        <w:szCs w:val="24"/>
      </w:rPr>
    </w:pPr>
  </w:p>
  <w:p w14:paraId="15088DBE" w14:textId="77777777" w:rsidR="00A74181" w:rsidRDefault="00A74181">
    <w:pPr>
      <w:pBdr>
        <w:top w:val="single" w:sz="6" w:space="1" w:color="000000"/>
      </w:pBdr>
      <w:ind w:left="0" w:hanging="2"/>
      <w:rPr>
        <w:sz w:val="24"/>
        <w:szCs w:val="24"/>
      </w:rPr>
    </w:pPr>
  </w:p>
  <w:p w14:paraId="04327FCE" w14:textId="77777777" w:rsidR="00A74181" w:rsidRDefault="00A74181">
    <w:pPr>
      <w:pStyle w:val="Title"/>
      <w:ind w:left="2" w:hanging="4"/>
    </w:pPr>
    <w:r>
      <w:t>Team 4: Oroware</w:t>
    </w:r>
  </w:p>
  <w:p w14:paraId="205DA3C8" w14:textId="77777777" w:rsidR="00A74181" w:rsidRDefault="00A74181">
    <w:pPr>
      <w:pBdr>
        <w:bottom w:val="single" w:sz="6" w:space="1" w:color="000000"/>
      </w:pBdr>
      <w:ind w:left="0" w:hanging="2"/>
      <w:jc w:val="right"/>
      <w:rPr>
        <w:sz w:val="24"/>
        <w:szCs w:val="24"/>
      </w:rPr>
    </w:pPr>
  </w:p>
  <w:p w14:paraId="4360EDFF" w14:textId="77777777" w:rsidR="00A74181" w:rsidRDefault="00A74181">
    <w:pPr>
      <w:pStyle w:val="Title"/>
      <w:ind w:left="2" w:hanging="4"/>
    </w:pPr>
  </w:p>
  <w:p w14:paraId="78972E45" w14:textId="77777777" w:rsidR="00A74181" w:rsidRDefault="00A74181">
    <w:pPr>
      <w:pStyle w:val="Title"/>
      <w:ind w:left="2" w:hanging="4"/>
    </w:pPr>
  </w:p>
  <w:p w14:paraId="5AD6F6B7" w14:textId="77777777" w:rsidR="00A74181" w:rsidRDefault="00A74181">
    <w:pPr>
      <w:pStyle w:val="Title"/>
      <w:ind w:left="2" w:hanging="4"/>
    </w:pPr>
  </w:p>
  <w:p w14:paraId="03C3A8D2" w14:textId="77777777" w:rsidR="00A74181" w:rsidRDefault="00A74181">
    <w:pPr>
      <w:pStyle w:val="Title"/>
      <w:ind w:left="2" w:hanging="4"/>
    </w:pPr>
  </w:p>
  <w:p w14:paraId="043027B5" w14:textId="77777777" w:rsidR="00A74181" w:rsidRDefault="00A74181">
    <w:pPr>
      <w:pStyle w:val="Title"/>
      <w:ind w:left="2" w:hanging="4"/>
    </w:pPr>
  </w:p>
  <w:p w14:paraId="466FECB2" w14:textId="77777777" w:rsidR="00A74181" w:rsidRDefault="00A74181">
    <w:pPr>
      <w:pStyle w:val="Title"/>
      <w:ind w:left="2" w:hanging="4"/>
    </w:pPr>
  </w:p>
  <w:p w14:paraId="4ED84D5E" w14:textId="77777777" w:rsidR="00A74181" w:rsidRDefault="00A74181">
    <w:pPr>
      <w:pStyle w:val="Title"/>
      <w:ind w:left="2" w:hanging="4"/>
    </w:pPr>
  </w:p>
  <w:p w14:paraId="5B1CEDC8" w14:textId="77777777" w:rsidR="00A74181" w:rsidRDefault="00A74181">
    <w:pPr>
      <w:pStyle w:val="Title"/>
      <w:ind w:left="2" w:hanging="4"/>
    </w:pPr>
  </w:p>
  <w:p w14:paraId="7FDAFB4D" w14:textId="77777777" w:rsidR="00A74181" w:rsidRDefault="00A74181">
    <w:pPr>
      <w:pStyle w:val="Title"/>
      <w:ind w:left="2" w:hanging="4"/>
    </w:pPr>
  </w:p>
  <w:p w14:paraId="0EE7BD86" w14:textId="77777777" w:rsidR="00A74181" w:rsidRDefault="00A74181">
    <w:pPr>
      <w:pStyle w:val="Title"/>
      <w:ind w:left="2" w:hanging="4"/>
    </w:pPr>
  </w:p>
  <w:p w14:paraId="6B5E7D97" w14:textId="77777777" w:rsidR="00A74181" w:rsidRDefault="00A74181">
    <w:pPr>
      <w:ind w:left="0" w:hanging="2"/>
    </w:pPr>
  </w:p>
  <w:p w14:paraId="230507BD" w14:textId="77777777" w:rsidR="00A74181" w:rsidRDefault="00A74181">
    <w:pPr>
      <w:ind w:left="0" w:hanging="2"/>
    </w:pPr>
  </w:p>
  <w:p w14:paraId="13069722"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C889C"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724C"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67EF"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DF64756"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8DE83" w14:textId="77777777" w:rsidR="00A74181" w:rsidRDefault="00A74181">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0ED1DD4" w14:textId="77777777" w:rsidR="00A74181" w:rsidRDefault="00A74181">
    <w:pPr>
      <w:pBdr>
        <w:top w:val="nil"/>
        <w:left w:val="nil"/>
        <w:bottom w:val="nil"/>
        <w:right w:val="nil"/>
        <w:between w:val="nil"/>
      </w:pBdr>
      <w:tabs>
        <w:tab w:val="center" w:pos="4320"/>
        <w:tab w:val="right" w:pos="8640"/>
      </w:tabs>
      <w:spacing w:line="240" w:lineRule="auto"/>
      <w:ind w:left="0" w:hanging="2"/>
      <w:rPr>
        <w:b/>
        <w:sz w:val="16"/>
        <w:szCs w:val="16"/>
      </w:rPr>
    </w:pPr>
  </w:p>
  <w:p w14:paraId="539E50D7" w14:textId="77777777" w:rsidR="00A74181" w:rsidRDefault="00A74181">
    <w:pPr>
      <w:pBdr>
        <w:top w:val="nil"/>
        <w:left w:val="nil"/>
        <w:bottom w:val="nil"/>
        <w:right w:val="nil"/>
        <w:between w:val="nil"/>
      </w:pBdr>
      <w:tabs>
        <w:tab w:val="center" w:pos="4320"/>
        <w:tab w:val="right" w:pos="8640"/>
      </w:tabs>
      <w:spacing w:line="240" w:lineRule="auto"/>
      <w:ind w:left="0" w:hanging="2"/>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170E"/>
    <w:multiLevelType w:val="multilevel"/>
    <w:tmpl w:val="71624F9A"/>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99F6C2F"/>
    <w:multiLevelType w:val="multilevel"/>
    <w:tmpl w:val="1B10BB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B010CA2"/>
    <w:multiLevelType w:val="multilevel"/>
    <w:tmpl w:val="6E08BF8C"/>
    <w:lvl w:ilvl="0">
      <w:start w:val="1"/>
      <w:numFmt w:val="decimal"/>
      <w:lvlText w:val="%1."/>
      <w:lvlJc w:val="left"/>
      <w:pPr>
        <w:ind w:left="359" w:hanging="360"/>
      </w:pPr>
      <w:rPr>
        <w:rFonts w:hint="default"/>
      </w:rPr>
    </w:lvl>
    <w:lvl w:ilvl="1">
      <w:start w:val="1"/>
      <w:numFmt w:val="decimal"/>
      <w:isLgl/>
      <w:lvlText w:val="%1.%2."/>
      <w:lvlJc w:val="left"/>
      <w:pPr>
        <w:ind w:left="539"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19" w:hanging="720"/>
      </w:pPr>
      <w:rPr>
        <w:rFonts w:hint="default"/>
      </w:rPr>
    </w:lvl>
    <w:lvl w:ilvl="4">
      <w:start w:val="1"/>
      <w:numFmt w:val="decimal"/>
      <w:isLgl/>
      <w:lvlText w:val="%1.%2.%3.%4.%5."/>
      <w:lvlJc w:val="left"/>
      <w:pPr>
        <w:ind w:left="1079" w:hanging="1080"/>
      </w:pPr>
      <w:rPr>
        <w:rFonts w:hint="default"/>
      </w:rPr>
    </w:lvl>
    <w:lvl w:ilvl="5">
      <w:start w:val="1"/>
      <w:numFmt w:val="decimal"/>
      <w:isLgl/>
      <w:lvlText w:val="%1.%2.%3.%4.%5.%6."/>
      <w:lvlJc w:val="left"/>
      <w:pPr>
        <w:ind w:left="1079" w:hanging="1080"/>
      </w:pPr>
      <w:rPr>
        <w:rFonts w:hint="default"/>
      </w:rPr>
    </w:lvl>
    <w:lvl w:ilvl="6">
      <w:start w:val="1"/>
      <w:numFmt w:val="decimal"/>
      <w:isLgl/>
      <w:lvlText w:val="%1.%2.%3.%4.%5.%6.%7."/>
      <w:lvlJc w:val="left"/>
      <w:pPr>
        <w:ind w:left="1439" w:hanging="1440"/>
      </w:pPr>
      <w:rPr>
        <w:rFonts w:hint="default"/>
      </w:rPr>
    </w:lvl>
    <w:lvl w:ilvl="7">
      <w:start w:val="1"/>
      <w:numFmt w:val="decimal"/>
      <w:isLgl/>
      <w:lvlText w:val="%1.%2.%3.%4.%5.%6.%7.%8."/>
      <w:lvlJc w:val="left"/>
      <w:pPr>
        <w:ind w:left="1439" w:hanging="1440"/>
      </w:pPr>
      <w:rPr>
        <w:rFonts w:hint="default"/>
      </w:rPr>
    </w:lvl>
    <w:lvl w:ilvl="8">
      <w:start w:val="1"/>
      <w:numFmt w:val="decimal"/>
      <w:isLgl/>
      <w:lvlText w:val="%1.%2.%3.%4.%5.%6.%7.%8.%9."/>
      <w:lvlJc w:val="left"/>
      <w:pPr>
        <w:ind w:left="1799" w:hanging="1800"/>
      </w:pPr>
      <w:rPr>
        <w:rFonts w:hint="default"/>
      </w:rPr>
    </w:lvl>
  </w:abstractNum>
  <w:abstractNum w:abstractNumId="3" w15:restartNumberingAfterBreak="0">
    <w:nsid w:val="31FA71D0"/>
    <w:multiLevelType w:val="multilevel"/>
    <w:tmpl w:val="0D085958"/>
    <w:lvl w:ilvl="0">
      <w:start w:val="1"/>
      <w:numFmt w:val="decimal"/>
      <w:pStyle w:val="ListAlp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A67046B"/>
    <w:multiLevelType w:val="multilevel"/>
    <w:tmpl w:val="7A265F6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5" w15:restartNumberingAfterBreak="0">
    <w:nsid w:val="4EE322DC"/>
    <w:multiLevelType w:val="hybridMultilevel"/>
    <w:tmpl w:val="29F4C56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AB"/>
    <w:rsid w:val="0000008D"/>
    <w:rsid w:val="00000D88"/>
    <w:rsid w:val="0000106D"/>
    <w:rsid w:val="00020050"/>
    <w:rsid w:val="000237C3"/>
    <w:rsid w:val="00045BFE"/>
    <w:rsid w:val="00051EF5"/>
    <w:rsid w:val="00052835"/>
    <w:rsid w:val="00053FCC"/>
    <w:rsid w:val="000642D8"/>
    <w:rsid w:val="000706E8"/>
    <w:rsid w:val="00072ECB"/>
    <w:rsid w:val="000A31DA"/>
    <w:rsid w:val="000D74E6"/>
    <w:rsid w:val="000E0D2C"/>
    <w:rsid w:val="000E6C1E"/>
    <w:rsid w:val="001164CF"/>
    <w:rsid w:val="00116BA9"/>
    <w:rsid w:val="00122655"/>
    <w:rsid w:val="00127E55"/>
    <w:rsid w:val="00140596"/>
    <w:rsid w:val="00160DAE"/>
    <w:rsid w:val="00167841"/>
    <w:rsid w:val="00180925"/>
    <w:rsid w:val="00186180"/>
    <w:rsid w:val="00193A16"/>
    <w:rsid w:val="001A0C51"/>
    <w:rsid w:val="001A53F1"/>
    <w:rsid w:val="001B089B"/>
    <w:rsid w:val="001B1A42"/>
    <w:rsid w:val="001B6697"/>
    <w:rsid w:val="001B75C7"/>
    <w:rsid w:val="001D4483"/>
    <w:rsid w:val="00201B82"/>
    <w:rsid w:val="002062A3"/>
    <w:rsid w:val="002312ED"/>
    <w:rsid w:val="00232C5D"/>
    <w:rsid w:val="0024267D"/>
    <w:rsid w:val="002516E0"/>
    <w:rsid w:val="002549A5"/>
    <w:rsid w:val="00254C62"/>
    <w:rsid w:val="0025753D"/>
    <w:rsid w:val="00260D50"/>
    <w:rsid w:val="00277CC2"/>
    <w:rsid w:val="00280D08"/>
    <w:rsid w:val="002820EA"/>
    <w:rsid w:val="002845DB"/>
    <w:rsid w:val="00291E22"/>
    <w:rsid w:val="00292762"/>
    <w:rsid w:val="002B1F53"/>
    <w:rsid w:val="002B4129"/>
    <w:rsid w:val="002B7B9A"/>
    <w:rsid w:val="002C1655"/>
    <w:rsid w:val="002C472F"/>
    <w:rsid w:val="002C6906"/>
    <w:rsid w:val="002D2516"/>
    <w:rsid w:val="002F7442"/>
    <w:rsid w:val="00323C7A"/>
    <w:rsid w:val="0034138B"/>
    <w:rsid w:val="00341F43"/>
    <w:rsid w:val="00355CA2"/>
    <w:rsid w:val="00365175"/>
    <w:rsid w:val="0036638E"/>
    <w:rsid w:val="00367586"/>
    <w:rsid w:val="00371585"/>
    <w:rsid w:val="00396CE1"/>
    <w:rsid w:val="003A3092"/>
    <w:rsid w:val="003A4593"/>
    <w:rsid w:val="003A5836"/>
    <w:rsid w:val="003C0BD9"/>
    <w:rsid w:val="003C1596"/>
    <w:rsid w:val="003D448A"/>
    <w:rsid w:val="003F222C"/>
    <w:rsid w:val="004036AD"/>
    <w:rsid w:val="00405B67"/>
    <w:rsid w:val="00405E15"/>
    <w:rsid w:val="00411D34"/>
    <w:rsid w:val="00415268"/>
    <w:rsid w:val="00416F8A"/>
    <w:rsid w:val="00434F48"/>
    <w:rsid w:val="004373BB"/>
    <w:rsid w:val="00442E72"/>
    <w:rsid w:val="00455D9E"/>
    <w:rsid w:val="00473DFB"/>
    <w:rsid w:val="004829FB"/>
    <w:rsid w:val="004970E8"/>
    <w:rsid w:val="005040CD"/>
    <w:rsid w:val="0051616E"/>
    <w:rsid w:val="00517D76"/>
    <w:rsid w:val="00524633"/>
    <w:rsid w:val="005378F7"/>
    <w:rsid w:val="00542605"/>
    <w:rsid w:val="00553031"/>
    <w:rsid w:val="005542CE"/>
    <w:rsid w:val="00561BF8"/>
    <w:rsid w:val="005621D9"/>
    <w:rsid w:val="00564779"/>
    <w:rsid w:val="00564F6D"/>
    <w:rsid w:val="00566FCA"/>
    <w:rsid w:val="00571373"/>
    <w:rsid w:val="005761C8"/>
    <w:rsid w:val="00576EEE"/>
    <w:rsid w:val="00582EF8"/>
    <w:rsid w:val="00595849"/>
    <w:rsid w:val="005B66EA"/>
    <w:rsid w:val="005C0731"/>
    <w:rsid w:val="005C296A"/>
    <w:rsid w:val="005F0720"/>
    <w:rsid w:val="005F08B7"/>
    <w:rsid w:val="00655829"/>
    <w:rsid w:val="00662B20"/>
    <w:rsid w:val="006756DF"/>
    <w:rsid w:val="00682FE3"/>
    <w:rsid w:val="0068327D"/>
    <w:rsid w:val="00695BDF"/>
    <w:rsid w:val="006A04B7"/>
    <w:rsid w:val="006A16C4"/>
    <w:rsid w:val="006B1200"/>
    <w:rsid w:val="006C3EAB"/>
    <w:rsid w:val="006C3F9E"/>
    <w:rsid w:val="006D6305"/>
    <w:rsid w:val="006E6E45"/>
    <w:rsid w:val="007078FA"/>
    <w:rsid w:val="00710E5C"/>
    <w:rsid w:val="00762265"/>
    <w:rsid w:val="0077092D"/>
    <w:rsid w:val="00783458"/>
    <w:rsid w:val="00783F0D"/>
    <w:rsid w:val="00787337"/>
    <w:rsid w:val="00793720"/>
    <w:rsid w:val="007A3A50"/>
    <w:rsid w:val="007B30D1"/>
    <w:rsid w:val="007B6103"/>
    <w:rsid w:val="007B7160"/>
    <w:rsid w:val="007E7BE0"/>
    <w:rsid w:val="007F08B6"/>
    <w:rsid w:val="007F3358"/>
    <w:rsid w:val="00811243"/>
    <w:rsid w:val="00813173"/>
    <w:rsid w:val="008405FA"/>
    <w:rsid w:val="0085506E"/>
    <w:rsid w:val="008578A5"/>
    <w:rsid w:val="00861F92"/>
    <w:rsid w:val="00862066"/>
    <w:rsid w:val="00862143"/>
    <w:rsid w:val="00880F88"/>
    <w:rsid w:val="008852BC"/>
    <w:rsid w:val="008A449D"/>
    <w:rsid w:val="008A6AA9"/>
    <w:rsid w:val="008A77AB"/>
    <w:rsid w:val="008B4202"/>
    <w:rsid w:val="008C0827"/>
    <w:rsid w:val="008C5108"/>
    <w:rsid w:val="008C5672"/>
    <w:rsid w:val="008D6AE9"/>
    <w:rsid w:val="008F596B"/>
    <w:rsid w:val="0091461B"/>
    <w:rsid w:val="00944A3A"/>
    <w:rsid w:val="00983C0C"/>
    <w:rsid w:val="009B7EB9"/>
    <w:rsid w:val="009D6A5F"/>
    <w:rsid w:val="00A0273C"/>
    <w:rsid w:val="00A05864"/>
    <w:rsid w:val="00A12A86"/>
    <w:rsid w:val="00A20683"/>
    <w:rsid w:val="00A43349"/>
    <w:rsid w:val="00A46A19"/>
    <w:rsid w:val="00A55E74"/>
    <w:rsid w:val="00A60384"/>
    <w:rsid w:val="00A71D7F"/>
    <w:rsid w:val="00A74181"/>
    <w:rsid w:val="00A82C06"/>
    <w:rsid w:val="00A83A8D"/>
    <w:rsid w:val="00A85A80"/>
    <w:rsid w:val="00A85B57"/>
    <w:rsid w:val="00A94130"/>
    <w:rsid w:val="00AA2F1F"/>
    <w:rsid w:val="00AA776C"/>
    <w:rsid w:val="00AB22A9"/>
    <w:rsid w:val="00AB312F"/>
    <w:rsid w:val="00AB73AB"/>
    <w:rsid w:val="00AC5A04"/>
    <w:rsid w:val="00AD101B"/>
    <w:rsid w:val="00AD2E73"/>
    <w:rsid w:val="00AF39D5"/>
    <w:rsid w:val="00B14029"/>
    <w:rsid w:val="00B15AF7"/>
    <w:rsid w:val="00B2617F"/>
    <w:rsid w:val="00B31911"/>
    <w:rsid w:val="00B31D52"/>
    <w:rsid w:val="00B4071F"/>
    <w:rsid w:val="00B505CB"/>
    <w:rsid w:val="00B61AD7"/>
    <w:rsid w:val="00B6238E"/>
    <w:rsid w:val="00B65640"/>
    <w:rsid w:val="00B7341D"/>
    <w:rsid w:val="00B77F96"/>
    <w:rsid w:val="00BA55CC"/>
    <w:rsid w:val="00BD0980"/>
    <w:rsid w:val="00C00070"/>
    <w:rsid w:val="00C0100B"/>
    <w:rsid w:val="00C1580C"/>
    <w:rsid w:val="00C415E6"/>
    <w:rsid w:val="00C462DC"/>
    <w:rsid w:val="00C50BD0"/>
    <w:rsid w:val="00C560D3"/>
    <w:rsid w:val="00C726E4"/>
    <w:rsid w:val="00C741DF"/>
    <w:rsid w:val="00C77F4F"/>
    <w:rsid w:val="00C80E3E"/>
    <w:rsid w:val="00CA1F8E"/>
    <w:rsid w:val="00CB6AA9"/>
    <w:rsid w:val="00CB6BBE"/>
    <w:rsid w:val="00CC402C"/>
    <w:rsid w:val="00CD62D3"/>
    <w:rsid w:val="00CD75AF"/>
    <w:rsid w:val="00CE0A98"/>
    <w:rsid w:val="00D03572"/>
    <w:rsid w:val="00D23031"/>
    <w:rsid w:val="00D40855"/>
    <w:rsid w:val="00D41FE7"/>
    <w:rsid w:val="00D62DCF"/>
    <w:rsid w:val="00D76980"/>
    <w:rsid w:val="00D86E03"/>
    <w:rsid w:val="00DA37E0"/>
    <w:rsid w:val="00DE2BD6"/>
    <w:rsid w:val="00DF1E17"/>
    <w:rsid w:val="00DF288B"/>
    <w:rsid w:val="00E2152E"/>
    <w:rsid w:val="00E25D27"/>
    <w:rsid w:val="00E503EE"/>
    <w:rsid w:val="00E63C66"/>
    <w:rsid w:val="00E6532F"/>
    <w:rsid w:val="00E67ADB"/>
    <w:rsid w:val="00E87DFC"/>
    <w:rsid w:val="00E910AE"/>
    <w:rsid w:val="00E92FC5"/>
    <w:rsid w:val="00E9350D"/>
    <w:rsid w:val="00E96B4D"/>
    <w:rsid w:val="00EA2A11"/>
    <w:rsid w:val="00EB02F4"/>
    <w:rsid w:val="00EB2FA2"/>
    <w:rsid w:val="00EB4A9D"/>
    <w:rsid w:val="00EB4C12"/>
    <w:rsid w:val="00EB6761"/>
    <w:rsid w:val="00EE4738"/>
    <w:rsid w:val="00EF0EF6"/>
    <w:rsid w:val="00F10585"/>
    <w:rsid w:val="00F11EB6"/>
    <w:rsid w:val="00F154C7"/>
    <w:rsid w:val="00F42C79"/>
    <w:rsid w:val="00F963E9"/>
    <w:rsid w:val="00FD653A"/>
    <w:rsid w:val="00FE287A"/>
    <w:rsid w:val="00FF7F9F"/>
    <w:rsid w:val="126B3C2B"/>
    <w:rsid w:val="19A00061"/>
    <w:rsid w:val="28EA676D"/>
    <w:rsid w:val="2D37EB3A"/>
    <w:rsid w:val="45F20163"/>
    <w:rsid w:val="478ECDE3"/>
    <w:rsid w:val="4F46D199"/>
    <w:rsid w:val="50ADA53F"/>
    <w:rsid w:val="5BA781D2"/>
    <w:rsid w:val="65D707B5"/>
    <w:rsid w:val="67C6B5CD"/>
    <w:rsid w:val="71F10FFE"/>
    <w:rsid w:val="74E179B9"/>
    <w:rsid w:val="7C00F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2A86"/>
  <w15:docId w15:val="{957B59A2-CADD-4E25-B39A-3EA2CC19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65"/>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sz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sz w:val="24"/>
    </w:rPr>
  </w:style>
  <w:style w:type="paragraph" w:styleId="Heading4">
    <w:name w:val="heading 4"/>
    <w:basedOn w:val="Heading3"/>
    <w:next w:val="Normal"/>
    <w:uiPriority w:val="9"/>
    <w:semiHidden/>
    <w:unhideWhenUsed/>
    <w:qFormat/>
    <w:pPr>
      <w:numPr>
        <w:ilvl w:val="3"/>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rPr>
  </w:style>
  <w:style w:type="paragraph" w:styleId="Heading9">
    <w:name w:val="heading 9"/>
    <w:basedOn w:val="Normal"/>
    <w:next w:val="Normal"/>
    <w:pPr>
      <w:numPr>
        <w:ilvl w:val="8"/>
        <w:numId w:val="1"/>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2"/>
      </w:numPr>
      <w:ind w:left="-1" w:hanging="1"/>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
    <w:pPr>
      <w:overflowPunct/>
      <w:autoSpaceDE/>
      <w:autoSpaceDN/>
      <w:adjustRightInd/>
      <w:spacing w:after="324"/>
      <w:textAlignment w:val="auto"/>
    </w:pPr>
    <w:rPr>
      <w:sz w:val="24"/>
      <w:szCs w:val="24"/>
    </w:rPr>
  </w:style>
  <w:style w:type="paragraph" w:customStyle="1" w:styleId="ecmsonormal">
    <w:name w:val="ec_msonormal"/>
    <w:basedOn w:val="Normal"/>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rPr>
  </w:style>
  <w:style w:type="paragraph" w:customStyle="1" w:styleId="heading20">
    <w:name w:val="heading2"/>
    <w:basedOn w:val="Normal"/>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character" w:customStyle="1" w:styleId="apple-tab-span">
    <w:name w:val="apple-tab-span"/>
    <w:basedOn w:val="DefaultParagraphFont"/>
    <w:rsid w:val="00280D08"/>
  </w:style>
  <w:style w:type="paragraph" w:styleId="NormalWeb">
    <w:name w:val="Normal (Web)"/>
    <w:basedOn w:val="Normal"/>
    <w:uiPriority w:val="99"/>
    <w:semiHidden/>
    <w:unhideWhenUsed/>
    <w:rsid w:val="00280D08"/>
    <w:pPr>
      <w:suppressAutoHyphens w:val="0"/>
      <w:overflowPunct/>
      <w:autoSpaceDE/>
      <w:autoSpaceDN/>
      <w:adjustRightInd/>
      <w:spacing w:before="100" w:beforeAutospacing="1" w:after="100" w:afterAutospacing="1" w:line="240" w:lineRule="auto"/>
      <w:ind w:leftChars="0" w:left="0" w:firstLineChars="0" w:firstLine="0"/>
      <w:textDirection w:val="lrTb"/>
      <w:textAlignment w:val="auto"/>
      <w:outlineLvl w:val="9"/>
    </w:pPr>
    <w:rPr>
      <w:position w:val="0"/>
      <w:sz w:val="24"/>
      <w:szCs w:val="24"/>
    </w:rPr>
  </w:style>
  <w:style w:type="paragraph" w:styleId="TOCHeading">
    <w:name w:val="TOC Heading"/>
    <w:basedOn w:val="Heading1"/>
    <w:next w:val="Normal"/>
    <w:uiPriority w:val="39"/>
    <w:unhideWhenUsed/>
    <w:qFormat/>
    <w:rsid w:val="002C1655"/>
    <w:pPr>
      <w:keepLines/>
      <w:pageBreakBefore w:val="0"/>
      <w:numPr>
        <w:numId w:val="0"/>
      </w:numPr>
      <w:pBdr>
        <w:top w:val="none" w:sz="0" w:space="0" w:color="auto"/>
        <w:left w:val="none" w:sz="0" w:space="0" w:color="auto"/>
        <w:bottom w:val="none" w:sz="0" w:space="0" w:color="auto"/>
        <w:right w:val="none" w:sz="0" w:space="0" w:color="auto"/>
      </w:pBdr>
      <w:suppressAutoHyphens w:val="0"/>
      <w:overflowPunct/>
      <w:autoSpaceDE/>
      <w:autoSpaceDN/>
      <w:adjustRightInd/>
      <w:spacing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UnresolvedMention">
    <w:name w:val="Unresolved Mention"/>
    <w:basedOn w:val="DefaultParagraphFont"/>
    <w:uiPriority w:val="99"/>
    <w:semiHidden/>
    <w:unhideWhenUsed/>
    <w:rsid w:val="006E6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7501">
      <w:bodyDiv w:val="1"/>
      <w:marLeft w:val="0"/>
      <w:marRight w:val="0"/>
      <w:marTop w:val="0"/>
      <w:marBottom w:val="0"/>
      <w:divBdr>
        <w:top w:val="none" w:sz="0" w:space="0" w:color="auto"/>
        <w:left w:val="none" w:sz="0" w:space="0" w:color="auto"/>
        <w:bottom w:val="none" w:sz="0" w:space="0" w:color="auto"/>
        <w:right w:val="none" w:sz="0" w:space="0" w:color="auto"/>
      </w:divBdr>
    </w:div>
    <w:div w:id="1465351221">
      <w:bodyDiv w:val="1"/>
      <w:marLeft w:val="0"/>
      <w:marRight w:val="0"/>
      <w:marTop w:val="0"/>
      <w:marBottom w:val="0"/>
      <w:divBdr>
        <w:top w:val="none" w:sz="0" w:space="0" w:color="auto"/>
        <w:left w:val="none" w:sz="0" w:space="0" w:color="auto"/>
        <w:bottom w:val="none" w:sz="0" w:space="0" w:color="auto"/>
        <w:right w:val="none" w:sz="0" w:space="0" w:color="auto"/>
      </w:divBdr>
    </w:div>
    <w:div w:id="2147238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7036d23215f145e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sUIj9HhX9kEl0Ere5TCOYTTHA==">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12701</Words>
  <Characters>72399</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Williams, Mark A</cp:lastModifiedBy>
  <cp:revision>2</cp:revision>
  <dcterms:created xsi:type="dcterms:W3CDTF">2020-05-09T17:44:00Z</dcterms:created>
  <dcterms:modified xsi:type="dcterms:W3CDTF">2020-05-09T17:44:00Z</dcterms:modified>
</cp:coreProperties>
</file>